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2882"/>
        <w:gridCol w:w="2698"/>
        <w:gridCol w:w="2075"/>
        <w:gridCol w:w="2551"/>
      </w:tblGrid>
      <w:tr w:rsidR="008C414B" w14:paraId="627DFBEE" w14:textId="77777777" w:rsidTr="00312069">
        <w:tc>
          <w:tcPr>
            <w:tcW w:w="2882" w:type="dxa"/>
          </w:tcPr>
          <w:p w14:paraId="29FA0941" w14:textId="55246549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4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2698" w:type="dxa"/>
          </w:tcPr>
          <w:p w14:paraId="7841D16F" w14:textId="77777777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5" w:type="dxa"/>
          </w:tcPr>
          <w:p w14:paraId="100C92D4" w14:textId="07D329D6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4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Salon No</w:t>
            </w:r>
          </w:p>
        </w:tc>
        <w:tc>
          <w:tcPr>
            <w:tcW w:w="2551" w:type="dxa"/>
          </w:tcPr>
          <w:p w14:paraId="4D697A19" w14:textId="77777777" w:rsidR="008C414B" w:rsidRDefault="008C414B"/>
        </w:tc>
      </w:tr>
      <w:tr w:rsidR="008C414B" w14:paraId="4F891540" w14:textId="77777777" w:rsidTr="00312069">
        <w:tc>
          <w:tcPr>
            <w:tcW w:w="2882" w:type="dxa"/>
          </w:tcPr>
          <w:p w14:paraId="1636B40D" w14:textId="5E46AA66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4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 Adı</w:t>
            </w:r>
          </w:p>
        </w:tc>
        <w:tc>
          <w:tcPr>
            <w:tcW w:w="2698" w:type="dxa"/>
          </w:tcPr>
          <w:p w14:paraId="4BA6215A" w14:textId="77777777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5" w:type="dxa"/>
          </w:tcPr>
          <w:p w14:paraId="3F5A503D" w14:textId="79D4AE66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4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Tarihi</w:t>
            </w:r>
          </w:p>
        </w:tc>
        <w:tc>
          <w:tcPr>
            <w:tcW w:w="2551" w:type="dxa"/>
          </w:tcPr>
          <w:p w14:paraId="06C50623" w14:textId="77777777" w:rsidR="008C414B" w:rsidRDefault="008C414B"/>
        </w:tc>
      </w:tr>
      <w:tr w:rsidR="008C414B" w14:paraId="3AEE961A" w14:textId="77777777" w:rsidTr="00312069">
        <w:tc>
          <w:tcPr>
            <w:tcW w:w="2882" w:type="dxa"/>
          </w:tcPr>
          <w:p w14:paraId="59011C5A" w14:textId="701F9B4F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4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Sorumlu Öğretim Elemanı</w:t>
            </w:r>
          </w:p>
        </w:tc>
        <w:tc>
          <w:tcPr>
            <w:tcW w:w="2698" w:type="dxa"/>
          </w:tcPr>
          <w:p w14:paraId="1AA99C50" w14:textId="77777777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5" w:type="dxa"/>
          </w:tcPr>
          <w:p w14:paraId="77DE66F3" w14:textId="1D60C36B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4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Süresi</w:t>
            </w:r>
          </w:p>
        </w:tc>
        <w:tc>
          <w:tcPr>
            <w:tcW w:w="2551" w:type="dxa"/>
          </w:tcPr>
          <w:p w14:paraId="2A2079D4" w14:textId="77777777" w:rsidR="008C414B" w:rsidRDefault="008C414B"/>
        </w:tc>
      </w:tr>
      <w:tr w:rsidR="008C414B" w14:paraId="24EBEBD6" w14:textId="77777777" w:rsidTr="00312069">
        <w:tc>
          <w:tcPr>
            <w:tcW w:w="2882" w:type="dxa"/>
          </w:tcPr>
          <w:p w14:paraId="6E014659" w14:textId="3982C4C2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4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Eğitim/Öğretim Yarıyılı</w:t>
            </w:r>
          </w:p>
        </w:tc>
        <w:tc>
          <w:tcPr>
            <w:tcW w:w="2698" w:type="dxa"/>
          </w:tcPr>
          <w:p w14:paraId="41F4BB8B" w14:textId="77777777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75" w:type="dxa"/>
          </w:tcPr>
          <w:p w14:paraId="64CB9D09" w14:textId="0627E2CF" w:rsidR="008C414B" w:rsidRPr="008C414B" w:rsidRDefault="008C41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4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Başlama Saati</w:t>
            </w:r>
          </w:p>
        </w:tc>
        <w:tc>
          <w:tcPr>
            <w:tcW w:w="2551" w:type="dxa"/>
          </w:tcPr>
          <w:p w14:paraId="72543E6E" w14:textId="77777777" w:rsidR="008C414B" w:rsidRDefault="008C414B"/>
        </w:tc>
      </w:tr>
    </w:tbl>
    <w:p w14:paraId="6D2AC97E" w14:textId="77777777" w:rsidR="00312069" w:rsidRDefault="00312069"/>
    <w:tbl>
      <w:tblPr>
        <w:tblStyle w:val="TabloKlavuzu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555"/>
        <w:gridCol w:w="1847"/>
        <w:gridCol w:w="709"/>
        <w:gridCol w:w="682"/>
        <w:gridCol w:w="594"/>
        <w:gridCol w:w="1272"/>
        <w:gridCol w:w="1563"/>
        <w:gridCol w:w="709"/>
        <w:gridCol w:w="708"/>
      </w:tblGrid>
      <w:tr w:rsidR="00F76EA2" w14:paraId="1638145B" w14:textId="77777777" w:rsidTr="00312069">
        <w:trPr>
          <w:trHeight w:val="340"/>
        </w:trPr>
        <w:tc>
          <w:tcPr>
            <w:tcW w:w="5360" w:type="dxa"/>
            <w:gridSpan w:val="5"/>
          </w:tcPr>
          <w:p w14:paraId="7860F595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Sınava Giren Öğrencinin</w:t>
            </w:r>
          </w:p>
        </w:tc>
        <w:tc>
          <w:tcPr>
            <w:tcW w:w="4846" w:type="dxa"/>
            <w:gridSpan w:val="5"/>
          </w:tcPr>
          <w:p w14:paraId="3ABA400D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Sınava Giren Öğrencinin</w:t>
            </w:r>
          </w:p>
        </w:tc>
      </w:tr>
      <w:tr w:rsidR="00312069" w14:paraId="5F178ADD" w14:textId="77777777" w:rsidTr="00B16F15">
        <w:trPr>
          <w:trHeight w:val="340"/>
        </w:trPr>
        <w:tc>
          <w:tcPr>
            <w:tcW w:w="567" w:type="dxa"/>
          </w:tcPr>
          <w:p w14:paraId="0071B48A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55" w:type="dxa"/>
          </w:tcPr>
          <w:p w14:paraId="2527BE91" w14:textId="28767C9E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Öğrenci </w:t>
            </w:r>
            <w:r w:rsidR="005D78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umarası</w:t>
            </w:r>
          </w:p>
        </w:tc>
        <w:tc>
          <w:tcPr>
            <w:tcW w:w="1847" w:type="dxa"/>
          </w:tcPr>
          <w:p w14:paraId="00C68F81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Ad-</w:t>
            </w:r>
            <w:proofErr w:type="spellStart"/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Soyad</w:t>
            </w:r>
            <w:proofErr w:type="spellEnd"/>
          </w:p>
        </w:tc>
        <w:tc>
          <w:tcPr>
            <w:tcW w:w="709" w:type="dxa"/>
          </w:tcPr>
          <w:p w14:paraId="5C7C0A23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Kağıt</w:t>
            </w:r>
            <w:proofErr w:type="gramEnd"/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Sayısı</w:t>
            </w:r>
          </w:p>
        </w:tc>
        <w:tc>
          <w:tcPr>
            <w:tcW w:w="682" w:type="dxa"/>
          </w:tcPr>
          <w:p w14:paraId="1D9DC0BD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İmza</w:t>
            </w:r>
          </w:p>
        </w:tc>
        <w:tc>
          <w:tcPr>
            <w:tcW w:w="594" w:type="dxa"/>
          </w:tcPr>
          <w:p w14:paraId="47F7DC17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272" w:type="dxa"/>
          </w:tcPr>
          <w:p w14:paraId="0AC3387F" w14:textId="261DBB2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Öğrenci </w:t>
            </w:r>
            <w:r w:rsidR="005D78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umarası</w:t>
            </w:r>
          </w:p>
        </w:tc>
        <w:tc>
          <w:tcPr>
            <w:tcW w:w="1563" w:type="dxa"/>
          </w:tcPr>
          <w:p w14:paraId="7E5B2751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Ad-</w:t>
            </w:r>
            <w:proofErr w:type="spellStart"/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Soyad</w:t>
            </w:r>
            <w:proofErr w:type="spellEnd"/>
          </w:p>
        </w:tc>
        <w:tc>
          <w:tcPr>
            <w:tcW w:w="709" w:type="dxa"/>
          </w:tcPr>
          <w:p w14:paraId="0A003DB3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Kağıt</w:t>
            </w:r>
            <w:proofErr w:type="gramEnd"/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Sayısı</w:t>
            </w:r>
          </w:p>
        </w:tc>
        <w:tc>
          <w:tcPr>
            <w:tcW w:w="708" w:type="dxa"/>
          </w:tcPr>
          <w:p w14:paraId="464BA576" w14:textId="77777777" w:rsidR="00F76EA2" w:rsidRPr="00F76EA2" w:rsidRDefault="00F76EA2" w:rsidP="008C414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76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İmza</w:t>
            </w:r>
          </w:p>
        </w:tc>
      </w:tr>
      <w:tr w:rsidR="00312069" w14:paraId="54598750" w14:textId="77777777" w:rsidTr="00B16F15">
        <w:trPr>
          <w:trHeight w:val="340"/>
        </w:trPr>
        <w:tc>
          <w:tcPr>
            <w:tcW w:w="567" w:type="dxa"/>
          </w:tcPr>
          <w:p w14:paraId="253728D0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5" w:type="dxa"/>
          </w:tcPr>
          <w:p w14:paraId="502575F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482AC29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B7725F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14F8672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1899DE4B" w14:textId="08EAB63C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2" w:type="dxa"/>
          </w:tcPr>
          <w:p w14:paraId="61F1B3A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108596F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FFD22EC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D31A37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16E46288" w14:textId="77777777" w:rsidTr="00B16F15">
        <w:trPr>
          <w:trHeight w:val="340"/>
        </w:trPr>
        <w:tc>
          <w:tcPr>
            <w:tcW w:w="567" w:type="dxa"/>
          </w:tcPr>
          <w:p w14:paraId="09A8FBE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5" w:type="dxa"/>
          </w:tcPr>
          <w:p w14:paraId="32D49FB7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21FFFE4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4CBD37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4A7C9A5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29396C8C" w14:textId="3DBD1867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2" w:type="dxa"/>
          </w:tcPr>
          <w:p w14:paraId="1B05FD2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4FCD367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EAEDAF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512A22C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267BC14B" w14:textId="77777777" w:rsidTr="00B16F15">
        <w:trPr>
          <w:trHeight w:val="340"/>
        </w:trPr>
        <w:tc>
          <w:tcPr>
            <w:tcW w:w="567" w:type="dxa"/>
          </w:tcPr>
          <w:p w14:paraId="52A4A82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5" w:type="dxa"/>
          </w:tcPr>
          <w:p w14:paraId="11D3316A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6E1B7C2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F7703C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03D84C2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1BEE0E65" w14:textId="22FE772D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2" w:type="dxa"/>
          </w:tcPr>
          <w:p w14:paraId="16AB023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3980194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256557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51A8C0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5BEE6EFE" w14:textId="77777777" w:rsidTr="00B16F15">
        <w:trPr>
          <w:trHeight w:val="340"/>
        </w:trPr>
        <w:tc>
          <w:tcPr>
            <w:tcW w:w="567" w:type="dxa"/>
          </w:tcPr>
          <w:p w14:paraId="74B31A4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5" w:type="dxa"/>
          </w:tcPr>
          <w:p w14:paraId="16052E2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5FC865E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5FA6A0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12C21B8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3BA60DF6" w14:textId="78F5DACA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2" w:type="dxa"/>
          </w:tcPr>
          <w:p w14:paraId="6C7277F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7E72657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5ABCC4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AC8298A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5AB7D1E7" w14:textId="77777777" w:rsidTr="00B16F15">
        <w:trPr>
          <w:trHeight w:val="340"/>
        </w:trPr>
        <w:tc>
          <w:tcPr>
            <w:tcW w:w="567" w:type="dxa"/>
          </w:tcPr>
          <w:p w14:paraId="6524FAA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5" w:type="dxa"/>
          </w:tcPr>
          <w:p w14:paraId="56B01C6D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3D3F59F0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26A2BF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7E24C1F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633340BB" w14:textId="06307162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2" w:type="dxa"/>
          </w:tcPr>
          <w:p w14:paraId="404731C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064CA19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4DEF31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820BB2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5D39E573" w14:textId="77777777" w:rsidTr="00B16F15">
        <w:trPr>
          <w:trHeight w:val="340"/>
        </w:trPr>
        <w:tc>
          <w:tcPr>
            <w:tcW w:w="567" w:type="dxa"/>
          </w:tcPr>
          <w:p w14:paraId="58FC80D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5" w:type="dxa"/>
          </w:tcPr>
          <w:p w14:paraId="69E827A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0A46003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A823F6D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31C81A7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64ABB685" w14:textId="75E50182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2" w:type="dxa"/>
          </w:tcPr>
          <w:p w14:paraId="2A85F91D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70B29D7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F50709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BFD3DD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2B9DCF87" w14:textId="77777777" w:rsidTr="00B16F15">
        <w:trPr>
          <w:trHeight w:val="340"/>
        </w:trPr>
        <w:tc>
          <w:tcPr>
            <w:tcW w:w="567" w:type="dxa"/>
          </w:tcPr>
          <w:p w14:paraId="11245B2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5" w:type="dxa"/>
          </w:tcPr>
          <w:p w14:paraId="3AC989A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60B1FAF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6F5E43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42420ACC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7AA4F9A4" w14:textId="290D2D44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2" w:type="dxa"/>
          </w:tcPr>
          <w:p w14:paraId="2609F800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677BCF5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3CF524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393E3F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32B4EF43" w14:textId="77777777" w:rsidTr="00B16F15">
        <w:trPr>
          <w:trHeight w:val="340"/>
        </w:trPr>
        <w:tc>
          <w:tcPr>
            <w:tcW w:w="567" w:type="dxa"/>
          </w:tcPr>
          <w:p w14:paraId="602F427C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5" w:type="dxa"/>
          </w:tcPr>
          <w:p w14:paraId="10168417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4AD60F3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111A46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6CDD59A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02C4A7F9" w14:textId="62B0C9A7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2" w:type="dxa"/>
          </w:tcPr>
          <w:p w14:paraId="4D6CA25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5B9CEE3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E6BF2E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E52347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725064EB" w14:textId="77777777" w:rsidTr="00B16F15">
        <w:trPr>
          <w:trHeight w:val="340"/>
        </w:trPr>
        <w:tc>
          <w:tcPr>
            <w:tcW w:w="567" w:type="dxa"/>
          </w:tcPr>
          <w:p w14:paraId="624BB26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5" w:type="dxa"/>
          </w:tcPr>
          <w:p w14:paraId="0D0739AA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693BDCFD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899B28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7B6285A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0DAD9895" w14:textId="14C4BF4F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2" w:type="dxa"/>
          </w:tcPr>
          <w:p w14:paraId="57C34200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78C7EAD7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889291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0F9983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70290DEA" w14:textId="77777777" w:rsidTr="00B16F15">
        <w:trPr>
          <w:trHeight w:val="340"/>
        </w:trPr>
        <w:tc>
          <w:tcPr>
            <w:tcW w:w="567" w:type="dxa"/>
          </w:tcPr>
          <w:p w14:paraId="113C7267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5" w:type="dxa"/>
          </w:tcPr>
          <w:p w14:paraId="56FD839A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56AE8EE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1ACF33D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62FC0AE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7A3C26E6" w14:textId="27F0E948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2" w:type="dxa"/>
          </w:tcPr>
          <w:p w14:paraId="70AD3F9C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416E3FD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D93811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ECCC18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2CCF9559" w14:textId="77777777" w:rsidTr="00B16F15">
        <w:trPr>
          <w:trHeight w:val="340"/>
        </w:trPr>
        <w:tc>
          <w:tcPr>
            <w:tcW w:w="567" w:type="dxa"/>
          </w:tcPr>
          <w:p w14:paraId="7207BAD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5" w:type="dxa"/>
          </w:tcPr>
          <w:p w14:paraId="2D9805F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3C29238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143D8B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72DEB26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64703C1E" w14:textId="7F926512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2" w:type="dxa"/>
          </w:tcPr>
          <w:p w14:paraId="40BF250A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7FFCB7D0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D2495D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F94DC2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2649BCCE" w14:textId="77777777" w:rsidTr="00B16F15">
        <w:trPr>
          <w:trHeight w:val="340"/>
        </w:trPr>
        <w:tc>
          <w:tcPr>
            <w:tcW w:w="567" w:type="dxa"/>
          </w:tcPr>
          <w:p w14:paraId="32A1397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5" w:type="dxa"/>
          </w:tcPr>
          <w:p w14:paraId="6E277F8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7C540EF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FCF317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0AA94EF7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1C471E11" w14:textId="5CBD0DED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2" w:type="dxa"/>
          </w:tcPr>
          <w:p w14:paraId="6F593ED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4DCC1DE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AA3636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92973B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45F84BF3" w14:textId="77777777" w:rsidTr="00B16F15">
        <w:trPr>
          <w:trHeight w:val="340"/>
        </w:trPr>
        <w:tc>
          <w:tcPr>
            <w:tcW w:w="567" w:type="dxa"/>
          </w:tcPr>
          <w:p w14:paraId="75DCE59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5" w:type="dxa"/>
          </w:tcPr>
          <w:p w14:paraId="3660483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26BE492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0956B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1A5002B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0A842F46" w14:textId="41229524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2" w:type="dxa"/>
          </w:tcPr>
          <w:p w14:paraId="0C16444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4D464C4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CEA377C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05F602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3AD68394" w14:textId="77777777" w:rsidTr="00B16F15">
        <w:trPr>
          <w:trHeight w:val="340"/>
        </w:trPr>
        <w:tc>
          <w:tcPr>
            <w:tcW w:w="567" w:type="dxa"/>
          </w:tcPr>
          <w:p w14:paraId="6186815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5" w:type="dxa"/>
          </w:tcPr>
          <w:p w14:paraId="001BEAA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4A06B80D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ECFB65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019249B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64230144" w14:textId="7EBC1A10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2" w:type="dxa"/>
          </w:tcPr>
          <w:p w14:paraId="2DF47D5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17799700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EA2A26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03D4D9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0C8FFC67" w14:textId="77777777" w:rsidTr="00B16F15">
        <w:trPr>
          <w:trHeight w:val="340"/>
        </w:trPr>
        <w:tc>
          <w:tcPr>
            <w:tcW w:w="567" w:type="dxa"/>
          </w:tcPr>
          <w:p w14:paraId="5282A9E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5" w:type="dxa"/>
          </w:tcPr>
          <w:p w14:paraId="79BD7E7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75A8F90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E67BB3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1C87310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0970F553" w14:textId="7FFF3F5F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2" w:type="dxa"/>
          </w:tcPr>
          <w:p w14:paraId="4D801677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45EABE9A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99EFEF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3A7846C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3BD7048E" w14:textId="77777777" w:rsidTr="00B16F15">
        <w:trPr>
          <w:trHeight w:val="340"/>
        </w:trPr>
        <w:tc>
          <w:tcPr>
            <w:tcW w:w="567" w:type="dxa"/>
          </w:tcPr>
          <w:p w14:paraId="0AD2B4B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5" w:type="dxa"/>
          </w:tcPr>
          <w:p w14:paraId="506C8EC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6FAE3325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8ECFDE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06D4D997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2EAC2D74" w14:textId="7025A9B5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2" w:type="dxa"/>
          </w:tcPr>
          <w:p w14:paraId="1E588C7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4610819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248AD6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931856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73A959BE" w14:textId="77777777" w:rsidTr="00B16F15">
        <w:trPr>
          <w:trHeight w:val="340"/>
        </w:trPr>
        <w:tc>
          <w:tcPr>
            <w:tcW w:w="567" w:type="dxa"/>
          </w:tcPr>
          <w:p w14:paraId="42D6810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5" w:type="dxa"/>
          </w:tcPr>
          <w:p w14:paraId="3A216B7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2F23D63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CDD179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18DE535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242F405D" w14:textId="5BE428B8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72" w:type="dxa"/>
          </w:tcPr>
          <w:p w14:paraId="43C505E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787F574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8438CF7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283C1A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7C2A936F" w14:textId="77777777" w:rsidTr="00B16F15">
        <w:trPr>
          <w:trHeight w:val="340"/>
        </w:trPr>
        <w:tc>
          <w:tcPr>
            <w:tcW w:w="567" w:type="dxa"/>
          </w:tcPr>
          <w:p w14:paraId="42E4B6B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5" w:type="dxa"/>
          </w:tcPr>
          <w:p w14:paraId="5B41C16D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04A6489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A3C9CF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025E2864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71403F98" w14:textId="6C890134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72" w:type="dxa"/>
          </w:tcPr>
          <w:p w14:paraId="48D49E0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1FC08F5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472FE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B04A49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69E7F1DF" w14:textId="77777777" w:rsidTr="00B16F15">
        <w:trPr>
          <w:trHeight w:val="340"/>
        </w:trPr>
        <w:tc>
          <w:tcPr>
            <w:tcW w:w="567" w:type="dxa"/>
          </w:tcPr>
          <w:p w14:paraId="0867093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5" w:type="dxa"/>
          </w:tcPr>
          <w:p w14:paraId="73D9D24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0665EB2F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0EFC0C78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7677196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52158A82" w14:textId="22994348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72" w:type="dxa"/>
          </w:tcPr>
          <w:p w14:paraId="1F6F893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14EF398E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87FAFC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586A801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  <w:tr w:rsidR="00312069" w14:paraId="5C25D5B6" w14:textId="77777777" w:rsidTr="00B16F15">
        <w:trPr>
          <w:trHeight w:val="340"/>
        </w:trPr>
        <w:tc>
          <w:tcPr>
            <w:tcW w:w="567" w:type="dxa"/>
          </w:tcPr>
          <w:p w14:paraId="0236EB1B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  <w:r w:rsidRPr="008C41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5" w:type="dxa"/>
          </w:tcPr>
          <w:p w14:paraId="0FE61E4A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</w:tcPr>
          <w:p w14:paraId="0A24A833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B55503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14:paraId="52F2535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4" w:type="dxa"/>
          </w:tcPr>
          <w:p w14:paraId="357363BB" w14:textId="3DCE739A" w:rsidR="00F76EA2" w:rsidRPr="008C414B" w:rsidRDefault="00312069" w:rsidP="00F76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2" w:type="dxa"/>
          </w:tcPr>
          <w:p w14:paraId="26C5C8D6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14:paraId="0CB693A9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34B6CAC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F94D7C2" w14:textId="77777777" w:rsidR="00F76EA2" w:rsidRPr="008C414B" w:rsidRDefault="00F76EA2" w:rsidP="00F76EA2">
            <w:pPr>
              <w:rPr>
                <w:rFonts w:ascii="Times New Roman" w:hAnsi="Times New Roman" w:cs="Times New Roman"/>
              </w:rPr>
            </w:pPr>
          </w:p>
        </w:tc>
      </w:tr>
    </w:tbl>
    <w:p w14:paraId="2D443EE7" w14:textId="77777777" w:rsidR="00312069" w:rsidRDefault="00312069">
      <w:pPr>
        <w:rPr>
          <w:rFonts w:ascii="Times New Roman" w:hAnsi="Times New Roman" w:cs="Times New Roman"/>
          <w:sz w:val="18"/>
          <w:szCs w:val="18"/>
        </w:rPr>
      </w:pPr>
    </w:p>
    <w:p w14:paraId="0D7E946B" w14:textId="66D6EE0D" w:rsidR="008C414B" w:rsidRPr="00312069" w:rsidRDefault="008C414B" w:rsidP="00312069">
      <w:pPr>
        <w:jc w:val="both"/>
        <w:rPr>
          <w:rFonts w:ascii="Times New Roman" w:hAnsi="Times New Roman" w:cs="Times New Roman"/>
          <w:sz w:val="20"/>
          <w:szCs w:val="20"/>
        </w:rPr>
      </w:pPr>
      <w:r w:rsidRPr="00312069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B16F15">
        <w:rPr>
          <w:rFonts w:ascii="Times New Roman" w:hAnsi="Times New Roman" w:cs="Times New Roman"/>
          <w:sz w:val="20"/>
          <w:szCs w:val="20"/>
        </w:rPr>
        <w:t>………</w:t>
      </w:r>
      <w:r w:rsidRPr="00312069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312069">
        <w:rPr>
          <w:rFonts w:ascii="Times New Roman" w:hAnsi="Times New Roman" w:cs="Times New Roman"/>
          <w:sz w:val="20"/>
          <w:szCs w:val="20"/>
        </w:rPr>
        <w:t>dersinin</w:t>
      </w:r>
      <w:proofErr w:type="gramEnd"/>
      <w:r w:rsidRPr="00312069">
        <w:rPr>
          <w:rFonts w:ascii="Times New Roman" w:hAnsi="Times New Roman" w:cs="Times New Roman"/>
          <w:sz w:val="20"/>
          <w:szCs w:val="20"/>
        </w:rPr>
        <w:t xml:space="preserve"> ………………… sınavına yukarıda adı-soyadı ve imzası bulunan </w:t>
      </w:r>
      <w:proofErr w:type="gramStart"/>
      <w:r w:rsidRPr="00312069">
        <w:rPr>
          <w:rFonts w:ascii="Times New Roman" w:hAnsi="Times New Roman" w:cs="Times New Roman"/>
          <w:sz w:val="20"/>
          <w:szCs w:val="20"/>
        </w:rPr>
        <w:t>(    )</w:t>
      </w:r>
      <w:proofErr w:type="gramEnd"/>
      <w:r w:rsidRPr="00312069">
        <w:rPr>
          <w:rFonts w:ascii="Times New Roman" w:hAnsi="Times New Roman" w:cs="Times New Roman"/>
          <w:sz w:val="20"/>
          <w:szCs w:val="20"/>
        </w:rPr>
        <w:t xml:space="preserve"> öğrenci katılmış ve </w:t>
      </w:r>
      <w:proofErr w:type="gramStart"/>
      <w:r w:rsidRPr="00312069">
        <w:rPr>
          <w:rFonts w:ascii="Times New Roman" w:hAnsi="Times New Roman" w:cs="Times New Roman"/>
          <w:sz w:val="20"/>
          <w:szCs w:val="20"/>
        </w:rPr>
        <w:t xml:space="preserve">(  </w:t>
      </w:r>
      <w:proofErr w:type="gramEnd"/>
      <w:r w:rsidRPr="00312069">
        <w:rPr>
          <w:rFonts w:ascii="Times New Roman" w:hAnsi="Times New Roman" w:cs="Times New Roman"/>
          <w:sz w:val="20"/>
          <w:szCs w:val="20"/>
        </w:rPr>
        <w:t xml:space="preserve"> ) adet sınav </w:t>
      </w:r>
      <w:proofErr w:type="gramStart"/>
      <w:r w:rsidRPr="00312069">
        <w:rPr>
          <w:rFonts w:ascii="Times New Roman" w:hAnsi="Times New Roman" w:cs="Times New Roman"/>
          <w:sz w:val="20"/>
          <w:szCs w:val="20"/>
        </w:rPr>
        <w:t>kağıdı</w:t>
      </w:r>
      <w:proofErr w:type="gramEnd"/>
      <w:r w:rsidRPr="00312069">
        <w:rPr>
          <w:rFonts w:ascii="Times New Roman" w:hAnsi="Times New Roman" w:cs="Times New Roman"/>
          <w:sz w:val="20"/>
          <w:szCs w:val="20"/>
        </w:rPr>
        <w:t xml:space="preserve"> teslim edilmiştir.</w:t>
      </w:r>
      <w:r w:rsidR="00312069" w:rsidRPr="00312069">
        <w:rPr>
          <w:rFonts w:ascii="Times New Roman" w:hAnsi="Times New Roman" w:cs="Times New Roman"/>
          <w:sz w:val="20"/>
          <w:szCs w:val="20"/>
        </w:rPr>
        <w:t xml:space="preserve"> </w:t>
      </w:r>
      <w:r w:rsidRPr="00312069">
        <w:rPr>
          <w:rFonts w:ascii="Times New Roman" w:hAnsi="Times New Roman" w:cs="Times New Roman"/>
          <w:sz w:val="20"/>
          <w:szCs w:val="20"/>
        </w:rPr>
        <w:t>Sınav, yönetmelik ve yönergelere uygun olarak yürütülmüş; olaysız/olaylı sonuçlanmıştır.</w:t>
      </w:r>
    </w:p>
    <w:p w14:paraId="0D926C21" w14:textId="1FB33709" w:rsidR="008C414B" w:rsidRPr="00312069" w:rsidRDefault="008C414B" w:rsidP="008C414B">
      <w:pPr>
        <w:jc w:val="center"/>
        <w:rPr>
          <w:rFonts w:ascii="Times New Roman" w:hAnsi="Times New Roman" w:cs="Times New Roman"/>
          <w:sz w:val="20"/>
          <w:szCs w:val="20"/>
        </w:rPr>
      </w:pPr>
      <w:r w:rsidRPr="00312069">
        <w:rPr>
          <w:rFonts w:ascii="Times New Roman" w:hAnsi="Times New Roman" w:cs="Times New Roman"/>
          <w:sz w:val="20"/>
          <w:szCs w:val="20"/>
        </w:rPr>
        <w:t>……/……/20…….</w:t>
      </w:r>
    </w:p>
    <w:p w14:paraId="41010032" w14:textId="4069C542" w:rsidR="008C414B" w:rsidRPr="00312069" w:rsidRDefault="008C414B" w:rsidP="008C414B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12069">
        <w:rPr>
          <w:rFonts w:ascii="Times New Roman" w:hAnsi="Times New Roman" w:cs="Times New Roman"/>
          <w:b/>
          <w:bCs/>
          <w:sz w:val="20"/>
          <w:szCs w:val="20"/>
        </w:rPr>
        <w:t>SINAV GÖREVLİLERİ</w:t>
      </w:r>
    </w:p>
    <w:p w14:paraId="1D2D88FC" w14:textId="77777777" w:rsidR="008C414B" w:rsidRPr="00312069" w:rsidRDefault="008C414B" w:rsidP="008C414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8E623F3" w14:textId="37ADAF5E" w:rsidR="008C414B" w:rsidRPr="00312069" w:rsidRDefault="008C414B" w:rsidP="0031206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12069">
        <w:rPr>
          <w:rFonts w:ascii="Times New Roman" w:hAnsi="Times New Roman" w:cs="Times New Roman"/>
          <w:b/>
          <w:bCs/>
          <w:sz w:val="20"/>
          <w:szCs w:val="20"/>
        </w:rPr>
        <w:t>Ad-</w:t>
      </w:r>
      <w:proofErr w:type="spellStart"/>
      <w:r w:rsidRPr="00312069">
        <w:rPr>
          <w:rFonts w:ascii="Times New Roman" w:hAnsi="Times New Roman" w:cs="Times New Roman"/>
          <w:b/>
          <w:bCs/>
          <w:sz w:val="20"/>
          <w:szCs w:val="20"/>
        </w:rPr>
        <w:t>soyad</w:t>
      </w:r>
      <w:proofErr w:type="spellEnd"/>
      <w:r w:rsidRPr="00312069">
        <w:rPr>
          <w:rFonts w:ascii="Times New Roman" w:hAnsi="Times New Roman" w:cs="Times New Roman"/>
          <w:b/>
          <w:bCs/>
          <w:sz w:val="20"/>
          <w:szCs w:val="20"/>
        </w:rPr>
        <w:t xml:space="preserve">/İmza </w:t>
      </w:r>
      <w:r w:rsidRPr="0031206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1206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1206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1206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1206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12069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312069">
        <w:rPr>
          <w:rFonts w:ascii="Times New Roman" w:hAnsi="Times New Roman" w:cs="Times New Roman"/>
          <w:b/>
          <w:bCs/>
          <w:sz w:val="20"/>
          <w:szCs w:val="20"/>
        </w:rPr>
        <w:tab/>
        <w:t>Ad-</w:t>
      </w:r>
      <w:proofErr w:type="spellStart"/>
      <w:r w:rsidRPr="00312069">
        <w:rPr>
          <w:rFonts w:ascii="Times New Roman" w:hAnsi="Times New Roman" w:cs="Times New Roman"/>
          <w:b/>
          <w:bCs/>
          <w:sz w:val="20"/>
          <w:szCs w:val="20"/>
        </w:rPr>
        <w:t>soyad</w:t>
      </w:r>
      <w:proofErr w:type="spellEnd"/>
      <w:r w:rsidRPr="00312069">
        <w:rPr>
          <w:rFonts w:ascii="Times New Roman" w:hAnsi="Times New Roman" w:cs="Times New Roman"/>
          <w:b/>
          <w:bCs/>
          <w:sz w:val="20"/>
          <w:szCs w:val="20"/>
        </w:rPr>
        <w:t>/İmza</w:t>
      </w:r>
    </w:p>
    <w:sectPr w:rsidR="008C414B" w:rsidRPr="003120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5A22E" w14:textId="77777777" w:rsidR="00E56D84" w:rsidRDefault="00E56D84" w:rsidP="008C414B">
      <w:pPr>
        <w:spacing w:after="0" w:line="240" w:lineRule="auto"/>
      </w:pPr>
      <w:r>
        <w:separator/>
      </w:r>
    </w:p>
  </w:endnote>
  <w:endnote w:type="continuationSeparator" w:id="0">
    <w:p w14:paraId="2422565A" w14:textId="77777777" w:rsidR="00E56D84" w:rsidRDefault="00E56D84" w:rsidP="008C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AB14F" w14:textId="77777777" w:rsidR="002419BD" w:rsidRDefault="002419B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C213F" w14:textId="77777777" w:rsidR="002419BD" w:rsidRDefault="002419B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A072" w14:textId="77777777" w:rsidR="002419BD" w:rsidRDefault="002419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F6B19" w14:textId="77777777" w:rsidR="00E56D84" w:rsidRDefault="00E56D84" w:rsidP="008C414B">
      <w:pPr>
        <w:spacing w:after="0" w:line="240" w:lineRule="auto"/>
      </w:pPr>
      <w:r>
        <w:separator/>
      </w:r>
    </w:p>
  </w:footnote>
  <w:footnote w:type="continuationSeparator" w:id="0">
    <w:p w14:paraId="5DBFF545" w14:textId="77777777" w:rsidR="00E56D84" w:rsidRDefault="00E56D84" w:rsidP="008C4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AC2C2" w14:textId="77777777" w:rsidR="002419BD" w:rsidRDefault="002419B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2419BD" w:rsidRPr="002419BD" w14:paraId="38BF91C4" w14:textId="77777777" w:rsidTr="0020372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59D1D2F3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</w:rPr>
          </w:pPr>
          <w:r w:rsidRPr="002419BD">
            <w:rPr>
              <w:rFonts w:ascii="Times New Roman" w:hAnsi="Times New Roman" w:cs="Times New Roman"/>
              <w:noProof/>
            </w:rPr>
            <w:drawing>
              <wp:inline distT="0" distB="0" distL="0" distR="0" wp14:anchorId="4350D24C" wp14:editId="0EA07BC3">
                <wp:extent cx="609600" cy="609600"/>
                <wp:effectExtent l="0" t="0" r="0" b="0"/>
                <wp:docPr id="1672257168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1969FA6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A77884E" w14:textId="4032C8BA" w:rsidR="002419BD" w:rsidRPr="002419BD" w:rsidRDefault="002419BD" w:rsidP="002419BD">
          <w:pPr>
            <w:pStyle w:val="AralkYok"/>
            <w:jc w:val="center"/>
            <w:rPr>
              <w:rFonts w:ascii="Times New Roman" w:hAnsi="Times New Roman" w:cs="Times New Roman"/>
              <w:b/>
              <w:bCs/>
            </w:rPr>
          </w:pPr>
          <w:r w:rsidRPr="002419BD">
            <w:rPr>
              <w:rFonts w:ascii="Times New Roman" w:hAnsi="Times New Roman" w:cs="Times New Roman"/>
              <w:b/>
              <w:bCs/>
            </w:rPr>
            <w:t>T.C.</w:t>
          </w:r>
        </w:p>
        <w:p w14:paraId="06B512D9" w14:textId="77777777" w:rsidR="002419BD" w:rsidRPr="002419BD" w:rsidRDefault="002419BD" w:rsidP="002419BD">
          <w:pPr>
            <w:pStyle w:val="AralkYok"/>
            <w:jc w:val="center"/>
            <w:rPr>
              <w:rFonts w:ascii="Times New Roman" w:hAnsi="Times New Roman" w:cs="Times New Roman"/>
              <w:b/>
              <w:bCs/>
            </w:rPr>
          </w:pPr>
          <w:r w:rsidRPr="002419BD">
            <w:rPr>
              <w:rFonts w:ascii="Times New Roman" w:hAnsi="Times New Roman" w:cs="Times New Roman"/>
              <w:b/>
              <w:bCs/>
            </w:rPr>
            <w:t>BALIKESİR ÜNİVERSİTESİ</w:t>
          </w:r>
        </w:p>
        <w:bookmarkStart w:id="0" w:name="_Hlk215220044"/>
        <w:p w14:paraId="6BA0C1A2" w14:textId="393A38CA" w:rsidR="002419BD" w:rsidRPr="002419BD" w:rsidRDefault="002419BD" w:rsidP="002419BD">
          <w:pPr>
            <w:pStyle w:val="AralkYok"/>
            <w:jc w:val="center"/>
            <w:rPr>
              <w:rFonts w:ascii="Times New Roman" w:hAnsi="Times New Roman" w:cs="Times New Roman"/>
              <w:b/>
              <w:bCs/>
            </w:rPr>
          </w:pPr>
          <w:sdt>
            <w:sdtPr>
              <w:rPr>
                <w:rFonts w:ascii="Times New Roman" w:hAnsi="Times New Roman" w:cs="Times New Roman"/>
                <w:b/>
                <w:bCs/>
              </w:rPr>
              <w:alias w:val="Formu Adını Giriniz"/>
              <w:tag w:val="Formu Adını Giriniz"/>
              <w:id w:val="1523044627"/>
              <w:placeholder>
                <w:docPart w:val="5681F42C798849DB8AF7D37C1095F3F3"/>
              </w:placeholder>
            </w:sdtPr>
            <w:sdtContent>
              <w:r w:rsidRPr="002419BD">
                <w:rPr>
                  <w:rFonts w:ascii="Times New Roman" w:hAnsi="Times New Roman" w:cs="Times New Roman"/>
                  <w:b/>
                  <w:bCs/>
                </w:rPr>
                <w:t>İVRİNDİ SAĞLIK HİZMETLERİ MESLEK YÜKSEKOKULU SINAV TUTANAĞI</w:t>
              </w:r>
            </w:sdtContent>
          </w:sdt>
          <w:r w:rsidRPr="002419BD">
            <w:rPr>
              <w:rFonts w:ascii="Times New Roman" w:hAnsi="Times New Roman" w:cs="Times New Roman"/>
              <w:b/>
              <w:bCs/>
            </w:rPr>
            <w:t xml:space="preserve"> FORMU</w:t>
          </w:r>
        </w:p>
        <w:bookmarkEnd w:id="0"/>
        <w:p w14:paraId="1131438A" w14:textId="36CA98AC" w:rsidR="002419BD" w:rsidRPr="002419BD" w:rsidRDefault="002419BD" w:rsidP="002419BD">
          <w:pPr>
            <w:pStyle w:val="AralkYok"/>
            <w:jc w:val="center"/>
            <w:rPr>
              <w:rFonts w:ascii="Times New Roman" w:hAnsi="Times New Roman" w:cs="Times New Roman"/>
              <w:sz w:val="22"/>
              <w:szCs w:val="22"/>
            </w:rPr>
          </w:pP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9F8B6F6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2419BD">
            <w:rPr>
              <w:rFonts w:ascii="Times New Roman" w:hAnsi="Times New Roman" w:cs="Times New Roman"/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58FCD30" w14:textId="687C1B34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2419BD">
            <w:rPr>
              <w:rFonts w:ascii="Times New Roman" w:hAnsi="Times New Roman" w:cs="Times New Roman"/>
              <w:b/>
              <w:sz w:val="16"/>
              <w:szCs w:val="22"/>
            </w:rPr>
            <w:t>KDYS.FR.058</w:t>
          </w:r>
          <w:r>
            <w:rPr>
              <w:rFonts w:ascii="Times New Roman" w:hAnsi="Times New Roman" w:cs="Times New Roman"/>
              <w:b/>
              <w:sz w:val="16"/>
              <w:szCs w:val="22"/>
            </w:rPr>
            <w:t>7</w:t>
          </w:r>
        </w:p>
      </w:tc>
    </w:tr>
    <w:tr w:rsidR="002419BD" w:rsidRPr="002419BD" w14:paraId="297ABEFC" w14:textId="77777777" w:rsidTr="0020372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847D230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65747F0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D6FAD7C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05F4C16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2419BD">
            <w:rPr>
              <w:rFonts w:ascii="Times New Roman" w:hAnsi="Times New Roman" w:cs="Times New Roman"/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2F699E5" w14:textId="11963A20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2419BD">
            <w:rPr>
              <w:rFonts w:ascii="Times New Roman" w:hAnsi="Times New Roman" w:cs="Times New Roman"/>
              <w:b/>
              <w:sz w:val="16"/>
              <w:szCs w:val="22"/>
            </w:rPr>
            <w:t>23.10.2026</w:t>
          </w:r>
        </w:p>
      </w:tc>
    </w:tr>
    <w:tr w:rsidR="002419BD" w:rsidRPr="002419BD" w14:paraId="071AC8B0" w14:textId="77777777" w:rsidTr="0020372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4FD94C6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F4157DA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8D443ED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23EAD25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2419BD">
            <w:rPr>
              <w:rFonts w:ascii="Times New Roman" w:hAnsi="Times New Roman" w:cs="Times New Roman"/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9853A4E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</w:p>
      </w:tc>
    </w:tr>
    <w:tr w:rsidR="002419BD" w:rsidRPr="002419BD" w14:paraId="5A3DF74B" w14:textId="77777777" w:rsidTr="0020372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991AF47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4FDF821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E24F2D0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5A83F3D2" w14:textId="77777777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2419BD">
            <w:rPr>
              <w:rFonts w:ascii="Times New Roman" w:hAnsi="Times New Roman" w:cs="Times New Roman"/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132DAC76" w14:textId="0983C7AB" w:rsidR="002419BD" w:rsidRPr="002419BD" w:rsidRDefault="002419BD" w:rsidP="002419BD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2419BD">
            <w:rPr>
              <w:rFonts w:ascii="Times New Roman" w:hAnsi="Times New Roman" w:cs="Times New Roman"/>
              <w:b/>
              <w:sz w:val="16"/>
              <w:szCs w:val="22"/>
            </w:rPr>
            <w:t>00</w:t>
          </w:r>
        </w:p>
      </w:tc>
    </w:tr>
    <w:tr w:rsidR="008C414B" w:rsidRPr="002419BD" w14:paraId="6C819C29" w14:textId="77777777" w:rsidTr="0020372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1644DC94" w14:textId="77777777" w:rsidR="008C414B" w:rsidRPr="002419BD" w:rsidRDefault="008C414B" w:rsidP="008C414B">
          <w:pPr>
            <w:pStyle w:val="AralkYok"/>
            <w:rPr>
              <w:rFonts w:ascii="Times New Roman" w:hAnsi="Times New Roman" w:cs="Times New Roman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6ACED58E" w14:textId="77777777" w:rsidR="008C414B" w:rsidRPr="002419BD" w:rsidRDefault="008C414B" w:rsidP="008C414B">
          <w:pPr>
            <w:pStyle w:val="AralkYok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BE3A6D8" w14:textId="77777777" w:rsidR="008C414B" w:rsidRPr="002419BD" w:rsidRDefault="008C414B" w:rsidP="008C414B">
          <w:pPr>
            <w:pStyle w:val="AralkYok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0784627F" w14:textId="77777777" w:rsidR="008C414B" w:rsidRPr="002419BD" w:rsidRDefault="008C414B" w:rsidP="008C414B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  <w:r w:rsidRPr="002419BD">
            <w:rPr>
              <w:rFonts w:ascii="Times New Roman" w:hAnsi="Times New Roman" w:cs="Times New Roman"/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7CC3542F" w14:textId="7C31B463" w:rsidR="008C414B" w:rsidRPr="002419BD" w:rsidRDefault="002419BD" w:rsidP="008C414B">
          <w:pPr>
            <w:pStyle w:val="AralkYok"/>
            <w:rPr>
              <w:rFonts w:ascii="Times New Roman" w:hAnsi="Times New Roman" w:cs="Times New Roman"/>
              <w:b/>
              <w:sz w:val="16"/>
              <w:szCs w:val="22"/>
            </w:rPr>
          </w:pPr>
          <w:r>
            <w:rPr>
              <w:rFonts w:ascii="Times New Roman" w:hAnsi="Times New Roman" w:cs="Times New Roman"/>
              <w:b/>
              <w:sz w:val="16"/>
              <w:szCs w:val="22"/>
            </w:rPr>
            <w:fldChar w:fldCharType="begin"/>
          </w:r>
          <w:r>
            <w:rPr>
              <w:rFonts w:ascii="Times New Roman" w:hAnsi="Times New Roman" w:cs="Times New Roman"/>
              <w:b/>
              <w:sz w:val="16"/>
              <w:szCs w:val="22"/>
            </w:rPr>
            <w:instrText xml:space="preserve"> PAGE   \* MERGEFORMAT </w:instrText>
          </w:r>
          <w:r>
            <w:rPr>
              <w:rFonts w:ascii="Times New Roman" w:hAnsi="Times New Roman" w:cs="Times New Roman"/>
              <w:b/>
              <w:sz w:val="16"/>
              <w:szCs w:val="22"/>
            </w:rPr>
            <w:fldChar w:fldCharType="separate"/>
          </w:r>
          <w:r>
            <w:rPr>
              <w:rFonts w:ascii="Times New Roman" w:hAnsi="Times New Roman" w:cs="Times New Roman"/>
              <w:b/>
              <w:noProof/>
              <w:sz w:val="16"/>
              <w:szCs w:val="22"/>
            </w:rPr>
            <w:t>1</w:t>
          </w:r>
          <w:r>
            <w:rPr>
              <w:rFonts w:ascii="Times New Roman" w:hAnsi="Times New Roman" w:cs="Times New Roman"/>
              <w:b/>
              <w:sz w:val="16"/>
              <w:szCs w:val="22"/>
            </w:rPr>
            <w:fldChar w:fldCharType="end"/>
          </w:r>
          <w:r>
            <w:rPr>
              <w:rFonts w:ascii="Times New Roman" w:hAnsi="Times New Roman" w:cs="Times New Roman"/>
              <w:b/>
              <w:sz w:val="16"/>
              <w:szCs w:val="22"/>
            </w:rPr>
            <w:t>/</w:t>
          </w:r>
          <w:r>
            <w:rPr>
              <w:rFonts w:ascii="Times New Roman" w:hAnsi="Times New Roman" w:cs="Times New Roman"/>
              <w:b/>
              <w:sz w:val="16"/>
              <w:szCs w:val="22"/>
            </w:rPr>
            <w:fldChar w:fldCharType="begin"/>
          </w:r>
          <w:r>
            <w:rPr>
              <w:rFonts w:ascii="Times New Roman" w:hAnsi="Times New Roman" w:cs="Times New Roman"/>
              <w:b/>
              <w:sz w:val="16"/>
              <w:szCs w:val="22"/>
            </w:rPr>
            <w:instrText xml:space="preserve"> NUMPAGES   \* MERGEFORMAT </w:instrText>
          </w:r>
          <w:r>
            <w:rPr>
              <w:rFonts w:ascii="Times New Roman" w:hAnsi="Times New Roman" w:cs="Times New Roman"/>
              <w:b/>
              <w:sz w:val="16"/>
              <w:szCs w:val="22"/>
            </w:rPr>
            <w:fldChar w:fldCharType="separate"/>
          </w:r>
          <w:r>
            <w:rPr>
              <w:rFonts w:ascii="Times New Roman" w:hAnsi="Times New Roman" w:cs="Times New Roman"/>
              <w:b/>
              <w:noProof/>
              <w:sz w:val="16"/>
              <w:szCs w:val="22"/>
            </w:rPr>
            <w:t>1</w:t>
          </w:r>
          <w:r>
            <w:rPr>
              <w:rFonts w:ascii="Times New Roman" w:hAnsi="Times New Roman" w:cs="Times New Roman"/>
              <w:b/>
              <w:sz w:val="16"/>
              <w:szCs w:val="22"/>
            </w:rPr>
            <w:fldChar w:fldCharType="end"/>
          </w:r>
        </w:p>
      </w:tc>
    </w:tr>
  </w:tbl>
  <w:p w14:paraId="2206D71E" w14:textId="77777777" w:rsidR="008C414B" w:rsidRDefault="008C414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C8F9" w14:textId="77777777" w:rsidR="002419BD" w:rsidRDefault="002419B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B1"/>
    <w:rsid w:val="002115ED"/>
    <w:rsid w:val="002419BD"/>
    <w:rsid w:val="00291560"/>
    <w:rsid w:val="00312069"/>
    <w:rsid w:val="003C0D65"/>
    <w:rsid w:val="005D78E2"/>
    <w:rsid w:val="006669E8"/>
    <w:rsid w:val="007004B6"/>
    <w:rsid w:val="00814C8C"/>
    <w:rsid w:val="00857414"/>
    <w:rsid w:val="008C414B"/>
    <w:rsid w:val="008F3FB1"/>
    <w:rsid w:val="009051E3"/>
    <w:rsid w:val="009F52D3"/>
    <w:rsid w:val="00A55BDA"/>
    <w:rsid w:val="00AB4480"/>
    <w:rsid w:val="00B16F15"/>
    <w:rsid w:val="00C25A49"/>
    <w:rsid w:val="00C8068D"/>
    <w:rsid w:val="00D4792A"/>
    <w:rsid w:val="00DE142E"/>
    <w:rsid w:val="00E061EB"/>
    <w:rsid w:val="00E56D84"/>
    <w:rsid w:val="00E833A5"/>
    <w:rsid w:val="00F7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C352"/>
  <w15:chartTrackingRefBased/>
  <w15:docId w15:val="{A2CA9AED-1199-4207-B805-C2126EE1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F3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F3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F3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F3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F3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F3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F3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F3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F3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F3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F3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F3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F3FB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F3FB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F3FB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F3FB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F3FB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F3FB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F3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F3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F3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F3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F3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F3FB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F3FB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F3FB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F3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F3FB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F3FB1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8C4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C414B"/>
  </w:style>
  <w:style w:type="paragraph" w:styleId="AltBilgi">
    <w:name w:val="footer"/>
    <w:basedOn w:val="Normal"/>
    <w:link w:val="AltBilgiChar"/>
    <w:uiPriority w:val="99"/>
    <w:unhideWhenUsed/>
    <w:rsid w:val="008C4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414B"/>
  </w:style>
  <w:style w:type="table" w:styleId="TabloKlavuzu">
    <w:name w:val="Table Grid"/>
    <w:basedOn w:val="NormalTablo"/>
    <w:uiPriority w:val="39"/>
    <w:rsid w:val="008C414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C41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81F42C798849DB8AF7D37C1095F3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7E7A3E-7545-4D3E-BDCC-084BB8523B69}"/>
      </w:docPartPr>
      <w:docPartBody>
        <w:p w:rsidR="00000000" w:rsidRDefault="008C603F" w:rsidP="008C603F">
          <w:pPr>
            <w:pStyle w:val="5681F42C798849DB8AF7D37C1095F3F3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F6"/>
    <w:rsid w:val="002115ED"/>
    <w:rsid w:val="004020D0"/>
    <w:rsid w:val="00504B3E"/>
    <w:rsid w:val="007004B6"/>
    <w:rsid w:val="008C603F"/>
    <w:rsid w:val="009051E3"/>
    <w:rsid w:val="00A06BF6"/>
    <w:rsid w:val="00C61C8E"/>
    <w:rsid w:val="00C8068D"/>
    <w:rsid w:val="00D74062"/>
    <w:rsid w:val="00E7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C603F"/>
    <w:rPr>
      <w:color w:val="666666"/>
    </w:rPr>
  </w:style>
  <w:style w:type="paragraph" w:customStyle="1" w:styleId="0951B0A3382643F487B8A6E483732F2D">
    <w:name w:val="0951B0A3382643F487B8A6E483732F2D"/>
    <w:rsid w:val="00A06BF6"/>
  </w:style>
  <w:style w:type="paragraph" w:customStyle="1" w:styleId="0F6E56C705AD41BEA376AC5665C91E62">
    <w:name w:val="0F6E56C705AD41BEA376AC5665C91E62"/>
    <w:rsid w:val="008C603F"/>
  </w:style>
  <w:style w:type="paragraph" w:customStyle="1" w:styleId="5681F42C798849DB8AF7D37C1095F3F3">
    <w:name w:val="5681F42C798849DB8AF7D37C1095F3F3"/>
    <w:rsid w:val="008C60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Nurşah Tatoğlu</dc:creator>
  <cp:keywords/>
  <dc:description/>
  <cp:lastModifiedBy>Şeref AKYOL</cp:lastModifiedBy>
  <cp:revision>2</cp:revision>
  <dcterms:created xsi:type="dcterms:W3CDTF">2026-10-23T10:58:00Z</dcterms:created>
  <dcterms:modified xsi:type="dcterms:W3CDTF">2026-10-23T10:58:00Z</dcterms:modified>
</cp:coreProperties>
</file>