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10267" w:type="dxa"/>
        <w:tblLook w:val="04A0" w:firstRow="1" w:lastRow="0" w:firstColumn="1" w:lastColumn="0" w:noHBand="0" w:noVBand="1"/>
      </w:tblPr>
      <w:tblGrid>
        <w:gridCol w:w="2303"/>
        <w:gridCol w:w="2303"/>
        <w:gridCol w:w="4291"/>
        <w:gridCol w:w="1370"/>
      </w:tblGrid>
      <w:tr w:rsidR="00F7548D" w:rsidRPr="00DB3866" w14:paraId="5B650AEF" w14:textId="77777777" w:rsidTr="00DB3866">
        <w:tc>
          <w:tcPr>
            <w:tcW w:w="10267" w:type="dxa"/>
            <w:gridSpan w:val="4"/>
            <w:shd w:val="clear" w:color="auto" w:fill="1D1B11" w:themeFill="background2" w:themeFillShade="1A"/>
          </w:tcPr>
          <w:p w14:paraId="5FD076A9" w14:textId="7124135C" w:rsidR="00F7548D" w:rsidRPr="00DB3866" w:rsidRDefault="00402712" w:rsidP="00F754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SAĞLIK KURUMLARI İŞLETMECİLİĞİ PROGRAMI</w:t>
            </w:r>
            <w:r w:rsidR="00F7548D" w:rsidRPr="00DB3866">
              <w:rPr>
                <w:rFonts w:ascii="Times New Roman" w:hAnsi="Times New Roman" w:cs="Times New Roman"/>
                <w:b/>
              </w:rPr>
              <w:t xml:space="preserve"> 1. SINIF VİZE SINAV PROGRAMI</w:t>
            </w:r>
          </w:p>
        </w:tc>
      </w:tr>
      <w:tr w:rsidR="00F7548D" w:rsidRPr="00DB3866" w14:paraId="6B565FEC" w14:textId="77777777" w:rsidTr="00DB3866">
        <w:tc>
          <w:tcPr>
            <w:tcW w:w="2303" w:type="dxa"/>
            <w:shd w:val="clear" w:color="auto" w:fill="C6D9F1" w:themeFill="text2" w:themeFillTint="33"/>
          </w:tcPr>
          <w:p w14:paraId="4E614EFC" w14:textId="77777777" w:rsidR="00F7548D" w:rsidRPr="00DB3866" w:rsidRDefault="00F7548D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14:paraId="0620036D" w14:textId="77777777" w:rsidR="00F7548D" w:rsidRPr="00DB3866" w:rsidRDefault="00F7548D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Ders Adı</w:t>
            </w:r>
          </w:p>
        </w:tc>
        <w:tc>
          <w:tcPr>
            <w:tcW w:w="4291" w:type="dxa"/>
            <w:shd w:val="clear" w:color="auto" w:fill="C6D9F1" w:themeFill="text2" w:themeFillTint="33"/>
          </w:tcPr>
          <w:p w14:paraId="153012F7" w14:textId="77E16A01" w:rsidR="00F7548D" w:rsidRPr="00DB3866" w:rsidRDefault="00F7548D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Öğretim Elemanı</w:t>
            </w:r>
            <w:r w:rsidR="00CE6F8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370" w:type="dxa"/>
            <w:shd w:val="clear" w:color="auto" w:fill="C6D9F1" w:themeFill="text2" w:themeFillTint="33"/>
          </w:tcPr>
          <w:p w14:paraId="70544134" w14:textId="77777777" w:rsidR="00F7548D" w:rsidRPr="00DB3866" w:rsidRDefault="00F7548D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Saat</w:t>
            </w:r>
          </w:p>
        </w:tc>
      </w:tr>
      <w:tr w:rsidR="00F7548D" w:rsidRPr="00DB3866" w14:paraId="27243084" w14:textId="77777777" w:rsidTr="009C658B">
        <w:tc>
          <w:tcPr>
            <w:tcW w:w="2303" w:type="dxa"/>
            <w:shd w:val="clear" w:color="auto" w:fill="FDE9D9" w:themeFill="accent6" w:themeFillTint="33"/>
          </w:tcPr>
          <w:p w14:paraId="6BAAE07C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02.11.2026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14:paraId="1572E9B7" w14:textId="70EA4F48" w:rsidR="00F7548D" w:rsidRPr="00DB3866" w:rsidRDefault="006B45A7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Hastane Yön</w:t>
            </w:r>
            <w:r w:rsidR="001E2DA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ve Org</w:t>
            </w:r>
            <w:r w:rsidR="001E2D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1" w:type="dxa"/>
            <w:shd w:val="clear" w:color="auto" w:fill="FDE9D9" w:themeFill="accent6" w:themeFillTint="33"/>
          </w:tcPr>
          <w:p w14:paraId="747CBDE9" w14:textId="6F03A00D" w:rsidR="00F7548D" w:rsidRPr="00DB3866" w:rsidRDefault="006B45A7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370" w:type="dxa"/>
            <w:shd w:val="clear" w:color="auto" w:fill="FDE9D9" w:themeFill="accent6" w:themeFillTint="33"/>
          </w:tcPr>
          <w:p w14:paraId="708E88D4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11:00</w:t>
            </w:r>
          </w:p>
        </w:tc>
      </w:tr>
      <w:tr w:rsidR="00F7548D" w:rsidRPr="00DB3866" w14:paraId="719B8170" w14:textId="77777777" w:rsidTr="006F6EE0">
        <w:tc>
          <w:tcPr>
            <w:tcW w:w="2303" w:type="dxa"/>
            <w:shd w:val="clear" w:color="auto" w:fill="C6D9F1" w:themeFill="text2" w:themeFillTint="33"/>
          </w:tcPr>
          <w:p w14:paraId="71283C6A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03.11.2026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14:paraId="2FA2A3C6" w14:textId="61A207A0" w:rsidR="00F7548D" w:rsidRPr="00DB3866" w:rsidRDefault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Genel Muhasebe</w:t>
            </w:r>
          </w:p>
        </w:tc>
        <w:tc>
          <w:tcPr>
            <w:tcW w:w="4291" w:type="dxa"/>
            <w:shd w:val="clear" w:color="auto" w:fill="C6D9F1" w:themeFill="text2" w:themeFillTint="33"/>
          </w:tcPr>
          <w:p w14:paraId="0D71A0C0" w14:textId="4A2AED6F" w:rsidR="00F7548D" w:rsidRPr="00DB3866" w:rsidRDefault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Öğr. Gör. Selda KUŞDİL</w:t>
            </w:r>
          </w:p>
        </w:tc>
        <w:tc>
          <w:tcPr>
            <w:tcW w:w="1370" w:type="dxa"/>
            <w:shd w:val="clear" w:color="auto" w:fill="C6D9F1" w:themeFill="text2" w:themeFillTint="33"/>
          </w:tcPr>
          <w:p w14:paraId="5B30939B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11:00</w:t>
            </w:r>
          </w:p>
        </w:tc>
      </w:tr>
      <w:tr w:rsidR="00F7548D" w:rsidRPr="00DB3866" w14:paraId="42653D37" w14:textId="77777777" w:rsidTr="006F6EE0">
        <w:tc>
          <w:tcPr>
            <w:tcW w:w="2303" w:type="dxa"/>
            <w:shd w:val="clear" w:color="auto" w:fill="FDE9D9" w:themeFill="accent6" w:themeFillTint="33"/>
          </w:tcPr>
          <w:p w14:paraId="75C1A79C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03.11.2026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14:paraId="21480A87" w14:textId="773E0259" w:rsidR="00F7548D" w:rsidRPr="00DB3866" w:rsidRDefault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Genel Hukuk</w:t>
            </w:r>
          </w:p>
        </w:tc>
        <w:tc>
          <w:tcPr>
            <w:tcW w:w="4291" w:type="dxa"/>
            <w:shd w:val="clear" w:color="auto" w:fill="FDE9D9" w:themeFill="accent6" w:themeFillTint="33"/>
          </w:tcPr>
          <w:p w14:paraId="63C8A473" w14:textId="404A18D5" w:rsidR="00F7548D" w:rsidRPr="00DB3866" w:rsidRDefault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Öğr. Gör. Selda KUŞDİL</w:t>
            </w:r>
          </w:p>
        </w:tc>
        <w:tc>
          <w:tcPr>
            <w:tcW w:w="1370" w:type="dxa"/>
            <w:shd w:val="clear" w:color="auto" w:fill="FDE9D9" w:themeFill="accent6" w:themeFillTint="33"/>
          </w:tcPr>
          <w:p w14:paraId="2359AD97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12:30</w:t>
            </w:r>
          </w:p>
        </w:tc>
      </w:tr>
      <w:tr w:rsidR="00F7548D" w:rsidRPr="00DB3866" w14:paraId="7BC6C0DC" w14:textId="77777777" w:rsidTr="006F6EE0">
        <w:tc>
          <w:tcPr>
            <w:tcW w:w="2303" w:type="dxa"/>
            <w:shd w:val="clear" w:color="auto" w:fill="C6D9F1" w:themeFill="text2" w:themeFillTint="33"/>
          </w:tcPr>
          <w:p w14:paraId="40EA4C22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04.11.2026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14:paraId="7777966E" w14:textId="77777777" w:rsidR="00F7548D" w:rsidRPr="00CE6F82" w:rsidRDefault="00F7548D" w:rsidP="001006BF">
            <w:pPr>
              <w:rPr>
                <w:rFonts w:ascii="Times New Roman" w:hAnsi="Times New Roman" w:cs="Times New Roman"/>
              </w:rPr>
            </w:pPr>
            <w:r w:rsidRPr="00CE6F82">
              <w:rPr>
                <w:rFonts w:ascii="Times New Roman" w:hAnsi="Times New Roman" w:cs="Times New Roman"/>
              </w:rPr>
              <w:t>Türk Dili I</w:t>
            </w:r>
          </w:p>
        </w:tc>
        <w:tc>
          <w:tcPr>
            <w:tcW w:w="4291" w:type="dxa"/>
            <w:shd w:val="clear" w:color="auto" w:fill="C6D9F1" w:themeFill="text2" w:themeFillTint="33"/>
          </w:tcPr>
          <w:p w14:paraId="41D2F13F" w14:textId="77777777" w:rsidR="00F7548D" w:rsidRPr="00DB3866" w:rsidRDefault="00F7548D" w:rsidP="001006BF">
            <w:pPr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Öğr. Gör. Fatma Demir</w:t>
            </w:r>
          </w:p>
        </w:tc>
        <w:tc>
          <w:tcPr>
            <w:tcW w:w="1370" w:type="dxa"/>
            <w:shd w:val="clear" w:color="auto" w:fill="C6D9F1" w:themeFill="text2" w:themeFillTint="33"/>
          </w:tcPr>
          <w:p w14:paraId="547DDE52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11:00</w:t>
            </w:r>
          </w:p>
        </w:tc>
      </w:tr>
      <w:tr w:rsidR="0017202C" w:rsidRPr="00DB3866" w14:paraId="3EA22708" w14:textId="77777777" w:rsidTr="009C658B">
        <w:tc>
          <w:tcPr>
            <w:tcW w:w="2303" w:type="dxa"/>
            <w:shd w:val="clear" w:color="auto" w:fill="FDE9D9" w:themeFill="accent6" w:themeFillTint="33"/>
          </w:tcPr>
          <w:p w14:paraId="0587097B" w14:textId="0224EEDC" w:rsidR="0017202C" w:rsidRPr="00DB3866" w:rsidRDefault="0017202C" w:rsidP="0017202C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</w:t>
            </w:r>
            <w:r w:rsidRPr="00DB3866">
              <w:rPr>
                <w:rFonts w:ascii="Times New Roman" w:hAnsi="Times New Roman" w:cs="Times New Roman"/>
              </w:rPr>
              <w:t>.11.2026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14:paraId="288372DA" w14:textId="1DD67347" w:rsidR="0017202C" w:rsidRPr="009F6EB5" w:rsidRDefault="0017202C" w:rsidP="0017202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Genel Ekonomi</w:t>
            </w:r>
          </w:p>
        </w:tc>
        <w:tc>
          <w:tcPr>
            <w:tcW w:w="4291" w:type="dxa"/>
            <w:shd w:val="clear" w:color="auto" w:fill="FDE9D9" w:themeFill="accent6" w:themeFillTint="33"/>
          </w:tcPr>
          <w:p w14:paraId="55D9CD64" w14:textId="471119C6" w:rsidR="0017202C" w:rsidRPr="00DB3866" w:rsidRDefault="0017202C" w:rsidP="0017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Engin YAVAŞ</w:t>
            </w:r>
          </w:p>
        </w:tc>
        <w:tc>
          <w:tcPr>
            <w:tcW w:w="1370" w:type="dxa"/>
            <w:shd w:val="clear" w:color="auto" w:fill="FDE9D9" w:themeFill="accent6" w:themeFillTint="33"/>
          </w:tcPr>
          <w:p w14:paraId="1FA95803" w14:textId="7616967F" w:rsidR="0017202C" w:rsidRPr="00DB3866" w:rsidRDefault="0017202C" w:rsidP="0017202C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12:30</w:t>
            </w:r>
          </w:p>
        </w:tc>
      </w:tr>
      <w:tr w:rsidR="00F7548D" w:rsidRPr="00DB3866" w14:paraId="4F0FE8E5" w14:textId="77777777" w:rsidTr="006F6EE0">
        <w:tc>
          <w:tcPr>
            <w:tcW w:w="2303" w:type="dxa"/>
            <w:shd w:val="clear" w:color="auto" w:fill="C6D9F1" w:themeFill="text2" w:themeFillTint="33"/>
          </w:tcPr>
          <w:p w14:paraId="18D98E45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05.11.2026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14:paraId="6D33A184" w14:textId="77777777" w:rsidR="00F7548D" w:rsidRPr="003145EA" w:rsidRDefault="00F7548D" w:rsidP="001006BF">
            <w:pPr>
              <w:rPr>
                <w:rFonts w:ascii="Times New Roman" w:hAnsi="Times New Roman" w:cs="Times New Roman"/>
              </w:rPr>
            </w:pPr>
            <w:r w:rsidRPr="003145EA">
              <w:rPr>
                <w:rFonts w:ascii="Times New Roman" w:hAnsi="Times New Roman" w:cs="Times New Roman"/>
              </w:rPr>
              <w:t>A.İ.İ.T I</w:t>
            </w:r>
          </w:p>
        </w:tc>
        <w:tc>
          <w:tcPr>
            <w:tcW w:w="4291" w:type="dxa"/>
            <w:shd w:val="clear" w:color="auto" w:fill="C6D9F1" w:themeFill="text2" w:themeFillTint="33"/>
          </w:tcPr>
          <w:p w14:paraId="70C8247C" w14:textId="77777777" w:rsidR="00F7548D" w:rsidRPr="00DB3866" w:rsidRDefault="00F7548D" w:rsidP="001006BF">
            <w:pPr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Öğr. İbrahim TOKDAM</w:t>
            </w:r>
          </w:p>
        </w:tc>
        <w:tc>
          <w:tcPr>
            <w:tcW w:w="1370" w:type="dxa"/>
            <w:shd w:val="clear" w:color="auto" w:fill="C6D9F1" w:themeFill="text2" w:themeFillTint="33"/>
          </w:tcPr>
          <w:p w14:paraId="492C99AA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11:00</w:t>
            </w:r>
          </w:p>
        </w:tc>
      </w:tr>
      <w:tr w:rsidR="00F7548D" w:rsidRPr="00DB3866" w14:paraId="507DB246" w14:textId="77777777" w:rsidTr="006F6EE0">
        <w:tc>
          <w:tcPr>
            <w:tcW w:w="2303" w:type="dxa"/>
            <w:shd w:val="clear" w:color="auto" w:fill="FDE9D9" w:themeFill="accent6" w:themeFillTint="33"/>
          </w:tcPr>
          <w:p w14:paraId="306686BD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05.11.2026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14:paraId="684BC990" w14:textId="5B5395CF" w:rsidR="00F7548D" w:rsidRPr="00DB3866" w:rsidRDefault="0017202C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İş Sağlığı ve Güvenliği</w:t>
            </w:r>
          </w:p>
        </w:tc>
        <w:tc>
          <w:tcPr>
            <w:tcW w:w="4291" w:type="dxa"/>
            <w:shd w:val="clear" w:color="auto" w:fill="FDE9D9" w:themeFill="accent6" w:themeFillTint="33"/>
          </w:tcPr>
          <w:p w14:paraId="3E808F66" w14:textId="099E5B92" w:rsidR="00F7548D" w:rsidRPr="00DB3866" w:rsidRDefault="0017202C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Öğr. Gör. Selda KUŞDİL </w:t>
            </w:r>
          </w:p>
        </w:tc>
        <w:tc>
          <w:tcPr>
            <w:tcW w:w="1370" w:type="dxa"/>
            <w:shd w:val="clear" w:color="auto" w:fill="FDE9D9" w:themeFill="accent6" w:themeFillTint="33"/>
          </w:tcPr>
          <w:p w14:paraId="650A2015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12:30</w:t>
            </w:r>
          </w:p>
        </w:tc>
      </w:tr>
      <w:tr w:rsidR="00F7548D" w:rsidRPr="00DB3866" w14:paraId="7C501CD3" w14:textId="77777777" w:rsidTr="006F6EE0">
        <w:tc>
          <w:tcPr>
            <w:tcW w:w="2303" w:type="dxa"/>
            <w:shd w:val="clear" w:color="auto" w:fill="C6D9F1" w:themeFill="text2" w:themeFillTint="33"/>
          </w:tcPr>
          <w:p w14:paraId="012D0FCF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06.11.2026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14:paraId="38C42CA6" w14:textId="77777777" w:rsidR="00F7548D" w:rsidRPr="003145EA" w:rsidRDefault="00F7548D" w:rsidP="001006BF">
            <w:pPr>
              <w:rPr>
                <w:rFonts w:ascii="Times New Roman" w:hAnsi="Times New Roman" w:cs="Times New Roman"/>
              </w:rPr>
            </w:pPr>
            <w:r w:rsidRPr="003145EA">
              <w:rPr>
                <w:rFonts w:ascii="Times New Roman" w:hAnsi="Times New Roman" w:cs="Times New Roman"/>
              </w:rPr>
              <w:t>Yabancı Dil I</w:t>
            </w:r>
          </w:p>
        </w:tc>
        <w:tc>
          <w:tcPr>
            <w:tcW w:w="4291" w:type="dxa"/>
            <w:shd w:val="clear" w:color="auto" w:fill="C6D9F1" w:themeFill="text2" w:themeFillTint="33"/>
          </w:tcPr>
          <w:p w14:paraId="58F1BBD7" w14:textId="77777777" w:rsidR="00F7548D" w:rsidRPr="00DB3866" w:rsidRDefault="00F7548D" w:rsidP="001006BF">
            <w:pPr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Öğr. Gör. Erdoğan ÖZEL</w:t>
            </w:r>
          </w:p>
        </w:tc>
        <w:tc>
          <w:tcPr>
            <w:tcW w:w="1370" w:type="dxa"/>
            <w:shd w:val="clear" w:color="auto" w:fill="C6D9F1" w:themeFill="text2" w:themeFillTint="33"/>
          </w:tcPr>
          <w:p w14:paraId="4CBFFCC0" w14:textId="77777777" w:rsidR="00F7548D" w:rsidRPr="00DB3866" w:rsidRDefault="00F7548D" w:rsidP="00F7548D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11:00</w:t>
            </w:r>
          </w:p>
        </w:tc>
      </w:tr>
      <w:tr w:rsidR="0017202C" w:rsidRPr="00DB3866" w14:paraId="3C2DF2EF" w14:textId="77777777" w:rsidTr="006F6EE0">
        <w:tc>
          <w:tcPr>
            <w:tcW w:w="2303" w:type="dxa"/>
            <w:shd w:val="clear" w:color="auto" w:fill="FDE9D9" w:themeFill="accent6" w:themeFillTint="33"/>
          </w:tcPr>
          <w:p w14:paraId="286ECB02" w14:textId="7432905D" w:rsidR="0017202C" w:rsidRPr="00DB3866" w:rsidRDefault="0017202C" w:rsidP="00172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06.11.2026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14:paraId="5D8A3579" w14:textId="090B6672" w:rsidR="0017202C" w:rsidRPr="00DB3866" w:rsidRDefault="0017202C" w:rsidP="0017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Genel İşletme</w:t>
            </w:r>
          </w:p>
        </w:tc>
        <w:tc>
          <w:tcPr>
            <w:tcW w:w="4291" w:type="dxa"/>
            <w:shd w:val="clear" w:color="auto" w:fill="FDE9D9" w:themeFill="accent6" w:themeFillTint="33"/>
          </w:tcPr>
          <w:p w14:paraId="1A32542D" w14:textId="1565C62F" w:rsidR="0017202C" w:rsidRPr="00DB3866" w:rsidRDefault="0017202C" w:rsidP="0017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Öğr. Gör Ali Murat SAYILGAN</w:t>
            </w:r>
          </w:p>
        </w:tc>
        <w:tc>
          <w:tcPr>
            <w:tcW w:w="1370" w:type="dxa"/>
            <w:shd w:val="clear" w:color="auto" w:fill="FDE9D9" w:themeFill="accent6" w:themeFillTint="33"/>
          </w:tcPr>
          <w:p w14:paraId="17D4076F" w14:textId="1BF66821" w:rsidR="0017202C" w:rsidRPr="00DB3866" w:rsidRDefault="0017202C" w:rsidP="00172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12:30</w:t>
            </w:r>
          </w:p>
        </w:tc>
      </w:tr>
    </w:tbl>
    <w:p w14:paraId="2B193968" w14:textId="2761D9EC" w:rsidR="00DB3866" w:rsidRPr="00DB3866" w:rsidRDefault="00F7548D" w:rsidP="00CE6F82">
      <w:pPr>
        <w:ind w:left="-851" w:right="-851"/>
        <w:rPr>
          <w:rFonts w:ascii="Times New Roman" w:hAnsi="Times New Roman" w:cs="Times New Roman"/>
        </w:rPr>
      </w:pPr>
      <w:r w:rsidRPr="00DB3866">
        <w:rPr>
          <w:rFonts w:ascii="Times New Roman" w:hAnsi="Times New Roman" w:cs="Times New Roman"/>
        </w:rPr>
        <w:t xml:space="preserve"> </w:t>
      </w:r>
    </w:p>
    <w:tbl>
      <w:tblPr>
        <w:tblStyle w:val="TabloKlavuzu"/>
        <w:tblW w:w="10360" w:type="dxa"/>
        <w:tblLook w:val="04A0" w:firstRow="1" w:lastRow="0" w:firstColumn="1" w:lastColumn="0" w:noHBand="0" w:noVBand="1"/>
      </w:tblPr>
      <w:tblGrid>
        <w:gridCol w:w="2303"/>
        <w:gridCol w:w="3334"/>
        <w:gridCol w:w="3260"/>
        <w:gridCol w:w="1463"/>
      </w:tblGrid>
      <w:tr w:rsidR="00DB3866" w:rsidRPr="00DB3866" w14:paraId="27C1F15C" w14:textId="77777777" w:rsidTr="00DB3866">
        <w:tc>
          <w:tcPr>
            <w:tcW w:w="10360" w:type="dxa"/>
            <w:gridSpan w:val="4"/>
            <w:shd w:val="clear" w:color="auto" w:fill="1D1B11" w:themeFill="background2" w:themeFillShade="1A"/>
          </w:tcPr>
          <w:p w14:paraId="01BC16C3" w14:textId="59E2BA73" w:rsidR="00DB3866" w:rsidRPr="00DB3866" w:rsidRDefault="00402712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SAĞLIK KURUMLARI İŞLETMECİLİĞİ PROGRAMI</w:t>
            </w:r>
            <w:r w:rsidRPr="00DB3866">
              <w:rPr>
                <w:rFonts w:ascii="Times New Roman" w:hAnsi="Times New Roman" w:cs="Times New Roman"/>
                <w:b/>
              </w:rPr>
              <w:t xml:space="preserve"> </w:t>
            </w:r>
            <w:r w:rsidR="00DB3866">
              <w:rPr>
                <w:rFonts w:ascii="Times New Roman" w:hAnsi="Times New Roman" w:cs="Times New Roman"/>
                <w:b/>
              </w:rPr>
              <w:t>2</w:t>
            </w:r>
            <w:r w:rsidR="00DB3866" w:rsidRPr="00DB3866">
              <w:rPr>
                <w:rFonts w:ascii="Times New Roman" w:hAnsi="Times New Roman" w:cs="Times New Roman"/>
                <w:b/>
              </w:rPr>
              <w:t>. SINIF VİZE SINAV PROGRAMI</w:t>
            </w:r>
          </w:p>
        </w:tc>
      </w:tr>
      <w:tr w:rsidR="00DB3866" w:rsidRPr="00DB3866" w14:paraId="72141D72" w14:textId="77777777" w:rsidTr="00DB3866">
        <w:tc>
          <w:tcPr>
            <w:tcW w:w="2303" w:type="dxa"/>
            <w:shd w:val="clear" w:color="auto" w:fill="C6D9F1" w:themeFill="text2" w:themeFillTint="33"/>
          </w:tcPr>
          <w:p w14:paraId="56552AF1" w14:textId="77777777" w:rsidR="00DB3866" w:rsidRPr="00DB3866" w:rsidRDefault="00DB3866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334" w:type="dxa"/>
            <w:shd w:val="clear" w:color="auto" w:fill="C6D9F1" w:themeFill="text2" w:themeFillTint="33"/>
          </w:tcPr>
          <w:p w14:paraId="1C5D4C33" w14:textId="77777777" w:rsidR="00DB3866" w:rsidRPr="00DB3866" w:rsidRDefault="00DB3866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Ders Adı</w:t>
            </w:r>
          </w:p>
        </w:tc>
        <w:tc>
          <w:tcPr>
            <w:tcW w:w="3260" w:type="dxa"/>
            <w:shd w:val="clear" w:color="auto" w:fill="C6D9F1" w:themeFill="text2" w:themeFillTint="33"/>
          </w:tcPr>
          <w:p w14:paraId="4241028A" w14:textId="77777777" w:rsidR="00DB3866" w:rsidRPr="00DB3866" w:rsidRDefault="00DB3866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Öğretim Elemanı</w:t>
            </w:r>
          </w:p>
        </w:tc>
        <w:tc>
          <w:tcPr>
            <w:tcW w:w="1463" w:type="dxa"/>
            <w:shd w:val="clear" w:color="auto" w:fill="C6D9F1" w:themeFill="text2" w:themeFillTint="33"/>
          </w:tcPr>
          <w:p w14:paraId="530B42F2" w14:textId="77777777" w:rsidR="00DB3866" w:rsidRPr="00DB3866" w:rsidRDefault="00DB3866" w:rsidP="001006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3866">
              <w:rPr>
                <w:rFonts w:ascii="Times New Roman" w:hAnsi="Times New Roman" w:cs="Times New Roman"/>
                <w:b/>
              </w:rPr>
              <w:t>Saat</w:t>
            </w:r>
          </w:p>
        </w:tc>
      </w:tr>
      <w:tr w:rsidR="00DB3866" w:rsidRPr="00DB3866" w14:paraId="5FF18B91" w14:textId="77777777" w:rsidTr="009C658B">
        <w:tc>
          <w:tcPr>
            <w:tcW w:w="2303" w:type="dxa"/>
            <w:shd w:val="clear" w:color="auto" w:fill="FDE9D9" w:themeFill="accent6" w:themeFillTint="33"/>
          </w:tcPr>
          <w:p w14:paraId="08BA8EF6" w14:textId="77777777" w:rsidR="00DB3866" w:rsidRPr="00DB3866" w:rsidRDefault="00DB3866" w:rsidP="001006BF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02.11.2026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780B2019" w14:textId="75E15C17" w:rsidR="00DB3866" w:rsidRPr="00DB3866" w:rsidRDefault="006B45A7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Kurumlarında İKY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5DDB49C7" w14:textId="5C864CE2" w:rsidR="00DB3866" w:rsidRPr="00DB3866" w:rsidRDefault="00FD60C6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40AA4A4F" w14:textId="77777777" w:rsidR="00DB3866" w:rsidRPr="00DB3866" w:rsidRDefault="00DB3866" w:rsidP="001006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DB3866">
              <w:rPr>
                <w:rFonts w:ascii="Times New Roman" w:hAnsi="Times New Roman" w:cs="Times New Roman"/>
              </w:rPr>
              <w:t>:30</w:t>
            </w:r>
          </w:p>
        </w:tc>
      </w:tr>
      <w:tr w:rsidR="00FD60C6" w:rsidRPr="00DB3866" w14:paraId="1556288C" w14:textId="77777777" w:rsidTr="00CE6F82">
        <w:tc>
          <w:tcPr>
            <w:tcW w:w="2303" w:type="dxa"/>
            <w:shd w:val="clear" w:color="auto" w:fill="C6D9F1" w:themeFill="text2" w:themeFillTint="33"/>
          </w:tcPr>
          <w:p w14:paraId="26AABD6E" w14:textId="28B8AD8A" w:rsidR="00FD60C6" w:rsidRPr="00DB3866" w:rsidRDefault="00FD60C6" w:rsidP="001006BF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02.11.2026</w:t>
            </w:r>
          </w:p>
        </w:tc>
        <w:tc>
          <w:tcPr>
            <w:tcW w:w="3334" w:type="dxa"/>
            <w:shd w:val="clear" w:color="auto" w:fill="C6D9F1" w:themeFill="text2" w:themeFillTint="33"/>
          </w:tcPr>
          <w:p w14:paraId="7F31E699" w14:textId="7AB044A6" w:rsidR="00FD60C6" w:rsidRDefault="00FD60C6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Tıbbi Dokümantasyon</w:t>
            </w:r>
          </w:p>
        </w:tc>
        <w:tc>
          <w:tcPr>
            <w:tcW w:w="3260" w:type="dxa"/>
            <w:shd w:val="clear" w:color="auto" w:fill="C6D9F1" w:themeFill="text2" w:themeFillTint="33"/>
          </w:tcPr>
          <w:p w14:paraId="386870EC" w14:textId="27407164" w:rsidR="00FD60C6" w:rsidRDefault="00FD60C6" w:rsidP="00100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463" w:type="dxa"/>
            <w:shd w:val="clear" w:color="auto" w:fill="C6D9F1" w:themeFill="text2" w:themeFillTint="33"/>
          </w:tcPr>
          <w:p w14:paraId="19C0D272" w14:textId="55595D59" w:rsidR="00FD60C6" w:rsidRDefault="00FD60C6" w:rsidP="001006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</w:t>
            </w:r>
          </w:p>
        </w:tc>
      </w:tr>
      <w:tr w:rsidR="006B45A7" w:rsidRPr="00DB3866" w14:paraId="55E26AB2" w14:textId="77777777" w:rsidTr="00CE6F82">
        <w:tc>
          <w:tcPr>
            <w:tcW w:w="2303" w:type="dxa"/>
            <w:shd w:val="clear" w:color="auto" w:fill="FDE9D9" w:themeFill="accent6" w:themeFillTint="33"/>
          </w:tcPr>
          <w:p w14:paraId="1BBA21BE" w14:textId="69168373" w:rsidR="006B45A7" w:rsidRPr="00DB3866" w:rsidRDefault="006B45A7" w:rsidP="006B4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E2DA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4EAD2959" w14:textId="03546674" w:rsidR="006B45A7" w:rsidRPr="00DB3866" w:rsidRDefault="009F6EB5" w:rsidP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Halkla İlişkiler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6418256E" w14:textId="5289C7E0" w:rsidR="006B45A7" w:rsidRPr="00DB3866" w:rsidRDefault="009F6EB5" w:rsidP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Öğr. Gör. Selda KUŞDİL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0D60CE99" w14:textId="77777777" w:rsidR="006B45A7" w:rsidRPr="00DB3866" w:rsidRDefault="006B45A7" w:rsidP="006B4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13:30</w:t>
            </w:r>
          </w:p>
        </w:tc>
      </w:tr>
      <w:tr w:rsidR="001E2DAE" w:rsidRPr="00DB3866" w14:paraId="148B6F04" w14:textId="77777777" w:rsidTr="00CE6F82">
        <w:tc>
          <w:tcPr>
            <w:tcW w:w="2303" w:type="dxa"/>
            <w:shd w:val="clear" w:color="auto" w:fill="C6D9F1" w:themeFill="text2" w:themeFillTint="33"/>
          </w:tcPr>
          <w:p w14:paraId="175EA5F6" w14:textId="6C8E489A" w:rsidR="001E2DAE" w:rsidRDefault="001E2DAE" w:rsidP="006B4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7202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.11.2026</w:t>
            </w:r>
          </w:p>
        </w:tc>
        <w:tc>
          <w:tcPr>
            <w:tcW w:w="3334" w:type="dxa"/>
            <w:shd w:val="clear" w:color="auto" w:fill="C6D9F1" w:themeFill="text2" w:themeFillTint="33"/>
          </w:tcPr>
          <w:p w14:paraId="25119759" w14:textId="6A7B4489" w:rsidR="001E2DAE" w:rsidRPr="00DB3866" w:rsidRDefault="001E2DAE" w:rsidP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Kur. Kalite Yönetimi</w:t>
            </w:r>
          </w:p>
        </w:tc>
        <w:tc>
          <w:tcPr>
            <w:tcW w:w="3260" w:type="dxa"/>
            <w:shd w:val="clear" w:color="auto" w:fill="C6D9F1" w:themeFill="text2" w:themeFillTint="33"/>
          </w:tcPr>
          <w:p w14:paraId="2EE80807" w14:textId="73C331DB" w:rsidR="001E2DAE" w:rsidRPr="00DB3866" w:rsidRDefault="001E2DAE" w:rsidP="006B45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463" w:type="dxa"/>
            <w:shd w:val="clear" w:color="auto" w:fill="C6D9F1" w:themeFill="text2" w:themeFillTint="33"/>
          </w:tcPr>
          <w:p w14:paraId="1688AE17" w14:textId="0661BAF4" w:rsidR="001E2DAE" w:rsidRDefault="001E2DAE" w:rsidP="006B4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13:30</w:t>
            </w:r>
          </w:p>
        </w:tc>
      </w:tr>
      <w:tr w:rsidR="001E2DAE" w:rsidRPr="00DB3866" w14:paraId="2F787EE9" w14:textId="77777777" w:rsidTr="009C658B">
        <w:tc>
          <w:tcPr>
            <w:tcW w:w="2303" w:type="dxa"/>
            <w:shd w:val="clear" w:color="auto" w:fill="FDE9D9" w:themeFill="accent6" w:themeFillTint="33"/>
          </w:tcPr>
          <w:p w14:paraId="7DDE7EC6" w14:textId="3905FD66" w:rsidR="001E2DAE" w:rsidRDefault="001E2DAE" w:rsidP="001E2DAE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</w:t>
            </w:r>
            <w:r w:rsidR="0017202C">
              <w:rPr>
                <w:rFonts w:ascii="Times New Roman" w:hAnsi="Times New Roman" w:cs="Times New Roman"/>
              </w:rPr>
              <w:t>4</w:t>
            </w:r>
            <w:r w:rsidRPr="00DB3866">
              <w:rPr>
                <w:rFonts w:ascii="Times New Roman" w:hAnsi="Times New Roman" w:cs="Times New Roman"/>
              </w:rPr>
              <w:t>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5BB25DAD" w14:textId="560BAA33" w:rsidR="001E2DAE" w:rsidRDefault="001E2DAE" w:rsidP="001E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Meslek Etiği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64C09754" w14:textId="188D54E7" w:rsidR="001E2DAE" w:rsidRDefault="001E2DAE" w:rsidP="001E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4B7A576B" w14:textId="146847AB" w:rsidR="001E2DAE" w:rsidRDefault="001E2DAE" w:rsidP="001E2D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EE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:00</w:t>
            </w:r>
          </w:p>
        </w:tc>
      </w:tr>
      <w:tr w:rsidR="003011B0" w:rsidRPr="00DB3866" w14:paraId="619CF778" w14:textId="77777777" w:rsidTr="00CE6F82">
        <w:tc>
          <w:tcPr>
            <w:tcW w:w="2303" w:type="dxa"/>
            <w:shd w:val="clear" w:color="auto" w:fill="C6D9F1" w:themeFill="text2" w:themeFillTint="33"/>
          </w:tcPr>
          <w:p w14:paraId="4C6305EE" w14:textId="7404F9ED" w:rsidR="003011B0" w:rsidRPr="00DB3866" w:rsidRDefault="003011B0" w:rsidP="003011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05.11.2026</w:t>
            </w:r>
          </w:p>
        </w:tc>
        <w:tc>
          <w:tcPr>
            <w:tcW w:w="3334" w:type="dxa"/>
            <w:shd w:val="clear" w:color="auto" w:fill="C6D9F1" w:themeFill="text2" w:themeFillTint="33"/>
          </w:tcPr>
          <w:p w14:paraId="0DE76497" w14:textId="4AB749F3" w:rsidR="003011B0" w:rsidRDefault="003011B0" w:rsidP="00301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İletişim Teknikleri</w:t>
            </w:r>
          </w:p>
        </w:tc>
        <w:tc>
          <w:tcPr>
            <w:tcW w:w="3260" w:type="dxa"/>
            <w:shd w:val="clear" w:color="auto" w:fill="C6D9F1" w:themeFill="text2" w:themeFillTint="33"/>
          </w:tcPr>
          <w:p w14:paraId="010AA244" w14:textId="749CC28A" w:rsidR="003011B0" w:rsidRDefault="003011B0" w:rsidP="00301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Öğr. Gör Ali Murat SAYILGAN</w:t>
            </w:r>
          </w:p>
        </w:tc>
        <w:tc>
          <w:tcPr>
            <w:tcW w:w="1463" w:type="dxa"/>
            <w:shd w:val="clear" w:color="auto" w:fill="C6D9F1" w:themeFill="text2" w:themeFillTint="33"/>
          </w:tcPr>
          <w:p w14:paraId="0FFFC108" w14:textId="772ED918" w:rsidR="003011B0" w:rsidRDefault="003011B0" w:rsidP="003011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13:30</w:t>
            </w:r>
          </w:p>
        </w:tc>
      </w:tr>
      <w:tr w:rsidR="006F6EE0" w:rsidRPr="00DB3866" w14:paraId="649C8A61" w14:textId="77777777" w:rsidTr="00CE6F82">
        <w:tc>
          <w:tcPr>
            <w:tcW w:w="2303" w:type="dxa"/>
            <w:shd w:val="clear" w:color="auto" w:fill="FDE9D9" w:themeFill="accent6" w:themeFillTint="33"/>
          </w:tcPr>
          <w:p w14:paraId="47E438F6" w14:textId="19DCA162" w:rsidR="006F6EE0" w:rsidRPr="00DB3866" w:rsidRDefault="006F6EE0" w:rsidP="006F6EE0">
            <w:pPr>
              <w:jc w:val="center"/>
              <w:rPr>
                <w:rFonts w:ascii="Times New Roman" w:hAnsi="Times New Roman" w:cs="Times New Roman"/>
              </w:rPr>
            </w:pPr>
            <w:r w:rsidRPr="00DB386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</w:t>
            </w:r>
            <w:r w:rsidRPr="00DB3866">
              <w:rPr>
                <w:rFonts w:ascii="Times New Roman" w:hAnsi="Times New Roman" w:cs="Times New Roman"/>
              </w:rPr>
              <w:t>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196A132E" w14:textId="4027DEE1" w:rsidR="006F6EE0" w:rsidRPr="00DB3866" w:rsidRDefault="006F6EE0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Karşılaştırmalı Sağlık Sistemleri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156E8F13" w14:textId="549E3301" w:rsidR="006F6EE0" w:rsidRPr="00DB3866" w:rsidRDefault="006F6EE0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Engin YAVAŞ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4D738AB1" w14:textId="7EE027B9" w:rsidR="006F6EE0" w:rsidRPr="00DB3866" w:rsidRDefault="006F6EE0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13:30</w:t>
            </w:r>
          </w:p>
        </w:tc>
      </w:tr>
      <w:tr w:rsidR="0017202C" w:rsidRPr="00DB3866" w14:paraId="3FA9286B" w14:textId="77777777" w:rsidTr="00DB3866">
        <w:tc>
          <w:tcPr>
            <w:tcW w:w="2303" w:type="dxa"/>
            <w:shd w:val="clear" w:color="auto" w:fill="C6D9F1" w:themeFill="text2" w:themeFillTint="33"/>
          </w:tcPr>
          <w:p w14:paraId="0038404A" w14:textId="77AF36FD" w:rsidR="0017202C" w:rsidRDefault="0017202C" w:rsidP="00172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06.11.2026</w:t>
            </w:r>
          </w:p>
        </w:tc>
        <w:tc>
          <w:tcPr>
            <w:tcW w:w="3334" w:type="dxa"/>
            <w:shd w:val="clear" w:color="auto" w:fill="C6D9F1" w:themeFill="text2" w:themeFillTint="33"/>
          </w:tcPr>
          <w:p w14:paraId="09070F75" w14:textId="07F14774" w:rsidR="0017202C" w:rsidRDefault="0017202C" w:rsidP="0017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Kur. Afet ve Kriz Yönetimi</w:t>
            </w:r>
          </w:p>
        </w:tc>
        <w:tc>
          <w:tcPr>
            <w:tcW w:w="3260" w:type="dxa"/>
            <w:shd w:val="clear" w:color="auto" w:fill="C6D9F1" w:themeFill="text2" w:themeFillTint="33"/>
          </w:tcPr>
          <w:p w14:paraId="6EE8B44C" w14:textId="5A50EC71" w:rsidR="0017202C" w:rsidRDefault="0017202C" w:rsidP="0017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Engin YAVAŞ</w:t>
            </w:r>
          </w:p>
        </w:tc>
        <w:tc>
          <w:tcPr>
            <w:tcW w:w="1463" w:type="dxa"/>
            <w:shd w:val="clear" w:color="auto" w:fill="C6D9F1" w:themeFill="text2" w:themeFillTint="33"/>
          </w:tcPr>
          <w:p w14:paraId="7059CA0C" w14:textId="0B74CBF3" w:rsidR="0017202C" w:rsidRDefault="0017202C" w:rsidP="00172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</w:t>
            </w:r>
          </w:p>
        </w:tc>
      </w:tr>
      <w:tr w:rsidR="006F6EE0" w:rsidRPr="00DB3866" w14:paraId="6FB2AA12" w14:textId="77777777" w:rsidTr="00CE6F82">
        <w:tc>
          <w:tcPr>
            <w:tcW w:w="2303" w:type="dxa"/>
            <w:shd w:val="clear" w:color="auto" w:fill="FDE9D9" w:themeFill="accent6" w:themeFillTint="33"/>
          </w:tcPr>
          <w:p w14:paraId="44B69B9C" w14:textId="1467B564" w:rsidR="006F6EE0" w:rsidRPr="00DB3866" w:rsidRDefault="006F6EE0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2C7C91FB" w14:textId="69A67E83" w:rsidR="006F6EE0" w:rsidRDefault="006F6EE0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Turizmi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41F909A6" w14:textId="335068D8" w:rsidR="006F6EE0" w:rsidRDefault="006F6EE0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Engin YAVAŞ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09F3F961" w14:textId="6B5E7ECF" w:rsidR="006F6EE0" w:rsidRDefault="006F6EE0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</w:t>
            </w:r>
          </w:p>
        </w:tc>
      </w:tr>
      <w:tr w:rsidR="003145EA" w:rsidRPr="00DB3866" w14:paraId="1CEF3793" w14:textId="77777777" w:rsidTr="00CE6F82">
        <w:tc>
          <w:tcPr>
            <w:tcW w:w="2303" w:type="dxa"/>
            <w:shd w:val="clear" w:color="auto" w:fill="FDE9D9" w:themeFill="accent6" w:themeFillTint="33"/>
          </w:tcPr>
          <w:p w14:paraId="6FAC8409" w14:textId="3365FEDB" w:rsidR="003145EA" w:rsidRDefault="003145EA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237D2480" w14:textId="77777777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Girişimcilik ve Küçük İşl. Yön. </w:t>
            </w:r>
          </w:p>
          <w:p w14:paraId="48524DB2" w14:textId="7AD763DE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(Alttan alan öğrenciler için)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187B8C3E" w14:textId="57493316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56BFF38C" w14:textId="75318E19" w:rsidR="003145EA" w:rsidRDefault="003145EA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</w:t>
            </w:r>
          </w:p>
        </w:tc>
      </w:tr>
      <w:tr w:rsidR="003145EA" w:rsidRPr="00DB3866" w14:paraId="2FFEF835" w14:textId="77777777" w:rsidTr="00CE6F82">
        <w:tc>
          <w:tcPr>
            <w:tcW w:w="2303" w:type="dxa"/>
            <w:shd w:val="clear" w:color="auto" w:fill="FDE9D9" w:themeFill="accent6" w:themeFillTint="33"/>
          </w:tcPr>
          <w:p w14:paraId="29298D8A" w14:textId="7F221BD7" w:rsidR="003145EA" w:rsidRDefault="003145EA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13E1B3E2" w14:textId="77777777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Kur. Kaynak Planlaması</w:t>
            </w:r>
          </w:p>
          <w:p w14:paraId="3A27AF24" w14:textId="54BEABFC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(Alttan alan öğrenciler için)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1F76C0E9" w14:textId="5FC84F44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29D37367" w14:textId="09521D9A" w:rsidR="003145EA" w:rsidRDefault="003145EA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12:30</w:t>
            </w:r>
          </w:p>
        </w:tc>
      </w:tr>
      <w:tr w:rsidR="003145EA" w:rsidRPr="00DB3866" w14:paraId="75CEE446" w14:textId="77777777" w:rsidTr="00CE6F82">
        <w:tc>
          <w:tcPr>
            <w:tcW w:w="2303" w:type="dxa"/>
            <w:shd w:val="clear" w:color="auto" w:fill="FDE9D9" w:themeFill="accent6" w:themeFillTint="33"/>
          </w:tcPr>
          <w:p w14:paraId="51E996CA" w14:textId="2E464F39" w:rsidR="003145EA" w:rsidRDefault="003145EA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49AC577C" w14:textId="77777777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Sektörel Uygulamalar</w:t>
            </w:r>
          </w:p>
          <w:p w14:paraId="094A96C8" w14:textId="73A51978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(Alttan alan öğrenciler için)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0D873081" w14:textId="2295C9D5" w:rsidR="003145EA" w:rsidRDefault="003145EA" w:rsidP="006F6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Gülşen ÇELİK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165C8109" w14:textId="66878A7C" w:rsidR="003145EA" w:rsidRDefault="003145EA" w:rsidP="006F6E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12:30</w:t>
            </w:r>
          </w:p>
        </w:tc>
      </w:tr>
      <w:tr w:rsidR="003145EA" w:rsidRPr="00DB3866" w14:paraId="21663A56" w14:textId="77777777" w:rsidTr="00CE6F82">
        <w:tc>
          <w:tcPr>
            <w:tcW w:w="2303" w:type="dxa"/>
            <w:shd w:val="clear" w:color="auto" w:fill="FDE9D9" w:themeFill="accent6" w:themeFillTint="33"/>
          </w:tcPr>
          <w:p w14:paraId="4EC92CB3" w14:textId="0FC36574" w:rsidR="003145EA" w:rsidRDefault="003145EA" w:rsidP="003145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05.11.2026</w:t>
            </w:r>
          </w:p>
        </w:tc>
        <w:tc>
          <w:tcPr>
            <w:tcW w:w="3334" w:type="dxa"/>
            <w:shd w:val="clear" w:color="auto" w:fill="FDE9D9" w:themeFill="accent6" w:themeFillTint="33"/>
          </w:tcPr>
          <w:p w14:paraId="3F0AA657" w14:textId="77777777" w:rsidR="003145EA" w:rsidRDefault="003145EA" w:rsidP="0031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Mevzuatı</w:t>
            </w:r>
          </w:p>
          <w:p w14:paraId="16C49DEE" w14:textId="169C3831" w:rsidR="003145EA" w:rsidRDefault="003145EA" w:rsidP="0031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(Alttan alan öğrenciler için)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0FEB7135" w14:textId="49A05799" w:rsidR="003145EA" w:rsidRDefault="003145EA" w:rsidP="0031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Öğr. Gör. Selda KUŞDİL</w:t>
            </w:r>
          </w:p>
        </w:tc>
        <w:tc>
          <w:tcPr>
            <w:tcW w:w="1463" w:type="dxa"/>
            <w:shd w:val="clear" w:color="auto" w:fill="FDE9D9" w:themeFill="accent6" w:themeFillTint="33"/>
          </w:tcPr>
          <w:p w14:paraId="5662A524" w14:textId="3DD2B6EC" w:rsidR="003145EA" w:rsidRDefault="003145EA" w:rsidP="003145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12:30</w:t>
            </w:r>
          </w:p>
        </w:tc>
      </w:tr>
    </w:tbl>
    <w:p w14:paraId="6475A286" w14:textId="77777777" w:rsidR="00697D73" w:rsidRPr="00DB3866" w:rsidRDefault="00697D73" w:rsidP="00DB3866">
      <w:pPr>
        <w:tabs>
          <w:tab w:val="left" w:pos="1350"/>
        </w:tabs>
        <w:rPr>
          <w:rFonts w:ascii="Times New Roman" w:hAnsi="Times New Roman" w:cs="Times New Roman"/>
        </w:rPr>
      </w:pPr>
    </w:p>
    <w:sectPr w:rsidR="00697D73" w:rsidRPr="00DB3866" w:rsidSect="00F7548D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692"/>
    <w:rsid w:val="0017202C"/>
    <w:rsid w:val="001E2DAE"/>
    <w:rsid w:val="003011B0"/>
    <w:rsid w:val="003145EA"/>
    <w:rsid w:val="00402712"/>
    <w:rsid w:val="004109D4"/>
    <w:rsid w:val="00697D73"/>
    <w:rsid w:val="006B45A7"/>
    <w:rsid w:val="006F6EE0"/>
    <w:rsid w:val="009C658B"/>
    <w:rsid w:val="009F6EB5"/>
    <w:rsid w:val="00C354F4"/>
    <w:rsid w:val="00CE6F82"/>
    <w:rsid w:val="00DB3866"/>
    <w:rsid w:val="00F7548D"/>
    <w:rsid w:val="00FB4692"/>
    <w:rsid w:val="00FD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2ADCA"/>
  <w15:docId w15:val="{B3F80936-FFFE-3244-85D4-E753A0F2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75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7548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7548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Liste">
    <w:name w:val="Light List"/>
    <w:basedOn w:val="NormalTablo"/>
    <w:uiPriority w:val="61"/>
    <w:rsid w:val="00F7548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7548D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3">
    <w:name w:val="Light List Accent 3"/>
    <w:basedOn w:val="NormalTablo"/>
    <w:uiPriority w:val="61"/>
    <w:rsid w:val="00F7548D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F7548D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F7548D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vento9</dc:creator>
  <cp:keywords/>
  <dc:description/>
  <cp:lastModifiedBy>Gülşen ÇELİK</cp:lastModifiedBy>
  <cp:revision>3</cp:revision>
  <dcterms:created xsi:type="dcterms:W3CDTF">2026-10-21T10:46:00Z</dcterms:created>
  <dcterms:modified xsi:type="dcterms:W3CDTF">2026-10-21T11:41:00Z</dcterms:modified>
</cp:coreProperties>
</file>