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page" w:horzAnchor="margin" w:tblpXSpec="center" w:tblpY="517"/>
        <w:tblW w:w="109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29"/>
        <w:gridCol w:w="1552"/>
        <w:gridCol w:w="1711"/>
      </w:tblGrid>
      <w:tr w:rsidR="008D7D33" w:rsidRPr="005B7CED" w14:paraId="613E5CB5" w14:textId="77777777" w:rsidTr="00497484">
        <w:trPr>
          <w:trHeight w:val="284"/>
        </w:trPr>
        <w:tc>
          <w:tcPr>
            <w:tcW w:w="1975" w:type="dxa"/>
            <w:vMerge w:val="restart"/>
            <w:vAlign w:val="center"/>
          </w:tcPr>
          <w:p w14:paraId="43E8A2E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05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5B5C809E" wp14:editId="014D73A0">
                  <wp:simplePos x="0" y="0"/>
                  <wp:positionH relativeFrom="column">
                    <wp:posOffset>178435</wp:posOffset>
                  </wp:positionH>
                  <wp:positionV relativeFrom="margin">
                    <wp:posOffset>18415</wp:posOffset>
                  </wp:positionV>
                  <wp:extent cx="694690" cy="662940"/>
                  <wp:effectExtent l="0" t="0" r="0" b="3810"/>
                  <wp:wrapNone/>
                  <wp:docPr id="243102223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4EBDC8CA" w14:textId="098E540F" w:rsidR="00C11886" w:rsidRPr="00AB6ECD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Balıkesir Üniversitesi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="00DC1C7D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</w:t>
            </w:r>
            <w:r w:rsidR="00C11886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 xml:space="preserve"> Bölümü</w:t>
            </w:r>
          </w:p>
          <w:p w14:paraId="61CCBD8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690D81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29" w:type="dxa"/>
            <w:vAlign w:val="center"/>
          </w:tcPr>
          <w:p w14:paraId="7DBDB1B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63" w:type="dxa"/>
            <w:gridSpan w:val="2"/>
            <w:vAlign w:val="center"/>
          </w:tcPr>
          <w:p w14:paraId="71583D8E" w14:textId="3992DBE6" w:rsidR="00C11886" w:rsidRPr="00012A02" w:rsidRDefault="00E52375" w:rsidP="0037768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C11886" w:rsidRPr="005B7CED" w14:paraId="54788F3F" w14:textId="77777777" w:rsidTr="00497484">
        <w:trPr>
          <w:trHeight w:val="300"/>
        </w:trPr>
        <w:tc>
          <w:tcPr>
            <w:tcW w:w="1975" w:type="dxa"/>
            <w:vMerge/>
            <w:vAlign w:val="center"/>
          </w:tcPr>
          <w:p w14:paraId="307769CA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702242A5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6D63B31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29" w:type="dxa"/>
            <w:vAlign w:val="center"/>
          </w:tcPr>
          <w:p w14:paraId="24DA83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63" w:type="dxa"/>
            <w:gridSpan w:val="2"/>
            <w:vAlign w:val="center"/>
          </w:tcPr>
          <w:p w14:paraId="6DE06466" w14:textId="3E86F432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C11886" w:rsidRPr="005B7CED" w14:paraId="4E81A6CF" w14:textId="77777777" w:rsidTr="00497484">
        <w:trPr>
          <w:trHeight w:val="306"/>
        </w:trPr>
        <w:tc>
          <w:tcPr>
            <w:tcW w:w="1975" w:type="dxa"/>
            <w:vMerge/>
            <w:vAlign w:val="center"/>
          </w:tcPr>
          <w:p w14:paraId="301C36D5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570662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0B47FA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29" w:type="dxa"/>
            <w:vAlign w:val="center"/>
          </w:tcPr>
          <w:p w14:paraId="3FD4ED9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63" w:type="dxa"/>
            <w:gridSpan w:val="2"/>
            <w:vAlign w:val="center"/>
          </w:tcPr>
          <w:p w14:paraId="66AB239A" w14:textId="757D66C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C11886" w:rsidRPr="005B7CED" w14:paraId="6FFCB40B" w14:textId="77777777" w:rsidTr="00497484">
        <w:trPr>
          <w:trHeight w:val="312"/>
        </w:trPr>
        <w:tc>
          <w:tcPr>
            <w:tcW w:w="1975" w:type="dxa"/>
            <w:vMerge/>
            <w:vAlign w:val="center"/>
          </w:tcPr>
          <w:p w14:paraId="5EE9213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30AB7EBD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E29F1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29" w:type="dxa"/>
            <w:vAlign w:val="center"/>
          </w:tcPr>
          <w:p w14:paraId="6A0F6CC2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63" w:type="dxa"/>
            <w:gridSpan w:val="2"/>
            <w:vAlign w:val="center"/>
          </w:tcPr>
          <w:p w14:paraId="6CCC2D8F" w14:textId="25CAD02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8D7D33" w:rsidRPr="00AB6ECD" w14:paraId="5027C5CF" w14:textId="77777777" w:rsidTr="00497484">
        <w:trPr>
          <w:trHeight w:val="350"/>
        </w:trPr>
        <w:tc>
          <w:tcPr>
            <w:tcW w:w="1975" w:type="dxa"/>
            <w:vMerge w:val="restart"/>
            <w:vAlign w:val="center"/>
          </w:tcPr>
          <w:p w14:paraId="4C93F5D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634A3B73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36437956" w14:textId="33AFDD77" w:rsidR="00C11886" w:rsidRPr="00012A02" w:rsidRDefault="00DC1C7D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5592A3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29" w:type="dxa"/>
            <w:vAlign w:val="center"/>
          </w:tcPr>
          <w:p w14:paraId="758A9B09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63" w:type="dxa"/>
            <w:gridSpan w:val="2"/>
            <w:vAlign w:val="center"/>
          </w:tcPr>
          <w:p w14:paraId="616A901E" w14:textId="2888D05F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8D7D33" w:rsidRPr="00AB6ECD" w14:paraId="11856E14" w14:textId="77777777" w:rsidTr="00497484">
        <w:trPr>
          <w:trHeight w:val="278"/>
        </w:trPr>
        <w:tc>
          <w:tcPr>
            <w:tcW w:w="1975" w:type="dxa"/>
            <w:vMerge/>
            <w:vAlign w:val="center"/>
          </w:tcPr>
          <w:p w14:paraId="20DC7A2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45470F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5237BDF7" w14:textId="77777777" w:rsidR="00C11886" w:rsidRPr="00012A02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F7F87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29" w:type="dxa"/>
            <w:vAlign w:val="center"/>
          </w:tcPr>
          <w:p w14:paraId="1A715FA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63" w:type="dxa"/>
            <w:gridSpan w:val="2"/>
            <w:vAlign w:val="center"/>
          </w:tcPr>
          <w:p w14:paraId="0A704EA3" w14:textId="6BE32FE3" w:rsidR="00377688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8D7D33" w:rsidRPr="00AB6ECD" w14:paraId="72FBBAA3" w14:textId="77777777" w:rsidTr="00497484">
        <w:trPr>
          <w:trHeight w:val="556"/>
        </w:trPr>
        <w:tc>
          <w:tcPr>
            <w:tcW w:w="1975" w:type="dxa"/>
            <w:vMerge/>
            <w:vAlign w:val="center"/>
          </w:tcPr>
          <w:p w14:paraId="46DCA4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19ACD96C" w14:textId="77777777" w:rsidR="00C11886" w:rsidRPr="00AB6ECD" w:rsidRDefault="00C11886" w:rsidP="008B5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171DCDBE" w14:textId="72344E01" w:rsidR="00C11886" w:rsidRPr="00012A02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6D6AACC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29" w:type="dxa"/>
            <w:vAlign w:val="center"/>
          </w:tcPr>
          <w:p w14:paraId="3072C4A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63" w:type="dxa"/>
            <w:gridSpan w:val="2"/>
            <w:vAlign w:val="center"/>
          </w:tcPr>
          <w:p w14:paraId="3DEE1DD8" w14:textId="5A2F1B0F" w:rsidR="00C11886" w:rsidRPr="00AB6ECD" w:rsidRDefault="00C11886" w:rsidP="00E52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7B18EB5" w14:textId="18352233" w:rsidTr="00497484">
        <w:trPr>
          <w:trHeight w:val="226"/>
        </w:trPr>
        <w:tc>
          <w:tcPr>
            <w:tcW w:w="1975" w:type="dxa"/>
            <w:vAlign w:val="center"/>
          </w:tcPr>
          <w:p w14:paraId="3E33F0E2" w14:textId="37FBB4D9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Öğrenme</w:t>
            </w: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Çıktısı</w:t>
            </w:r>
          </w:p>
        </w:tc>
        <w:tc>
          <w:tcPr>
            <w:tcW w:w="1474" w:type="dxa"/>
            <w:gridSpan w:val="2"/>
            <w:vAlign w:val="center"/>
          </w:tcPr>
          <w:p w14:paraId="69ACD6B4" w14:textId="352D452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26B5B7F8" w14:textId="489F719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45F733F" w14:textId="3848A95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294" w:type="dxa"/>
            <w:gridSpan w:val="2"/>
            <w:vAlign w:val="center"/>
          </w:tcPr>
          <w:p w14:paraId="7CD4FCA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63" w:type="dxa"/>
            <w:gridSpan w:val="2"/>
            <w:vMerge w:val="restart"/>
            <w:vAlign w:val="center"/>
          </w:tcPr>
          <w:p w14:paraId="496DACAF" w14:textId="286346F4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  <w:t>Bu alanın gözetmen tarafından kontrol edilerek paraflanması zorunludur.</w:t>
            </w:r>
          </w:p>
        </w:tc>
      </w:tr>
      <w:tr w:rsidR="00553D53" w:rsidRPr="00AB6ECD" w14:paraId="15E5CF67" w14:textId="1834216A" w:rsidTr="00497484">
        <w:trPr>
          <w:trHeight w:val="274"/>
        </w:trPr>
        <w:tc>
          <w:tcPr>
            <w:tcW w:w="1975" w:type="dxa"/>
            <w:vAlign w:val="center"/>
          </w:tcPr>
          <w:p w14:paraId="71BCBB2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7063A0C0" w14:textId="659A738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ÖÇ1</w:t>
            </w:r>
          </w:p>
        </w:tc>
        <w:tc>
          <w:tcPr>
            <w:tcW w:w="1474" w:type="dxa"/>
            <w:vAlign w:val="center"/>
          </w:tcPr>
          <w:p w14:paraId="391AD5C5" w14:textId="715022D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ÖÇ2</w:t>
            </w:r>
          </w:p>
        </w:tc>
        <w:tc>
          <w:tcPr>
            <w:tcW w:w="1474" w:type="dxa"/>
            <w:gridSpan w:val="2"/>
            <w:vAlign w:val="center"/>
          </w:tcPr>
          <w:p w14:paraId="5587AF52" w14:textId="78E4F295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ÖÇ3</w:t>
            </w:r>
          </w:p>
        </w:tc>
        <w:tc>
          <w:tcPr>
            <w:tcW w:w="1294" w:type="dxa"/>
            <w:gridSpan w:val="2"/>
            <w:vAlign w:val="center"/>
          </w:tcPr>
          <w:p w14:paraId="515DC4F0" w14:textId="236368F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ÖÇ4</w:t>
            </w:r>
          </w:p>
        </w:tc>
        <w:tc>
          <w:tcPr>
            <w:tcW w:w="3263" w:type="dxa"/>
            <w:gridSpan w:val="2"/>
            <w:vMerge/>
            <w:vAlign w:val="center"/>
          </w:tcPr>
          <w:p w14:paraId="22F290D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C44F84B" w14:textId="2EC27353" w:rsidTr="00497484">
        <w:trPr>
          <w:trHeight w:val="232"/>
        </w:trPr>
        <w:tc>
          <w:tcPr>
            <w:tcW w:w="1975" w:type="dxa"/>
            <w:vAlign w:val="center"/>
          </w:tcPr>
          <w:p w14:paraId="2C526B7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70F1DE9D" w14:textId="37434E2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</w:t>
            </w:r>
          </w:p>
        </w:tc>
        <w:tc>
          <w:tcPr>
            <w:tcW w:w="1474" w:type="dxa"/>
            <w:vAlign w:val="center"/>
          </w:tcPr>
          <w:p w14:paraId="09F62F30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</w:t>
            </w:r>
          </w:p>
        </w:tc>
        <w:tc>
          <w:tcPr>
            <w:tcW w:w="1474" w:type="dxa"/>
            <w:gridSpan w:val="2"/>
            <w:vAlign w:val="center"/>
          </w:tcPr>
          <w:p w14:paraId="447D0B8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3</w:t>
            </w:r>
          </w:p>
        </w:tc>
        <w:tc>
          <w:tcPr>
            <w:tcW w:w="1294" w:type="dxa"/>
            <w:gridSpan w:val="2"/>
            <w:vAlign w:val="center"/>
          </w:tcPr>
          <w:p w14:paraId="0C30BBCD" w14:textId="5695721B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</w:t>
            </w:r>
          </w:p>
        </w:tc>
        <w:tc>
          <w:tcPr>
            <w:tcW w:w="3263" w:type="dxa"/>
            <w:gridSpan w:val="2"/>
            <w:vMerge w:val="restart"/>
            <w:vAlign w:val="center"/>
          </w:tcPr>
          <w:p w14:paraId="74CF01C7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9BC49B2" w14:textId="0C84B8DC" w:rsidTr="00497484">
        <w:trPr>
          <w:trHeight w:val="281"/>
        </w:trPr>
        <w:tc>
          <w:tcPr>
            <w:tcW w:w="1975" w:type="dxa"/>
            <w:vAlign w:val="center"/>
          </w:tcPr>
          <w:p w14:paraId="7CF6456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1474" w:type="dxa"/>
            <w:gridSpan w:val="2"/>
            <w:vAlign w:val="center"/>
          </w:tcPr>
          <w:p w14:paraId="0ED1CA34" w14:textId="1665FF5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vAlign w:val="center"/>
          </w:tcPr>
          <w:p w14:paraId="2146E683" w14:textId="1438CED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gridSpan w:val="2"/>
            <w:vAlign w:val="center"/>
          </w:tcPr>
          <w:p w14:paraId="3805FD37" w14:textId="297ED1D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294" w:type="dxa"/>
            <w:gridSpan w:val="2"/>
            <w:vAlign w:val="center"/>
          </w:tcPr>
          <w:p w14:paraId="58D007B6" w14:textId="6B387612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3263" w:type="dxa"/>
            <w:gridSpan w:val="2"/>
            <w:vMerge/>
            <w:vAlign w:val="center"/>
          </w:tcPr>
          <w:p w14:paraId="5AB4827F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497484" w:rsidRPr="00AB6ECD" w14:paraId="01F627AB" w14:textId="6FE1A0F0" w:rsidTr="00497484">
        <w:trPr>
          <w:trHeight w:val="341"/>
        </w:trPr>
        <w:tc>
          <w:tcPr>
            <w:tcW w:w="7691" w:type="dxa"/>
            <w:gridSpan w:val="8"/>
            <w:vAlign w:val="center"/>
          </w:tcPr>
          <w:p w14:paraId="776DA39F" w14:textId="49654D04" w:rsidR="00497484" w:rsidRPr="00931D25" w:rsidRDefault="00497484" w:rsidP="00553D53">
            <w:pPr>
              <w:spacing w:after="100" w:afterAutospacing="1"/>
              <w:jc w:val="center"/>
            </w:pPr>
            <w:r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552" w:type="dxa"/>
            <w:vAlign w:val="center"/>
          </w:tcPr>
          <w:p w14:paraId="6331A0E4" w14:textId="693A6BFB" w:rsidR="00497484" w:rsidRPr="00497484" w:rsidRDefault="00497484" w:rsidP="00553D53">
            <w:pPr>
              <w:spacing w:after="100" w:afterAutospacing="1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B</w:t>
            </w:r>
            <w:r w:rsidRPr="0049748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KİTAPÇIĞI</w:t>
            </w:r>
          </w:p>
        </w:tc>
        <w:tc>
          <w:tcPr>
            <w:tcW w:w="1711" w:type="dxa"/>
            <w:vAlign w:val="center"/>
          </w:tcPr>
          <w:p w14:paraId="3DE812D2" w14:textId="0499C7B9" w:rsidR="00497484" w:rsidRPr="00AB6ECD" w:rsidRDefault="00497484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6D3F68C1" w14:textId="6ED650CB" w:rsidR="0036457D" w:rsidRDefault="0036457D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7FC772FA" w14:textId="42024C8C" w:rsidR="00783BC7" w:rsidRDefault="00783BC7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</w:p>
    <w:p w14:paraId="1469AC1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2E4C0D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D9282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E7877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50A185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259A71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E8378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29F300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F5C6C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86352F3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5580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8A49B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1A135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F9B10B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5F24A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65031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3032D7B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13356E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793C499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EFAB5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700141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5B6B12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43A6969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6FCDA90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D970FED" w14:textId="77777777" w:rsidR="00783BC7" w:rsidRDefault="00783BC7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82D83B1" w14:textId="77777777" w:rsidR="00A75994" w:rsidRDefault="00A75994" w:rsidP="005B7CED"/>
    <w:p w14:paraId="3138A717" w14:textId="77777777" w:rsidR="00011C50" w:rsidRDefault="00011C50" w:rsidP="005B7CED"/>
    <w:p w14:paraId="742D75DB" w14:textId="38BA73B3" w:rsidR="00E33ABA" w:rsidRDefault="00E33ABA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B7A8FD5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FE56831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25104D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57EA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C33D5B3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1688B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8A3D6E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6B1C92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32C4F2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6173F8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812C40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7E5971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41E0F43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E3BD2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2405D0B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3CC01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E73E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AAA0E1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243B90F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A89E460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8779E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2804B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9E909F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3EE8D6A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16D76C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C1B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F44E3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8EE2B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9EA8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D4D011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A62DB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A97358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D4063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62945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0F179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80BE2B6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sectPr w:rsidR="00077886" w:rsidSect="00980A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D3A62C" w14:textId="77777777" w:rsidR="00021E1F" w:rsidRDefault="00021E1F" w:rsidP="00FA08A3">
      <w:pPr>
        <w:spacing w:after="0" w:line="240" w:lineRule="auto"/>
      </w:pPr>
      <w:r>
        <w:separator/>
      </w:r>
    </w:p>
  </w:endnote>
  <w:endnote w:type="continuationSeparator" w:id="0">
    <w:p w14:paraId="66F2960E" w14:textId="77777777" w:rsidR="00021E1F" w:rsidRDefault="00021E1F" w:rsidP="00FA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627594569"/>
      <w:docPartObj>
        <w:docPartGallery w:val="Page Numbers (Bottom of Page)"/>
        <w:docPartUnique/>
      </w:docPartObj>
    </w:sdtPr>
    <w:sdtContent>
      <w:p w14:paraId="7260EE6D" w14:textId="1449B9A8" w:rsidR="00F74C41" w:rsidRDefault="00F74C41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5AC299BB" w14:textId="77777777" w:rsidR="00553D53" w:rsidRDefault="00553D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1656645321"/>
      <w:docPartObj>
        <w:docPartGallery w:val="Page Numbers (Bottom of Page)"/>
        <w:docPartUnique/>
      </w:docPartObj>
    </w:sdtPr>
    <w:sdtContent>
      <w:p w14:paraId="6B6419DA" w14:textId="3E9CE8D2" w:rsidR="00F74C41" w:rsidRDefault="00F74C41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1E1313BD" w14:textId="5B0385B0" w:rsidR="000719BE" w:rsidRPr="000719BE" w:rsidRDefault="000719BE" w:rsidP="000719BE">
    <w:pPr>
      <w:jc w:val="center"/>
      <w:rPr>
        <w:rFonts w:ascii="Times New Roman" w:hAnsi="Times New Roman"/>
        <w:b/>
        <w:bCs/>
        <w:sz w:val="21"/>
        <w:szCs w:val="21"/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4AE9A" w14:textId="77777777" w:rsidR="00553D53" w:rsidRDefault="00553D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8E5783" w14:textId="77777777" w:rsidR="00021E1F" w:rsidRDefault="00021E1F" w:rsidP="00FA08A3">
      <w:pPr>
        <w:spacing w:after="0" w:line="240" w:lineRule="auto"/>
      </w:pPr>
      <w:r>
        <w:separator/>
      </w:r>
    </w:p>
  </w:footnote>
  <w:footnote w:type="continuationSeparator" w:id="0">
    <w:p w14:paraId="663A8930" w14:textId="77777777" w:rsidR="00021E1F" w:rsidRDefault="00021E1F" w:rsidP="00FA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D5B04" w14:textId="629FA1FF" w:rsidR="00553D53" w:rsidRDefault="00021E1F">
    <w:pPr>
      <w:pStyle w:val="stBilgi"/>
    </w:pPr>
    <w:r>
      <w:rPr>
        <w:noProof/>
      </w:rPr>
      <w:pict w14:anchorId="75606C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44549" o:spid="_x0000_s1027" type="#_x0000_t75" alt="" style="position:absolute;margin-left:0;margin-top:0;width:523.15pt;height:7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 KİTAPÇIĞ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40566872"/>
      <w:docPartObj>
        <w:docPartGallery w:val="Watermarks"/>
        <w:docPartUnique/>
      </w:docPartObj>
    </w:sdtPr>
    <w:sdtContent>
      <w:p w14:paraId="4266F6EF" w14:textId="76FD2160" w:rsidR="00AE3BE0" w:rsidRDefault="00021E1F">
        <w:pPr>
          <w:pStyle w:val="stBilgi"/>
        </w:pPr>
        <w:r>
          <w:rPr>
            <w:noProof/>
          </w:rPr>
          <w:pict w14:anchorId="17DF65C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844550" o:spid="_x0000_s1026" type="#_x0000_t75" alt="" style="position:absolute;margin-left:0;margin-top:0;width:523.15pt;height:7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B KİTAPÇIĞI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7A4B5" w14:textId="6DA1C76E" w:rsidR="00553D53" w:rsidRDefault="00021E1F">
    <w:pPr>
      <w:pStyle w:val="stBilgi"/>
    </w:pPr>
    <w:r>
      <w:rPr>
        <w:noProof/>
      </w:rPr>
      <w:pict w14:anchorId="08DBCD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44548" o:spid="_x0000_s1025" type="#_x0000_t75" alt="" style="position:absolute;margin-left:0;margin-top:0;width:523.15pt;height:7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 KİTAPÇIĞ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A6FA6"/>
    <w:multiLevelType w:val="hybridMultilevel"/>
    <w:tmpl w:val="D12ADF6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2F7A"/>
    <w:multiLevelType w:val="hybridMultilevel"/>
    <w:tmpl w:val="08027E76"/>
    <w:lvl w:ilvl="0" w:tplc="587E4BDA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504D3"/>
    <w:multiLevelType w:val="hybridMultilevel"/>
    <w:tmpl w:val="9904AADC"/>
    <w:lvl w:ilvl="0" w:tplc="CECCF286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4534"/>
    <w:multiLevelType w:val="hybridMultilevel"/>
    <w:tmpl w:val="54A6DB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76A90"/>
    <w:multiLevelType w:val="hybridMultilevel"/>
    <w:tmpl w:val="D66EB21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77234"/>
    <w:multiLevelType w:val="hybridMultilevel"/>
    <w:tmpl w:val="6A4EB7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D303F"/>
    <w:multiLevelType w:val="hybridMultilevel"/>
    <w:tmpl w:val="92287F1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B23D8"/>
    <w:multiLevelType w:val="hybridMultilevel"/>
    <w:tmpl w:val="90684C0A"/>
    <w:lvl w:ilvl="0" w:tplc="BBB2300C">
      <w:start w:val="1"/>
      <w:numFmt w:val="lowerLetter"/>
      <w:lvlText w:val="%1-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5366E68"/>
    <w:multiLevelType w:val="hybridMultilevel"/>
    <w:tmpl w:val="A0DED462"/>
    <w:lvl w:ilvl="0" w:tplc="A8B228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080D1C"/>
    <w:multiLevelType w:val="hybridMultilevel"/>
    <w:tmpl w:val="6A4EB72A"/>
    <w:lvl w:ilvl="0" w:tplc="041F0017">
      <w:start w:val="1"/>
      <w:numFmt w:val="lowerLetter"/>
      <w:lvlText w:val="%1)"/>
      <w:lvlJc w:val="left"/>
      <w:pPr>
        <w:ind w:left="33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D13A0"/>
    <w:multiLevelType w:val="hybridMultilevel"/>
    <w:tmpl w:val="48B6CF0A"/>
    <w:lvl w:ilvl="0" w:tplc="948655F0">
      <w:start w:val="1"/>
      <w:numFmt w:val="lowerLetter"/>
      <w:lvlText w:val="%1-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A7F7420"/>
    <w:multiLevelType w:val="hybridMultilevel"/>
    <w:tmpl w:val="A3F2EC40"/>
    <w:lvl w:ilvl="0" w:tplc="041F000B">
      <w:start w:val="1"/>
      <w:numFmt w:val="bullet"/>
      <w:lvlText w:val=""/>
      <w:lvlJc w:val="left"/>
      <w:pPr>
        <w:ind w:left="24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3180" w:hanging="360"/>
      </w:pPr>
    </w:lvl>
    <w:lvl w:ilvl="2" w:tplc="041F001B" w:tentative="1">
      <w:start w:val="1"/>
      <w:numFmt w:val="lowerRoman"/>
      <w:lvlText w:val="%3."/>
      <w:lvlJc w:val="right"/>
      <w:pPr>
        <w:ind w:left="3900" w:hanging="180"/>
      </w:pPr>
    </w:lvl>
    <w:lvl w:ilvl="3" w:tplc="041F000F" w:tentative="1">
      <w:start w:val="1"/>
      <w:numFmt w:val="decimal"/>
      <w:lvlText w:val="%4."/>
      <w:lvlJc w:val="left"/>
      <w:pPr>
        <w:ind w:left="4620" w:hanging="360"/>
      </w:pPr>
    </w:lvl>
    <w:lvl w:ilvl="4" w:tplc="041F0019" w:tentative="1">
      <w:start w:val="1"/>
      <w:numFmt w:val="lowerLetter"/>
      <w:lvlText w:val="%5."/>
      <w:lvlJc w:val="left"/>
      <w:pPr>
        <w:ind w:left="5340" w:hanging="360"/>
      </w:pPr>
    </w:lvl>
    <w:lvl w:ilvl="5" w:tplc="041F001B" w:tentative="1">
      <w:start w:val="1"/>
      <w:numFmt w:val="lowerRoman"/>
      <w:lvlText w:val="%6."/>
      <w:lvlJc w:val="right"/>
      <w:pPr>
        <w:ind w:left="6060" w:hanging="180"/>
      </w:pPr>
    </w:lvl>
    <w:lvl w:ilvl="6" w:tplc="041F000F" w:tentative="1">
      <w:start w:val="1"/>
      <w:numFmt w:val="decimal"/>
      <w:lvlText w:val="%7."/>
      <w:lvlJc w:val="left"/>
      <w:pPr>
        <w:ind w:left="6780" w:hanging="360"/>
      </w:pPr>
    </w:lvl>
    <w:lvl w:ilvl="7" w:tplc="041F0019" w:tentative="1">
      <w:start w:val="1"/>
      <w:numFmt w:val="lowerLetter"/>
      <w:lvlText w:val="%8."/>
      <w:lvlJc w:val="left"/>
      <w:pPr>
        <w:ind w:left="7500" w:hanging="360"/>
      </w:pPr>
    </w:lvl>
    <w:lvl w:ilvl="8" w:tplc="041F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2" w15:restartNumberingAfterBreak="0">
    <w:nsid w:val="5B3C5278"/>
    <w:multiLevelType w:val="hybridMultilevel"/>
    <w:tmpl w:val="6F16FCE0"/>
    <w:lvl w:ilvl="0" w:tplc="AE50D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F4A68"/>
    <w:multiLevelType w:val="hybridMultilevel"/>
    <w:tmpl w:val="E21CF6C4"/>
    <w:lvl w:ilvl="0" w:tplc="AD16C4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0320"/>
    <w:multiLevelType w:val="hybridMultilevel"/>
    <w:tmpl w:val="AA786094"/>
    <w:lvl w:ilvl="0" w:tplc="0DD618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C66319"/>
    <w:multiLevelType w:val="hybridMultilevel"/>
    <w:tmpl w:val="AB64A5D4"/>
    <w:lvl w:ilvl="0" w:tplc="5A50083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B1899"/>
    <w:multiLevelType w:val="hybridMultilevel"/>
    <w:tmpl w:val="55FE5474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037F1A"/>
    <w:multiLevelType w:val="hybridMultilevel"/>
    <w:tmpl w:val="7982D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62269"/>
    <w:multiLevelType w:val="hybridMultilevel"/>
    <w:tmpl w:val="C368E5DE"/>
    <w:lvl w:ilvl="0" w:tplc="041F0017">
      <w:start w:val="1"/>
      <w:numFmt w:val="lowerLetter"/>
      <w:lvlText w:val="%1)"/>
      <w:lvlJc w:val="left"/>
      <w:pPr>
        <w:ind w:left="447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2" w:hanging="360"/>
      </w:pPr>
    </w:lvl>
    <w:lvl w:ilvl="2" w:tplc="041F001B" w:tentative="1">
      <w:start w:val="1"/>
      <w:numFmt w:val="lowerRoman"/>
      <w:lvlText w:val="%3."/>
      <w:lvlJc w:val="right"/>
      <w:pPr>
        <w:ind w:left="5912" w:hanging="180"/>
      </w:pPr>
    </w:lvl>
    <w:lvl w:ilvl="3" w:tplc="041F000F" w:tentative="1">
      <w:start w:val="1"/>
      <w:numFmt w:val="decimal"/>
      <w:lvlText w:val="%4."/>
      <w:lvlJc w:val="left"/>
      <w:pPr>
        <w:ind w:left="6632" w:hanging="360"/>
      </w:pPr>
    </w:lvl>
    <w:lvl w:ilvl="4" w:tplc="041F0019" w:tentative="1">
      <w:start w:val="1"/>
      <w:numFmt w:val="lowerLetter"/>
      <w:lvlText w:val="%5."/>
      <w:lvlJc w:val="left"/>
      <w:pPr>
        <w:ind w:left="7352" w:hanging="360"/>
      </w:pPr>
    </w:lvl>
    <w:lvl w:ilvl="5" w:tplc="041F001B" w:tentative="1">
      <w:start w:val="1"/>
      <w:numFmt w:val="lowerRoman"/>
      <w:lvlText w:val="%6."/>
      <w:lvlJc w:val="right"/>
      <w:pPr>
        <w:ind w:left="8072" w:hanging="180"/>
      </w:pPr>
    </w:lvl>
    <w:lvl w:ilvl="6" w:tplc="041F000F" w:tentative="1">
      <w:start w:val="1"/>
      <w:numFmt w:val="decimal"/>
      <w:lvlText w:val="%7."/>
      <w:lvlJc w:val="left"/>
      <w:pPr>
        <w:ind w:left="8792" w:hanging="360"/>
      </w:pPr>
    </w:lvl>
    <w:lvl w:ilvl="7" w:tplc="041F0019" w:tentative="1">
      <w:start w:val="1"/>
      <w:numFmt w:val="lowerLetter"/>
      <w:lvlText w:val="%8."/>
      <w:lvlJc w:val="left"/>
      <w:pPr>
        <w:ind w:left="9512" w:hanging="360"/>
      </w:pPr>
    </w:lvl>
    <w:lvl w:ilvl="8" w:tplc="041F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 w15:restartNumberingAfterBreak="0">
    <w:nsid w:val="789D6292"/>
    <w:multiLevelType w:val="hybridMultilevel"/>
    <w:tmpl w:val="A6B623D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3359A4"/>
    <w:multiLevelType w:val="hybridMultilevel"/>
    <w:tmpl w:val="675837D6"/>
    <w:lvl w:ilvl="0" w:tplc="A8B228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42F4F"/>
    <w:multiLevelType w:val="hybridMultilevel"/>
    <w:tmpl w:val="7226B47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E7441"/>
    <w:multiLevelType w:val="hybridMultilevel"/>
    <w:tmpl w:val="0E784D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02527">
    <w:abstractNumId w:val="3"/>
  </w:num>
  <w:num w:numId="2" w16cid:durableId="1437170262">
    <w:abstractNumId w:val="12"/>
  </w:num>
  <w:num w:numId="3" w16cid:durableId="1838425164">
    <w:abstractNumId w:val="13"/>
  </w:num>
  <w:num w:numId="4" w16cid:durableId="1123187724">
    <w:abstractNumId w:val="10"/>
  </w:num>
  <w:num w:numId="5" w16cid:durableId="75440464">
    <w:abstractNumId w:val="1"/>
  </w:num>
  <w:num w:numId="6" w16cid:durableId="1659576642">
    <w:abstractNumId w:val="2"/>
  </w:num>
  <w:num w:numId="7" w16cid:durableId="977226204">
    <w:abstractNumId w:val="7"/>
  </w:num>
  <w:num w:numId="8" w16cid:durableId="1242178401">
    <w:abstractNumId w:val="11"/>
  </w:num>
  <w:num w:numId="9" w16cid:durableId="1203372156">
    <w:abstractNumId w:val="6"/>
  </w:num>
  <w:num w:numId="10" w16cid:durableId="782649951">
    <w:abstractNumId w:val="0"/>
  </w:num>
  <w:num w:numId="11" w16cid:durableId="402725293">
    <w:abstractNumId w:val="9"/>
  </w:num>
  <w:num w:numId="12" w16cid:durableId="27148561">
    <w:abstractNumId w:val="5"/>
  </w:num>
  <w:num w:numId="13" w16cid:durableId="799226419">
    <w:abstractNumId w:val="14"/>
  </w:num>
  <w:num w:numId="14" w16cid:durableId="427773069">
    <w:abstractNumId w:val="15"/>
  </w:num>
  <w:num w:numId="15" w16cid:durableId="1558079783">
    <w:abstractNumId w:val="17"/>
  </w:num>
  <w:num w:numId="16" w16cid:durableId="2029868100">
    <w:abstractNumId w:val="4"/>
  </w:num>
  <w:num w:numId="17" w16cid:durableId="1989631113">
    <w:abstractNumId w:val="21"/>
  </w:num>
  <w:num w:numId="18" w16cid:durableId="687872473">
    <w:abstractNumId w:val="18"/>
  </w:num>
  <w:num w:numId="19" w16cid:durableId="1109205159">
    <w:abstractNumId w:val="20"/>
  </w:num>
  <w:num w:numId="20" w16cid:durableId="386222913">
    <w:abstractNumId w:val="8"/>
  </w:num>
  <w:num w:numId="21" w16cid:durableId="1370450104">
    <w:abstractNumId w:val="16"/>
  </w:num>
  <w:num w:numId="22" w16cid:durableId="895891778">
    <w:abstractNumId w:val="19"/>
  </w:num>
  <w:num w:numId="23" w16cid:durableId="1110969778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9"/>
    <w:rsid w:val="00006D01"/>
    <w:rsid w:val="00011C50"/>
    <w:rsid w:val="00012A02"/>
    <w:rsid w:val="00020E8C"/>
    <w:rsid w:val="00021E1F"/>
    <w:rsid w:val="00030679"/>
    <w:rsid w:val="00032613"/>
    <w:rsid w:val="00035C77"/>
    <w:rsid w:val="00043E86"/>
    <w:rsid w:val="000632FB"/>
    <w:rsid w:val="000719BE"/>
    <w:rsid w:val="00077886"/>
    <w:rsid w:val="000B4CD2"/>
    <w:rsid w:val="000C205D"/>
    <w:rsid w:val="000D6592"/>
    <w:rsid w:val="00130B67"/>
    <w:rsid w:val="00183323"/>
    <w:rsid w:val="0018348C"/>
    <w:rsid w:val="00190D48"/>
    <w:rsid w:val="001B7C56"/>
    <w:rsid w:val="001E2DB0"/>
    <w:rsid w:val="001F2D4E"/>
    <w:rsid w:val="00216598"/>
    <w:rsid w:val="00227583"/>
    <w:rsid w:val="00236338"/>
    <w:rsid w:val="002722BE"/>
    <w:rsid w:val="00291F55"/>
    <w:rsid w:val="0029737D"/>
    <w:rsid w:val="002C3BA4"/>
    <w:rsid w:val="00360D89"/>
    <w:rsid w:val="0036457D"/>
    <w:rsid w:val="00377688"/>
    <w:rsid w:val="003871D0"/>
    <w:rsid w:val="00395014"/>
    <w:rsid w:val="003B2AB5"/>
    <w:rsid w:val="003D366E"/>
    <w:rsid w:val="003E5B00"/>
    <w:rsid w:val="003F0D50"/>
    <w:rsid w:val="004217CB"/>
    <w:rsid w:val="0046289D"/>
    <w:rsid w:val="00465AB1"/>
    <w:rsid w:val="00497484"/>
    <w:rsid w:val="004A4A1D"/>
    <w:rsid w:val="0052798F"/>
    <w:rsid w:val="00532B6C"/>
    <w:rsid w:val="005345A9"/>
    <w:rsid w:val="00553D53"/>
    <w:rsid w:val="0059572A"/>
    <w:rsid w:val="005A7AD6"/>
    <w:rsid w:val="005B323D"/>
    <w:rsid w:val="005B4B21"/>
    <w:rsid w:val="005B736D"/>
    <w:rsid w:val="005B7CED"/>
    <w:rsid w:val="005C2F22"/>
    <w:rsid w:val="005D1C60"/>
    <w:rsid w:val="005D5C58"/>
    <w:rsid w:val="005E1E30"/>
    <w:rsid w:val="005F11CF"/>
    <w:rsid w:val="0060347F"/>
    <w:rsid w:val="00613B25"/>
    <w:rsid w:val="006147B7"/>
    <w:rsid w:val="006422B7"/>
    <w:rsid w:val="00665EA1"/>
    <w:rsid w:val="006B522B"/>
    <w:rsid w:val="006B7AE6"/>
    <w:rsid w:val="0073132F"/>
    <w:rsid w:val="00742041"/>
    <w:rsid w:val="007470F7"/>
    <w:rsid w:val="00761B03"/>
    <w:rsid w:val="00783BC7"/>
    <w:rsid w:val="00790051"/>
    <w:rsid w:val="007A1CBE"/>
    <w:rsid w:val="007D148B"/>
    <w:rsid w:val="007E0DFA"/>
    <w:rsid w:val="008077FA"/>
    <w:rsid w:val="0081323E"/>
    <w:rsid w:val="00815C29"/>
    <w:rsid w:val="00820D09"/>
    <w:rsid w:val="00833C16"/>
    <w:rsid w:val="008565B4"/>
    <w:rsid w:val="00857AB3"/>
    <w:rsid w:val="0088362B"/>
    <w:rsid w:val="008B5E3E"/>
    <w:rsid w:val="008D7D33"/>
    <w:rsid w:val="00911A40"/>
    <w:rsid w:val="00930162"/>
    <w:rsid w:val="00931D25"/>
    <w:rsid w:val="00944E39"/>
    <w:rsid w:val="0095052E"/>
    <w:rsid w:val="0097419E"/>
    <w:rsid w:val="00980AC3"/>
    <w:rsid w:val="009B0080"/>
    <w:rsid w:val="009C706F"/>
    <w:rsid w:val="009D1685"/>
    <w:rsid w:val="009D6DBB"/>
    <w:rsid w:val="009E5C6E"/>
    <w:rsid w:val="00A23BC2"/>
    <w:rsid w:val="00A672D7"/>
    <w:rsid w:val="00A75994"/>
    <w:rsid w:val="00A92258"/>
    <w:rsid w:val="00AB6ECD"/>
    <w:rsid w:val="00AE3BE0"/>
    <w:rsid w:val="00B12378"/>
    <w:rsid w:val="00B34CE9"/>
    <w:rsid w:val="00B80C96"/>
    <w:rsid w:val="00BA606E"/>
    <w:rsid w:val="00BB2850"/>
    <w:rsid w:val="00C11886"/>
    <w:rsid w:val="00C23841"/>
    <w:rsid w:val="00C23B61"/>
    <w:rsid w:val="00C74015"/>
    <w:rsid w:val="00C862BC"/>
    <w:rsid w:val="00CA6A20"/>
    <w:rsid w:val="00CA7C90"/>
    <w:rsid w:val="00CF3C57"/>
    <w:rsid w:val="00CF595A"/>
    <w:rsid w:val="00CF64A8"/>
    <w:rsid w:val="00D12352"/>
    <w:rsid w:val="00D335E4"/>
    <w:rsid w:val="00D61212"/>
    <w:rsid w:val="00D70B65"/>
    <w:rsid w:val="00D81CDC"/>
    <w:rsid w:val="00D90F35"/>
    <w:rsid w:val="00DA56F2"/>
    <w:rsid w:val="00DC1C7D"/>
    <w:rsid w:val="00DD2E58"/>
    <w:rsid w:val="00DE2437"/>
    <w:rsid w:val="00E1024C"/>
    <w:rsid w:val="00E1794F"/>
    <w:rsid w:val="00E21383"/>
    <w:rsid w:val="00E33ABA"/>
    <w:rsid w:val="00E52375"/>
    <w:rsid w:val="00E8141E"/>
    <w:rsid w:val="00EA6151"/>
    <w:rsid w:val="00EB0CB0"/>
    <w:rsid w:val="00EE5E0B"/>
    <w:rsid w:val="00EE700B"/>
    <w:rsid w:val="00EF7CDA"/>
    <w:rsid w:val="00F249FD"/>
    <w:rsid w:val="00F74C41"/>
    <w:rsid w:val="00F81F7E"/>
    <w:rsid w:val="00F83D7E"/>
    <w:rsid w:val="00FA08A3"/>
    <w:rsid w:val="00FB1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FEC0"/>
  <w15:docId w15:val="{4BC52C50-26A2-A948-919C-E47C0E3A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679"/>
    <w:rPr>
      <w:rFonts w:ascii="Calibri" w:eastAsia="Times New Roman" w:hAnsi="Calibri" w:cs="Times New Roman"/>
      <w:kern w:val="0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30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0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06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06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06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06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06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06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06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067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067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06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06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06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06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06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03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067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rsid w:val="000306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0679"/>
    <w:pPr>
      <w:ind w:left="720"/>
      <w:contextualSpacing/>
    </w:pPr>
    <w:rPr>
      <w:rFonts w:asciiTheme="minorHAnsi" w:eastAsiaTheme="minorHAnsi" w:hAnsiTheme="minorHAnsi" w:cstheme="minorBidi"/>
      <w:kern w:val="2"/>
      <w:lang w:val="tr-TR"/>
    </w:rPr>
  </w:style>
  <w:style w:type="character" w:styleId="GlVurgulama">
    <w:name w:val="Intense Emphasis"/>
    <w:basedOn w:val="VarsaylanParagrafYazTipi"/>
    <w:uiPriority w:val="21"/>
    <w:qFormat/>
    <w:rsid w:val="0003067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067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0679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7CED"/>
    <w:rPr>
      <w:rFonts w:ascii="Tahoma" w:eastAsia="Times New Roman" w:hAnsi="Tahoma" w:cs="Tahoma"/>
      <w:kern w:val="0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8836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character" w:customStyle="1" w:styleId="apple-converted-space">
    <w:name w:val="apple-converted-space"/>
    <w:basedOn w:val="VarsaylanParagrafYazTipi"/>
    <w:rsid w:val="00980AC3"/>
  </w:style>
  <w:style w:type="character" w:customStyle="1" w:styleId="relative">
    <w:name w:val="relative"/>
    <w:basedOn w:val="VarsaylanParagrafYazTipi"/>
    <w:rsid w:val="00980AC3"/>
  </w:style>
  <w:style w:type="paragraph" w:customStyle="1" w:styleId="not-prose">
    <w:name w:val="not-prose"/>
    <w:basedOn w:val="Normal"/>
    <w:rsid w:val="00980A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80AC3"/>
    <w:rPr>
      <w:b/>
      <w:bCs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778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F74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F9BA24CC-7A12-46C4-B6F1-1357632B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İbrahim AKOLAŞ</dc:creator>
  <cp:lastModifiedBy>Mert Demir</cp:lastModifiedBy>
  <cp:revision>29</cp:revision>
  <cp:lastPrinted>2026-03-05T08:04:00Z</cp:lastPrinted>
  <dcterms:created xsi:type="dcterms:W3CDTF">2025-10-29T08:47:00Z</dcterms:created>
  <dcterms:modified xsi:type="dcterms:W3CDTF">2026-10-21T08:05:00Z</dcterms:modified>
</cp:coreProperties>
</file>