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oKlavuzu"/>
        <w:tblpPr w:leftFromText="141" w:rightFromText="141" w:vertAnchor="page" w:horzAnchor="margin" w:tblpY="3253"/>
        <w:tblW w:w="0" w:type="auto"/>
        <w:tblLook w:val="04A0" w:firstRow="1" w:lastRow="0" w:firstColumn="1" w:lastColumn="0" w:noHBand="0" w:noVBand="1"/>
      </w:tblPr>
      <w:tblGrid>
        <w:gridCol w:w="2689"/>
        <w:gridCol w:w="2835"/>
        <w:gridCol w:w="5538"/>
        <w:gridCol w:w="2932"/>
      </w:tblGrid>
      <w:tr w:rsidR="00BB7C7B" w:rsidRPr="007F7522" w14:paraId="269E52EB" w14:textId="77777777" w:rsidTr="00BB7C7B">
        <w:tc>
          <w:tcPr>
            <w:tcW w:w="2689" w:type="dxa"/>
          </w:tcPr>
          <w:p w14:paraId="1F86373B" w14:textId="2A64EADF" w:rsidR="00BB7C7B" w:rsidRPr="007F7522" w:rsidRDefault="00BB7C7B" w:rsidP="00BB7C7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7522">
              <w:rPr>
                <w:rFonts w:ascii="Times New Roman" w:hAnsi="Times New Roman" w:cs="Times New Roman"/>
                <w:sz w:val="22"/>
                <w:szCs w:val="22"/>
              </w:rPr>
              <w:t>BÖLÜM:</w:t>
            </w:r>
          </w:p>
        </w:tc>
        <w:tc>
          <w:tcPr>
            <w:tcW w:w="2835" w:type="dxa"/>
          </w:tcPr>
          <w:p w14:paraId="55453DEB" w14:textId="77777777" w:rsidR="00BB7C7B" w:rsidRPr="007F7522" w:rsidRDefault="00BB7C7B" w:rsidP="00BB7C7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7522">
              <w:rPr>
                <w:rFonts w:ascii="Times New Roman" w:hAnsi="Times New Roman" w:cs="Times New Roman"/>
                <w:sz w:val="22"/>
                <w:szCs w:val="22"/>
              </w:rPr>
              <w:t>PROGRAM:</w:t>
            </w:r>
          </w:p>
        </w:tc>
        <w:tc>
          <w:tcPr>
            <w:tcW w:w="5538" w:type="dxa"/>
          </w:tcPr>
          <w:p w14:paraId="7B0199C3" w14:textId="6819E287" w:rsidR="00BB7C7B" w:rsidRPr="007F7522" w:rsidRDefault="00BB7C7B" w:rsidP="00BB7C7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7522">
              <w:rPr>
                <w:rFonts w:ascii="Times New Roman" w:hAnsi="Times New Roman" w:cs="Times New Roman"/>
                <w:sz w:val="22"/>
                <w:szCs w:val="22"/>
              </w:rPr>
              <w:t xml:space="preserve">SINAV TÜRÜ: </w:t>
            </w:r>
            <w:r w:rsidR="00067A69">
              <w:rPr>
                <w:rFonts w:ascii="Times New Roman" w:hAnsi="Times New Roman" w:cs="Times New Roman"/>
                <w:sz w:val="22"/>
                <w:szCs w:val="22"/>
              </w:rPr>
              <w:t>ÖDEV/SUNUM/UYGULAMA</w:t>
            </w:r>
          </w:p>
        </w:tc>
        <w:tc>
          <w:tcPr>
            <w:tcW w:w="2932" w:type="dxa"/>
          </w:tcPr>
          <w:p w14:paraId="0774CB0C" w14:textId="30EAC957" w:rsidR="00BB7C7B" w:rsidRPr="007F7522" w:rsidRDefault="00BB7C7B" w:rsidP="00BB7C7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7522">
              <w:rPr>
                <w:rFonts w:ascii="Times New Roman" w:hAnsi="Times New Roman" w:cs="Times New Roman"/>
                <w:sz w:val="22"/>
                <w:szCs w:val="22"/>
              </w:rPr>
              <w:t>YARIYIL: 20../20.. GÜZ/BAHAR</w:t>
            </w:r>
          </w:p>
        </w:tc>
      </w:tr>
    </w:tbl>
    <w:p w14:paraId="3AF0DB42" w14:textId="75390284" w:rsidR="00FF6740" w:rsidRPr="007F7522" w:rsidRDefault="00FF6740" w:rsidP="00BB7C7B">
      <w:pPr>
        <w:rPr>
          <w:rFonts w:ascii="Times New Roman" w:hAnsi="Times New Roman" w:cs="Times New Roman"/>
          <w:sz w:val="22"/>
          <w:szCs w:val="22"/>
        </w:rPr>
      </w:pPr>
    </w:p>
    <w:p w14:paraId="312CDDAC" w14:textId="77777777" w:rsidR="003C466A" w:rsidRPr="007F7522" w:rsidRDefault="003C466A" w:rsidP="00BB7C7B">
      <w:pPr>
        <w:rPr>
          <w:rFonts w:ascii="Times New Roman" w:hAnsi="Times New Roman" w:cs="Times New Roman"/>
          <w:sz w:val="22"/>
          <w:szCs w:val="22"/>
        </w:rPr>
      </w:pPr>
    </w:p>
    <w:p w14:paraId="7E7F3123" w14:textId="77777777" w:rsidR="003C466A" w:rsidRPr="007F7522" w:rsidRDefault="003C466A" w:rsidP="003C466A">
      <w:pPr>
        <w:rPr>
          <w:rFonts w:ascii="Times New Roman" w:hAnsi="Times New Roman" w:cs="Times New Roman"/>
          <w:sz w:val="22"/>
          <w:szCs w:val="22"/>
        </w:rPr>
      </w:pPr>
    </w:p>
    <w:tbl>
      <w:tblPr>
        <w:tblStyle w:val="TabloKlavuzu"/>
        <w:tblW w:w="0" w:type="auto"/>
        <w:tblInd w:w="-5" w:type="dxa"/>
        <w:tblLook w:val="04A0" w:firstRow="1" w:lastRow="0" w:firstColumn="1" w:lastColumn="0" w:noHBand="0" w:noVBand="1"/>
      </w:tblPr>
      <w:tblGrid>
        <w:gridCol w:w="4962"/>
        <w:gridCol w:w="4394"/>
        <w:gridCol w:w="4536"/>
      </w:tblGrid>
      <w:tr w:rsidR="00067A69" w:rsidRPr="007F7522" w14:paraId="555FA949" w14:textId="77777777" w:rsidTr="003C466A">
        <w:tc>
          <w:tcPr>
            <w:tcW w:w="4962" w:type="dxa"/>
          </w:tcPr>
          <w:p w14:paraId="760A9954" w14:textId="77777777" w:rsidR="00067A69" w:rsidRDefault="00067A69" w:rsidP="003C466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4" w:type="dxa"/>
          </w:tcPr>
          <w:p w14:paraId="0FA91684" w14:textId="30FA6243" w:rsidR="00067A69" w:rsidRPr="007F7522" w:rsidRDefault="00067A69" w:rsidP="00067A6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VAR</w:t>
            </w:r>
          </w:p>
        </w:tc>
        <w:tc>
          <w:tcPr>
            <w:tcW w:w="4536" w:type="dxa"/>
          </w:tcPr>
          <w:p w14:paraId="64D1881D" w14:textId="7348E674" w:rsidR="00067A69" w:rsidRPr="007F7522" w:rsidRDefault="00067A69" w:rsidP="00067A6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YOK</w:t>
            </w:r>
          </w:p>
        </w:tc>
      </w:tr>
      <w:tr w:rsidR="003C466A" w:rsidRPr="007F7522" w14:paraId="57DB49E0" w14:textId="77777777" w:rsidTr="003C466A">
        <w:tc>
          <w:tcPr>
            <w:tcW w:w="4962" w:type="dxa"/>
          </w:tcPr>
          <w:p w14:paraId="34A9661C" w14:textId="1EE3E258" w:rsidR="003C466A" w:rsidRPr="007F7522" w:rsidRDefault="00067A69" w:rsidP="003C466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Değerlendirilen </w:t>
            </w:r>
            <w:r w:rsidR="00E31997" w:rsidRPr="007F7522">
              <w:rPr>
                <w:rFonts w:ascii="Times New Roman" w:hAnsi="Times New Roman" w:cs="Times New Roman"/>
                <w:sz w:val="22"/>
                <w:szCs w:val="22"/>
              </w:rPr>
              <w:t>Öğrenci Sayısı:</w:t>
            </w:r>
          </w:p>
        </w:tc>
        <w:tc>
          <w:tcPr>
            <w:tcW w:w="4394" w:type="dxa"/>
          </w:tcPr>
          <w:p w14:paraId="61BF0B2C" w14:textId="77777777" w:rsidR="003C466A" w:rsidRPr="007F7522" w:rsidRDefault="003C466A" w:rsidP="003C466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36" w:type="dxa"/>
          </w:tcPr>
          <w:p w14:paraId="791C905D" w14:textId="77777777" w:rsidR="003C466A" w:rsidRPr="007F7522" w:rsidRDefault="003C466A" w:rsidP="003C466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C466A" w:rsidRPr="007F7522" w14:paraId="356DB429" w14:textId="77777777" w:rsidTr="003C466A">
        <w:tc>
          <w:tcPr>
            <w:tcW w:w="4962" w:type="dxa"/>
          </w:tcPr>
          <w:p w14:paraId="12AE0D97" w14:textId="6A87BEA0" w:rsidR="003C466A" w:rsidRPr="007F7522" w:rsidRDefault="00067A69" w:rsidP="003C466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Rubrik Değerlendirme Formu Sayısı:</w:t>
            </w:r>
          </w:p>
        </w:tc>
        <w:tc>
          <w:tcPr>
            <w:tcW w:w="4394" w:type="dxa"/>
          </w:tcPr>
          <w:p w14:paraId="3A4C0CF5" w14:textId="77777777" w:rsidR="003C466A" w:rsidRPr="007F7522" w:rsidRDefault="003C466A" w:rsidP="003C466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36" w:type="dxa"/>
          </w:tcPr>
          <w:p w14:paraId="1299E833" w14:textId="77777777" w:rsidR="003C466A" w:rsidRPr="007F7522" w:rsidRDefault="003C466A" w:rsidP="003C466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C466A" w:rsidRPr="007F7522" w14:paraId="69D6A4D9" w14:textId="77777777" w:rsidTr="003C466A">
        <w:tc>
          <w:tcPr>
            <w:tcW w:w="4962" w:type="dxa"/>
          </w:tcPr>
          <w:p w14:paraId="4CA5553F" w14:textId="02F3FDB3" w:rsidR="003C466A" w:rsidRPr="007F7522" w:rsidRDefault="00067A69" w:rsidP="003C466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Ders İzlencesi:</w:t>
            </w:r>
          </w:p>
        </w:tc>
        <w:tc>
          <w:tcPr>
            <w:tcW w:w="4394" w:type="dxa"/>
          </w:tcPr>
          <w:p w14:paraId="7DC42F3E" w14:textId="77777777" w:rsidR="003C466A" w:rsidRPr="007F7522" w:rsidRDefault="003C466A" w:rsidP="003C466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36" w:type="dxa"/>
          </w:tcPr>
          <w:p w14:paraId="6A556A29" w14:textId="77777777" w:rsidR="003C466A" w:rsidRPr="007F7522" w:rsidRDefault="003C466A" w:rsidP="003C466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31997" w:rsidRPr="007F7522" w14:paraId="0E7E7225" w14:textId="77777777" w:rsidTr="003C466A">
        <w:tc>
          <w:tcPr>
            <w:tcW w:w="4962" w:type="dxa"/>
          </w:tcPr>
          <w:p w14:paraId="521496AC" w14:textId="675B7CB8" w:rsidR="00E31997" w:rsidRPr="007F7522" w:rsidRDefault="00067A69" w:rsidP="003C466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7522">
              <w:rPr>
                <w:rFonts w:ascii="Times New Roman" w:hAnsi="Times New Roman" w:cs="Times New Roman"/>
                <w:sz w:val="22"/>
                <w:szCs w:val="22"/>
              </w:rPr>
              <w:t>Analiz Raporu (En Düşük-Orta-En Yüksek):</w:t>
            </w:r>
          </w:p>
        </w:tc>
        <w:tc>
          <w:tcPr>
            <w:tcW w:w="4394" w:type="dxa"/>
          </w:tcPr>
          <w:p w14:paraId="7AE52729" w14:textId="77777777" w:rsidR="00E31997" w:rsidRPr="007F7522" w:rsidRDefault="00E31997" w:rsidP="003C466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36" w:type="dxa"/>
          </w:tcPr>
          <w:p w14:paraId="441C5890" w14:textId="77777777" w:rsidR="00E31997" w:rsidRPr="007F7522" w:rsidRDefault="00E31997" w:rsidP="003C466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D2D48" w:rsidRPr="007F7522" w14:paraId="62964E74" w14:textId="77777777" w:rsidTr="003C466A">
        <w:tc>
          <w:tcPr>
            <w:tcW w:w="4962" w:type="dxa"/>
          </w:tcPr>
          <w:p w14:paraId="0926826A" w14:textId="49FCDEAC" w:rsidR="000D2D48" w:rsidRPr="007F7522" w:rsidRDefault="00067A69" w:rsidP="003C466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7522">
              <w:rPr>
                <w:rFonts w:ascii="Times New Roman" w:hAnsi="Times New Roman" w:cs="Times New Roman"/>
                <w:sz w:val="22"/>
                <w:szCs w:val="22"/>
              </w:rPr>
              <w:t>Not Listesi Elektronik Versiyonu</w:t>
            </w:r>
          </w:p>
        </w:tc>
        <w:tc>
          <w:tcPr>
            <w:tcW w:w="4394" w:type="dxa"/>
          </w:tcPr>
          <w:p w14:paraId="2565D23C" w14:textId="77777777" w:rsidR="000D2D48" w:rsidRPr="007F7522" w:rsidRDefault="000D2D48" w:rsidP="003C466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36" w:type="dxa"/>
          </w:tcPr>
          <w:p w14:paraId="4E3F0457" w14:textId="77777777" w:rsidR="000D2D48" w:rsidRPr="007F7522" w:rsidRDefault="000D2D48" w:rsidP="003C466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D2D48" w:rsidRPr="007F7522" w14:paraId="30809F1C" w14:textId="77777777" w:rsidTr="003C466A">
        <w:tc>
          <w:tcPr>
            <w:tcW w:w="4962" w:type="dxa"/>
          </w:tcPr>
          <w:p w14:paraId="5FDEA3B7" w14:textId="7C377F41" w:rsidR="000D2D48" w:rsidRPr="00067A69" w:rsidRDefault="00067A69" w:rsidP="003C466A">
            <w:pP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 w:rsidRPr="00067A69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Bu kısım sadece işletmede mesleki eğitim için kullanılacaktır.</w:t>
            </w:r>
          </w:p>
        </w:tc>
        <w:tc>
          <w:tcPr>
            <w:tcW w:w="4394" w:type="dxa"/>
          </w:tcPr>
          <w:p w14:paraId="7B3B8E8D" w14:textId="77777777" w:rsidR="000D2D48" w:rsidRPr="007F7522" w:rsidRDefault="000D2D48" w:rsidP="003C466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36" w:type="dxa"/>
          </w:tcPr>
          <w:p w14:paraId="36D8A6B8" w14:textId="77777777" w:rsidR="000D2D48" w:rsidRPr="007F7522" w:rsidRDefault="000D2D48" w:rsidP="003C466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D2D48" w:rsidRPr="007F7522" w14:paraId="0612EB10" w14:textId="77777777" w:rsidTr="003C466A">
        <w:tc>
          <w:tcPr>
            <w:tcW w:w="4962" w:type="dxa"/>
          </w:tcPr>
          <w:p w14:paraId="12B388C8" w14:textId="2440D2A8" w:rsidR="000D2D48" w:rsidRPr="007F7522" w:rsidRDefault="00067A69" w:rsidP="003C466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İŞMEK Sözleşme</w:t>
            </w:r>
          </w:p>
        </w:tc>
        <w:tc>
          <w:tcPr>
            <w:tcW w:w="4394" w:type="dxa"/>
          </w:tcPr>
          <w:p w14:paraId="0C931F73" w14:textId="77777777" w:rsidR="000D2D48" w:rsidRPr="007F7522" w:rsidRDefault="000D2D48" w:rsidP="003C466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36" w:type="dxa"/>
          </w:tcPr>
          <w:p w14:paraId="032A3A80" w14:textId="77777777" w:rsidR="000D2D48" w:rsidRPr="007F7522" w:rsidRDefault="000D2D48" w:rsidP="003C466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D0E88" w:rsidRPr="007F7522" w14:paraId="1243EE9E" w14:textId="77777777" w:rsidTr="003C466A">
        <w:tc>
          <w:tcPr>
            <w:tcW w:w="4962" w:type="dxa"/>
          </w:tcPr>
          <w:p w14:paraId="39AB0822" w14:textId="1B6A4649" w:rsidR="002D0E88" w:rsidRPr="007F7522" w:rsidRDefault="00067A69" w:rsidP="003C466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İŞMEK Kabul Formu</w:t>
            </w:r>
          </w:p>
        </w:tc>
        <w:tc>
          <w:tcPr>
            <w:tcW w:w="4394" w:type="dxa"/>
          </w:tcPr>
          <w:p w14:paraId="7163CC67" w14:textId="77777777" w:rsidR="002D0E88" w:rsidRPr="007F7522" w:rsidRDefault="002D0E88" w:rsidP="003C466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36" w:type="dxa"/>
          </w:tcPr>
          <w:p w14:paraId="1CA57345" w14:textId="77777777" w:rsidR="002D0E88" w:rsidRPr="007F7522" w:rsidRDefault="002D0E88" w:rsidP="003C466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F28D9" w:rsidRPr="007F7522" w14:paraId="4EE5BE49" w14:textId="77777777" w:rsidTr="003C466A">
        <w:tc>
          <w:tcPr>
            <w:tcW w:w="4962" w:type="dxa"/>
          </w:tcPr>
          <w:p w14:paraId="48B6EC2C" w14:textId="0B37F41B" w:rsidR="00DF28D9" w:rsidRDefault="00DF28D9" w:rsidP="003C466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İŞMEK Müstehaklık belgesi</w:t>
            </w:r>
          </w:p>
        </w:tc>
        <w:tc>
          <w:tcPr>
            <w:tcW w:w="4394" w:type="dxa"/>
          </w:tcPr>
          <w:p w14:paraId="2C8F2309" w14:textId="77777777" w:rsidR="00DF28D9" w:rsidRPr="007F7522" w:rsidRDefault="00DF28D9" w:rsidP="003C466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36" w:type="dxa"/>
          </w:tcPr>
          <w:p w14:paraId="0A3FDBF3" w14:textId="77777777" w:rsidR="00DF28D9" w:rsidRPr="007F7522" w:rsidRDefault="00DF28D9" w:rsidP="003C466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C466A" w:rsidRPr="007F7522" w14:paraId="66948C09" w14:textId="77777777" w:rsidTr="003C466A">
        <w:tc>
          <w:tcPr>
            <w:tcW w:w="4962" w:type="dxa"/>
          </w:tcPr>
          <w:p w14:paraId="6A7EFFA2" w14:textId="1CD6765E" w:rsidR="003C466A" w:rsidRPr="007F7522" w:rsidRDefault="00067A69" w:rsidP="003C466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İŞMEK Taahütname</w:t>
            </w:r>
          </w:p>
        </w:tc>
        <w:tc>
          <w:tcPr>
            <w:tcW w:w="4394" w:type="dxa"/>
          </w:tcPr>
          <w:p w14:paraId="2521CBC9" w14:textId="77777777" w:rsidR="003C466A" w:rsidRPr="007F7522" w:rsidRDefault="003C466A" w:rsidP="003C466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36" w:type="dxa"/>
          </w:tcPr>
          <w:p w14:paraId="1C93A102" w14:textId="77777777" w:rsidR="003C466A" w:rsidRPr="007F7522" w:rsidRDefault="003C466A" w:rsidP="003C466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914E2" w:rsidRPr="007F7522" w14:paraId="3558DE91" w14:textId="77777777" w:rsidTr="003C466A">
        <w:tc>
          <w:tcPr>
            <w:tcW w:w="4962" w:type="dxa"/>
          </w:tcPr>
          <w:p w14:paraId="5E55F04B" w14:textId="0A05AF2A" w:rsidR="003914E2" w:rsidRDefault="003914E2" w:rsidP="003C466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 Haftalık Devam Çizelgesi</w:t>
            </w:r>
          </w:p>
        </w:tc>
        <w:tc>
          <w:tcPr>
            <w:tcW w:w="4394" w:type="dxa"/>
          </w:tcPr>
          <w:p w14:paraId="21F05D6A" w14:textId="77777777" w:rsidR="003914E2" w:rsidRPr="007F7522" w:rsidRDefault="003914E2" w:rsidP="003C466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36" w:type="dxa"/>
          </w:tcPr>
          <w:p w14:paraId="1D3C8221" w14:textId="77777777" w:rsidR="003914E2" w:rsidRPr="007F7522" w:rsidRDefault="003914E2" w:rsidP="003C466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C466A" w:rsidRPr="007F7522" w14:paraId="5ED7E515" w14:textId="77777777" w:rsidTr="003C466A">
        <w:tc>
          <w:tcPr>
            <w:tcW w:w="4962" w:type="dxa"/>
          </w:tcPr>
          <w:p w14:paraId="6BCD2BF4" w14:textId="34C289B4" w:rsidR="003C466A" w:rsidRPr="007F7522" w:rsidRDefault="00067A69" w:rsidP="003C466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 Haftalık ara rapor</w:t>
            </w:r>
          </w:p>
        </w:tc>
        <w:tc>
          <w:tcPr>
            <w:tcW w:w="4394" w:type="dxa"/>
          </w:tcPr>
          <w:p w14:paraId="391C250E" w14:textId="77777777" w:rsidR="003C466A" w:rsidRPr="007F7522" w:rsidRDefault="003C466A" w:rsidP="003C466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36" w:type="dxa"/>
          </w:tcPr>
          <w:p w14:paraId="07C655D8" w14:textId="77777777" w:rsidR="003C466A" w:rsidRPr="007F7522" w:rsidRDefault="003C466A" w:rsidP="003C466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C466A" w:rsidRPr="007F7522" w14:paraId="2E656101" w14:textId="77777777" w:rsidTr="003C466A">
        <w:tc>
          <w:tcPr>
            <w:tcW w:w="4962" w:type="dxa"/>
          </w:tcPr>
          <w:p w14:paraId="1B7C3784" w14:textId="40A29105" w:rsidR="003C466A" w:rsidRPr="007F7522" w:rsidRDefault="00067A69" w:rsidP="003C466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Ara sınav notları</w:t>
            </w:r>
          </w:p>
        </w:tc>
        <w:tc>
          <w:tcPr>
            <w:tcW w:w="4394" w:type="dxa"/>
          </w:tcPr>
          <w:p w14:paraId="076A711D" w14:textId="77777777" w:rsidR="003C466A" w:rsidRPr="007F7522" w:rsidRDefault="003C466A" w:rsidP="003C466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36" w:type="dxa"/>
          </w:tcPr>
          <w:p w14:paraId="198214D1" w14:textId="77777777" w:rsidR="003C466A" w:rsidRPr="007F7522" w:rsidRDefault="003C466A" w:rsidP="003C466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D0E88" w:rsidRPr="007F7522" w14:paraId="71D6C504" w14:textId="77777777" w:rsidTr="003C466A">
        <w:tc>
          <w:tcPr>
            <w:tcW w:w="4962" w:type="dxa"/>
          </w:tcPr>
          <w:p w14:paraId="02473D5B" w14:textId="6FDBD77C" w:rsidR="002D0E88" w:rsidRPr="007F7522" w:rsidRDefault="00067A69" w:rsidP="002D0E8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Final sınavı notları</w:t>
            </w:r>
          </w:p>
        </w:tc>
        <w:tc>
          <w:tcPr>
            <w:tcW w:w="4394" w:type="dxa"/>
          </w:tcPr>
          <w:p w14:paraId="0209854F" w14:textId="77777777" w:rsidR="002D0E88" w:rsidRPr="007F7522" w:rsidRDefault="002D0E88" w:rsidP="002D0E8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36" w:type="dxa"/>
          </w:tcPr>
          <w:p w14:paraId="424BD27C" w14:textId="77777777" w:rsidR="002D0E88" w:rsidRPr="007F7522" w:rsidRDefault="002D0E88" w:rsidP="002D0E8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1542F631" w14:textId="77777777" w:rsidR="000D2D48" w:rsidRPr="007F7522" w:rsidRDefault="000D2D48" w:rsidP="003C466A">
      <w:pPr>
        <w:rPr>
          <w:rFonts w:ascii="Times New Roman" w:hAnsi="Times New Roman" w:cs="Times New Roman"/>
          <w:sz w:val="22"/>
          <w:szCs w:val="22"/>
        </w:rPr>
      </w:pPr>
    </w:p>
    <w:tbl>
      <w:tblPr>
        <w:tblStyle w:val="TabloKlavuzu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6374"/>
      </w:tblGrid>
      <w:tr w:rsidR="000D2D48" w:rsidRPr="007F7522" w14:paraId="4AACB24A" w14:textId="77777777" w:rsidTr="000D2D48">
        <w:tc>
          <w:tcPr>
            <w:tcW w:w="6374" w:type="dxa"/>
          </w:tcPr>
          <w:p w14:paraId="5DF63DC6" w14:textId="77777777" w:rsidR="000D2D48" w:rsidRPr="007F7522" w:rsidRDefault="000D2D48" w:rsidP="000D2D4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F752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Teslim Eden                   </w:t>
            </w:r>
          </w:p>
        </w:tc>
      </w:tr>
      <w:tr w:rsidR="000D2D48" w:rsidRPr="007F7522" w14:paraId="7159A768" w14:textId="77777777" w:rsidTr="000D2D48">
        <w:tc>
          <w:tcPr>
            <w:tcW w:w="6374" w:type="dxa"/>
          </w:tcPr>
          <w:p w14:paraId="5E40A729" w14:textId="77777777" w:rsidR="000D2D48" w:rsidRPr="007F7522" w:rsidRDefault="000D2D48" w:rsidP="000D2D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7522">
              <w:rPr>
                <w:rFonts w:ascii="Times New Roman" w:hAnsi="Times New Roman" w:cs="Times New Roman"/>
                <w:sz w:val="22"/>
                <w:szCs w:val="22"/>
              </w:rPr>
              <w:t xml:space="preserve">Öğretim Elemanı </w:t>
            </w:r>
          </w:p>
        </w:tc>
      </w:tr>
      <w:tr w:rsidR="000D2D48" w:rsidRPr="007F7522" w14:paraId="141EDAC9" w14:textId="77777777" w:rsidTr="000D2D48">
        <w:tc>
          <w:tcPr>
            <w:tcW w:w="6374" w:type="dxa"/>
          </w:tcPr>
          <w:p w14:paraId="694195DB" w14:textId="77777777" w:rsidR="000D2D48" w:rsidRPr="007F7522" w:rsidRDefault="000D2D48" w:rsidP="000D2D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7522">
              <w:rPr>
                <w:rFonts w:ascii="Times New Roman" w:hAnsi="Times New Roman" w:cs="Times New Roman"/>
                <w:sz w:val="22"/>
                <w:szCs w:val="22"/>
              </w:rPr>
              <w:t>Adı Soyadı:</w:t>
            </w:r>
          </w:p>
        </w:tc>
      </w:tr>
      <w:tr w:rsidR="000D2D48" w:rsidRPr="007F7522" w14:paraId="11D3C1F8" w14:textId="77777777" w:rsidTr="000D2D48">
        <w:tc>
          <w:tcPr>
            <w:tcW w:w="6374" w:type="dxa"/>
          </w:tcPr>
          <w:p w14:paraId="7EBC1DE4" w14:textId="77777777" w:rsidR="000D2D48" w:rsidRPr="007F7522" w:rsidRDefault="000D2D48" w:rsidP="000D2D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7522">
              <w:rPr>
                <w:rFonts w:ascii="Times New Roman" w:hAnsi="Times New Roman" w:cs="Times New Roman"/>
                <w:sz w:val="22"/>
                <w:szCs w:val="22"/>
              </w:rPr>
              <w:t>Tarih:</w:t>
            </w:r>
          </w:p>
        </w:tc>
      </w:tr>
      <w:tr w:rsidR="000D2D48" w:rsidRPr="007F7522" w14:paraId="3A1A9EB1" w14:textId="77777777" w:rsidTr="000D2D48">
        <w:tc>
          <w:tcPr>
            <w:tcW w:w="6374" w:type="dxa"/>
          </w:tcPr>
          <w:p w14:paraId="03C5109A" w14:textId="77777777" w:rsidR="000D2D48" w:rsidRPr="007F7522" w:rsidRDefault="000D2D48" w:rsidP="000D2D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7522">
              <w:rPr>
                <w:rFonts w:ascii="Times New Roman" w:hAnsi="Times New Roman" w:cs="Times New Roman"/>
                <w:sz w:val="22"/>
                <w:szCs w:val="22"/>
              </w:rPr>
              <w:t>İmza:</w:t>
            </w:r>
          </w:p>
        </w:tc>
      </w:tr>
    </w:tbl>
    <w:tbl>
      <w:tblPr>
        <w:tblStyle w:val="TabloKlavuzu"/>
        <w:tblpPr w:leftFromText="141" w:rightFromText="141" w:vertAnchor="text" w:horzAnchor="margin" w:tblpXSpec="right" w:tblpY="-21"/>
        <w:tblW w:w="0" w:type="auto"/>
        <w:tblLook w:val="04A0" w:firstRow="1" w:lastRow="0" w:firstColumn="1" w:lastColumn="0" w:noHBand="0" w:noVBand="1"/>
      </w:tblPr>
      <w:tblGrid>
        <w:gridCol w:w="6374"/>
      </w:tblGrid>
      <w:tr w:rsidR="000D2D48" w:rsidRPr="007F7522" w14:paraId="58209EF4" w14:textId="77777777" w:rsidTr="000D2D48">
        <w:tc>
          <w:tcPr>
            <w:tcW w:w="6374" w:type="dxa"/>
          </w:tcPr>
          <w:p w14:paraId="6B1D24FB" w14:textId="10DA0E70" w:rsidR="000D2D48" w:rsidRPr="007F7522" w:rsidRDefault="000D2D48" w:rsidP="000D2D4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F752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Teslim Alan                  </w:t>
            </w:r>
          </w:p>
        </w:tc>
      </w:tr>
      <w:tr w:rsidR="000D2D48" w:rsidRPr="007F7522" w14:paraId="7AAC095E" w14:textId="77777777" w:rsidTr="000D2D48">
        <w:tc>
          <w:tcPr>
            <w:tcW w:w="6374" w:type="dxa"/>
          </w:tcPr>
          <w:p w14:paraId="767ED486" w14:textId="0F3BD176" w:rsidR="000D2D48" w:rsidRPr="007F7522" w:rsidRDefault="000D2D48" w:rsidP="000D2D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7522">
              <w:rPr>
                <w:rFonts w:ascii="Times New Roman" w:hAnsi="Times New Roman" w:cs="Times New Roman"/>
                <w:sz w:val="22"/>
                <w:szCs w:val="22"/>
              </w:rPr>
              <w:t xml:space="preserve">İdari Personel </w:t>
            </w:r>
          </w:p>
        </w:tc>
      </w:tr>
      <w:tr w:rsidR="000D2D48" w:rsidRPr="007F7522" w14:paraId="05015108" w14:textId="77777777" w:rsidTr="000D2D48">
        <w:tc>
          <w:tcPr>
            <w:tcW w:w="6374" w:type="dxa"/>
          </w:tcPr>
          <w:p w14:paraId="34F0628B" w14:textId="77777777" w:rsidR="000D2D48" w:rsidRPr="007F7522" w:rsidRDefault="000D2D48" w:rsidP="000D2D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7522">
              <w:rPr>
                <w:rFonts w:ascii="Times New Roman" w:hAnsi="Times New Roman" w:cs="Times New Roman"/>
                <w:sz w:val="22"/>
                <w:szCs w:val="22"/>
              </w:rPr>
              <w:t>Adı Soyadı:</w:t>
            </w:r>
          </w:p>
        </w:tc>
      </w:tr>
      <w:tr w:rsidR="000D2D48" w:rsidRPr="007F7522" w14:paraId="544FD1B7" w14:textId="77777777" w:rsidTr="000D2D48">
        <w:tc>
          <w:tcPr>
            <w:tcW w:w="6374" w:type="dxa"/>
          </w:tcPr>
          <w:p w14:paraId="1E8E4DEA" w14:textId="77777777" w:rsidR="000D2D48" w:rsidRPr="007F7522" w:rsidRDefault="000D2D48" w:rsidP="000D2D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7522">
              <w:rPr>
                <w:rFonts w:ascii="Times New Roman" w:hAnsi="Times New Roman" w:cs="Times New Roman"/>
                <w:sz w:val="22"/>
                <w:szCs w:val="22"/>
              </w:rPr>
              <w:t>Tarih:</w:t>
            </w:r>
          </w:p>
        </w:tc>
      </w:tr>
      <w:tr w:rsidR="000D2D48" w:rsidRPr="007F7522" w14:paraId="011C8DB7" w14:textId="77777777" w:rsidTr="000D2D48">
        <w:tc>
          <w:tcPr>
            <w:tcW w:w="6374" w:type="dxa"/>
          </w:tcPr>
          <w:p w14:paraId="152D2CCE" w14:textId="77777777" w:rsidR="000D2D48" w:rsidRPr="007F7522" w:rsidRDefault="000D2D48" w:rsidP="000D2D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7522">
              <w:rPr>
                <w:rFonts w:ascii="Times New Roman" w:hAnsi="Times New Roman" w:cs="Times New Roman"/>
                <w:sz w:val="22"/>
                <w:szCs w:val="22"/>
              </w:rPr>
              <w:t>İmza:</w:t>
            </w:r>
          </w:p>
        </w:tc>
      </w:tr>
    </w:tbl>
    <w:p w14:paraId="4192BE64" w14:textId="77777777" w:rsidR="000D2D48" w:rsidRPr="007F7522" w:rsidRDefault="000D2D48" w:rsidP="000D2D48">
      <w:pPr>
        <w:tabs>
          <w:tab w:val="left" w:pos="3107"/>
        </w:tabs>
        <w:rPr>
          <w:rFonts w:ascii="Times New Roman" w:hAnsi="Times New Roman" w:cs="Times New Roman"/>
          <w:sz w:val="22"/>
          <w:szCs w:val="22"/>
        </w:rPr>
      </w:pPr>
      <w:r w:rsidRPr="007F7522">
        <w:rPr>
          <w:rFonts w:ascii="Times New Roman" w:hAnsi="Times New Roman" w:cs="Times New Roman"/>
          <w:sz w:val="22"/>
          <w:szCs w:val="22"/>
        </w:rPr>
        <w:tab/>
      </w:r>
    </w:p>
    <w:p w14:paraId="3F7F55C1" w14:textId="425492DB" w:rsidR="000D2D48" w:rsidRDefault="000D2D48" w:rsidP="000D2D48">
      <w:pPr>
        <w:tabs>
          <w:tab w:val="left" w:pos="3107"/>
        </w:tabs>
        <w:rPr>
          <w:rFonts w:ascii="Times New Roman" w:hAnsi="Times New Roman" w:cs="Times New Roman"/>
          <w:sz w:val="22"/>
          <w:szCs w:val="22"/>
        </w:rPr>
      </w:pPr>
      <w:r w:rsidRPr="007F7522">
        <w:rPr>
          <w:rFonts w:ascii="Times New Roman" w:hAnsi="Times New Roman" w:cs="Times New Roman"/>
          <w:sz w:val="22"/>
          <w:szCs w:val="22"/>
        </w:rPr>
        <w:br w:type="textWrapping" w:clear="all"/>
      </w:r>
    </w:p>
    <w:p w14:paraId="0FE945F0" w14:textId="44079AC4" w:rsidR="00067A69" w:rsidRPr="00067A69" w:rsidRDefault="00067A69" w:rsidP="000D2D48">
      <w:pPr>
        <w:tabs>
          <w:tab w:val="left" w:pos="3107"/>
        </w:tabs>
        <w:rPr>
          <w:rFonts w:ascii="Times New Roman" w:hAnsi="Times New Roman" w:cs="Times New Roman"/>
          <w:b/>
          <w:bCs/>
          <w:i/>
          <w:iCs/>
          <w:sz w:val="21"/>
          <w:szCs w:val="21"/>
          <w:vertAlign w:val="superscript"/>
        </w:rPr>
      </w:pPr>
      <w:r w:rsidRPr="00067A69">
        <w:rPr>
          <w:rFonts w:ascii="Times New Roman" w:hAnsi="Times New Roman" w:cs="Times New Roman"/>
          <w:b/>
          <w:bCs/>
          <w:i/>
          <w:iCs/>
          <w:sz w:val="21"/>
          <w:szCs w:val="21"/>
          <w:vertAlign w:val="superscript"/>
        </w:rPr>
        <w:t>Ödev/Ugulama/Sunum olarak notlandırma yapılan derslerde rubrik değerlendirme cetveli kullanılması gerekmektedir.</w:t>
      </w:r>
    </w:p>
    <w:sectPr w:rsidR="00067A69" w:rsidRPr="00067A69" w:rsidSect="00557058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F81261" w14:textId="77777777" w:rsidR="003D2A95" w:rsidRDefault="003D2A95" w:rsidP="003C466A">
      <w:r>
        <w:separator/>
      </w:r>
    </w:p>
  </w:endnote>
  <w:endnote w:type="continuationSeparator" w:id="0">
    <w:p w14:paraId="3EC5EEFF" w14:textId="77777777" w:rsidR="003D2A95" w:rsidRDefault="003D2A95" w:rsidP="003C46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1BBF76" w14:textId="77777777" w:rsidR="003D2A95" w:rsidRDefault="003D2A95" w:rsidP="003C466A">
      <w:r>
        <w:separator/>
      </w:r>
    </w:p>
  </w:footnote>
  <w:footnote w:type="continuationSeparator" w:id="0">
    <w:p w14:paraId="279497EE" w14:textId="77777777" w:rsidR="003D2A95" w:rsidRDefault="003D2A95" w:rsidP="003C46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C04486" w14:textId="00FBEF00" w:rsidR="003C466A" w:rsidRPr="000D2D48" w:rsidRDefault="003C466A" w:rsidP="003C466A">
    <w:pPr>
      <w:jc w:val="center"/>
      <w:rPr>
        <w:rFonts w:cstheme="minorHAnsi"/>
        <w:b/>
        <w:bCs/>
      </w:rPr>
    </w:pPr>
    <w:r w:rsidRPr="000D2D48">
      <w:rPr>
        <w:rFonts w:cstheme="minorHAnsi"/>
        <w:b/>
        <w:bCs/>
        <w:noProof/>
      </w:rPr>
      <w:drawing>
        <wp:inline distT="0" distB="0" distL="0" distR="0" wp14:anchorId="5BFD7C7B" wp14:editId="139BCC7D">
          <wp:extent cx="1304057" cy="944309"/>
          <wp:effectExtent l="0" t="0" r="5715" b="0"/>
          <wp:docPr id="861622676" name="Resim 2" descr="logo, daire, amblem, metin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1622676" name="Resim 2" descr="logo, daire, amblem, metin içeren bir resim&#10;&#10;Açıklama otomatik olarak oluşturuld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4057" cy="9443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D2D48">
      <w:rPr>
        <w:rFonts w:cstheme="minorHAnsi"/>
        <w:b/>
        <w:bCs/>
      </w:rPr>
      <w:t xml:space="preserve">İVRİNDİ SAĞLIK HİZMETLERİ MESLEK YÜKSEKOKULU SINAV EVRAK TESLİM FORMU </w:t>
    </w:r>
    <w:r w:rsidRPr="000D2D48">
      <w:rPr>
        <w:rFonts w:cstheme="minorHAnsi"/>
        <w:b/>
        <w:bCs/>
        <w:noProof/>
      </w:rPr>
      <w:drawing>
        <wp:inline distT="0" distB="0" distL="0" distR="0" wp14:anchorId="76A634B0" wp14:editId="46CC7EE4">
          <wp:extent cx="1304818" cy="996315"/>
          <wp:effectExtent l="0" t="0" r="3810" b="0"/>
          <wp:docPr id="1295297047" name="Resim 1" descr="İvrindi Sağlık Hizmetleri Meslek Yüksek Okulu Mezun İstihdam Ofis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İvrindi Sağlık Hizmetleri Meslek Yüksek Okulu Mezun İstihdam Ofisi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6558" cy="1012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A1B364B" w14:textId="77777777" w:rsidR="003C466A" w:rsidRDefault="003C466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058"/>
    <w:rsid w:val="00015274"/>
    <w:rsid w:val="00017D2B"/>
    <w:rsid w:val="00051AB7"/>
    <w:rsid w:val="000548C8"/>
    <w:rsid w:val="00064270"/>
    <w:rsid w:val="00067A69"/>
    <w:rsid w:val="000A1167"/>
    <w:rsid w:val="000A40B7"/>
    <w:rsid w:val="000C117B"/>
    <w:rsid w:val="000C789F"/>
    <w:rsid w:val="000D1974"/>
    <w:rsid w:val="000D2D48"/>
    <w:rsid w:val="000D7E0B"/>
    <w:rsid w:val="000D7FE7"/>
    <w:rsid w:val="000F5A0D"/>
    <w:rsid w:val="000F6E7C"/>
    <w:rsid w:val="0011753D"/>
    <w:rsid w:val="00132113"/>
    <w:rsid w:val="001B0EDA"/>
    <w:rsid w:val="00212C1A"/>
    <w:rsid w:val="00217574"/>
    <w:rsid w:val="00225171"/>
    <w:rsid w:val="0024286E"/>
    <w:rsid w:val="00282B1F"/>
    <w:rsid w:val="002C27ED"/>
    <w:rsid w:val="002D0E88"/>
    <w:rsid w:val="002E32B2"/>
    <w:rsid w:val="00302794"/>
    <w:rsid w:val="00317436"/>
    <w:rsid w:val="00342F3B"/>
    <w:rsid w:val="00361442"/>
    <w:rsid w:val="00364A5D"/>
    <w:rsid w:val="00385DDF"/>
    <w:rsid w:val="003914E2"/>
    <w:rsid w:val="00394E67"/>
    <w:rsid w:val="003C466A"/>
    <w:rsid w:val="003D2A95"/>
    <w:rsid w:val="003E34E6"/>
    <w:rsid w:val="00474EDC"/>
    <w:rsid w:val="0047546E"/>
    <w:rsid w:val="004E08A3"/>
    <w:rsid w:val="004E08C7"/>
    <w:rsid w:val="005106FE"/>
    <w:rsid w:val="00516D4E"/>
    <w:rsid w:val="00557058"/>
    <w:rsid w:val="005748A5"/>
    <w:rsid w:val="005838B7"/>
    <w:rsid w:val="00590E2B"/>
    <w:rsid w:val="005C708B"/>
    <w:rsid w:val="005D7703"/>
    <w:rsid w:val="00610F1B"/>
    <w:rsid w:val="006136CC"/>
    <w:rsid w:val="006C1F2F"/>
    <w:rsid w:val="00742BFC"/>
    <w:rsid w:val="00764F72"/>
    <w:rsid w:val="007710E8"/>
    <w:rsid w:val="00790A00"/>
    <w:rsid w:val="0079330A"/>
    <w:rsid w:val="007B47FC"/>
    <w:rsid w:val="007C3D49"/>
    <w:rsid w:val="007D6F43"/>
    <w:rsid w:val="007E6ED4"/>
    <w:rsid w:val="007F7522"/>
    <w:rsid w:val="00804FEC"/>
    <w:rsid w:val="008307A2"/>
    <w:rsid w:val="00884E9D"/>
    <w:rsid w:val="008D7D1B"/>
    <w:rsid w:val="008F7426"/>
    <w:rsid w:val="00902E9D"/>
    <w:rsid w:val="00973165"/>
    <w:rsid w:val="009761AF"/>
    <w:rsid w:val="009B0917"/>
    <w:rsid w:val="009C2059"/>
    <w:rsid w:val="00A10000"/>
    <w:rsid w:val="00A21878"/>
    <w:rsid w:val="00A405CB"/>
    <w:rsid w:val="00A430E8"/>
    <w:rsid w:val="00AD794B"/>
    <w:rsid w:val="00AF2C06"/>
    <w:rsid w:val="00AF307F"/>
    <w:rsid w:val="00B10F44"/>
    <w:rsid w:val="00B24055"/>
    <w:rsid w:val="00B35EA7"/>
    <w:rsid w:val="00B36FB2"/>
    <w:rsid w:val="00B64215"/>
    <w:rsid w:val="00B966A0"/>
    <w:rsid w:val="00BA4560"/>
    <w:rsid w:val="00BB20A0"/>
    <w:rsid w:val="00BB7C7B"/>
    <w:rsid w:val="00BF307E"/>
    <w:rsid w:val="00C424D4"/>
    <w:rsid w:val="00C51385"/>
    <w:rsid w:val="00C84922"/>
    <w:rsid w:val="00C95C5A"/>
    <w:rsid w:val="00CA5CDF"/>
    <w:rsid w:val="00D007FA"/>
    <w:rsid w:val="00D464CB"/>
    <w:rsid w:val="00D469E4"/>
    <w:rsid w:val="00D60759"/>
    <w:rsid w:val="00D8718B"/>
    <w:rsid w:val="00DA40B6"/>
    <w:rsid w:val="00DB4857"/>
    <w:rsid w:val="00DC798F"/>
    <w:rsid w:val="00DE7182"/>
    <w:rsid w:val="00DF28D9"/>
    <w:rsid w:val="00DF657B"/>
    <w:rsid w:val="00E0361E"/>
    <w:rsid w:val="00E15CF6"/>
    <w:rsid w:val="00E31997"/>
    <w:rsid w:val="00E42194"/>
    <w:rsid w:val="00EA6756"/>
    <w:rsid w:val="00ED44E8"/>
    <w:rsid w:val="00ED4FA6"/>
    <w:rsid w:val="00F067AB"/>
    <w:rsid w:val="00F23D3C"/>
    <w:rsid w:val="00F55578"/>
    <w:rsid w:val="00F8320D"/>
    <w:rsid w:val="00F84C85"/>
    <w:rsid w:val="00F9238B"/>
    <w:rsid w:val="00F9294A"/>
    <w:rsid w:val="00FB2347"/>
    <w:rsid w:val="00FE3A2F"/>
    <w:rsid w:val="00FF636E"/>
    <w:rsid w:val="00FF6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34451"/>
  <w15:chartTrackingRefBased/>
  <w15:docId w15:val="{E48EA401-177F-D640-963C-21982E7B3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3C466A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C466A"/>
  </w:style>
  <w:style w:type="paragraph" w:styleId="AltBilgi">
    <w:name w:val="footer"/>
    <w:basedOn w:val="Normal"/>
    <w:link w:val="AltBilgiChar"/>
    <w:uiPriority w:val="99"/>
    <w:unhideWhenUsed/>
    <w:rsid w:val="003C466A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C466A"/>
  </w:style>
  <w:style w:type="table" w:styleId="TabloKlavuzu">
    <w:name w:val="Table Grid"/>
    <w:basedOn w:val="NormalTablo"/>
    <w:uiPriority w:val="39"/>
    <w:rsid w:val="003C46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10</cp:revision>
  <dcterms:created xsi:type="dcterms:W3CDTF">2024-12-20T08:21:00Z</dcterms:created>
  <dcterms:modified xsi:type="dcterms:W3CDTF">2025-01-29T08:15:00Z</dcterms:modified>
</cp:coreProperties>
</file>