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66" w:type="dxa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1"/>
        <w:gridCol w:w="1339"/>
        <w:gridCol w:w="351"/>
        <w:gridCol w:w="214"/>
        <w:gridCol w:w="95"/>
        <w:gridCol w:w="1774"/>
        <w:gridCol w:w="73"/>
        <w:gridCol w:w="208"/>
        <w:gridCol w:w="3109"/>
        <w:gridCol w:w="1450"/>
      </w:tblGrid>
      <w:tr w:rsidR="00FD0F38" w14:paraId="745E5DEB" w14:textId="77777777" w:rsidTr="00E423E1">
        <w:trPr>
          <w:trHeight w:val="454"/>
        </w:trPr>
        <w:tc>
          <w:tcPr>
            <w:tcW w:w="10394" w:type="dxa"/>
            <w:gridSpan w:val="10"/>
            <w:tcBorders>
              <w:bottom w:val="single" w:sz="4" w:space="0" w:color="000000"/>
              <w:right w:val="thinThickMediumGap" w:sz="6" w:space="0" w:color="000000"/>
            </w:tcBorders>
            <w:shd w:val="clear" w:color="auto" w:fill="DFDFDF"/>
          </w:tcPr>
          <w:p w14:paraId="5FF27AD0" w14:textId="1907DA1D" w:rsidR="00FD0F38" w:rsidRPr="00E423E1" w:rsidRDefault="00E423E1">
            <w:pPr>
              <w:pStyle w:val="TableParagraph"/>
              <w:spacing w:before="160"/>
              <w:ind w:left="51"/>
              <w:rPr>
                <w:b/>
              </w:rPr>
            </w:pPr>
            <w:bookmarkStart w:id="0" w:name="_GoBack"/>
            <w:bookmarkEnd w:id="0"/>
            <w:r w:rsidRPr="00E423E1">
              <w:rPr>
                <w:b/>
              </w:rPr>
              <w:t>1-ÖĞRENCİ</w:t>
            </w:r>
            <w:r w:rsidRPr="00E423E1">
              <w:rPr>
                <w:b/>
                <w:spacing w:val="2"/>
              </w:rPr>
              <w:t xml:space="preserve"> </w:t>
            </w:r>
            <w:r w:rsidRPr="00E423E1">
              <w:rPr>
                <w:b/>
                <w:spacing w:val="-2"/>
              </w:rPr>
              <w:t>BİLGİLERİ</w:t>
            </w:r>
          </w:p>
        </w:tc>
      </w:tr>
      <w:tr w:rsidR="00FD0F38" w14:paraId="0DF1906D" w14:textId="77777777">
        <w:trPr>
          <w:trHeight w:val="376"/>
        </w:trPr>
        <w:tc>
          <w:tcPr>
            <w:tcW w:w="17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45F0D6" w14:textId="77777777" w:rsidR="00FD0F38" w:rsidRDefault="00422C96">
            <w:pPr>
              <w:pStyle w:val="TableParagraph"/>
              <w:spacing w:before="61"/>
              <w:ind w:left="51"/>
              <w:rPr>
                <w:b/>
              </w:rPr>
            </w:pPr>
            <w:r>
              <w:rPr>
                <w:b/>
                <w:spacing w:val="-2"/>
              </w:rPr>
              <w:t>Numarası</w:t>
            </w:r>
          </w:p>
        </w:tc>
        <w:tc>
          <w:tcPr>
            <w:tcW w:w="1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3450" w14:textId="02D52064" w:rsidR="00FD0F38" w:rsidRDefault="00FD0F38">
            <w:pPr>
              <w:pStyle w:val="TableParagraph"/>
              <w:spacing w:before="46"/>
              <w:ind w:left="107"/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248A1F" w14:textId="77777777" w:rsidR="00FD0F38" w:rsidRDefault="00422C96">
            <w:pPr>
              <w:pStyle w:val="TableParagraph"/>
              <w:spacing w:before="61"/>
              <w:ind w:left="79"/>
              <w:rPr>
                <w:b/>
              </w:rPr>
            </w:pPr>
            <w:r>
              <w:rPr>
                <w:b/>
              </w:rPr>
              <w:t>Adı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Soyadı</w:t>
            </w:r>
          </w:p>
        </w:tc>
        <w:tc>
          <w:tcPr>
            <w:tcW w:w="4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0DD3B5C9" w14:textId="654B7428" w:rsidR="00FD0F38" w:rsidRDefault="00FD0F38">
            <w:pPr>
              <w:pStyle w:val="TableParagraph"/>
              <w:spacing w:before="52"/>
              <w:ind w:left="88"/>
            </w:pPr>
          </w:p>
        </w:tc>
      </w:tr>
      <w:tr w:rsidR="00FD0F38" w14:paraId="1546EE4A" w14:textId="77777777">
        <w:trPr>
          <w:trHeight w:val="342"/>
        </w:trPr>
        <w:tc>
          <w:tcPr>
            <w:tcW w:w="17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3E661D" w14:textId="77777777" w:rsidR="00FD0F38" w:rsidRDefault="00422C96">
            <w:pPr>
              <w:pStyle w:val="TableParagraph"/>
              <w:spacing w:before="44"/>
              <w:ind w:left="51"/>
              <w:rPr>
                <w:b/>
              </w:rPr>
            </w:pPr>
            <w:r>
              <w:rPr>
                <w:b/>
              </w:rPr>
              <w:t>Anabilim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Dalı</w:t>
            </w:r>
          </w:p>
        </w:tc>
        <w:tc>
          <w:tcPr>
            <w:tcW w:w="1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2911" w14:textId="00027C58" w:rsidR="00FD0F38" w:rsidRDefault="00FD0F38">
            <w:pPr>
              <w:pStyle w:val="TableParagraph"/>
              <w:spacing w:before="43"/>
              <w:ind w:left="107"/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947CC4" w14:textId="77777777" w:rsidR="00FD0F38" w:rsidRDefault="00422C96">
            <w:pPr>
              <w:pStyle w:val="TableParagraph"/>
              <w:spacing w:before="44"/>
              <w:ind w:left="79"/>
              <w:rPr>
                <w:b/>
              </w:rPr>
            </w:pPr>
            <w:r>
              <w:rPr>
                <w:b/>
                <w:spacing w:val="-2"/>
              </w:rPr>
              <w:t>Danışman</w:t>
            </w:r>
          </w:p>
        </w:tc>
        <w:tc>
          <w:tcPr>
            <w:tcW w:w="4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3C835454" w14:textId="0B8B7923" w:rsidR="00FD0F38" w:rsidRDefault="00FD0F38">
            <w:pPr>
              <w:pStyle w:val="TableParagraph"/>
              <w:spacing w:before="35"/>
              <w:ind w:left="83"/>
            </w:pPr>
          </w:p>
        </w:tc>
      </w:tr>
      <w:tr w:rsidR="00FD0F38" w14:paraId="6179DA8C" w14:textId="77777777">
        <w:trPr>
          <w:trHeight w:val="335"/>
        </w:trPr>
        <w:tc>
          <w:tcPr>
            <w:tcW w:w="312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304334" w14:textId="77777777" w:rsidR="00FD0F38" w:rsidRDefault="00422C96">
            <w:pPr>
              <w:pStyle w:val="TableParagraph"/>
              <w:spacing w:before="214"/>
              <w:ind w:left="51"/>
              <w:rPr>
                <w:b/>
              </w:rPr>
            </w:pPr>
            <w:r>
              <w:rPr>
                <w:b/>
              </w:rPr>
              <w:t>Mevcut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Tez</w:t>
            </w:r>
            <w:r>
              <w:rPr>
                <w:b/>
                <w:spacing w:val="-2"/>
              </w:rPr>
              <w:t xml:space="preserve"> Başlığı/Konusu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8F162E" w14:textId="77777777" w:rsidR="00FD0F38" w:rsidRDefault="00422C96">
            <w:pPr>
              <w:pStyle w:val="TableParagraph"/>
              <w:spacing w:before="41"/>
              <w:ind w:left="79"/>
              <w:rPr>
                <w:b/>
              </w:rPr>
            </w:pPr>
            <w:r>
              <w:rPr>
                <w:b/>
                <w:spacing w:val="-5"/>
              </w:rPr>
              <w:t>TR:</w:t>
            </w:r>
          </w:p>
        </w:tc>
        <w:tc>
          <w:tcPr>
            <w:tcW w:w="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F52B8F4" w14:textId="77777777" w:rsidR="00FD0F38" w:rsidRDefault="00FD0F38">
            <w:pPr>
              <w:pStyle w:val="TableParagraph"/>
              <w:rPr>
                <w:sz w:val="18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38E451A" w14:textId="6A19F772" w:rsidR="00FD0F38" w:rsidRDefault="00FD0F38">
            <w:pPr>
              <w:pStyle w:val="TableParagraph"/>
              <w:spacing w:before="50"/>
              <w:ind w:left="39"/>
            </w:pPr>
          </w:p>
        </w:tc>
        <w:tc>
          <w:tcPr>
            <w:tcW w:w="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FDD5D4" w14:textId="77777777" w:rsidR="00FD0F38" w:rsidRDefault="00FD0F38">
            <w:pPr>
              <w:pStyle w:val="TableParagraph"/>
              <w:rPr>
                <w:sz w:val="18"/>
              </w:rPr>
            </w:pPr>
          </w:p>
        </w:tc>
        <w:tc>
          <w:tcPr>
            <w:tcW w:w="2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01089E" w14:textId="77777777" w:rsidR="00FD0F38" w:rsidRDefault="00FD0F38">
            <w:pPr>
              <w:pStyle w:val="TableParagraph"/>
              <w:rPr>
                <w:sz w:val="18"/>
              </w:rPr>
            </w:pPr>
          </w:p>
        </w:tc>
        <w:tc>
          <w:tcPr>
            <w:tcW w:w="31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EB49719" w14:textId="77777777" w:rsidR="00FD0F38" w:rsidRDefault="00FD0F38">
            <w:pPr>
              <w:pStyle w:val="TableParagraph"/>
              <w:rPr>
                <w:sz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nil"/>
              <w:bottom w:val="single" w:sz="4" w:space="0" w:color="000000"/>
              <w:right w:val="thinThickMediumGap" w:sz="6" w:space="0" w:color="000000"/>
            </w:tcBorders>
          </w:tcPr>
          <w:p w14:paraId="7115841A" w14:textId="77777777" w:rsidR="00FD0F38" w:rsidRDefault="00FD0F38">
            <w:pPr>
              <w:pStyle w:val="TableParagraph"/>
              <w:rPr>
                <w:sz w:val="18"/>
              </w:rPr>
            </w:pPr>
          </w:p>
        </w:tc>
      </w:tr>
      <w:tr w:rsidR="00FD0F38" w14:paraId="3144582B" w14:textId="77777777">
        <w:trPr>
          <w:trHeight w:val="335"/>
        </w:trPr>
        <w:tc>
          <w:tcPr>
            <w:tcW w:w="312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C20581" w14:textId="77777777" w:rsidR="00FD0F38" w:rsidRDefault="00FD0F38">
            <w:pPr>
              <w:rPr>
                <w:sz w:val="2"/>
                <w:szCs w:val="2"/>
              </w:rPr>
            </w:pPr>
          </w:p>
        </w:tc>
        <w:tc>
          <w:tcPr>
            <w:tcW w:w="72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2059D4C5" w14:textId="2BD1DE5C" w:rsidR="00FD0F38" w:rsidRDefault="00422C96">
            <w:pPr>
              <w:pStyle w:val="TableParagraph"/>
              <w:spacing w:before="44"/>
              <w:ind w:left="79"/>
            </w:pPr>
            <w:r>
              <w:rPr>
                <w:b/>
              </w:rPr>
              <w:t>ENG:</w:t>
            </w:r>
            <w:r>
              <w:rPr>
                <w:b/>
                <w:spacing w:val="5"/>
              </w:rPr>
              <w:t xml:space="preserve"> </w:t>
            </w:r>
          </w:p>
        </w:tc>
      </w:tr>
      <w:tr w:rsidR="00FD0F38" w14:paraId="503C8EE3" w14:textId="77777777">
        <w:trPr>
          <w:trHeight w:val="337"/>
        </w:trPr>
        <w:tc>
          <w:tcPr>
            <w:tcW w:w="312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F731DB" w14:textId="77777777" w:rsidR="00FD0F38" w:rsidRDefault="00422C96">
            <w:pPr>
              <w:pStyle w:val="TableParagraph"/>
              <w:spacing w:before="214"/>
              <w:ind w:left="51"/>
              <w:rPr>
                <w:b/>
              </w:rPr>
            </w:pPr>
            <w:r>
              <w:rPr>
                <w:b/>
              </w:rPr>
              <w:t>Önerilen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Tez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Başlığı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/Konusu</w:t>
            </w:r>
          </w:p>
        </w:tc>
        <w:tc>
          <w:tcPr>
            <w:tcW w:w="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4055EF" w14:textId="77777777" w:rsidR="00FD0F38" w:rsidRDefault="00422C96">
            <w:pPr>
              <w:pStyle w:val="TableParagraph"/>
              <w:spacing w:before="41"/>
              <w:ind w:left="79"/>
              <w:rPr>
                <w:b/>
              </w:rPr>
            </w:pPr>
            <w:r>
              <w:rPr>
                <w:b/>
                <w:spacing w:val="-5"/>
              </w:rPr>
              <w:t>TR:</w:t>
            </w:r>
          </w:p>
        </w:tc>
        <w:tc>
          <w:tcPr>
            <w:tcW w:w="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2D6E38" w14:textId="77777777" w:rsidR="00FD0F38" w:rsidRDefault="00FD0F38">
            <w:pPr>
              <w:pStyle w:val="TableParagraph"/>
              <w:rPr>
                <w:sz w:val="18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EA1D41" w14:textId="5FF74B4B" w:rsidR="00FD0F38" w:rsidRDefault="00FD0F38">
            <w:pPr>
              <w:pStyle w:val="TableParagraph"/>
              <w:spacing w:before="43"/>
              <w:ind w:left="39"/>
            </w:pPr>
          </w:p>
        </w:tc>
        <w:tc>
          <w:tcPr>
            <w:tcW w:w="7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712852" w14:textId="77777777" w:rsidR="00FD0F38" w:rsidRDefault="00FD0F38">
            <w:pPr>
              <w:pStyle w:val="TableParagraph"/>
              <w:rPr>
                <w:sz w:val="18"/>
              </w:rPr>
            </w:pPr>
          </w:p>
        </w:tc>
        <w:tc>
          <w:tcPr>
            <w:tcW w:w="2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24A63B" w14:textId="77777777" w:rsidR="00FD0F38" w:rsidRDefault="00FD0F38">
            <w:pPr>
              <w:pStyle w:val="TableParagraph"/>
              <w:rPr>
                <w:sz w:val="18"/>
              </w:rPr>
            </w:pPr>
          </w:p>
        </w:tc>
        <w:tc>
          <w:tcPr>
            <w:tcW w:w="31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00A1A78" w14:textId="77777777" w:rsidR="00FD0F38" w:rsidRDefault="00FD0F38">
            <w:pPr>
              <w:pStyle w:val="TableParagraph"/>
              <w:rPr>
                <w:sz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nil"/>
              <w:bottom w:val="single" w:sz="4" w:space="0" w:color="000000"/>
              <w:right w:val="thinThickMediumGap" w:sz="6" w:space="0" w:color="000000"/>
            </w:tcBorders>
          </w:tcPr>
          <w:p w14:paraId="7EA6634D" w14:textId="77777777" w:rsidR="00FD0F38" w:rsidRDefault="00FD0F38">
            <w:pPr>
              <w:pStyle w:val="TableParagraph"/>
              <w:rPr>
                <w:sz w:val="18"/>
              </w:rPr>
            </w:pPr>
          </w:p>
        </w:tc>
      </w:tr>
      <w:tr w:rsidR="00FD0F38" w14:paraId="7878125D" w14:textId="77777777">
        <w:trPr>
          <w:trHeight w:val="335"/>
        </w:trPr>
        <w:tc>
          <w:tcPr>
            <w:tcW w:w="312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427581" w14:textId="77777777" w:rsidR="00FD0F38" w:rsidRDefault="00FD0F38">
            <w:pPr>
              <w:rPr>
                <w:sz w:val="2"/>
                <w:szCs w:val="2"/>
              </w:rPr>
            </w:pPr>
          </w:p>
        </w:tc>
        <w:tc>
          <w:tcPr>
            <w:tcW w:w="727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16A2A3F1" w14:textId="6665EFE7" w:rsidR="00FD0F38" w:rsidRDefault="00422C96">
            <w:pPr>
              <w:pStyle w:val="TableParagraph"/>
              <w:spacing w:before="39"/>
              <w:ind w:left="79"/>
            </w:pPr>
            <w:r>
              <w:rPr>
                <w:b/>
              </w:rPr>
              <w:t>ENG:</w:t>
            </w:r>
            <w:r>
              <w:rPr>
                <w:b/>
                <w:spacing w:val="5"/>
              </w:rPr>
              <w:t xml:space="preserve"> </w:t>
            </w:r>
          </w:p>
        </w:tc>
      </w:tr>
      <w:tr w:rsidR="00FD0F38" w14:paraId="5F36365E" w14:textId="77777777">
        <w:trPr>
          <w:trHeight w:val="393"/>
        </w:trPr>
        <w:tc>
          <w:tcPr>
            <w:tcW w:w="5554" w:type="dxa"/>
            <w:gridSpan w:val="6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65745E" w14:textId="6B92BD28" w:rsidR="00FD0F38" w:rsidRDefault="00422C96">
            <w:pPr>
              <w:pStyle w:val="TableParagraph"/>
              <w:spacing w:before="183"/>
              <w:ind w:left="51"/>
            </w:pPr>
            <w:r>
              <w:t>Bilimsel</w:t>
            </w:r>
            <w:r>
              <w:rPr>
                <w:spacing w:val="-7"/>
              </w:rPr>
              <w:t xml:space="preserve"> </w:t>
            </w:r>
            <w:r>
              <w:t>Araştırma</w:t>
            </w:r>
            <w:r>
              <w:rPr>
                <w:spacing w:val="-6"/>
              </w:rPr>
              <w:t xml:space="preserve"> </w:t>
            </w:r>
            <w:r>
              <w:t>Proje</w:t>
            </w:r>
            <w:r>
              <w:rPr>
                <w:spacing w:val="-6"/>
              </w:rPr>
              <w:t xml:space="preserve"> </w:t>
            </w:r>
            <w:r w:rsidR="00E423E1">
              <w:t>Desteğinden</w:t>
            </w:r>
            <w:r>
              <w:rPr>
                <w:spacing w:val="-8"/>
              </w:rPr>
              <w:t xml:space="preserve"> </w:t>
            </w:r>
            <w:r>
              <w:t>yararlanıldı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mı?</w:t>
            </w:r>
          </w:p>
        </w:tc>
        <w:tc>
          <w:tcPr>
            <w:tcW w:w="7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1C2E1A49" w14:textId="77777777" w:rsidR="00FD0F38" w:rsidRDefault="00FD0F38">
            <w:pPr>
              <w:pStyle w:val="TableParagraph"/>
              <w:rPr>
                <w:sz w:val="18"/>
              </w:rPr>
            </w:pPr>
          </w:p>
        </w:tc>
        <w:tc>
          <w:tcPr>
            <w:tcW w:w="208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14:paraId="2FB317B8" w14:textId="77777777" w:rsidR="00FD0F38" w:rsidRDefault="00FD0F38">
            <w:pPr>
              <w:pStyle w:val="TableParagraph"/>
              <w:spacing w:before="9"/>
              <w:rPr>
                <w:sz w:val="7"/>
              </w:rPr>
            </w:pPr>
          </w:p>
          <w:p w14:paraId="04A1C657" w14:textId="77777777" w:rsidR="00FD0F38" w:rsidRDefault="00422C96">
            <w:pPr>
              <w:pStyle w:val="TableParagraph"/>
              <w:spacing w:line="214" w:lineRule="exact"/>
              <w:ind w:left="9" w:right="-87"/>
              <w:rPr>
                <w:sz w:val="20"/>
              </w:rPr>
            </w:pPr>
            <w:r>
              <w:rPr>
                <w:noProof/>
                <w:position w:val="-3"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19CE82BC" wp14:editId="227A2F0E">
                      <wp:extent cx="144145" cy="144145"/>
                      <wp:effectExtent l="0" t="0" r="0" b="8255"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3999" y="3999"/>
                                  <a:ext cx="136525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525" h="136525">
                                      <a:moveTo>
                                        <a:pt x="0" y="135995"/>
                                      </a:moveTo>
                                      <a:lnTo>
                                        <a:pt x="135995" y="135995"/>
                                      </a:lnTo>
                                      <a:lnTo>
                                        <a:pt x="1359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9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34154F2" id="Group 14" o:spid="_x0000_s1026" style="width:11.35pt;height:11.35pt;mso-position-horizontal-relative:char;mso-position-vertical-relative:lin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uzVlgIAACsGAAAOAAAAZHJzL2Uyb0RvYy54bWykVMtu2zAQvBfoPxC8N7Lzai1EDoqkMQoE&#10;aYCk6JmmqAdKcVmStpy/73Ilyk5StECqgzTUDpe7wyEvLnedZlvlfAum4POjGWfKSChbUxf8++PN&#10;h0+c+SBMKTQYVfAn5fnl8v27i97m6hga0KVyDJMYn/e24E0INs8yLxvVCX8EVhkMVuA6EXDo6qx0&#10;osfsnc6OZ7PzrAdXWgdSeY9/r4cgX1L+qlIyfKsqrwLTBcfaAr0dvdfxnS0vRF47YZtWjmWIN1TR&#10;idbgolOqaxEE27j2VaqulQ48VOFIQpdBVbVSUQ/YzXz2opuVg42lXuq8r+0kE0r7Qqc3p5V325Wz&#10;D/beDdUjvAX506MuWW/r/DAex/WevKtcFydhE2xHij5NiqpdYBJ/zk9P56dnnEkMjZgUlw1uy6tZ&#10;svny13mZyIdFqbSplN6id/xeHv9/8jw0wipS3cf27x1rS6weuzCiQwuvRrfgH+wlLo6sqOA48qOY&#10;L/Q5WSwWnKEOBEiFSaWT87PjpNKAMT51K3K58WGlgOQW21sfaHpdJiSahOTOJOjQ/NH2mmwfOEPb&#10;O87Q9uvB9laEOC/uYYSsxy7HSpoJxmgHW/UIxAv7TZufnC0WpAFWuqdoc0gdSbHvZ/zESl9LiQ/Y&#10;dDQxcSKk70DEo5zM9g/OH1eVGrwaJI6dk9aTGpjwUG9tojAf4+5FBTzotrxptaaBq9dX2rGtiNcL&#10;PVFazPCMZp0P18I3A49CI00bOmc+H0wTzbSG8gk916PLCu5/bYRTnOmvBl0dL7AEXALrBFzQV0DX&#10;HO0Urvm4+yGcZXH5ggd02x0kc4s8+QiLjYSBG2ca+LwJULXRZHjQUkXjAA8aIbqRED278g7HxNrf&#10;8cvfAAAA//8DAFBLAwQUAAYACAAAACEAooQltdoAAAADAQAADwAAAGRycy9kb3ducmV2LnhtbEyP&#10;QWvCQBCF7wX/wzKF3uomKbaSZiMiticpVAvF25gdk2B2NmTXJP57t+3BXuYxvOG9b7LFaBrRU+dq&#10;ywriaQSCuLC65lLB1+7tcQ7CeWSNjWVScCEHi3xyl2Gq7cCf1G99KUIIuxQVVN63qZSuqMigm9qW&#10;OHhH2xn0Ye1KqTscQrhpZBJFz9JgzaGhwpZWFRWn7dkoeB9wWD7F635zOq4u+93s43sTk1IP9+Py&#10;FYSn0d+O4Qc/oEMemA72zNqJRkF4xP/O4CXJC4jDn8o8k//Z8ysAAAD//wMAUEsBAi0AFAAGAAgA&#10;AAAhALaDOJL+AAAA4QEAABMAAAAAAAAAAAAAAAAAAAAAAFtDb250ZW50X1R5cGVzXS54bWxQSwEC&#10;LQAUAAYACAAAACEAOP0h/9YAAACUAQAACwAAAAAAAAAAAAAAAAAvAQAAX3JlbHMvLnJlbHNQSwEC&#10;LQAUAAYACAAAACEASr7s1ZYCAAArBgAADgAAAAAAAAAAAAAAAAAuAgAAZHJzL2Uyb0RvYy54bWxQ&#10;SwECLQAUAAYACAAAACEAooQltdoAAAADAQAADwAAAAAAAAAAAAAAAADwBAAAZHJzL2Rvd25yZXYu&#10;eG1sUEsFBgAAAAAEAAQA8wAAAPcFAAAAAA==&#10;">
                      <v:shape id="Graphic 15" o:spid="_x0000_s1027" style="position:absolute;left:3999;top:3999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BN8vgAAANsAAAAPAAAAZHJzL2Rvd25yZXYueG1sRE9Ni8Iw&#10;EL0v+B/CCN7WtIpFalNR2YVedfU+NmNbbCalSbX77zeCsLd5vM/JtqNpxYN611hWEM8jEMSl1Q1X&#10;Cs4/359rEM4ja2wtk4JfcrDNJx8Zpto++UiPk69ECGGXooLa+y6V0pU1GXRz2xEH7mZ7gz7AvpK6&#10;x2cIN61cRFEiDTYcGmrs6FBTeT8NRoEbll9F3JjkmgytvhXJpej2sVKz6bjbgPA0+n/x213oMH8F&#10;r1/CATL/AwAA//8DAFBLAQItABQABgAIAAAAIQDb4fbL7gAAAIUBAAATAAAAAAAAAAAAAAAAAAAA&#10;AABbQ29udGVudF9UeXBlc10ueG1sUEsBAi0AFAAGAAgAAAAhAFr0LFu/AAAAFQEAAAsAAAAAAAAA&#10;AAAAAAAAHwEAAF9yZWxzLy5yZWxzUEsBAi0AFAAGAAgAAAAhABOQE3y+AAAA2wAAAA8AAAAAAAAA&#10;AAAAAAAABwIAAGRycy9kb3ducmV2LnhtbFBLBQYAAAAAAwADALcAAADyAgAAAAA=&#10;" path="m,135995r135995,l135995,,,,,135995xe" filled="f" strokeweight=".2221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0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D429893" w14:textId="77777777" w:rsidR="00FD0F38" w:rsidRDefault="00422C96">
            <w:pPr>
              <w:pStyle w:val="TableParagraph"/>
              <w:spacing w:before="58"/>
              <w:ind w:left="64"/>
              <w:rPr>
                <w:b/>
              </w:rPr>
            </w:pPr>
            <w:r>
              <w:rPr>
                <w:b/>
              </w:rPr>
              <w:t>Evet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(BAP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Proje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Nosu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:</w:t>
            </w:r>
          </w:p>
        </w:tc>
        <w:tc>
          <w:tcPr>
            <w:tcW w:w="1450" w:type="dxa"/>
            <w:tcBorders>
              <w:top w:val="single" w:sz="4" w:space="0" w:color="000000"/>
              <w:left w:val="nil"/>
              <w:bottom w:val="nil"/>
              <w:right w:val="thinThickMediumGap" w:sz="6" w:space="0" w:color="000000"/>
            </w:tcBorders>
          </w:tcPr>
          <w:p w14:paraId="0EE4163F" w14:textId="77777777" w:rsidR="00FD0F38" w:rsidRDefault="00422C96">
            <w:pPr>
              <w:pStyle w:val="TableParagraph"/>
              <w:spacing w:before="58"/>
              <w:ind w:left="387"/>
              <w:rPr>
                <w:b/>
              </w:rPr>
            </w:pPr>
            <w:r>
              <w:rPr>
                <w:b/>
                <w:spacing w:val="-10"/>
              </w:rPr>
              <w:t>)</w:t>
            </w:r>
          </w:p>
        </w:tc>
      </w:tr>
      <w:tr w:rsidR="00FD0F38" w14:paraId="3E93D91F" w14:textId="77777777">
        <w:trPr>
          <w:trHeight w:val="207"/>
        </w:trPr>
        <w:tc>
          <w:tcPr>
            <w:tcW w:w="5554" w:type="dxa"/>
            <w:gridSpan w:val="6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D098ED" w14:textId="77777777" w:rsidR="00FD0F38" w:rsidRDefault="00FD0F38">
            <w:pPr>
              <w:rPr>
                <w:sz w:val="2"/>
                <w:szCs w:val="2"/>
              </w:rPr>
            </w:pPr>
          </w:p>
        </w:tc>
        <w:tc>
          <w:tcPr>
            <w:tcW w:w="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0687A1B4" w14:textId="77777777" w:rsidR="00FD0F38" w:rsidRDefault="00FD0F38">
            <w:pPr>
              <w:pStyle w:val="TableParagraph"/>
              <w:rPr>
                <w:sz w:val="14"/>
              </w:rPr>
            </w:pPr>
          </w:p>
        </w:tc>
        <w:tc>
          <w:tcPr>
            <w:tcW w:w="20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C53358F" w14:textId="77777777" w:rsidR="00FD0F38" w:rsidRDefault="00FD0F38">
            <w:pPr>
              <w:pStyle w:val="TableParagraph"/>
              <w:rPr>
                <w:sz w:val="14"/>
              </w:rPr>
            </w:pPr>
          </w:p>
        </w:tc>
        <w:tc>
          <w:tcPr>
            <w:tcW w:w="4559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thinThickMediumGap" w:sz="6" w:space="0" w:color="000000"/>
            </w:tcBorders>
          </w:tcPr>
          <w:p w14:paraId="3F3A6725" w14:textId="77777777" w:rsidR="00FD0F38" w:rsidRDefault="00422C96">
            <w:pPr>
              <w:pStyle w:val="TableParagraph"/>
              <w:spacing w:line="188" w:lineRule="exact"/>
              <w:ind w:left="54"/>
              <w:rPr>
                <w:b/>
              </w:rPr>
            </w:pPr>
            <w:r>
              <w:rPr>
                <w:b/>
                <w:spacing w:val="-2"/>
              </w:rPr>
              <w:t>Hayır</w:t>
            </w:r>
          </w:p>
        </w:tc>
      </w:tr>
      <w:tr w:rsidR="00FD0F38" w14:paraId="1A4D84EF" w14:textId="77777777">
        <w:trPr>
          <w:trHeight w:val="573"/>
        </w:trPr>
        <w:tc>
          <w:tcPr>
            <w:tcW w:w="555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FD5C91" w14:textId="77777777" w:rsidR="00FD0F38" w:rsidRDefault="00422C96">
            <w:pPr>
              <w:pStyle w:val="TableParagraph"/>
              <w:spacing w:before="34"/>
              <w:ind w:left="51"/>
            </w:pPr>
            <w:r>
              <w:t>Önerilen</w:t>
            </w:r>
            <w:r>
              <w:rPr>
                <w:spacing w:val="-7"/>
              </w:rPr>
              <w:t xml:space="preserve"> </w:t>
            </w:r>
            <w:r>
              <w:t>Tez</w:t>
            </w:r>
            <w:r>
              <w:rPr>
                <w:spacing w:val="-6"/>
              </w:rPr>
              <w:t xml:space="preserve"> </w:t>
            </w:r>
            <w:r>
              <w:t>Başlığında/Konusunda</w:t>
            </w:r>
            <w:r>
              <w:rPr>
                <w:spacing w:val="-6"/>
              </w:rPr>
              <w:t xml:space="preserve"> </w:t>
            </w:r>
            <w:r>
              <w:t>Etik</w:t>
            </w:r>
            <w:r>
              <w:rPr>
                <w:spacing w:val="-7"/>
              </w:rPr>
              <w:t xml:space="preserve"> </w:t>
            </w:r>
            <w:r>
              <w:t>Kurul</w:t>
            </w:r>
            <w:r>
              <w:rPr>
                <w:spacing w:val="-5"/>
              </w:rPr>
              <w:t xml:space="preserve"> </w:t>
            </w:r>
            <w:r>
              <w:t>veya Yasal/Özel izine ihtiyaç var mı?</w:t>
            </w:r>
          </w:p>
        </w:tc>
        <w:tc>
          <w:tcPr>
            <w:tcW w:w="4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3AD50C81" w14:textId="77777777" w:rsidR="00FD0F38" w:rsidRDefault="00422C96">
            <w:pPr>
              <w:pStyle w:val="TableParagraph"/>
              <w:tabs>
                <w:tab w:val="left" w:pos="2466"/>
              </w:tabs>
              <w:spacing w:before="159"/>
              <w:ind w:left="837"/>
              <w:rPr>
                <w:b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7552" behindDoc="1" locked="0" layoutInCell="1" allowOverlap="1" wp14:anchorId="446BEDDF" wp14:editId="7B917048">
                      <wp:simplePos x="0" y="0"/>
                      <wp:positionH relativeFrom="column">
                        <wp:posOffset>204355</wp:posOffset>
                      </wp:positionH>
                      <wp:positionV relativeFrom="paragraph">
                        <wp:posOffset>119188</wp:posOffset>
                      </wp:positionV>
                      <wp:extent cx="144145" cy="14414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A9708F4" id="Group 16" o:spid="_x0000_s1026" style="position:absolute;margin-left:16.1pt;margin-top:9.4pt;width:11.35pt;height:11.35pt;z-index:-15868928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3JFjwIAACwGAAAOAAAAZHJzL2Uyb0RvYy54bWykVMtu2zAQvBfoPxC8N7LzhhA5KJLGKBCk&#10;AZKiZ5qiHijFZUnacv6+y5UoO05RFKkO0lA7XO4Oh7y63naabZTzLZiCz49mnCkjoWxNXfDvz3ef&#10;LjnzQZhSaDCq4C/K8+vFxw9Xvc3VMTSgS+UYJjE+723BmxBsnmVeNqoT/gisMhiswHUi4NDVWelE&#10;j9k7nR3PZudZD660DqTyHv/eDkG+oPxVpWT4VlVeBaYLjrUFejt6r+I7W1yJvHbCNq0cyxDvqKIT&#10;rcFFp1S3Igi2du2bVF0rHXiowpGELoOqaqWiHrCb+eygm6WDtaVe6ryv7SQTSnug07vTyofN0tkn&#10;++iG6hHeg/zpUZest3W+H4/jekfeVq6Lk7AJtiVFXyZF1TYwiT/np6fz0zPOJIZGTIrLBrflzSzZ&#10;fPnrvEzkw6JU2lRKb9E7fieP/z95nhphFanuY/uPjrUlVn/BmREdWng5ugX/YC9xcWRFBceRH8U8&#10;0Of85AwNiDoQIBUmlU5Qm6TSgDE+dStyufZhqYDkFpt7H2h6XSYkmoTk1iTo0PzR9ppsHzhD2zvO&#10;0ParwfZWhDgv7mGErMcux0qaCcZoBxv1DMQLu01D7smMThBWuqNos08dSbHvV/zESl9LiffYKXEi&#10;pO9AHJT8F84fV5UavBokjp2T1pMa2M2+3tqQMMcX2GuUwINuy7tWaxq4enWjHduIeL/QE7XFFK9o&#10;1vlwK3wz8Cg00rShg+bzwTXRTSsoX9B0Pdqs4P7XWjjFmf5q0NbxBkvAJbBKwAV9A3TP0Vbhms/b&#10;H8JZFpcveEC7PUByt8iTkbDYSBi4caaBz+sAVRtdhictVTQO8KQRoisJ0as7b39MrN0lv/gNAAD/&#10;/wMAUEsDBBQABgAIAAAAIQAaYYSC3wAAAAcBAAAPAAAAZHJzL2Rvd25yZXYueG1sTI9BS8NAEIXv&#10;gv9hGcGb3SRtpI3ZlFLUUxFsBeltmp0modndkN0m6b93POnxzXu8902+nkwrBup946yCeBaBIFs6&#10;3dhKwdfh7WkJwge0GltnScGNPKyL+7scM+1G+0nDPlSCS6zPUEEdQpdJ6cuaDPqZ68iyd3a9wcCy&#10;r6TuceRy08okip6lwcbyQo0dbWsqL/urUfA+4riZx6/D7nLe3o6H9ON7F5NSjw/T5gVEoCn8heEX&#10;n9GhYKaTu1rtRatgniSc5PuSP2A/XaxAnBQs4hRkkcv//MUPAAAA//8DAFBLAQItABQABgAIAAAA&#10;IQC2gziS/gAAAOEBAAATAAAAAAAAAAAAAAAAAAAAAABbQ29udGVudF9UeXBlc10ueG1sUEsBAi0A&#10;FAAGAAgAAAAhADj9If/WAAAAlAEAAAsAAAAAAAAAAAAAAAAALwEAAF9yZWxzLy5yZWxzUEsBAi0A&#10;FAAGAAgAAAAhAAVHckWPAgAALAYAAA4AAAAAAAAAAAAAAAAALgIAAGRycy9lMm9Eb2MueG1sUEsB&#10;Ai0AFAAGAAgAAAAhABphhILfAAAABwEAAA8AAAAAAAAAAAAAAAAA6QQAAGRycy9kb3ducmV2Lnht&#10;bFBLBQYAAAAABAAEAPMAAAD1BQAAAAA=&#10;">
                      <v:shape id="Graphic 17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sCtwgAAANsAAAAPAAAAZHJzL2Rvd25yZXYueG1sRE9NawIx&#10;EL0X/A9hCl5KzSq0lq1RVCjtQQquQq/DZrqbNpksSbpu/70RBG/zeJ+zWA3Oip5CNJ4VTCcFCOLa&#10;a8ONguPh7fEFREzIGq1nUvBPEVbL0d0CS+1PvKe+So3IIRxLVNCm1JVSxrolh3HiO+LMffvgMGUY&#10;GqkDnnK4s3JWFM/SoeHc0GJH25bq3+rPKZg/bIqdOaavp5/P3gRrua+m70qN74f1K4hEQ7qJr+4P&#10;nefP4fJLPkAuzwAAAP//AwBQSwECLQAUAAYACAAAACEA2+H2y+4AAACFAQAAEwAAAAAAAAAAAAAA&#10;AAAAAAAAW0NvbnRlbnRfVHlwZXNdLnhtbFBLAQItABQABgAIAAAAIQBa9CxbvwAAABUBAAALAAAA&#10;AAAAAAAAAAAAAB8BAABfcmVscy8ucmVsc1BLAQItABQABgAIAAAAIQDV7sCtwgAAANsAAAAPAAAA&#10;AAAAAAAAAAAAAAcCAABkcnMvZG93bnJldi54bWxQSwUGAAAAAAMAAwC3AAAA9gIAAAAA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0624" behindDoc="1" locked="0" layoutInCell="1" allowOverlap="1" wp14:anchorId="158D660E" wp14:editId="6C90F023">
                      <wp:simplePos x="0" y="0"/>
                      <wp:positionH relativeFrom="column">
                        <wp:posOffset>1393076</wp:posOffset>
                      </wp:positionH>
                      <wp:positionV relativeFrom="paragraph">
                        <wp:posOffset>121957</wp:posOffset>
                      </wp:positionV>
                      <wp:extent cx="144145" cy="14414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6349" y="6349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287" y="131300"/>
                                      </a:lnTo>
                                      <a:lnTo>
                                        <a:pt x="1312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40A9D92" id="Group 18" o:spid="_x0000_s1026" style="position:absolute;margin-left:109.7pt;margin-top:9.6pt;width:11.35pt;height:11.35pt;z-index:-15865856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gmcmwIAACwGAAAOAAAAZHJzL2Uyb0RvYy54bWykVMtu2zAQvBfoPxC8N7IdN02EyEGRNEaB&#10;oA2QFD3TFPVAKZJd0pbz912uRNlJih5SHaShdrjcHQ55ebXvNNsp8K01BZ+fzDhTRtqyNXXBfzze&#10;fjjnzAdhSqGtUQV/Up5frd6/u+xdrha2sbpUwDCJ8XnvCt6E4PIs87JRnfAn1imDwcpCJwIOoc5K&#10;ED1m73S2mM3Ost5C6cBK5T3+vRmCfEX5q0rJ8L2qvApMFxxrC/QGem/iO1tdirwG4ZpWjmWIN1TR&#10;idbgolOqGxEE20L7KlXXSrDeVuFE2i6zVdVKRT1gN/PZi27WYLeOeqnzvnaTTCjtC53enFZ+263B&#10;Pbh7GKpHeGflL4+6ZL2r8+N4HNcH8r6CLk7CJtieFH2aFFX7wCT+nC+X8+VHziSGRkyKywa35dUs&#10;2Xz557xM5MOiVNpUSu/QO/4gj/8/eR4a4RSp7mP798DaEqu/4MyIDi28Ht2Cf7CXuDiyooLjyI9i&#10;vtDn7HSJKVAHAqTCpNIpapNUGjDGp25FLrc+rJUlucXuzgeaXpcJiSYhuTcJApo/2l6T7QNnaHvg&#10;DG2/GWzvRIjz4h5GyHrscqykmWCMdnanHi3xwmHTkHs6oxOElR4o2hxTkbQ4/0R9P+MnVvo6SnzE&#10;TokTIX0HIh7lZDZcPMXS95jz11Wltl4NEsfOSetJDUx4rLc2JMzi7OKCTri3ui1vW62jHh7qzbUG&#10;thPxfqEnaospntEc+HAjfDPwKDTStKGD5vPBNdFNG1s+oel6tFnB/e+tAMWZ/mrQ1vEGSwAS2CQA&#10;QV9buudoq3DNx/1PAY7F5Qse0G7fbHK3yJORsNhIGLhxprGft8FWbXQZnrRU0TjAk0aIriREz+68&#10;4zGxDpf86g8AAAD//wMAUEsDBBQABgAIAAAAIQDDhjs23wAAAAkBAAAPAAAAZHJzL2Rvd25yZXYu&#10;eG1sTI9RS8MwFIXfBf9DuIJvLk2sYmvTMYb6NAQ3Yewta+7asuamNFnb/Xvjkz5ezsc53y2Ws+3Y&#10;iINvHSkQiwQYUuVMS7WC7937wwswHzQZ3TlCBVf0sCxvbwqdGzfRF47bULNYQj7XCpoQ+pxzXzVo&#10;tV+4HilmJzdYHeI51NwMeorltuMySZ651S3FhUb3uG6wOm8vVsHHpKfVo3gbN+fT+nrYPX3uNwKV&#10;ur+bV6/AAs7hD4Zf/agOZXQ6ugsZzzoFUmRpRGOQSWARkKkUwI4KUpEBLwv+/4PyBwAA//8DAFBL&#10;AQItABQABgAIAAAAIQC2gziS/gAAAOEBAAATAAAAAAAAAAAAAAAAAAAAAABbQ29udGVudF9UeXBl&#10;c10ueG1sUEsBAi0AFAAGAAgAAAAhADj9If/WAAAAlAEAAAsAAAAAAAAAAAAAAAAALwEAAF9yZWxz&#10;Ly5yZWxzUEsBAi0AFAAGAAgAAAAhAEZqCZybAgAALAYAAA4AAAAAAAAAAAAAAAAALgIAAGRycy9l&#10;Mm9Eb2MueG1sUEsBAi0AFAAGAAgAAAAhAMOGOzbfAAAACQEAAA8AAAAAAAAAAAAAAAAA9QQAAGRy&#10;cy9kb3ducmV2LnhtbFBLBQYAAAAABAAEAPMAAAABBgAAAAA=&#10;">
                      <v:shape id="Graphic 19" o:spid="_x0000_s1027" style="position:absolute;left:6349;top:6349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Rw2wQAAANsAAAAPAAAAZHJzL2Rvd25yZXYueG1sRE/bSgMx&#10;EH0v+A9hBN/aRGF7WZsWFQuFFqRrP2DYTHcXN5OQxO7696Yg+DaHc531drS9uFKInWMNjzMFgrh2&#10;puNGw/lzN12CiAnZYO+YNPxQhO3mbrLG0riBT3StUiNyCMcSNbQp+VLKWLdkMc6cJ87cxQWLKcPQ&#10;SBNwyOG2l09KzaXFjnNDi57eWqq/qm+rIShfDMfkXw/vF3XafSyKZSULrR/ux5dnEInG9C/+c+9N&#10;nr+C2y/5ALn5BQAA//8DAFBLAQItABQABgAIAAAAIQDb4fbL7gAAAIUBAAATAAAAAAAAAAAAAAAA&#10;AAAAAABbQ29udGVudF9UeXBlc10ueG1sUEsBAi0AFAAGAAgAAAAhAFr0LFu/AAAAFQEAAAsAAAAA&#10;AAAAAAAAAAAAHwEAAF9yZWxzLy5yZWxzUEsBAi0AFAAGAAgAAAAhAJhhHDbBAAAA2wAAAA8AAAAA&#10;AAAAAAAAAAAABwIAAGRycy9kb3ducmV2LnhtbFBLBQYAAAAAAwADALcAAAD1AgAAAAA=&#10;" path="m,131300r131287,l131287,,,,,131300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</w:rPr>
              <w:t>Evet*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Hayır</w:t>
            </w:r>
          </w:p>
        </w:tc>
      </w:tr>
      <w:tr w:rsidR="00FD0F38" w14:paraId="32757181" w14:textId="77777777">
        <w:trPr>
          <w:trHeight w:val="568"/>
        </w:trPr>
        <w:tc>
          <w:tcPr>
            <w:tcW w:w="555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F19706" w14:textId="77777777" w:rsidR="00FD0F38" w:rsidRDefault="00422C96">
            <w:pPr>
              <w:pStyle w:val="TableParagraph"/>
              <w:spacing w:before="157"/>
              <w:ind w:left="51"/>
            </w:pPr>
            <w:r>
              <w:t>Mevcut</w:t>
            </w:r>
            <w:r>
              <w:rPr>
                <w:spacing w:val="-6"/>
              </w:rPr>
              <w:t xml:space="preserve"> </w:t>
            </w:r>
            <w:r>
              <w:t>Tez</w:t>
            </w:r>
            <w:r>
              <w:rPr>
                <w:spacing w:val="-7"/>
              </w:rPr>
              <w:t xml:space="preserve"> </w:t>
            </w:r>
            <w:r>
              <w:t>Başlığında/Konusunda</w:t>
            </w:r>
            <w:r>
              <w:rPr>
                <w:spacing w:val="-8"/>
              </w:rPr>
              <w:t xml:space="preserve"> </w:t>
            </w:r>
            <w:r>
              <w:t>İkinci</w:t>
            </w:r>
            <w:r>
              <w:rPr>
                <w:spacing w:val="-5"/>
              </w:rPr>
              <w:t xml:space="preserve"> </w:t>
            </w:r>
            <w:r>
              <w:t>Danışman</w:t>
            </w:r>
            <w:r>
              <w:rPr>
                <w:spacing w:val="-5"/>
              </w:rPr>
              <w:t xml:space="preserve"> </w:t>
            </w:r>
            <w:r>
              <w:t>var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mı?</w:t>
            </w:r>
          </w:p>
        </w:tc>
        <w:tc>
          <w:tcPr>
            <w:tcW w:w="4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113B7EA0" w14:textId="77777777" w:rsidR="00FD0F38" w:rsidRDefault="00422C96">
            <w:pPr>
              <w:pStyle w:val="TableParagraph"/>
              <w:tabs>
                <w:tab w:val="left" w:pos="2466"/>
              </w:tabs>
              <w:spacing w:before="157"/>
              <w:ind w:left="837"/>
              <w:rPr>
                <w:b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8064" behindDoc="1" locked="0" layoutInCell="1" allowOverlap="1" wp14:anchorId="0F5972BE" wp14:editId="75939898">
                      <wp:simplePos x="0" y="0"/>
                      <wp:positionH relativeFrom="column">
                        <wp:posOffset>209893</wp:posOffset>
                      </wp:positionH>
                      <wp:positionV relativeFrom="paragraph">
                        <wp:posOffset>116269</wp:posOffset>
                      </wp:positionV>
                      <wp:extent cx="144145" cy="14414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6349" y="6349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87"/>
                                      </a:moveTo>
                                      <a:lnTo>
                                        <a:pt x="131300" y="131287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431EE62" id="Group 20" o:spid="_x0000_s1026" style="position:absolute;margin-left:16.55pt;margin-top:9.15pt;width:11.35pt;height:11.35pt;z-index:-15868416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kIdlwIAACwGAAAOAAAAZHJzL2Uyb0RvYy54bWykVFtv2yAYfZ+0/4B4X53bssaqU03NGk2q&#10;ukrNtGeC8UXDwIDEyb/fx2fjpOk0TZ0f7IM5fJfDgZvbQyPJXlhXa5XR8dWIEqG4zmtVZvT75v7D&#10;NSXOM5UzqZXI6FE4ert8/+6mNamY6ErLXFgCQZRLW5PRynuTJonjlWiYu9JGKJgstG2Yh6Etk9yy&#10;FqI3MpmMRvOk1TY3VnPhHPxddZN0ifGLQnD/rSic8ERmFGrz+Lb43oZ3srxhaWmZqWrel8HeUEXD&#10;agVJh1Ar5hnZ2fpVqKbmVjtd+Cuum0QXRc0F9gDdjEcX3ayt3hnspUzb0gwygbQXOr05LH/cr615&#10;Nk+2qx7gg+Y/HeiStKZMz+fDuDyRD4VtwiJoghxQ0eOgqDh4wuHneDYbzz5SwmGqx6g4r2BbXq3i&#10;1Ze/rktY2iXF0oZSWgPecSd53P/J81wxI1B1F9p/sqTOMzoZU6JYAxZe926BP9BLSA6soGA/cr2Y&#10;F/rMp7MFJaADAlRhUGkK2kSVOgzzQ7cs5Tvn10Kj3Gz/4DwuL/OIWBURP6gILZg/2F6i7T0lYHtL&#10;Cdh+29neMB/WhT0MkLSwR30l1QDDbKP3YqOR50+bBtzJ9acQCio9UaQ6pwJpOoKDF/b/nB9Z8Wsw&#10;8BkbjyYEjoT47YhdxH/h/DErl9qJrvDQOXYwqAFJz/WWCoWZzBcLPOFOyzq/r6UMejhbbu+kJXsW&#10;7hd8ekFe0Ix1fsVc1fFwqqdJhQfNpZ1rgpu2Oj+C6VqwWUbdrx2zghL5VYGtww0WgY1gG4H18k7j&#10;PYdbBTk3hx/MGhLSZ9SD3R51dDdLo5Gg30DouGGl0p93Xhd1cBmctFhRP4CThgivJEAv7rzzMbJO&#10;l/zyNwAAAP//AwBQSwMEFAAGAAgAAAAhAI+2vXHeAAAABwEAAA8AAABkcnMvZG93bnJldi54bWxM&#10;j0FLw0AQhe+C/2EZwZvdrDFSYjalFPVUBFtBvG2z0yQ0Oxuy2yT9944ne3zzHu99U6xm14kRh9B6&#10;0qAWCQikytuWag1f+7eHJYgQDVnTeUINFwywKm9vCpNbP9EnjrtYCy6hkBsNTYx9LmWoGnQmLHyP&#10;xN7RD85ElkMt7WAmLnedfEySZ+lMS7zQmB43DVan3dlpeJ/MtE7V67g9HTeXn3328b1VqPX93bx+&#10;ARFxjv9h+MNndCiZ6eDPZIPoNKSp4iTflykI9rOMPzloeFIJyLKQ1/zlLwAAAP//AwBQSwECLQAU&#10;AAYACAAAACEAtoM4kv4AAADhAQAAEwAAAAAAAAAAAAAAAAAAAAAAW0NvbnRlbnRfVHlwZXNdLnht&#10;bFBLAQItABQABgAIAAAAIQA4/SH/1gAAAJQBAAALAAAAAAAAAAAAAAAAAC8BAABfcmVscy8ucmVs&#10;c1BLAQItABQABgAIAAAAIQCLbkIdlwIAACwGAAAOAAAAAAAAAAAAAAAAAC4CAABkcnMvZTJvRG9j&#10;LnhtbFBLAQItABQABgAIAAAAIQCPtr1x3gAAAAcBAAAPAAAAAAAAAAAAAAAAAPEEAABkcnMvZG93&#10;bnJldi54bWxQSwUGAAAAAAQABADzAAAA/AUAAAAA&#10;">
                      <v:shape id="Graphic 21" o:spid="_x0000_s1027" style="position:absolute;left:6349;top:6349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9qNwwAAANsAAAAPAAAAZHJzL2Rvd25yZXYueG1sRI/RagIx&#10;FETfC/2HcAt9q4nCWtkapS0KBYXi2g+4bK67Szc3IYnu9u8bQfBxmJkzzHI92l5cKMTOsYbpRIEg&#10;rp3puNHwc9y+LEDEhGywd0wa/ijCevX4sMTSuIEPdKlSIzKEY4ka2pR8KWWsW7IYJ84TZ+/kgsWU&#10;ZWikCThkuO3lTKm5tNhxXmjR02dL9W91thqC8sWwT/5jtzmpw/b7tVhUstD6+Wl8fwORaEz38K39&#10;ZTTMpnD9kn+AXP0DAAD//wMAUEsBAi0AFAAGAAgAAAAhANvh9svuAAAAhQEAABMAAAAAAAAAAAAA&#10;AAAAAAAAAFtDb250ZW50X1R5cGVzXS54bWxQSwECLQAUAAYACAAAACEAWvQsW78AAAAVAQAACwAA&#10;AAAAAAAAAAAAAAAfAQAAX3JlbHMvLnJlbHNQSwECLQAUAAYACAAAACEAqHvajcMAAADbAAAADwAA&#10;AAAAAAAAAAAAAAAHAgAAZHJzL2Rvd25yZXYueG1sUEsFBgAAAAADAAMAtwAAAPcCAAAAAA==&#10;" path="m,131287r131300,l131300,,,,,131287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1648" behindDoc="1" locked="0" layoutInCell="1" allowOverlap="1" wp14:anchorId="3A51FA8D" wp14:editId="7605CC76">
                      <wp:simplePos x="0" y="0"/>
                      <wp:positionH relativeFrom="column">
                        <wp:posOffset>1390307</wp:posOffset>
                      </wp:positionH>
                      <wp:positionV relativeFrom="paragraph">
                        <wp:posOffset>117639</wp:posOffset>
                      </wp:positionV>
                      <wp:extent cx="144145" cy="144145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0FFE6D4" id="Group 22" o:spid="_x0000_s1026" style="position:absolute;margin-left:109.45pt;margin-top:9.25pt;width:11.35pt;height:11.35pt;z-index:-15864832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DWfkQIAACwGAAAOAAAAZHJzL2Uyb0RvYy54bWykVNtO3DAQfa/Uf7D8XrIXoFVEFlVQVpUQ&#10;RYKqz17HuaiO7Y69m+XvO57E2QWqqqJ5SI4zx+OZ42NfXO47zXYKfGtNwecnM86UkbZsTV3w7483&#10;Hz5x5oMwpdDWqII/Kc8vV+/fXfQuVwvbWF0qYJjE+Lx3BW9CcHmWedmoTvgT65TBYGWhEwGHUGcl&#10;iB6zdzpbzGbnWW+hdGCl8h7/Xg9BvqL8VaVk+FZVXgWmC461BXoDvTfxna0uRF6DcE0rxzLEG6ro&#10;RGtw0SnVtQiCbaF9laprJVhvq3AibZfZqmqloh6wm/nsRTdrsFtHvdR5X7tJJpT2hU5vTivvdmtw&#10;D+4ehuoR3lr506MuWe/q/Dgex/WBvK+gi5OwCbYnRZ8mRdU+MIk/56en89MzziSGRkyKywa35dUs&#10;2Xz567xM5MOiVNpUSu/QO/4gj/8/eR4a4RSp7mP798DasuCLJWdGdGjh9egW/IO9xMWRFRUcR34U&#10;84U+58szNCDqQIBUmFRaojZJpQFjfOpW5HLrw1pZklvsbn2g6XWZkGgSknuTIKD5o+012T5whrYH&#10;ztD2m8H2ToQ4L+5hhKzHPRoraSYYo53dqUdLvHDYNOQuZ3SCsNIDRZtj6kiKfT/jJ1b6Okp8xE6J&#10;EyF9B+Kg5L9w/riq1NarQeLYOWk9qYHdHOutDQmz+Ii9Rgm81W1502pNA6g3VxrYTsT7hZ6oLaZ4&#10;RnPgw7XwzcCj0EjThg6azwfXRDdtbPmEpuvRZgX3v7YCFGf6q0FbxxssAUhgkwAEfWXpnqOtwjUf&#10;9z8EOBaXL3hAu93Z5G6RJyNhsZEwcONMYz9vg63a6DI8aamicYAnjRBdSYie3XnHY2IdLvnVbwAA&#10;AP//AwBQSwMEFAAGAAgAAAAhAM9cqTvgAAAACQEAAA8AAABkcnMvZG93bnJldi54bWxMj0FLw0AQ&#10;he+C/2EZwZvdbGxLGrMppainItgK0ts2mSah2dmQ3Sbpv3c86XF4H+99k60n24oBe9840qBmEQik&#10;wpUNVRq+Dm9PCQgfDJWmdYQabuhhnd/fZSYt3UifOOxDJbiEfGo01CF0qZS+qNEaP3MdEmdn11sT&#10;+OwrWfZm5HLbyjiKltKahnihNh1uaywu+6vV8D6acfOsXofd5by9HQ+Lj++dQq0fH6bNC4iAU/iD&#10;4Vef1SFnp5O7UulFqyFWyYpRDpIFCAbiuVqCOGmYqxhknsn/H+Q/AAAA//8DAFBLAQItABQABgAI&#10;AAAAIQC2gziS/gAAAOEBAAATAAAAAAAAAAAAAAAAAAAAAABbQ29udGVudF9UeXBlc10ueG1sUEsB&#10;Ai0AFAAGAAgAAAAhADj9If/WAAAAlAEAAAsAAAAAAAAAAAAAAAAALwEAAF9yZWxzLy5yZWxzUEsB&#10;Ai0AFAAGAAgAAAAhAJz4NZ+RAgAALAYAAA4AAAAAAAAAAAAAAAAALgIAAGRycy9lMm9Eb2MueG1s&#10;UEsBAi0AFAAGAAgAAAAhAM9cqTvgAAAACQEAAA8AAAAAAAAAAAAAAAAA6wQAAGRycy9kb3ducmV2&#10;LnhtbFBLBQYAAAAABAAEAPMAAAD4BQAAAAA=&#10;">
                      <v:shape id="Graphic 2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QwTxQAAANsAAAAPAAAAZHJzL2Rvd25yZXYueG1sRI9PawIx&#10;FMTvBb9DeEIvpWZV+oetUbQgeiiCW6HXx+Z1N23ysiRx3X77Rij0OMzMb5jFanBW9BSi8axgOilA&#10;ENdeG24UnN63988gYkLWaD2Tgh+KsFqObhZYan/hI/VVakSGcCxRQZtSV0oZ65YcxonviLP36YPD&#10;lGVopA54yXBn5awoHqVDw3mhxY5eW6q/q7NT8HS3Kd7MKX08fB16E6zlvprulLodD+sXEImG9B/+&#10;a++1gtkcrl/yD5DLXwAAAP//AwBQSwECLQAUAAYACAAAACEA2+H2y+4AAACFAQAAEwAAAAAAAAAA&#10;AAAAAAAAAAAAW0NvbnRlbnRfVHlwZXNdLnhtbFBLAQItABQABgAIAAAAIQBa9CxbvwAAABUBAAAL&#10;AAAAAAAAAAAAAAAAAB8BAABfcmVscy8ucmVsc1BLAQItABQABgAIAAAAIQBkuQwTxQAAANsAAAAP&#10;AAAAAAAAAAAAAAAAAAcCAABkcnMvZG93bnJldi54bWxQSwUGAAAAAAMAAwC3AAAA+QIAAAAA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</w:rPr>
              <w:t>Evet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Hayır</w:t>
            </w:r>
          </w:p>
        </w:tc>
      </w:tr>
      <w:tr w:rsidR="00FD0F38" w14:paraId="385E07EE" w14:textId="77777777">
        <w:trPr>
          <w:trHeight w:val="561"/>
        </w:trPr>
        <w:tc>
          <w:tcPr>
            <w:tcW w:w="555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90303D" w14:textId="77777777" w:rsidR="00FD0F38" w:rsidRDefault="00422C96">
            <w:pPr>
              <w:pStyle w:val="TableParagraph"/>
              <w:spacing w:before="27"/>
              <w:ind w:left="51" w:right="101"/>
            </w:pPr>
            <w:r>
              <w:t>Önerilen</w:t>
            </w:r>
            <w:r>
              <w:rPr>
                <w:spacing w:val="-8"/>
              </w:rPr>
              <w:t xml:space="preserve"> </w:t>
            </w:r>
            <w:r>
              <w:t>Tez</w:t>
            </w:r>
            <w:r>
              <w:rPr>
                <w:spacing w:val="-8"/>
              </w:rPr>
              <w:t xml:space="preserve"> </w:t>
            </w:r>
            <w:r>
              <w:t>Başlığında/Konusunda</w:t>
            </w:r>
            <w:r>
              <w:rPr>
                <w:spacing w:val="-8"/>
              </w:rPr>
              <w:t xml:space="preserve"> </w:t>
            </w:r>
            <w:r>
              <w:t>İkinci</w:t>
            </w:r>
            <w:r>
              <w:rPr>
                <w:spacing w:val="-7"/>
              </w:rPr>
              <w:t xml:space="preserve"> </w:t>
            </w:r>
            <w:r>
              <w:t>Danışmana ihtiyaç var mı?</w:t>
            </w:r>
          </w:p>
        </w:tc>
        <w:tc>
          <w:tcPr>
            <w:tcW w:w="4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5C976DD9" w14:textId="77777777" w:rsidR="00FD0F38" w:rsidRDefault="00422C96">
            <w:pPr>
              <w:pStyle w:val="TableParagraph"/>
              <w:tabs>
                <w:tab w:val="left" w:pos="2466"/>
              </w:tabs>
              <w:spacing w:before="152"/>
              <w:ind w:left="837"/>
              <w:rPr>
                <w:b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8576" behindDoc="1" locked="0" layoutInCell="1" allowOverlap="1" wp14:anchorId="5781B185" wp14:editId="25840F76">
                      <wp:simplePos x="0" y="0"/>
                      <wp:positionH relativeFrom="column">
                        <wp:posOffset>211277</wp:posOffset>
                      </wp:positionH>
                      <wp:positionV relativeFrom="paragraph">
                        <wp:posOffset>113220</wp:posOffset>
                      </wp:positionV>
                      <wp:extent cx="144145" cy="144145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18211D3" id="Group 24" o:spid="_x0000_s1026" style="position:absolute;margin-left:16.65pt;margin-top:8.9pt;width:11.35pt;height:11.35pt;z-index:-15867904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cCckQIAACwGAAAOAAAAZHJzL2Uyb0RvYy54bWykVMtu2zAQvBfoPxC8N7KdRwshclAkjVEg&#10;SAPERc80RT1QimSXtOX8fZcrUXaSoihSHaShdrjcHQ55ebXvNNsp8K01BZ+fzDhTRtqyNXXBv69v&#10;P3zizAdhSqGtUQV/Up5fLd+/u+xdrha2sbpUwDCJ8XnvCt6E4PIs87JRnfAn1imDwcpCJwIOoc5K&#10;ED1m73S2mM0ust5C6cBK5T3+vRmCfEn5q0rJ8K2qvApMFxxrC/QGem/iO1teirwG4ZpWjmWIN1TR&#10;idbgolOqGxEE20L7KlXXSrDeVuFE2i6zVdVKRT1gN/PZi25WYLeOeqnzvnaTTCjtC53enFbe71bg&#10;Ht0DDNUjvLPyp0ddst7V+XE8jusDeV9BFydhE2xPij5Niqp9YBJ/zs/O5mfnnEkMjZgUlw1uy6tZ&#10;svny13mZyIdFqbSplN6hd/xBHv9/8jw2wilS3cf2H4C1ZcEX2IURHVp4NboF/2AvcXFkRQXHkR/F&#10;fKHPxek5GhB1IEAqTCqdojZJpQFjfOpW5HLrw0pZklvs7nyg6XWZkGgSknuTIKD5o+012T5whrYH&#10;ztD2m8H2ToQ4L+5hhKzHPRoraSYYo53dqbUlXjhsGnJPZ3SCsNIDRZtj6kiKfT/jJ1b6Okp8xE6J&#10;EyF9B+Kg5L9w/riq1NarQeLYOWk9qYHdHOutDQmz+Ii9Rgm81W1522pNA6g31xrYTsT7hZ6oLaZ4&#10;RnPgw43wzcCj0EjThg6azwfXRDdtbPmEpuvRZgX3v7YCFGf6q0FbxxssAUhgkwAEfW3pnqOtwjXX&#10;+x8CHIvLFzyg3e5tcrfIk5Gw2EgYuHGmsZ+3wVZtdBmetFTROMCTRoiuJETP7rzjMbEOl/zyNwAA&#10;AP//AwBQSwMEFAAGAAgAAAAhAHMxrQndAAAABwEAAA8AAABkcnMvZG93bnJldi54bWxMj0FPg0AQ&#10;he8m/ofNmHizCyLVIEvTNOqpMbE1Md6mMAVSdpawW6D/3vGkx3nv5c338tVsOzXS4FvHBuJFBIq4&#10;dFXLtYHP/evdEygfkCvsHJOBC3lYFddXOWaVm/iDxl2olZSwz9BAE0Kfae3Lhiz6heuJxTu6wWKQ&#10;c6h1NeAk5bbT91G01BZblg8N9rRpqDztztbA24TTOolfxu3puLl879P3r21MxtzezOtnUIHm8BeG&#10;X3xBh0KYDu7MlVedgSRJJCn6oywQP13KtIOBhygFXeT6P3/xAwAA//8DAFBLAQItABQABgAIAAAA&#10;IQC2gziS/gAAAOEBAAATAAAAAAAAAAAAAAAAAAAAAABbQ29udGVudF9UeXBlc10ueG1sUEsBAi0A&#10;FAAGAAgAAAAhADj9If/WAAAAlAEAAAsAAAAAAAAAAAAAAAAALwEAAF9yZWxzLy5yZWxzUEsBAi0A&#10;FAAGAAgAAAAhAI1FwJyRAgAALAYAAA4AAAAAAAAAAAAAAAAALgIAAGRycy9lMm9Eb2MueG1sUEsB&#10;Ai0AFAAGAAgAAAAhAHMxrQndAAAABwEAAA8AAAAAAAAAAAAAAAAA6wQAAGRycy9kb3ducmV2Lnht&#10;bFBLBQYAAAAABAAEAPMAAAD1BQAAAAA=&#10;">
                      <v:shape id="Graphic 25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DH8xAAAANsAAAAPAAAAZHJzL2Rvd25yZXYueG1sRI9BawIx&#10;FITvBf9DeEIvUrMK2rI1igpFD6XQrdDrY/O6mzZ5WZK4rv/eFAo9DjPzDbPaDM6KnkI0nhXMpgUI&#10;4tprw42C08fLwxOImJA1Ws+k4EoRNuvR3QpL7S/8Tn2VGpEhHEtU0KbUlVLGuiWHceo74ux9+eAw&#10;ZRkaqQNeMtxZOS+KpXRoOC+02NG+pfqnOjsFj5Nd8WpO6XPx/dabYC331eyg1P142D6DSDSk//Bf&#10;+6gVzBfw+yX/ALm+AQAA//8DAFBLAQItABQABgAIAAAAIQDb4fbL7gAAAIUBAAATAAAAAAAAAAAA&#10;AAAAAAAAAABbQ29udGVudF9UeXBlc10ueG1sUEsBAi0AFAAGAAgAAAAhAFr0LFu/AAAAFQEAAAsA&#10;AAAAAAAAAAAAAAAAHwEAAF9yZWxzLy5yZWxzUEsBAi0AFAAGAAgAAAAhAIQcMfzEAAAA2wAAAA8A&#10;AAAAAAAAAAAAAAAABwIAAGRycy9kb3ducmV2LnhtbFBLBQYAAAAAAwADALcAAAD4AgAAAAA=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2160" behindDoc="1" locked="0" layoutInCell="1" allowOverlap="1" wp14:anchorId="5651FB08" wp14:editId="22184198">
                      <wp:simplePos x="0" y="0"/>
                      <wp:positionH relativeFrom="column">
                        <wp:posOffset>1393076</wp:posOffset>
                      </wp:positionH>
                      <wp:positionV relativeFrom="paragraph">
                        <wp:posOffset>115989</wp:posOffset>
                      </wp:positionV>
                      <wp:extent cx="144145" cy="144145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6349" y="6349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287" y="131300"/>
                                      </a:lnTo>
                                      <a:lnTo>
                                        <a:pt x="1312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3D8B8DF" id="Group 26" o:spid="_x0000_s1026" style="position:absolute;margin-left:109.7pt;margin-top:9.15pt;width:11.35pt;height:11.35pt;z-index:-15864320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lBCnQIAACwGAAAOAAAAZHJzL2Uyb0RvYy54bWykVF1v2yAUfZ+0/4B4X52kWdZYcaqpXaNJ&#10;VVupmfZMMP7QMDAgcfLvd7k2jttOe+j8YB98D5d7DwdW18dGkoOwrtYqo9OLCSVCcZ3Xqszoj+3d&#10;pytKnGcqZ1IrkdGTcPR6/fHDqjWpmOlKy1xYAkmUS1uT0cp7kyaJ45VomLvQRigIFto2zMPQlklu&#10;WQvZG5nMJpNF0mqbG6u5cA7+3nZBusb8RSG4fywKJzyRGYXaPL4tvnfhnaxXLC0tM1XN+zLYO6po&#10;WK1g0SHVLfOM7G39JlVTc6udLvwF102ii6LmAnuAbqaTV91srN4b7KVM29IMMoG0r3R6d1r+cNhY&#10;82yebFc9wHvNfznQJWlNmY7jYVyeycfCNmESNEGOqOhpUFQcPeHwczqfT+efKeEQ6jEqzivYljez&#10;ePXtn/MSlnaLYmlDKa0B77izPO7/5HmumBGougvtP1lS5xmdfaFEsQYsvOndAn+gl7A4sIKC/cj1&#10;Yr7SZ3E5X1ICOiBAFQaVLkGbqFKHIT50y1K+d34jNMrNDvfO4/Qyj4hVEfGjitCC+YPtJdreUwK2&#10;t5SA7Xed7Q3zYV7YwwBJC3vUV1INMEQbfRBbjTx/3jTgXk7wBEGlZ4pUYyqQZlcgXdj/MT+y4tdg&#10;4hE7Jo6E+O2IcJSj2WDxGIvfMeevq3KpnegkDp2j1oMakHCst1QozGyxXOIJd1rW+V0tZdDD2XJ3&#10;Iy05sHC/4BO0hRQvaMY6f8tc1fEw1NOkwoPm0s41wU07nZ/AdC3YLKPu955ZQYn8rsDW4QaLwEaw&#10;i8B6eaPxnsOtgjW3x5/MGhKWz6gHuz3o6G6WRiNBsYHQccNMpb/uvS7q4DI4abGifgAnDRFeSYBe&#10;3HnjMbLOl/z6DwAAAP//AwBQSwMEFAAGAAgAAAAhAJTY+P3gAAAACQEAAA8AAABkcnMvZG93bnJl&#10;di54bWxMj0FLw0AQhe+C/2EZwZvdbBqlTbMppainIrQVxNs0mSah2d2Q3Sbpv3c86XF4H+99k60n&#10;04qBet84q0HNIhBkC1c2ttLweXx7WoDwAW2JrbOk4UYe1vn9XYZp6Ua7p+EQKsEl1qeooQ6hS6X0&#10;RU0G/cx1ZDk7u95g4LOvZNnjyOWmlXEUvUiDjeWFGjva1lRcDlej4X3EcTNXr8Puct7evo/PH187&#10;RVo/PkybFYhAU/iD4Vef1SFnp5O72tKLVkOslgmjHCzmIBiIk1iBOGlIVAQyz+T/D/IfAAAA//8D&#10;AFBLAQItABQABgAIAAAAIQC2gziS/gAAAOEBAAATAAAAAAAAAAAAAAAAAAAAAABbQ29udGVudF9U&#10;eXBlc10ueG1sUEsBAi0AFAAGAAgAAAAhADj9If/WAAAAlAEAAAsAAAAAAAAAAAAAAAAALwEAAF9y&#10;ZWxzLy5yZWxzUEsBAi0AFAAGAAgAAAAhAOwSUEKdAgAALAYAAA4AAAAAAAAAAAAAAAAALgIAAGRy&#10;cy9lMm9Eb2MueG1sUEsBAi0AFAAGAAgAAAAhAJTY+P3gAAAACQEAAA8AAAAAAAAAAAAAAAAA9wQA&#10;AGRycy9kb3ducmV2LnhtbFBLBQYAAAAABAAEAPMAAAAEBgAAAAA=&#10;">
                      <v:shape id="Graphic 27" o:spid="_x0000_s1027" style="position:absolute;left:6349;top:6349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udiwwAAANsAAAAPAAAAZHJzL2Rvd25yZXYueG1sRI/RagIx&#10;FETfC/2HcAt9q0mFVVmNYkuFQoXi6gdcNtfdxc1NSFJ3+/eNIPRxmJkzzGoz2l5cKcTOsYbXiQJB&#10;XDvTcaPhdNy9LEDEhGywd0wafinCZv34sMLSuIEPdK1SIzKEY4ka2pR8KWWsW7IYJ84TZ+/sgsWU&#10;ZWikCThkuO3lVKmZtNhxXmjR03tL9aX6sRqC8sWwT/7t6+OsDrvvebGoZKH189O4XYJINKb/8L39&#10;aTRM53D7kn+AXP8BAAD//wMAUEsBAi0AFAAGAAgAAAAhANvh9svuAAAAhQEAABMAAAAAAAAAAAAA&#10;AAAAAAAAAFtDb250ZW50X1R5cGVzXS54bWxQSwECLQAUAAYACAAAACEAWvQsW78AAAAVAQAACwAA&#10;AAAAAAAAAAAAAAAfAQAAX3JlbHMvLnJlbHNQSwECLQAUAAYACAAAACEASN7nYsMAAADbAAAADwAA&#10;AAAAAAAAAAAAAAAHAgAAZHJzL2Rvd25yZXYueG1sUEsFBgAAAAADAAMAtwAAAPcCAAAAAA==&#10;" path="m,131300r131287,l131287,,,,,131300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</w:rPr>
              <w:t>Evet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Hayır</w:t>
            </w:r>
          </w:p>
        </w:tc>
      </w:tr>
      <w:tr w:rsidR="00FD0F38" w14:paraId="7D884530" w14:textId="77777777">
        <w:trPr>
          <w:trHeight w:val="1158"/>
        </w:trPr>
        <w:tc>
          <w:tcPr>
            <w:tcW w:w="555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631719" w14:textId="77777777" w:rsidR="00FD0F38" w:rsidRDefault="00422C96">
            <w:pPr>
              <w:pStyle w:val="TableParagraph"/>
              <w:spacing w:before="73"/>
              <w:ind w:left="51" w:right="101"/>
            </w:pPr>
            <w:r>
              <w:t>Önerilen Tez Başlığında/Konusunda Mevcut İkinci Danışman</w:t>
            </w:r>
            <w:r>
              <w:rPr>
                <w:spacing w:val="-6"/>
              </w:rPr>
              <w:t xml:space="preserve"> </w:t>
            </w:r>
            <w:r>
              <w:t>ile</w:t>
            </w:r>
            <w:r>
              <w:rPr>
                <w:spacing w:val="-3"/>
              </w:rPr>
              <w:t xml:space="preserve"> </w:t>
            </w:r>
            <w:r>
              <w:t>Çalışılmaya</w:t>
            </w:r>
            <w:r>
              <w:rPr>
                <w:spacing w:val="-6"/>
              </w:rPr>
              <w:t xml:space="preserve"> </w:t>
            </w:r>
            <w:r>
              <w:t>Devam</w:t>
            </w:r>
            <w:r>
              <w:rPr>
                <w:spacing w:val="-4"/>
              </w:rPr>
              <w:t xml:space="preserve"> </w:t>
            </w:r>
            <w:r>
              <w:t>Edilecek</w:t>
            </w:r>
            <w:r>
              <w:rPr>
                <w:spacing w:val="-6"/>
              </w:rPr>
              <w:t xml:space="preserve"> </w:t>
            </w:r>
            <w:r>
              <w:t>mi?</w:t>
            </w:r>
            <w:r>
              <w:rPr>
                <w:spacing w:val="-6"/>
              </w:rPr>
              <w:t xml:space="preserve"> </w:t>
            </w:r>
            <w:r>
              <w:t xml:space="preserve">(Cevabınız Hayır ise Danışman İkinci Danışmana bilgi vermekle </w:t>
            </w:r>
            <w:r>
              <w:rPr>
                <w:spacing w:val="-2"/>
              </w:rPr>
              <w:t>yükümlüdür)</w:t>
            </w:r>
          </w:p>
        </w:tc>
        <w:tc>
          <w:tcPr>
            <w:tcW w:w="4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1679C133" w14:textId="77777777" w:rsidR="00FD0F38" w:rsidRDefault="00FD0F38">
            <w:pPr>
              <w:pStyle w:val="TableParagraph"/>
              <w:spacing w:before="199"/>
            </w:pPr>
          </w:p>
          <w:p w14:paraId="57F56DF5" w14:textId="77777777" w:rsidR="00FD0F38" w:rsidRDefault="00422C96">
            <w:pPr>
              <w:pStyle w:val="TableParagraph"/>
              <w:tabs>
                <w:tab w:val="left" w:pos="2466"/>
              </w:tabs>
              <w:ind w:left="837"/>
              <w:rPr>
                <w:b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9088" behindDoc="1" locked="0" layoutInCell="1" allowOverlap="1" wp14:anchorId="179915F9" wp14:editId="66ECBC4F">
                      <wp:simplePos x="0" y="0"/>
                      <wp:positionH relativeFrom="column">
                        <wp:posOffset>209893</wp:posOffset>
                      </wp:positionH>
                      <wp:positionV relativeFrom="paragraph">
                        <wp:posOffset>17666</wp:posOffset>
                      </wp:positionV>
                      <wp:extent cx="144145" cy="144145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4B7E5D1" id="Group 28" o:spid="_x0000_s1026" style="position:absolute;margin-left:16.55pt;margin-top:1.4pt;width:11.35pt;height:11.35pt;z-index:-15867392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ubkQIAACwGAAAOAAAAZHJzL2Uyb0RvYy54bWykVMtu2zAQvBfoPxC8N7KdR1shclAkjVEg&#10;SAIkRc80RT1QisuStOX8fZcrUXaSoihSHaShdrjcHQ55frHrNNsq51swBZ8fzThTRkLZmrrg3x+v&#10;P3zizAdhSqHBqII/Kc8vlu/fnfc2VwtoQJfKMUxifN7bgjch2DzLvGxUJ/wRWGUwWIHrRMChq7PS&#10;iR6zdzpbzGZnWQ+utA6k8h7/Xg1BvqT8VaVkuKsqrwLTBcfaAr0dvdfxnS3PRV47YZtWjmWIN1TR&#10;idbgolOqKxEE27j2VaqulQ48VOFIQpdBVbVSUQ/YzXz2opuVg42lXuq8r+0kE0r7Qqc3p5W325Wz&#10;D/beDdUjvAH506MuWW/r/DAex/WevKtcFydhE2xHij5NiqpdYBJ/zk9O5iennEkMjZgUlw1uy6tZ&#10;svn613mZyIdFqbSplN6id/xeHv9/8jw0wipS3cf27x1ry4IvPnNmRIcWXo1uwT/YS1wcWVHBceRH&#10;MV/oc3Z8igZEHQiQCpNKx6hNUmnAGJ+6Fbnc+LBSQHKL7Y0PNL0uExJNQnJnEnRo/mh7TbYPnKHt&#10;HWdo+/VgeytCnBf3MELW4x6NlTQTjNEOtuoRiBf2m4bc4xmdIKx0T9HmkDqSYt/P+ImVvpYSH7BT&#10;4kRI34E4KPkvnD+uKjV4NUgcOyetJzWwm0O9tSFhFh+x1yiBB92W163WNHD1+lI7thXxfqEnaosp&#10;ntGs8+FK+GbgUWikaUMHzeeDa6Kb1lA+oel6tFnB/a+NcIoz/c2greMNloBLYJ2AC/oS6J6jrcI1&#10;H3c/hLMsLl/wgHa7heRukScjYbGRMHDjTANfNgGqNroMT1qqaBzgSSNEVxKiZ3fe4ZhY+0t++RsA&#10;AP//AwBQSwMEFAAGAAgAAAAhAMdrCe3cAAAABgEAAA8AAABkcnMvZG93bnJldi54bWxMj8FqwzAQ&#10;RO+F/oPYQG+N7BiV4lgOIbQ9hUKTQultY21sE0sylmI7f9/tqT0twwyzb4rNbDsx0hBa7zSkywQE&#10;ucqb1tUaPo+vj88gQkRnsPOONNwowKa8vyswN35yHzQeYi24xIUcNTQx9rmUoWrIYlj6nhx7Zz9Y&#10;jCyHWpoBJy63nVwlyZO02Dr+0GBPu4aqy+FqNbxNOG2z9GXcX8672/dRvX/tU9L6YTFv1yAizfEv&#10;DL/4jA4lM5381ZkgOg1ZlnJSw4oHsK0U3xNLpUCWhfyPX/4AAAD//wMAUEsBAi0AFAAGAAgAAAAh&#10;ALaDOJL+AAAA4QEAABMAAAAAAAAAAAAAAAAAAAAAAFtDb250ZW50X1R5cGVzXS54bWxQSwECLQAU&#10;AAYACAAAACEAOP0h/9YAAACUAQAACwAAAAAAAAAAAAAAAAAvAQAAX3JlbHMvLnJlbHNQSwECLQAU&#10;AAYACAAAACEArz8rm5ECAAAsBgAADgAAAAAAAAAAAAAAAAAuAgAAZHJzL2Uyb0RvYy54bWxQSwEC&#10;LQAUAAYACAAAACEAx2sJ7dwAAAAGAQAADwAAAAAAAAAAAAAAAADrBAAAZHJzL2Rvd25yZXYueG1s&#10;UEsFBgAAAAAEAAQA8wAAAPQFAAAAAA==&#10;">
                      <v:shape id="Graphic 29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Tv5xQAAANsAAAAPAAAAZHJzL2Rvd25yZXYueG1sRI9PawIx&#10;FMTvBb9DeEIvpWYV7J+tUbQgeiiCW6HXx+Z1N23ysiRx3X77Rij0OMzMb5jFanBW9BSi8axgOilA&#10;ENdeG24UnN63908gYkLWaD2Tgh+KsFqObhZYan/hI/VVakSGcCxRQZtSV0oZ65YcxonviLP36YPD&#10;lGVopA54yXBn5awoHqRDw3mhxY5eW6q/q7NT8Hi3Kd7MKX3Mvw69CdZyX013St2Oh/ULiERD+g//&#10;tfdawewZrl/yD5DLXwAAAP//AwBQSwECLQAUAAYACAAAACEA2+H2y+4AAACFAQAAEwAAAAAAAAAA&#10;AAAAAAAAAAAAW0NvbnRlbnRfVHlwZXNdLnhtbFBLAQItABQABgAIAAAAIQBa9CxbvwAAABUBAAAL&#10;AAAAAAAAAAAAAAAAAB8BAABfcmVscy8ucmVsc1BLAQItABQABgAIAAAAIQAFUTv5xQAAANsAAAAP&#10;AAAAAAAAAAAAAAAAAAcCAABkcnMvZG93bnJldi54bWxQSwUGAAAAAAMAAwC3AAAA+QIAAAAA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3184" behindDoc="1" locked="0" layoutInCell="1" allowOverlap="1" wp14:anchorId="23010E26" wp14:editId="7A888D69">
                      <wp:simplePos x="0" y="0"/>
                      <wp:positionH relativeFrom="column">
                        <wp:posOffset>1390307</wp:posOffset>
                      </wp:positionH>
                      <wp:positionV relativeFrom="paragraph">
                        <wp:posOffset>14910</wp:posOffset>
                      </wp:positionV>
                      <wp:extent cx="144145" cy="144145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6349" y="6349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287"/>
                                      </a:moveTo>
                                      <a:lnTo>
                                        <a:pt x="131300" y="131287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2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6BB91E8" id="Group 30" o:spid="_x0000_s1026" style="position:absolute;margin-left:109.45pt;margin-top:1.15pt;width:11.35pt;height:11.35pt;z-index:-15863296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R1VlwIAACwGAAAOAAAAZHJzL2Uyb0RvYy54bWykVFtv2yAYfZ+0/4B4X53bssaqU03NGk2q&#10;ukrNtGeC8UXDwIDEyb/fx2fjpOk0TZ0f7IM5fJfDgZvbQyPJXlhXa5XR8dWIEqG4zmtVZvT75v7D&#10;NSXOM5UzqZXI6FE4ert8/+6mNamY6ErLXFgCQZRLW5PRynuTJonjlWiYu9JGKJgstG2Yh6Etk9yy&#10;FqI3MpmMRvOk1TY3VnPhHPxddZN0ifGLQnD/rSic8ERmFGrz+Lb43oZ3srxhaWmZqWrel8HeUEXD&#10;agVJh1Ar5hnZ2fpVqKbmVjtd+Cuum0QXRc0F9gDdjEcX3ayt3hnspUzb0gwygbQXOr05LH/cr615&#10;Nk+2qx7gg+Y/HeiStKZMz+fDuDyRD4VtwiJoghxQ0eOgqDh4wuHneDYbzz5SwmGqx6g4r2BbXq3i&#10;1Ze/rktY2iXF0oZSWgPecSd53P/J81wxI1B1F9p/sqTOMzodU6JYAxZe926BP9BLSA6soGA/cr2Y&#10;F/rMp7MFJaADAlRhUGkK2kSVOgzzQ7cs5Tvn10Kj3Gz/4DwuL/OIWBURP6gILZg/2F6i7T0lYHtL&#10;Cdh+29neMB/WhT0MkLSwR30l1QDDbKP3YqOR50+bBtzJ9acQCio9UaQ6pwJpOoKDF/b/nB9Z8Wsw&#10;8BkbjyYEjoT47YhdxH/h/DErl9qJrvDQOXYwqAFJz/WWCoWZzBcLPOFOyzq/r6UMejhbbu+kJXsW&#10;7hd8ekFe0Ix1fsVc1fFwqqdJhQfNpZ1rgpu2Oj+C6VqwWUbdrx2zghL5VYGtww0WgY1gG4H18k7j&#10;PYdbBTk3hx/MGhLSZ9SD3R51dDdLo5Gg30DouGGl0p93Xhd1cBmctFhRP4CThgivJEAv7rzzMbJO&#10;l/zyNwAAAP//AwBQSwMEFAAGAAgAAAAhAL7KsL7fAAAACAEAAA8AAABkcnMvZG93bnJldi54bWxM&#10;j0FLw0AQhe+C/2EZwZvdbGpLjdmUUtRTEWwF8TbNTpPQ7G7IbpP03zue9PaG93jzvXw92VYM1IfG&#10;Ow1qloAgV3rTuErD5+H1YQUiRHQGW+9Iw5UCrIvbmxwz40f3QcM+VoJLXMhQQx1jl0kZyposhpnv&#10;yLF38r3FyGdfSdPjyOW2lWmSLKXFxvGHGjva1lSe9xer4W3EcTNXL8PufNpevw+L96+dIq3v76bN&#10;M4hIU/wLwy8+o0PBTEd/cSaIVkOqVk8cZTEHwX76qJYgjiwWCcgil/8HFD8AAAD//wMAUEsBAi0A&#10;FAAGAAgAAAAhALaDOJL+AAAA4QEAABMAAAAAAAAAAAAAAAAAAAAAAFtDb250ZW50X1R5cGVzXS54&#10;bWxQSwECLQAUAAYACAAAACEAOP0h/9YAAACUAQAACwAAAAAAAAAAAAAAAAAvAQAAX3JlbHMvLnJl&#10;bHNQSwECLQAUAAYACAAAACEA9kkdVZcCAAAsBgAADgAAAAAAAAAAAAAAAAAuAgAAZHJzL2Uyb0Rv&#10;Yy54bWxQSwECLQAUAAYACAAAACEAvsqwvt8AAAAIAQAADwAAAAAAAAAAAAAAAADxBAAAZHJzL2Rv&#10;d25yZXYueG1sUEsFBgAAAAAEAAQA8wAAAP0FAAAAAA==&#10;">
                      <v:shape id="Graphic 31" o:spid="_x0000_s1027" style="position:absolute;left:6349;top:6349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kxQxAAAANsAAAAPAAAAZHJzL2Rvd25yZXYueG1sRI/RagIx&#10;FETfC/2HcIW+1cSWbWU1SlsqFCyIWz/gsrnuLm5uQpK6279vBMHHYWbOMMv1aHtxphA7xxpmUwWC&#10;uHam40bD4WfzOAcRE7LB3jFp+KMI69X93RJL4wbe07lKjcgQjiVqaFPypZSxbslinDpPnL2jCxZT&#10;lqGRJuCQ4baXT0q9SIsd54UWPX20VJ+qX6shKF8M38m/bz+Par/ZvRbzShZaP0zGtwWIRGO6ha/t&#10;L6PheQaXL/kHyNU/AAAA//8DAFBLAQItABQABgAIAAAAIQDb4fbL7gAAAIUBAAATAAAAAAAAAAAA&#10;AAAAAAAAAABbQ29udGVudF9UeXBlc10ueG1sUEsBAi0AFAAGAAgAAAAhAFr0LFu/AAAAFQEAAAsA&#10;AAAAAAAAAAAAAAAAHwEAAF9yZWxzLy5yZWxzUEsBAi0AFAAGAAgAAAAhAC2iTFDEAAAA2wAAAA8A&#10;AAAAAAAAAAAAAAAABwIAAGRycy9kb3ducmV2LnhtbFBLBQYAAAAAAwADALcAAAD4AgAAAAA=&#10;" path="m,131287r131300,l131300,,,,,131287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</w:rPr>
              <w:t>Evet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Hayır</w:t>
            </w:r>
          </w:p>
        </w:tc>
      </w:tr>
      <w:tr w:rsidR="00FD0F38" w14:paraId="7B6006C5" w14:textId="77777777">
        <w:trPr>
          <w:trHeight w:val="275"/>
        </w:trPr>
        <w:tc>
          <w:tcPr>
            <w:tcW w:w="555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345EF" w14:textId="77777777" w:rsidR="00FD0F38" w:rsidRDefault="00422C96">
            <w:pPr>
              <w:pStyle w:val="TableParagraph"/>
              <w:spacing w:before="10" w:line="245" w:lineRule="exact"/>
              <w:ind w:left="1849"/>
              <w:rPr>
                <w:b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0112" behindDoc="1" locked="0" layoutInCell="1" allowOverlap="1" wp14:anchorId="63A5EB88" wp14:editId="6F4999F1">
                      <wp:simplePos x="0" y="0"/>
                      <wp:positionH relativeFrom="column">
                        <wp:posOffset>1011237</wp:posOffset>
                      </wp:positionH>
                      <wp:positionV relativeFrom="paragraph">
                        <wp:posOffset>22224</wp:posOffset>
                      </wp:positionV>
                      <wp:extent cx="144145" cy="144145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6350" y="6350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300" y="131300"/>
                                      </a:lnTo>
                                      <a:lnTo>
                                        <a:pt x="1313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AA306AC" id="Group 32" o:spid="_x0000_s1026" style="position:absolute;margin-left:79.6pt;margin-top:1.75pt;width:11.35pt;height:11.35pt;z-index:-15866368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2rXkQIAACwGAAAOAAAAZHJzL2Uyb0RvYy54bWykVF1v2yAUfZ+0/4B4X500bTdZdaqpXaNJ&#10;VVepmfZMMP7QMLALidN/v8u1cdJ2mqbOD/bB93C593Dg8mrfabZT4FtrCj4/mXGmjLRla+qCf1/f&#10;fvjEmQ/ClEJbowr+pDy/Wr5/d9m7XJ3axupSAcMkxue9K3gTgsuzzMtGdcKfWKcMBisLnQg4hDor&#10;QfSYvdPZ6Wx2kfUWSgdWKu/x780Q5EvKX1VKhm9V5VVguuBYW6A30HsT39nyUuQ1CNe0cixDvKGK&#10;TrQGF51S3Ygg2BbaV6m6VoL1tgon0naZrapWKuoBu5nPXnSzArt11Eud97WbZEJpX+j05rTyfrcC&#10;9+geYKge4Z2VPz3qkvWuzo/jcVwfyPsKujgJm2B7UvRpUlTtA5P4c352Nj8750xiaMSkuGxwW17N&#10;ks2Xv87LRD4sSqVNpfQOveMP8vj/k+exEU6R6j62/wCsLQu+WHBmRIcWXo1uwT/YS1wcWVHBceRH&#10;MV/oc7E4RwOiDgRIhUmlBWqTVBowxqduRS63PqyUJbnF7s4Hml6XCYkmIbk3CQKaP9pek+0DZ2h7&#10;4Axtvxls70SI8+IeRsh63KOxkmaCMdrZnVpb4oXDpiF3MaMThJUeKNocU0dS7PsZP7HS11HiI3ZK&#10;nAjpOxAHJf+F88dVpbZeDRLHzknrSQ3s5lhvbUiY04/Ya5TAW92Wt63WNIB6c62B7US8X+iJ2mKK&#10;ZzQHPtwI3ww8Co00beig+XxwTXTTxpZPaLoebVZw/2srQHGmvxq0dbzBEoAENglA0NeW7jnaKlxz&#10;vf8hwLG4fMED2u3eJneLPBkJi42EgRtnGvt5G2zVRpfhSUsVjQM8aYToSkL07M47HhPrcMkvfwMA&#10;AP//AwBQSwMEFAAGAAgAAAAhADPqWFTeAAAACAEAAA8AAABkcnMvZG93bnJldi54bWxMj0FrwkAU&#10;hO+F/oflFXqrm0QimmYjIm1PUqgWSm/P7DMJZt+G7JrEf9/1VI/DDDPf5OvJtGKg3jWWFcSzCARx&#10;aXXDlYLvw/vLEoTzyBpby6TgSg7WxeNDjpm2I3/RsPeVCCXsMlRQe99lUrqyJoNuZjvi4J1sb9AH&#10;2VdS9ziGctPKJIoW0mDDYaHGjrY1lef9xSj4GHHczOO3YXc+ba+/h/TzZxeTUs9P0+YVhKfJ/4fh&#10;hh/QoQhMR3th7UQbdLpKQlTBPAVx85fxCsRRQbJIQBa5vD9Q/AEAAP//AwBQSwECLQAUAAYACAAA&#10;ACEAtoM4kv4AAADhAQAAEwAAAAAAAAAAAAAAAAAAAAAAW0NvbnRlbnRfVHlwZXNdLnhtbFBLAQIt&#10;ABQABgAIAAAAIQA4/SH/1gAAAJQBAAALAAAAAAAAAAAAAAAAAC8BAABfcmVscy8ucmVsc1BLAQIt&#10;ABQABgAIAAAAIQDh32rXkQIAACwGAAAOAAAAAAAAAAAAAAAAAC4CAABkcnMvZTJvRG9jLnhtbFBL&#10;AQItABQABgAIAAAAIQAz6lhU3gAAAAgBAAAPAAAAAAAAAAAAAAAAAOsEAABkcnMvZG93bnJldi54&#10;bWxQSwUGAAAAAAQABADzAAAA9gUAAAAA&#10;">
                      <v:shape id="Graphic 33" o:spid="_x0000_s1027" style="position:absolute;left:6350;top:6350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JrOxQAAANsAAAAPAAAAZHJzL2Rvd25yZXYueG1sRI9BSwMx&#10;FITvQv9DeAUvYrNtqcratLSFUg9FcC14fWyeu9HkZUnidvvvG0HwOMzMN8xyPTgregrReFYwnRQg&#10;iGuvDTcKTu/7+ycQMSFrtJ5JwYUirFejmyWW2p/5jfoqNSJDOJaooE2pK6WMdUsO48R3xNn79MFh&#10;yjI0Ugc8Z7izclYUD9Kh4bzQYke7lurv6scpeLzbFkdzSh+Lr9feBGu5r6YHpW7Hw+YZRKIh/Yf/&#10;2i9awXwOv1/yD5CrKwAAAP//AwBQSwECLQAUAAYACAAAACEA2+H2y+4AAACFAQAAEwAAAAAAAAAA&#10;AAAAAAAAAAAAW0NvbnRlbnRfVHlwZXNdLnhtbFBLAQItABQABgAIAAAAIQBa9CxbvwAAABUBAAAL&#10;AAAAAAAAAAAAAAAAAB8BAABfcmVscy8ucmVsc1BLAQItABQABgAIAAAAIQDhYJrOxQAAANsAAAAP&#10;AAAAAAAAAAAAAAAAAAcCAABkcnMvZG93bnJldi54bWxQSwUGAAAAAAMAAwC3AAAA+QIAAAAA&#10;" path="m,131300r131300,l131300,,,,,1313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Tez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Başlığı</w:t>
            </w:r>
            <w:r>
              <w:rPr>
                <w:b/>
                <w:spacing w:val="-2"/>
              </w:rPr>
              <w:t xml:space="preserve"> Değişikliği</w:t>
            </w:r>
          </w:p>
        </w:tc>
        <w:tc>
          <w:tcPr>
            <w:tcW w:w="48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172ED9A3" w14:textId="77777777" w:rsidR="00FD0F38" w:rsidRDefault="00422C96">
            <w:pPr>
              <w:pStyle w:val="TableParagraph"/>
              <w:spacing w:before="10" w:line="245" w:lineRule="exact"/>
              <w:ind w:left="1468"/>
              <w:rPr>
                <w:b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49600" behindDoc="1" locked="0" layoutInCell="1" allowOverlap="1" wp14:anchorId="75A3B513" wp14:editId="246683EE">
                      <wp:simplePos x="0" y="0"/>
                      <wp:positionH relativeFrom="column">
                        <wp:posOffset>751611</wp:posOffset>
                      </wp:positionH>
                      <wp:positionV relativeFrom="paragraph">
                        <wp:posOffset>22224</wp:posOffset>
                      </wp:positionV>
                      <wp:extent cx="144145" cy="144145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6349" y="6349"/>
                                  <a:ext cx="131445" cy="131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445" h="131445">
                                      <a:moveTo>
                                        <a:pt x="0" y="131300"/>
                                      </a:moveTo>
                                      <a:lnTo>
                                        <a:pt x="131287" y="131300"/>
                                      </a:lnTo>
                                      <a:lnTo>
                                        <a:pt x="1312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22DA3E6E" id="Group 34" o:spid="_x0000_s1026" style="position:absolute;margin-left:59.2pt;margin-top:1.75pt;width:11.35pt;height:11.35pt;z-index:-15866880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lwLmwIAACwGAAAOAAAAZHJzL2Uyb0RvYy54bWykVMtu2zAQvBfoPxC81/KrbiJYDoq4MQoE&#10;SYCk6JmmqAdKkSxJW87fd7kS5UeKHlIdpKF2uNwdDrm8OTSS7IV1tVYZnYzGlAjFdV6rMqM/Xu4+&#10;XVHiPFM5k1qJjL4KR29WHz8sW5OKqa60zIUlkES5tDUZrbw3aZI4XomGuZE2QkGw0LZhHoa2THLL&#10;WsjeyGQ6Hi+SVtvcWM2Fc/B33QXpCvMXheD+sSic8ERmFGrz+Lb43oZ3slqytLTMVDXvy2DvqKJh&#10;tYJFh1Rr5hnZ2fpNqqbmVjtd+BHXTaKLouYCe4BuJuOLbjZW7wz2UqZtaQaZQNoLnd6dlj/sN9Y8&#10;myfbVQ/wXvNfDnRJWlOmp/EwLo/kQ2GbMAmaIAdU9HVQVBw84fBzMp9P5p8p4RDqMSrOK9iWN7N4&#10;9e2f8xKWdotiaUMprQHvuKM87v/kea6YEai6C+0/WVLnGZ1BF4o1YOFN7xb4A72ExYEVFOxHrhfz&#10;Qp/FbH5NCeiAAFUYVJqBNlGlDkN86JalfOf8RmiUm+3vncfpZR4RqyLiBxWhBfMH20u0vacEbG8p&#10;AdtvO9sb5sO8sIcBkhb2qK+kGmCINnovXjTy/HHTgDsb4wmCSo8UqU6pQJpefcG+z/iRFb8GE5+w&#10;Y+JIiN+OCEc5mg0Wj7H4PeX8dVUutROdxKFz1HpQAxKe6i0VCjNdXF/jCXda1vldLWXQw9lyeyst&#10;2bNwv+ATtIUUZzRjnV8zV3U8DPU0qfCgubRzTXDTVuevYLoWbJZR93vHrKBEfldg63CDRWAj2EZg&#10;vbzVeM/hVsGaL4efzBoSls+oB7s96OhulkYjQbGB0HHDTKW/7rwu6uAyOGmxon4AJw0RXkmAzu68&#10;0zGyjpf86g8AAAD//wMAUEsDBBQABgAIAAAAIQAAOJLv3gAAAAgBAAAPAAAAZHJzL2Rvd25yZXYu&#10;eG1sTI9Pa8JAFMTvhX6H5RV6q5uNf5CYjYi0PUmhWijenskzCWbfhuyaxG/f9VSPwwwzv0nXo2lE&#10;T52rLWtQkwgEcW6LmksNP4ePtyUI55ELbCyThhs5WGfPTykmhR34m/q9L0UoYZeghsr7NpHS5RUZ&#10;dBPbEgfvbDuDPsiulEWHQyg3jYyjaCEN1hwWKmxpW1F+2V+Nhs8Bh81Uvfe7y3l7Ox7mX787RVq/&#10;voybFQhPo/8Pwx0/oEMWmE72yoUTTdBqOQtRDdM5iLs/UwrESUO8iEFmqXw8kP0BAAD//wMAUEsB&#10;Ai0AFAAGAAgAAAAhALaDOJL+AAAA4QEAABMAAAAAAAAAAAAAAAAAAAAAAFtDb250ZW50X1R5cGVz&#10;XS54bWxQSwECLQAUAAYACAAAACEAOP0h/9YAAACUAQAACwAAAAAAAAAAAAAAAAAvAQAAX3JlbHMv&#10;LnJlbHNQSwECLQAUAAYACAAAACEAnl5cC5sCAAAsBgAADgAAAAAAAAAAAAAAAAAuAgAAZHJzL2Uy&#10;b0RvYy54bWxQSwECLQAUAAYACAAAACEAADiS794AAAAIAQAADwAAAAAAAAAAAAAAAAD1BAAAZHJz&#10;L2Rvd25yZXYueG1sUEsFBgAAAAAEAAQA8wAAAAAGAAAAAA==&#10;">
                      <v:shape id="Graphic 35" o:spid="_x0000_s1027" style="position:absolute;left:6349;top:6349;width:131445;height:131445;visibility:visible;mso-wrap-style:square;v-text-anchor:top" coordsize="131445,13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UpTwwAAANsAAAAPAAAAZHJzL2Rvd25yZXYueG1sRI/RagIx&#10;FETfC/2HcAu+1aQtW2U1SisVhBbEbT/gsrnuLm5uQhLd9e9NodDHYWbOMMv1aHtxoRA7xxqepgoE&#10;ce1Mx42Gn+/t4xxETMgGe8ek4UoR1qv7uyWWxg18oEuVGpEhHEvU0KbkSylj3ZLFOHWeOHtHFyym&#10;LEMjTcAhw20vn5V6lRY7zgstetq0VJ+qs9UQlC+Gr+TfPz+O6rDdz4p5JQutJw/j2wJEojH9h//a&#10;O6PhpYDfL/kHyNUNAAD//wMAUEsBAi0AFAAGAAgAAAAhANvh9svuAAAAhQEAABMAAAAAAAAAAAAA&#10;AAAAAAAAAFtDb250ZW50X1R5cGVzXS54bWxQSwECLQAUAAYACAAAACEAWvQsW78AAAAVAQAACwAA&#10;AAAAAAAAAAAAAAAfAQAAX3JlbHMvLnJlbHNQSwECLQAUAAYACAAAACEAUplKU8MAAADbAAAADwAA&#10;AAAAAAAAAAAAAAAHAgAAZHJzL2Rvd25yZXYueG1sUEsFBgAAAAADAAMAtwAAAPcCAAAAAA==&#10;" path="m,131300r131287,l131287,,,,,131300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Tez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Konusu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Değişikliği</w:t>
            </w:r>
          </w:p>
        </w:tc>
      </w:tr>
      <w:tr w:rsidR="00FD0F38" w14:paraId="73DF7E07" w14:textId="77777777">
        <w:trPr>
          <w:trHeight w:val="904"/>
        </w:trPr>
        <w:tc>
          <w:tcPr>
            <w:tcW w:w="5554" w:type="dxa"/>
            <w:gridSpan w:val="6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2DF0BB7D" w14:textId="77777777" w:rsidR="00FD0F38" w:rsidRDefault="00422C96">
            <w:pPr>
              <w:pStyle w:val="TableParagraph"/>
              <w:spacing w:before="58"/>
              <w:ind w:left="51"/>
              <w:rPr>
                <w:b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1136" behindDoc="1" locked="0" layoutInCell="1" allowOverlap="1" wp14:anchorId="0BDFF5D7" wp14:editId="29E6EB4F">
                      <wp:simplePos x="0" y="0"/>
                      <wp:positionH relativeFrom="column">
                        <wp:posOffset>2197190</wp:posOffset>
                      </wp:positionH>
                      <wp:positionV relativeFrom="paragraph">
                        <wp:posOffset>209401</wp:posOffset>
                      </wp:positionV>
                      <wp:extent cx="144145" cy="144145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3999" y="3999"/>
                                  <a:ext cx="136525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525" h="136525">
                                      <a:moveTo>
                                        <a:pt x="0" y="135995"/>
                                      </a:moveTo>
                                      <a:lnTo>
                                        <a:pt x="135995" y="135995"/>
                                      </a:lnTo>
                                      <a:lnTo>
                                        <a:pt x="1359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9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F43D674" id="Group 36" o:spid="_x0000_s1026" style="position:absolute;margin-left:173pt;margin-top:16.5pt;width:11.35pt;height:11.35pt;z-index:-15865344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KVclwIAACsGAAAOAAAAZHJzL2Uyb0RvYy54bWykVF1v2yAUfZ+0/4B4X5w0TbtYcaqpWaNJ&#10;VVupnfZMMP7QMDAgcfLvd7k2TppOm9T5wT74Hi73Hg4sbvaNJDthXa1VRiejMSVCcZ3Xqszo95e7&#10;T58pcZ6pnEmtREYPwtGb5ccPi9ak4kJXWubCEkiiXNqajFbemzRJHK9Ew9xIG6EgWGjbMA9DWya5&#10;ZS1kb2RyMR5fJa22ubGaC+fg76oL0iXmLwrB/WNROOGJzCjU5vFt8b0J72S5YGlpmalq3pfB3lFF&#10;w2oFiw6pVswzsrX1m1RNza12uvAjrptEF0XNBfYA3UzGZ92srd4a7KVM29IMMoG0Zzq9Oy1/2K2t&#10;eTZPtqse4L3mPx3okrSmTE/jYVweyfvCNmESNEH2qOhhUFTsPeHwc3J5ObmcUcIh1GNUnFewLW9m&#10;8errX+clLO0WxdKGUloD3nFHedz/yfNcMSNQdRfaf7KkzjM6vaZEsQYsvO7dAn+gl7A4sIKC/cj1&#10;Yp7pM53P55SADghQhUGl6dXsIqrUYYgP3bKUb51fC41ys9298zi9zCNiVUR8ryK0YP5ge4m295SA&#10;7S0lYPtNZ3vDfJgX9jBA0sIe9ZVUAwzRRu/Ei0aeP27aZDqbz2chFVR6pEh1Su1Joe9X/MiKX4OJ&#10;T9h4NCFxJMRvR4SjHM32D84fV+VSO9EVHjrHDgY1IOGp3lIFYa7D7gUFnJZ1fldLiQNbbm6lJTsW&#10;rhd8ej1e0Yx1fsVc1fEw1NOkwnPm0s40wUwbnR/Acy24LKPu15ZZQYn8psDV4QKLwEawicB6eavx&#10;msOdgjVf9j+YNSQsn1EPbnvQ0dwsjT6CdgOh44aZSn/Zel3UwWRw0GJF/QAOGiK8kQC9uvJOx8g6&#10;3vHL3wAAAP//AwBQSwMEFAAGAAgAAAAhAJqs5VbgAAAACQEAAA8AAABkcnMvZG93bnJldi54bWxM&#10;j0FLw0AQhe+C/2EZwZvdxJi0xGxKKeqpCLaCeNtmp0lodjZkt0n67x1PepoZ3uPN94r1bDsx4uBb&#10;RwriRQQCqXKmpVrB5+H1YQXCB01Gd45QwRU9rMvbm0Lnxk30geM+1IJDyOdaQRNCn0vpqwat9gvX&#10;I7F2coPVgc+hlmbQE4fbTj5GUSatbok/NLrHbYPVeX+xCt4mPW2S+GXcnU/b6/chff/axajU/d28&#10;eQYRcA5/ZvjFZ3QomenoLmS86BQkTxl3CbwkPNmQZKsliKOCNF2CLAv5v0H5AwAA//8DAFBLAQIt&#10;ABQABgAIAAAAIQC2gziS/gAAAOEBAAATAAAAAAAAAAAAAAAAAAAAAABbQ29udGVudF9UeXBlc10u&#10;eG1sUEsBAi0AFAAGAAgAAAAhADj9If/WAAAAlAEAAAsAAAAAAAAAAAAAAAAALwEAAF9yZWxzLy5y&#10;ZWxzUEsBAi0AFAAGAAgAAAAhAATcpVyXAgAAKwYAAA4AAAAAAAAAAAAAAAAALgIAAGRycy9lMm9E&#10;b2MueG1sUEsBAi0AFAAGAAgAAAAhAJqs5VbgAAAACQEAAA8AAAAAAAAAAAAAAAAA8QQAAGRycy9k&#10;b3ducmV2LnhtbFBLBQYAAAAABAAEAPMAAAD+BQAAAAA=&#10;">
                      <v:shape id="Graphic 37" o:spid="_x0000_s1027" style="position:absolute;left:3999;top:3999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3TwwQAAANsAAAAPAAAAZHJzL2Rvd25yZXYueG1sRI9Pi8Iw&#10;FMTvgt8hPMGbpl2hSreprLJCr/67v22ebdnmpTSp1m9vhIU9DjPzGybbjqYVd+pdY1lBvIxAEJdW&#10;N1wpuJwPiw0I55E1tpZJwZMcbPPpJMNU2wcf6X7ylQgQdikqqL3vUildWZNBt7QdcfButjfog+wr&#10;qXt8BLhp5UcUJdJgw2Ghxo72NZW/p8EocMPqu4gbk/wkQ6tvRXItul2s1Hw2fn2C8DT6//Bfu9AK&#10;Vmt4fwk/QOYvAAAA//8DAFBLAQItABQABgAIAAAAIQDb4fbL7gAAAIUBAAATAAAAAAAAAAAAAAAA&#10;AAAAAABbQ29udGVudF9UeXBlc10ueG1sUEsBAi0AFAAGAAgAAAAhAFr0LFu/AAAAFQEAAAsAAAAA&#10;AAAAAAAAAAAAHwEAAF9yZWxzLy5yZWxzUEsBAi0AFAAGAAgAAAAhAMe7dPDBAAAA2wAAAA8AAAAA&#10;AAAAAAAAAAAABwIAAGRycy9kb3ducmV2LnhtbFBLBQYAAAAAAwADALcAAAD1AgAAAAA=&#10;" path="m,135995r135995,l135995,,,,,135995xe" filled="f" strokeweight=".2221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</w:rPr>
              <w:t>GEREKÇE:</w:t>
            </w:r>
          </w:p>
        </w:tc>
        <w:tc>
          <w:tcPr>
            <w:tcW w:w="48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07557112" w14:textId="77777777" w:rsidR="00FD0F38" w:rsidRDefault="00422C96">
            <w:pPr>
              <w:pStyle w:val="TableParagraph"/>
              <w:spacing w:before="58"/>
              <w:ind w:left="78"/>
              <w:rPr>
                <w:b/>
              </w:rPr>
            </w:pPr>
            <w:r>
              <w:rPr>
                <w:b/>
                <w:spacing w:val="-2"/>
              </w:rPr>
              <w:t>GEREKÇE:</w:t>
            </w:r>
          </w:p>
        </w:tc>
      </w:tr>
      <w:tr w:rsidR="00FD0F38" w14:paraId="026D1B29" w14:textId="77777777">
        <w:trPr>
          <w:trHeight w:val="210"/>
        </w:trPr>
        <w:tc>
          <w:tcPr>
            <w:tcW w:w="3471" w:type="dxa"/>
            <w:gridSpan w:val="3"/>
            <w:tcBorders>
              <w:top w:val="nil"/>
              <w:bottom w:val="single" w:sz="4" w:space="0" w:color="000000"/>
              <w:right w:val="single" w:sz="6" w:space="0" w:color="000000"/>
            </w:tcBorders>
          </w:tcPr>
          <w:p w14:paraId="5FF2BF1D" w14:textId="77777777" w:rsidR="00FD0F38" w:rsidRDefault="00FD0F38">
            <w:pPr>
              <w:pStyle w:val="TableParagraph"/>
              <w:rPr>
                <w:sz w:val="14"/>
              </w:rPr>
            </w:pPr>
          </w:p>
        </w:tc>
        <w:tc>
          <w:tcPr>
            <w:tcW w:w="2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E9A9D03" w14:textId="77777777" w:rsidR="00FD0F38" w:rsidRDefault="00FD0F38">
            <w:pPr>
              <w:pStyle w:val="TableParagraph"/>
              <w:rPr>
                <w:sz w:val="14"/>
              </w:rPr>
            </w:pPr>
          </w:p>
        </w:tc>
        <w:tc>
          <w:tcPr>
            <w:tcW w:w="1869" w:type="dxa"/>
            <w:gridSpan w:val="2"/>
            <w:tcBorders>
              <w:top w:val="nil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C86885C" w14:textId="77777777" w:rsidR="00FD0F38" w:rsidRDefault="00FD0F38">
            <w:pPr>
              <w:pStyle w:val="TableParagraph"/>
              <w:rPr>
                <w:sz w:val="14"/>
              </w:rPr>
            </w:pPr>
          </w:p>
        </w:tc>
        <w:tc>
          <w:tcPr>
            <w:tcW w:w="4840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2029E619" w14:textId="77777777" w:rsidR="00FD0F38" w:rsidRDefault="00FD0F38">
            <w:pPr>
              <w:rPr>
                <w:sz w:val="2"/>
                <w:szCs w:val="2"/>
              </w:rPr>
            </w:pPr>
          </w:p>
        </w:tc>
      </w:tr>
      <w:tr w:rsidR="00FD0F38" w14:paraId="5981EB4A" w14:textId="77777777">
        <w:trPr>
          <w:trHeight w:val="2161"/>
        </w:trPr>
        <w:tc>
          <w:tcPr>
            <w:tcW w:w="10394" w:type="dxa"/>
            <w:gridSpan w:val="10"/>
            <w:tcBorders>
              <w:top w:val="single" w:sz="4" w:space="0" w:color="000000"/>
              <w:bottom w:val="single" w:sz="4" w:space="0" w:color="000000"/>
              <w:right w:val="thinThickMediumGap" w:sz="6" w:space="0" w:color="000000"/>
            </w:tcBorders>
          </w:tcPr>
          <w:p w14:paraId="2EB7B1B6" w14:textId="77777777" w:rsidR="00FD0F38" w:rsidRDefault="00422C96">
            <w:pPr>
              <w:pStyle w:val="TableParagraph"/>
              <w:tabs>
                <w:tab w:val="left" w:leader="dot" w:pos="2959"/>
              </w:tabs>
              <w:spacing w:before="48"/>
              <w:ind w:left="2404"/>
              <w:rPr>
                <w:b/>
              </w:rPr>
            </w:pPr>
            <w:r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52672" behindDoc="1" locked="0" layoutInCell="1" allowOverlap="1" wp14:anchorId="1ADE0400" wp14:editId="524C46B8">
                      <wp:simplePos x="0" y="0"/>
                      <wp:positionH relativeFrom="column">
                        <wp:posOffset>2197190</wp:posOffset>
                      </wp:positionH>
                      <wp:positionV relativeFrom="paragraph">
                        <wp:posOffset>400153</wp:posOffset>
                      </wp:positionV>
                      <wp:extent cx="144145" cy="144145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4145" cy="144145"/>
                                <a:chOff x="0" y="0"/>
                                <a:chExt cx="144145" cy="14414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3999" y="3999"/>
                                  <a:ext cx="136525" cy="136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525" h="136525">
                                      <a:moveTo>
                                        <a:pt x="0" y="135995"/>
                                      </a:moveTo>
                                      <a:lnTo>
                                        <a:pt x="135995" y="135995"/>
                                      </a:lnTo>
                                      <a:lnTo>
                                        <a:pt x="1359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9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F2CFF77" id="Group 38" o:spid="_x0000_s1026" style="position:absolute;margin-left:173pt;margin-top:31.5pt;width:11.35pt;height:11.35pt;z-index:-15863808;mso-wrap-distance-left:0;mso-wrap-distance-right:0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gFSlQIAACsGAAAOAAAAZHJzL2Uyb0RvYy54bWykVNtu3CAQfa/Uf0C8N95r2rXijapss6oU&#10;pZGyVZ9ZjC8qBgrsevP3HcbGe0nVSqkf7IPnMMwcDtzcHhpJ9sK6WquMjq9GlAjFdV6rMqPfN/cf&#10;PlHiPFM5k1qJjL4IR2+X79/dtCYVE11pmQtLIIlyaWsyWnlv0iRxvBINc1faCAXBQtuGeRjaMskt&#10;ayF7I5PJaHSdtNrmxmounIO/qy5Il5i/KAT334rCCU9kRqE2j2+L7214J8sblpaWmarmfRnsDVU0&#10;rFaw6JBqxTwjO1u/StXU3GqnC3/FdZPooqi5wB6gm/Hoopu11TuDvZRpW5pBJpD2Qqc3p+WP+7U1&#10;z+bJdtUDfND8pwNdktaU6Wk8jMsj+VDYJkyCJsgBFX0ZFBUHTzj8HM9m49mcEg6hHqPivIJteTWL&#10;V1/+Oi9habcoljaU0hrwjjvK4/5PnueKGYGqu9D+kyV1ntHpghLFGrDwuncL/IFewuLACgr2I9eL&#10;eaHPdLGAFKADAlRhUGl6PZ9ElToM8aFblvKd82uhUW62f3Aep5d5RKyKiB9UhBbMH2wv0faeErC9&#10;pQRsv+1sb5gP88IeBkha2KO+kmqAIdrovdho5Pnjpo2n88ViHlJBpUeKVKfUnhT6PuNHVvwaTHzC&#10;xqMJiSMhfjsiHOVotn9w/rgql9qJrvDQOXYwqAEJT/WWKgjzMexeUMBpWef3tZQ4sOX2TlqyZ+F6&#10;wafX44xmrPMr5qqOh6GeJhWeM5d2pglm2ur8BTzXgssy6n7tmBWUyK8KXB0usAhsBNsIrJd3Gq85&#10;3ClYc3P4wawhYfmMenDbo47mZmn0EbQbCB03zFT6887rog4mg4MWK+oHcNAQ4Y0E6OzKOx0j63jH&#10;L38DAAD//wMAUEsDBBQABgAIAAAAIQBgIgwo4QAAAAkBAAAPAAAAZHJzL2Rvd25yZXYueG1sTI9B&#10;S8NAEIXvgv9hGcGb3cTYNMRsSinqqQi2gnibZqdJaHY2ZLdJ+u9dT3p6DO/x5nvFejadGGlwrWUF&#10;8SICQVxZ3XKt4PPw+pCBcB5ZY2eZFFzJwbq8vSkw13biDxr3vhahhF2OChrv+1xKVzVk0C1sTxy8&#10;kx0M+nAOtdQDTqHcdPIxilJpsOXwocGetg1V5/3FKHibcNok8cu4O5+21+/D8v1rF5NS93fz5hmE&#10;p9n/heEXP6BDGZiO9sLaiU5B8pSGLV5BmgQNgSTNViCOCrLlCmRZyP8Lyh8AAAD//wMAUEsBAi0A&#10;FAAGAAgAAAAhALaDOJL+AAAA4QEAABMAAAAAAAAAAAAAAAAAAAAAAFtDb250ZW50X1R5cGVzXS54&#10;bWxQSwECLQAUAAYACAAAACEAOP0h/9YAAACUAQAACwAAAAAAAAAAAAAAAAAvAQAAX3JlbHMvLnJl&#10;bHNQSwECLQAUAAYACAAAACEAQe4BUpUCAAArBgAADgAAAAAAAAAAAAAAAAAuAgAAZHJzL2Uyb0Rv&#10;Yy54bWxQSwECLQAUAAYACAAAACEAYCIMKOEAAAAJAQAADwAAAAAAAAAAAAAAAADvBAAAZHJzL2Rv&#10;d25yZXYueG1sUEsFBgAAAAAEAAQA8wAAAP0FAAAAAA==&#10;">
                      <v:shape id="Graphic 39" o:spid="_x0000_s1027" style="position:absolute;left:3999;top:3999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EUZwQAAANsAAAAPAAAAZHJzL2Rvd25yZXYueG1sRI9Pi8Iw&#10;FMTvgt8hPMGbpl2haLeprLJCr/67v22ebdnmpTSp1m9vhIU9DjPzGybbjqYVd+pdY1lBvIxAEJdW&#10;N1wpuJwPizUI55E1tpZJwZMcbPPpJMNU2wcf6X7ylQgQdikqqL3vUildWZNBt7QdcfButjfog+wr&#10;qXt8BLhp5UcUJdJgw2Ghxo72NZW/p8EocMPqu4gbk/wkQ6tvRXItul2s1Hw2fn2C8DT6//Bfu9AK&#10;Vht4fwk/QOYvAAAA//8DAFBLAQItABQABgAIAAAAIQDb4fbL7gAAAIUBAAATAAAAAAAAAAAAAAAA&#10;AAAAAABbQ29udGVudF9UeXBlc10ueG1sUEsBAi0AFAAGAAgAAAAhAFr0LFu/AAAAFQEAAAsAAAAA&#10;AAAAAAAAAAAAHwEAAF9yZWxzLy5yZWxzUEsBAi0AFAAGAAgAAAAhANloRRnBAAAA2wAAAA8AAAAA&#10;AAAAAAAAAAAABwIAAGRycy9kb3ducmV2LnhtbFBLBQYAAAAAAwADALcAAAD1AgAAAAA=&#10;" path="m,135995r135995,l135995,,,,,135995xe" filled="f" strokeweight=".2221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</w:rPr>
              <w:t>.</w:t>
            </w:r>
            <w:r>
              <w:rPr>
                <w:b/>
              </w:rPr>
              <w:tab/>
              <w:t>ANABİLİM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ANASANAT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DALI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BAŞKANLIĞINA</w:t>
            </w:r>
          </w:p>
          <w:p w14:paraId="58296756" w14:textId="77777777" w:rsidR="00FD0F38" w:rsidRDefault="00422C96">
            <w:pPr>
              <w:pStyle w:val="TableParagraph"/>
              <w:tabs>
                <w:tab w:val="left" w:pos="8859"/>
              </w:tabs>
              <w:spacing w:before="81" w:line="360" w:lineRule="auto"/>
              <w:ind w:left="51" w:right="1033" w:firstLine="386"/>
            </w:pPr>
            <w:r>
              <w:t>Yukarıda bilgileri verilen öğrencinin Tez Başlığı / Konusu Değişikliğinin kabulü hususunun Enstitü Müdürlüğü’ne sunulmasını arz ederiz.</w:t>
            </w:r>
            <w:r>
              <w:tab/>
            </w:r>
            <w:r>
              <w:rPr>
                <w:spacing w:val="-4"/>
              </w:rPr>
              <w:t>İmza</w:t>
            </w:r>
          </w:p>
          <w:p w14:paraId="476E4561" w14:textId="77777777" w:rsidR="00FD0F38" w:rsidRDefault="00422C96">
            <w:pPr>
              <w:pStyle w:val="TableParagraph"/>
              <w:spacing w:line="212" w:lineRule="exact"/>
              <w:ind w:left="8081" w:right="260"/>
              <w:jc w:val="center"/>
            </w:pPr>
            <w:r>
              <w:t xml:space="preserve">.. / .. / </w:t>
            </w:r>
            <w:r>
              <w:rPr>
                <w:spacing w:val="-4"/>
              </w:rPr>
              <w:t>20..</w:t>
            </w:r>
          </w:p>
          <w:p w14:paraId="6C686CBB" w14:textId="77777777" w:rsidR="00FD0F38" w:rsidRDefault="00422C96">
            <w:pPr>
              <w:pStyle w:val="TableParagraph"/>
              <w:spacing w:before="122"/>
              <w:ind w:left="8081" w:right="304"/>
              <w:jc w:val="center"/>
            </w:pPr>
            <w:r>
              <w:t>Ünvanı,</w:t>
            </w:r>
            <w:r>
              <w:rPr>
                <w:spacing w:val="-1"/>
              </w:rPr>
              <w:t xml:space="preserve"> </w:t>
            </w:r>
            <w:r>
              <w:t xml:space="preserve">Adı </w:t>
            </w:r>
            <w:r>
              <w:rPr>
                <w:spacing w:val="-2"/>
              </w:rPr>
              <w:t>Soyadı</w:t>
            </w:r>
          </w:p>
          <w:p w14:paraId="7D20419C" w14:textId="77777777" w:rsidR="00FD0F38" w:rsidRDefault="00422C96">
            <w:pPr>
              <w:pStyle w:val="TableParagraph"/>
              <w:spacing w:before="29"/>
              <w:ind w:left="8081"/>
              <w:jc w:val="center"/>
              <w:rPr>
                <w:b/>
              </w:rPr>
            </w:pPr>
            <w:r>
              <w:rPr>
                <w:b/>
                <w:spacing w:val="-2"/>
              </w:rPr>
              <w:t>Danışman</w:t>
            </w:r>
          </w:p>
        </w:tc>
      </w:tr>
      <w:tr w:rsidR="00FD0F38" w14:paraId="7976EFB8" w14:textId="77777777">
        <w:trPr>
          <w:trHeight w:val="2146"/>
        </w:trPr>
        <w:tc>
          <w:tcPr>
            <w:tcW w:w="10394" w:type="dxa"/>
            <w:gridSpan w:val="10"/>
            <w:tcBorders>
              <w:top w:val="single" w:sz="4" w:space="0" w:color="000000"/>
              <w:bottom w:val="thinThickMediumGap" w:sz="6" w:space="0" w:color="000000"/>
              <w:right w:val="thinThickMediumGap" w:sz="6" w:space="0" w:color="000000"/>
            </w:tcBorders>
          </w:tcPr>
          <w:p w14:paraId="79F7E89C" w14:textId="4746A1C5" w:rsidR="00E423E1" w:rsidRDefault="00E423E1" w:rsidP="00E423E1">
            <w:pPr>
              <w:pStyle w:val="TableParagraph"/>
              <w:tabs>
                <w:tab w:val="left" w:pos="8509"/>
              </w:tabs>
              <w:spacing w:before="145" w:line="357" w:lineRule="auto"/>
              <w:ind w:left="51" w:right="154"/>
              <w:jc w:val="center"/>
              <w:rPr>
                <w:b/>
              </w:rPr>
            </w:pPr>
            <w:r>
              <w:rPr>
                <w:b/>
              </w:rPr>
              <w:t>……………………..ENSTİTÜ MÜDÜRLÜĞÜNE</w:t>
            </w:r>
          </w:p>
          <w:p w14:paraId="0B3F8CBD" w14:textId="67105E20" w:rsidR="00FD0F38" w:rsidRDefault="00422C96">
            <w:pPr>
              <w:pStyle w:val="TableParagraph"/>
              <w:tabs>
                <w:tab w:val="left" w:pos="8509"/>
              </w:tabs>
              <w:spacing w:before="145" w:line="357" w:lineRule="auto"/>
              <w:ind w:left="51" w:right="154"/>
            </w:pPr>
            <w:r>
              <w:t>Yukarıda gerekçesi belirtilen Tez Başlığı / Konusu Değişiklik talebi, Ana Bilim Dalımızca uygun görülmüş olup; gerekli değişikliğin kabulünü arz ederim.</w:t>
            </w:r>
            <w:r>
              <w:tab/>
            </w:r>
            <w:r>
              <w:rPr>
                <w:spacing w:val="-4"/>
                <w:position w:val="-3"/>
              </w:rPr>
              <w:t>İmza</w:t>
            </w:r>
          </w:p>
          <w:p w14:paraId="2006E895" w14:textId="77777777" w:rsidR="00FD0F38" w:rsidRDefault="00422C96">
            <w:pPr>
              <w:pStyle w:val="TableParagraph"/>
              <w:spacing w:line="213" w:lineRule="exact"/>
              <w:ind w:left="8295"/>
            </w:pPr>
            <w:r>
              <w:t xml:space="preserve">.. / .. / </w:t>
            </w:r>
            <w:r>
              <w:rPr>
                <w:spacing w:val="-4"/>
              </w:rPr>
              <w:t>20..</w:t>
            </w:r>
          </w:p>
          <w:p w14:paraId="44155F44" w14:textId="77777777" w:rsidR="00FD0F38" w:rsidRDefault="00422C96">
            <w:pPr>
              <w:pStyle w:val="TableParagraph"/>
              <w:spacing w:before="92"/>
              <w:ind w:left="7876"/>
            </w:pPr>
            <w:r>
              <w:t>Ünvanı,</w:t>
            </w:r>
            <w:r>
              <w:rPr>
                <w:spacing w:val="-1"/>
              </w:rPr>
              <w:t xml:space="preserve"> </w:t>
            </w:r>
            <w:r>
              <w:t>Adı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Soyadı</w:t>
            </w:r>
          </w:p>
          <w:p w14:paraId="02F483F5" w14:textId="77777777" w:rsidR="00FD0F38" w:rsidRDefault="00422C96">
            <w:pPr>
              <w:pStyle w:val="TableParagraph"/>
              <w:spacing w:before="36"/>
              <w:ind w:left="7803"/>
              <w:rPr>
                <w:b/>
              </w:rPr>
            </w:pPr>
            <w:r>
              <w:rPr>
                <w:b/>
              </w:rPr>
              <w:t>Anabilim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Dalı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Başkanı</w:t>
            </w:r>
          </w:p>
        </w:tc>
      </w:tr>
    </w:tbl>
    <w:p w14:paraId="62D75C02" w14:textId="77777777" w:rsidR="00FD0F38" w:rsidRPr="00E423E1" w:rsidRDefault="00422C96">
      <w:pPr>
        <w:pStyle w:val="GvdeMetni"/>
        <w:ind w:right="318"/>
        <w:jc w:val="both"/>
        <w:rPr>
          <w:sz w:val="14"/>
          <w:szCs w:val="14"/>
        </w:rPr>
      </w:pPr>
      <w:r w:rsidRPr="00E423E1">
        <w:rPr>
          <w:sz w:val="14"/>
          <w:szCs w:val="14"/>
        </w:rPr>
        <w:t>*</w:t>
      </w:r>
      <w:r w:rsidRPr="00E423E1">
        <w:rPr>
          <w:spacing w:val="-3"/>
          <w:sz w:val="14"/>
          <w:szCs w:val="14"/>
        </w:rPr>
        <w:t xml:space="preserve"> </w:t>
      </w:r>
      <w:r w:rsidRPr="00E423E1">
        <w:rPr>
          <w:sz w:val="14"/>
          <w:szCs w:val="14"/>
        </w:rPr>
        <w:t>Tezli/Tezsiz</w:t>
      </w:r>
      <w:r w:rsidRPr="00E423E1">
        <w:rPr>
          <w:spacing w:val="-2"/>
          <w:sz w:val="14"/>
          <w:szCs w:val="14"/>
        </w:rPr>
        <w:t xml:space="preserve"> </w:t>
      </w:r>
      <w:r w:rsidRPr="00E423E1">
        <w:rPr>
          <w:sz w:val="14"/>
          <w:szCs w:val="14"/>
        </w:rPr>
        <w:t>Yüksek</w:t>
      </w:r>
      <w:r w:rsidRPr="00E423E1">
        <w:rPr>
          <w:spacing w:val="-3"/>
          <w:sz w:val="14"/>
          <w:szCs w:val="14"/>
        </w:rPr>
        <w:t xml:space="preserve"> </w:t>
      </w:r>
      <w:r w:rsidRPr="00E423E1">
        <w:rPr>
          <w:sz w:val="14"/>
          <w:szCs w:val="14"/>
        </w:rPr>
        <w:t>Lisans</w:t>
      </w:r>
      <w:r w:rsidRPr="00E423E1">
        <w:rPr>
          <w:spacing w:val="-7"/>
          <w:sz w:val="14"/>
          <w:szCs w:val="14"/>
        </w:rPr>
        <w:t xml:space="preserve"> </w:t>
      </w:r>
      <w:r w:rsidRPr="00E423E1">
        <w:rPr>
          <w:sz w:val="14"/>
          <w:szCs w:val="14"/>
        </w:rPr>
        <w:t>ve</w:t>
      </w:r>
      <w:r w:rsidRPr="00E423E1">
        <w:rPr>
          <w:spacing w:val="-2"/>
          <w:sz w:val="14"/>
          <w:szCs w:val="14"/>
        </w:rPr>
        <w:t xml:space="preserve"> </w:t>
      </w:r>
      <w:r w:rsidRPr="00E423E1">
        <w:rPr>
          <w:sz w:val="14"/>
          <w:szCs w:val="14"/>
        </w:rPr>
        <w:t>Doktora</w:t>
      </w:r>
      <w:r w:rsidRPr="00E423E1">
        <w:rPr>
          <w:spacing w:val="-3"/>
          <w:sz w:val="14"/>
          <w:szCs w:val="14"/>
        </w:rPr>
        <w:t xml:space="preserve"> </w:t>
      </w:r>
      <w:r w:rsidRPr="00E423E1">
        <w:rPr>
          <w:sz w:val="14"/>
          <w:szCs w:val="14"/>
        </w:rPr>
        <w:t>Programlarına</w:t>
      </w:r>
      <w:r w:rsidRPr="00E423E1">
        <w:rPr>
          <w:spacing w:val="-6"/>
          <w:sz w:val="14"/>
          <w:szCs w:val="14"/>
        </w:rPr>
        <w:t xml:space="preserve"> </w:t>
      </w:r>
      <w:r w:rsidRPr="00E423E1">
        <w:rPr>
          <w:sz w:val="14"/>
          <w:szCs w:val="14"/>
        </w:rPr>
        <w:t>kayıtlı</w:t>
      </w:r>
      <w:r w:rsidRPr="00E423E1">
        <w:rPr>
          <w:spacing w:val="-5"/>
          <w:sz w:val="14"/>
          <w:szCs w:val="14"/>
        </w:rPr>
        <w:t xml:space="preserve"> </w:t>
      </w:r>
      <w:r w:rsidRPr="00E423E1">
        <w:rPr>
          <w:sz w:val="14"/>
          <w:szCs w:val="14"/>
        </w:rPr>
        <w:t>öğrencilerin</w:t>
      </w:r>
      <w:r w:rsidRPr="00E423E1">
        <w:rPr>
          <w:spacing w:val="-7"/>
          <w:sz w:val="14"/>
          <w:szCs w:val="14"/>
        </w:rPr>
        <w:t xml:space="preserve"> </w:t>
      </w:r>
      <w:r w:rsidRPr="00E423E1">
        <w:rPr>
          <w:sz w:val="14"/>
          <w:szCs w:val="14"/>
        </w:rPr>
        <w:t>tez</w:t>
      </w:r>
      <w:r w:rsidRPr="00E423E1">
        <w:rPr>
          <w:spacing w:val="-4"/>
          <w:sz w:val="14"/>
          <w:szCs w:val="14"/>
        </w:rPr>
        <w:t xml:space="preserve"> </w:t>
      </w:r>
      <w:r w:rsidRPr="00E423E1">
        <w:rPr>
          <w:sz w:val="14"/>
          <w:szCs w:val="14"/>
        </w:rPr>
        <w:t>konuları</w:t>
      </w:r>
      <w:r w:rsidRPr="00E423E1">
        <w:rPr>
          <w:spacing w:val="-3"/>
          <w:sz w:val="14"/>
          <w:szCs w:val="14"/>
        </w:rPr>
        <w:t xml:space="preserve"> </w:t>
      </w:r>
      <w:r w:rsidRPr="00E423E1">
        <w:rPr>
          <w:sz w:val="14"/>
          <w:szCs w:val="14"/>
        </w:rPr>
        <w:t>enstitü</w:t>
      </w:r>
      <w:r w:rsidRPr="00E423E1">
        <w:rPr>
          <w:spacing w:val="-5"/>
          <w:sz w:val="14"/>
          <w:szCs w:val="14"/>
        </w:rPr>
        <w:t xml:space="preserve"> </w:t>
      </w:r>
      <w:r w:rsidRPr="00E423E1">
        <w:rPr>
          <w:sz w:val="14"/>
          <w:szCs w:val="14"/>
        </w:rPr>
        <w:t>yönetim</w:t>
      </w:r>
      <w:r w:rsidRPr="00E423E1">
        <w:rPr>
          <w:spacing w:val="-6"/>
          <w:sz w:val="14"/>
          <w:szCs w:val="14"/>
        </w:rPr>
        <w:t xml:space="preserve"> </w:t>
      </w:r>
      <w:r w:rsidRPr="00E423E1">
        <w:rPr>
          <w:sz w:val="14"/>
          <w:szCs w:val="14"/>
        </w:rPr>
        <w:t>kurulunda</w:t>
      </w:r>
      <w:r w:rsidRPr="00E423E1">
        <w:rPr>
          <w:spacing w:val="-4"/>
          <w:sz w:val="14"/>
          <w:szCs w:val="14"/>
        </w:rPr>
        <w:t xml:space="preserve"> </w:t>
      </w:r>
      <w:r w:rsidRPr="00E423E1">
        <w:rPr>
          <w:sz w:val="14"/>
          <w:szCs w:val="14"/>
        </w:rPr>
        <w:t>kesinleştikten</w:t>
      </w:r>
      <w:r w:rsidRPr="00E423E1">
        <w:rPr>
          <w:spacing w:val="-3"/>
          <w:sz w:val="14"/>
          <w:szCs w:val="14"/>
        </w:rPr>
        <w:t xml:space="preserve"> </w:t>
      </w:r>
      <w:r w:rsidRPr="00E423E1">
        <w:rPr>
          <w:sz w:val="14"/>
          <w:szCs w:val="14"/>
        </w:rPr>
        <w:t>sonra</w:t>
      </w:r>
      <w:r w:rsidRPr="00E423E1">
        <w:rPr>
          <w:spacing w:val="-6"/>
          <w:sz w:val="14"/>
          <w:szCs w:val="14"/>
        </w:rPr>
        <w:t xml:space="preserve"> </w:t>
      </w:r>
      <w:r w:rsidRPr="00E423E1">
        <w:rPr>
          <w:sz w:val="14"/>
          <w:szCs w:val="14"/>
        </w:rPr>
        <w:t>tez</w:t>
      </w:r>
      <w:r w:rsidRPr="00E423E1">
        <w:rPr>
          <w:spacing w:val="-3"/>
          <w:sz w:val="14"/>
          <w:szCs w:val="14"/>
        </w:rPr>
        <w:t xml:space="preserve"> </w:t>
      </w:r>
      <w:r w:rsidRPr="00E423E1">
        <w:rPr>
          <w:sz w:val="14"/>
          <w:szCs w:val="14"/>
        </w:rPr>
        <w:t>konusu</w:t>
      </w:r>
      <w:r w:rsidRPr="00E423E1">
        <w:rPr>
          <w:spacing w:val="-3"/>
          <w:sz w:val="14"/>
          <w:szCs w:val="14"/>
        </w:rPr>
        <w:t xml:space="preserve"> </w:t>
      </w:r>
      <w:r w:rsidRPr="00E423E1">
        <w:rPr>
          <w:sz w:val="14"/>
          <w:szCs w:val="14"/>
        </w:rPr>
        <w:t>ile</w:t>
      </w:r>
      <w:r w:rsidRPr="00E423E1">
        <w:rPr>
          <w:spacing w:val="-3"/>
          <w:sz w:val="14"/>
          <w:szCs w:val="14"/>
        </w:rPr>
        <w:t xml:space="preserve"> </w:t>
      </w:r>
      <w:r w:rsidRPr="00E423E1">
        <w:rPr>
          <w:sz w:val="14"/>
          <w:szCs w:val="14"/>
        </w:rPr>
        <w:t>ilgili</w:t>
      </w:r>
      <w:r w:rsidRPr="00E423E1">
        <w:rPr>
          <w:spacing w:val="-3"/>
          <w:sz w:val="14"/>
          <w:szCs w:val="14"/>
        </w:rPr>
        <w:t xml:space="preserve"> </w:t>
      </w:r>
      <w:r w:rsidRPr="00E423E1">
        <w:rPr>
          <w:sz w:val="14"/>
          <w:szCs w:val="14"/>
        </w:rPr>
        <w:t>Etik</w:t>
      </w:r>
      <w:r w:rsidRPr="00E423E1">
        <w:rPr>
          <w:spacing w:val="40"/>
          <w:sz w:val="14"/>
          <w:szCs w:val="14"/>
        </w:rPr>
        <w:t xml:space="preserve"> </w:t>
      </w:r>
      <w:r w:rsidRPr="00E423E1">
        <w:rPr>
          <w:sz w:val="14"/>
          <w:szCs w:val="14"/>
        </w:rPr>
        <w:t>Kurul</w:t>
      </w:r>
      <w:r w:rsidRPr="00E423E1">
        <w:rPr>
          <w:spacing w:val="-10"/>
          <w:sz w:val="14"/>
          <w:szCs w:val="14"/>
        </w:rPr>
        <w:t xml:space="preserve"> </w:t>
      </w:r>
      <w:r w:rsidRPr="00E423E1">
        <w:rPr>
          <w:sz w:val="14"/>
          <w:szCs w:val="14"/>
        </w:rPr>
        <w:t>izni</w:t>
      </w:r>
      <w:r w:rsidRPr="00E423E1">
        <w:rPr>
          <w:spacing w:val="-8"/>
          <w:sz w:val="14"/>
          <w:szCs w:val="14"/>
        </w:rPr>
        <w:t xml:space="preserve"> </w:t>
      </w:r>
      <w:r w:rsidRPr="00E423E1">
        <w:rPr>
          <w:sz w:val="14"/>
          <w:szCs w:val="14"/>
        </w:rPr>
        <w:t>veya</w:t>
      </w:r>
      <w:r w:rsidRPr="00E423E1">
        <w:rPr>
          <w:spacing w:val="-6"/>
          <w:sz w:val="14"/>
          <w:szCs w:val="14"/>
        </w:rPr>
        <w:t xml:space="preserve"> </w:t>
      </w:r>
      <w:r w:rsidRPr="00E423E1">
        <w:rPr>
          <w:sz w:val="14"/>
          <w:szCs w:val="14"/>
        </w:rPr>
        <w:t>Yasal/Özel</w:t>
      </w:r>
      <w:r w:rsidRPr="00E423E1">
        <w:rPr>
          <w:spacing w:val="-7"/>
          <w:sz w:val="14"/>
          <w:szCs w:val="14"/>
        </w:rPr>
        <w:t xml:space="preserve"> </w:t>
      </w:r>
      <w:r w:rsidRPr="00E423E1">
        <w:rPr>
          <w:sz w:val="14"/>
          <w:szCs w:val="14"/>
        </w:rPr>
        <w:t>izin</w:t>
      </w:r>
      <w:r w:rsidRPr="00E423E1">
        <w:rPr>
          <w:spacing w:val="-9"/>
          <w:sz w:val="14"/>
          <w:szCs w:val="14"/>
        </w:rPr>
        <w:t xml:space="preserve"> </w:t>
      </w:r>
      <w:r w:rsidRPr="00E423E1">
        <w:rPr>
          <w:sz w:val="14"/>
          <w:szCs w:val="14"/>
        </w:rPr>
        <w:t>alınması</w:t>
      </w:r>
      <w:r w:rsidRPr="00E423E1">
        <w:rPr>
          <w:spacing w:val="-9"/>
          <w:sz w:val="14"/>
          <w:szCs w:val="14"/>
        </w:rPr>
        <w:t xml:space="preserve"> </w:t>
      </w:r>
      <w:r w:rsidRPr="00E423E1">
        <w:rPr>
          <w:sz w:val="14"/>
          <w:szCs w:val="14"/>
        </w:rPr>
        <w:t>gerekiyor</w:t>
      </w:r>
      <w:r w:rsidRPr="00E423E1">
        <w:rPr>
          <w:spacing w:val="-9"/>
          <w:sz w:val="14"/>
          <w:szCs w:val="14"/>
        </w:rPr>
        <w:t xml:space="preserve"> </w:t>
      </w:r>
      <w:r w:rsidRPr="00E423E1">
        <w:rPr>
          <w:sz w:val="14"/>
          <w:szCs w:val="14"/>
        </w:rPr>
        <w:t>ise</w:t>
      </w:r>
      <w:r w:rsidRPr="00E423E1">
        <w:rPr>
          <w:spacing w:val="-10"/>
          <w:sz w:val="14"/>
          <w:szCs w:val="14"/>
        </w:rPr>
        <w:t xml:space="preserve"> </w:t>
      </w:r>
      <w:r w:rsidRPr="00E423E1">
        <w:rPr>
          <w:sz w:val="14"/>
          <w:szCs w:val="14"/>
        </w:rPr>
        <w:t>en</w:t>
      </w:r>
      <w:r w:rsidRPr="00E423E1">
        <w:rPr>
          <w:spacing w:val="-10"/>
          <w:sz w:val="14"/>
          <w:szCs w:val="14"/>
        </w:rPr>
        <w:t xml:space="preserve"> </w:t>
      </w:r>
      <w:r w:rsidRPr="00E423E1">
        <w:rPr>
          <w:sz w:val="14"/>
          <w:szCs w:val="14"/>
        </w:rPr>
        <w:t>geç</w:t>
      </w:r>
      <w:r w:rsidRPr="00E423E1">
        <w:rPr>
          <w:spacing w:val="-10"/>
          <w:sz w:val="14"/>
          <w:szCs w:val="14"/>
        </w:rPr>
        <w:t xml:space="preserve"> </w:t>
      </w:r>
      <w:r w:rsidRPr="00E423E1">
        <w:rPr>
          <w:sz w:val="14"/>
          <w:szCs w:val="14"/>
        </w:rPr>
        <w:t>altı</w:t>
      </w:r>
      <w:r w:rsidRPr="00E423E1">
        <w:rPr>
          <w:spacing w:val="-9"/>
          <w:sz w:val="14"/>
          <w:szCs w:val="14"/>
        </w:rPr>
        <w:t xml:space="preserve"> </w:t>
      </w:r>
      <w:r w:rsidRPr="00E423E1">
        <w:rPr>
          <w:sz w:val="14"/>
          <w:szCs w:val="14"/>
        </w:rPr>
        <w:t>ay</w:t>
      </w:r>
      <w:r w:rsidRPr="00E423E1">
        <w:rPr>
          <w:spacing w:val="-10"/>
          <w:sz w:val="14"/>
          <w:szCs w:val="14"/>
        </w:rPr>
        <w:t xml:space="preserve"> </w:t>
      </w:r>
      <w:r w:rsidRPr="00E423E1">
        <w:rPr>
          <w:sz w:val="14"/>
          <w:szCs w:val="14"/>
        </w:rPr>
        <w:t>içerisinde</w:t>
      </w:r>
      <w:r w:rsidRPr="00E423E1">
        <w:rPr>
          <w:spacing w:val="-10"/>
          <w:sz w:val="14"/>
          <w:szCs w:val="14"/>
        </w:rPr>
        <w:t xml:space="preserve"> </w:t>
      </w:r>
      <w:r w:rsidRPr="00E423E1">
        <w:rPr>
          <w:sz w:val="14"/>
          <w:szCs w:val="14"/>
        </w:rPr>
        <w:t>gerekli</w:t>
      </w:r>
      <w:r w:rsidRPr="00E423E1">
        <w:rPr>
          <w:spacing w:val="-7"/>
          <w:sz w:val="14"/>
          <w:szCs w:val="14"/>
        </w:rPr>
        <w:t xml:space="preserve"> </w:t>
      </w:r>
      <w:r w:rsidRPr="00E423E1">
        <w:rPr>
          <w:sz w:val="14"/>
          <w:szCs w:val="14"/>
        </w:rPr>
        <w:t>izinlerin</w:t>
      </w:r>
      <w:r w:rsidRPr="00E423E1">
        <w:rPr>
          <w:spacing w:val="-9"/>
          <w:sz w:val="14"/>
          <w:szCs w:val="14"/>
        </w:rPr>
        <w:t xml:space="preserve"> </w:t>
      </w:r>
      <w:r w:rsidRPr="00E423E1">
        <w:rPr>
          <w:sz w:val="14"/>
          <w:szCs w:val="14"/>
        </w:rPr>
        <w:t>alındığını</w:t>
      </w:r>
      <w:r w:rsidRPr="00E423E1">
        <w:rPr>
          <w:spacing w:val="-9"/>
          <w:sz w:val="14"/>
          <w:szCs w:val="14"/>
        </w:rPr>
        <w:t xml:space="preserve"> </w:t>
      </w:r>
      <w:r w:rsidRPr="00E423E1">
        <w:rPr>
          <w:sz w:val="14"/>
          <w:szCs w:val="14"/>
        </w:rPr>
        <w:t>gösteren</w:t>
      </w:r>
      <w:r w:rsidRPr="00E423E1">
        <w:rPr>
          <w:spacing w:val="-10"/>
          <w:sz w:val="14"/>
          <w:szCs w:val="14"/>
        </w:rPr>
        <w:t xml:space="preserve"> </w:t>
      </w:r>
      <w:r w:rsidRPr="00E423E1">
        <w:rPr>
          <w:sz w:val="14"/>
          <w:szCs w:val="14"/>
        </w:rPr>
        <w:t>belgelerin</w:t>
      </w:r>
      <w:r w:rsidRPr="00E423E1">
        <w:rPr>
          <w:spacing w:val="-7"/>
          <w:sz w:val="14"/>
          <w:szCs w:val="14"/>
        </w:rPr>
        <w:t xml:space="preserve"> </w:t>
      </w:r>
      <w:r w:rsidRPr="00E423E1">
        <w:rPr>
          <w:sz w:val="14"/>
          <w:szCs w:val="14"/>
        </w:rPr>
        <w:t>Anabilim</w:t>
      </w:r>
      <w:r w:rsidRPr="00E423E1">
        <w:rPr>
          <w:spacing w:val="-9"/>
          <w:sz w:val="14"/>
          <w:szCs w:val="14"/>
        </w:rPr>
        <w:t xml:space="preserve"> </w:t>
      </w:r>
      <w:r w:rsidRPr="00E423E1">
        <w:rPr>
          <w:sz w:val="14"/>
          <w:szCs w:val="14"/>
        </w:rPr>
        <w:t>Dalı</w:t>
      </w:r>
      <w:r w:rsidRPr="00E423E1">
        <w:rPr>
          <w:spacing w:val="-7"/>
          <w:sz w:val="14"/>
          <w:szCs w:val="14"/>
        </w:rPr>
        <w:t xml:space="preserve"> </w:t>
      </w:r>
      <w:r w:rsidRPr="00E423E1">
        <w:rPr>
          <w:sz w:val="14"/>
          <w:szCs w:val="14"/>
        </w:rPr>
        <w:t>Başkanlığı</w:t>
      </w:r>
      <w:r w:rsidRPr="00E423E1">
        <w:rPr>
          <w:spacing w:val="-7"/>
          <w:sz w:val="14"/>
          <w:szCs w:val="14"/>
        </w:rPr>
        <w:t xml:space="preserve"> </w:t>
      </w:r>
      <w:r w:rsidRPr="00E423E1">
        <w:rPr>
          <w:sz w:val="14"/>
          <w:szCs w:val="14"/>
        </w:rPr>
        <w:t>tarafından</w:t>
      </w:r>
      <w:r w:rsidRPr="00E423E1">
        <w:rPr>
          <w:spacing w:val="40"/>
          <w:sz w:val="14"/>
          <w:szCs w:val="14"/>
        </w:rPr>
        <w:t xml:space="preserve"> </w:t>
      </w:r>
      <w:r w:rsidRPr="00E423E1">
        <w:rPr>
          <w:sz w:val="14"/>
          <w:szCs w:val="14"/>
        </w:rPr>
        <w:t>Enstitüye iletilmesi gerekmektedir.</w:t>
      </w:r>
    </w:p>
    <w:p w14:paraId="7AF1945C" w14:textId="77777777" w:rsidR="00FD0F38" w:rsidRPr="00E423E1" w:rsidRDefault="00422C96">
      <w:pPr>
        <w:pStyle w:val="GvdeMetni"/>
        <w:spacing w:line="183" w:lineRule="exact"/>
        <w:jc w:val="both"/>
        <w:rPr>
          <w:sz w:val="14"/>
          <w:szCs w:val="14"/>
        </w:rPr>
      </w:pPr>
      <w:r w:rsidRPr="00E423E1">
        <w:rPr>
          <w:spacing w:val="-2"/>
          <w:sz w:val="14"/>
          <w:szCs w:val="14"/>
        </w:rPr>
        <w:t>Etik Kurul</w:t>
      </w:r>
      <w:r w:rsidRPr="00E423E1">
        <w:rPr>
          <w:sz w:val="14"/>
          <w:szCs w:val="14"/>
        </w:rPr>
        <w:t xml:space="preserve"> </w:t>
      </w:r>
      <w:r w:rsidRPr="00E423E1">
        <w:rPr>
          <w:spacing w:val="-2"/>
          <w:sz w:val="14"/>
          <w:szCs w:val="14"/>
        </w:rPr>
        <w:t>Onay</w:t>
      </w:r>
      <w:r w:rsidRPr="00E423E1">
        <w:rPr>
          <w:sz w:val="14"/>
          <w:szCs w:val="14"/>
        </w:rPr>
        <w:t xml:space="preserve"> </w:t>
      </w:r>
      <w:r w:rsidRPr="00E423E1">
        <w:rPr>
          <w:spacing w:val="-2"/>
          <w:sz w:val="14"/>
          <w:szCs w:val="14"/>
        </w:rPr>
        <w:t>Belgesi</w:t>
      </w:r>
      <w:r w:rsidRPr="00E423E1">
        <w:rPr>
          <w:sz w:val="14"/>
          <w:szCs w:val="14"/>
        </w:rPr>
        <w:t xml:space="preserve"> </w:t>
      </w:r>
      <w:r w:rsidRPr="00E423E1">
        <w:rPr>
          <w:spacing w:val="-2"/>
          <w:sz w:val="14"/>
          <w:szCs w:val="14"/>
        </w:rPr>
        <w:t>ve</w:t>
      </w:r>
      <w:r w:rsidRPr="00E423E1">
        <w:rPr>
          <w:spacing w:val="3"/>
          <w:sz w:val="14"/>
          <w:szCs w:val="14"/>
        </w:rPr>
        <w:t xml:space="preserve"> </w:t>
      </w:r>
      <w:r w:rsidRPr="00E423E1">
        <w:rPr>
          <w:spacing w:val="-2"/>
          <w:sz w:val="14"/>
          <w:szCs w:val="14"/>
        </w:rPr>
        <w:t>Yasal/Özel</w:t>
      </w:r>
      <w:r w:rsidRPr="00E423E1">
        <w:rPr>
          <w:spacing w:val="2"/>
          <w:sz w:val="14"/>
          <w:szCs w:val="14"/>
        </w:rPr>
        <w:t xml:space="preserve"> </w:t>
      </w:r>
      <w:r w:rsidRPr="00E423E1">
        <w:rPr>
          <w:spacing w:val="-2"/>
          <w:sz w:val="14"/>
          <w:szCs w:val="14"/>
        </w:rPr>
        <w:t>İzin</w:t>
      </w:r>
      <w:r w:rsidRPr="00E423E1">
        <w:rPr>
          <w:spacing w:val="2"/>
          <w:sz w:val="14"/>
          <w:szCs w:val="14"/>
        </w:rPr>
        <w:t xml:space="preserve"> </w:t>
      </w:r>
      <w:r w:rsidRPr="00E423E1">
        <w:rPr>
          <w:spacing w:val="-2"/>
          <w:sz w:val="14"/>
          <w:szCs w:val="14"/>
        </w:rPr>
        <w:t>Belgesi</w:t>
      </w:r>
      <w:r w:rsidRPr="00E423E1">
        <w:rPr>
          <w:spacing w:val="-3"/>
          <w:sz w:val="14"/>
          <w:szCs w:val="14"/>
        </w:rPr>
        <w:t xml:space="preserve"> </w:t>
      </w:r>
      <w:r w:rsidRPr="00E423E1">
        <w:rPr>
          <w:spacing w:val="-2"/>
          <w:sz w:val="14"/>
          <w:szCs w:val="14"/>
        </w:rPr>
        <w:t>için</w:t>
      </w:r>
      <w:r w:rsidRPr="00E423E1">
        <w:rPr>
          <w:spacing w:val="3"/>
          <w:sz w:val="14"/>
          <w:szCs w:val="14"/>
        </w:rPr>
        <w:t xml:space="preserve"> </w:t>
      </w:r>
      <w:r w:rsidRPr="00E423E1">
        <w:rPr>
          <w:spacing w:val="-2"/>
          <w:sz w:val="14"/>
          <w:szCs w:val="14"/>
        </w:rPr>
        <w:t>TÜBİTAK tarafından hazırlanan bilgi</w:t>
      </w:r>
      <w:r w:rsidRPr="00E423E1">
        <w:rPr>
          <w:spacing w:val="-1"/>
          <w:sz w:val="14"/>
          <w:szCs w:val="14"/>
        </w:rPr>
        <w:t xml:space="preserve"> </w:t>
      </w:r>
      <w:r w:rsidRPr="00E423E1">
        <w:rPr>
          <w:spacing w:val="-2"/>
          <w:sz w:val="14"/>
          <w:szCs w:val="14"/>
        </w:rPr>
        <w:t>notlarına</w:t>
      </w:r>
      <w:r w:rsidRPr="00E423E1">
        <w:rPr>
          <w:sz w:val="14"/>
          <w:szCs w:val="14"/>
        </w:rPr>
        <w:t xml:space="preserve"> </w:t>
      </w:r>
      <w:r w:rsidRPr="00E423E1">
        <w:rPr>
          <w:spacing w:val="-2"/>
          <w:sz w:val="14"/>
          <w:szCs w:val="14"/>
        </w:rPr>
        <w:t>aşağıdaki</w:t>
      </w:r>
      <w:r w:rsidRPr="00E423E1">
        <w:rPr>
          <w:spacing w:val="-1"/>
          <w:sz w:val="14"/>
          <w:szCs w:val="14"/>
        </w:rPr>
        <w:t xml:space="preserve"> </w:t>
      </w:r>
      <w:r w:rsidRPr="00E423E1">
        <w:rPr>
          <w:spacing w:val="-2"/>
          <w:sz w:val="14"/>
          <w:szCs w:val="14"/>
        </w:rPr>
        <w:t>linklerden ulaşılabilir.</w:t>
      </w:r>
    </w:p>
    <w:p w14:paraId="20D5933F" w14:textId="77777777" w:rsidR="00FD0F38" w:rsidRPr="00E423E1" w:rsidRDefault="00422C96">
      <w:pPr>
        <w:pStyle w:val="ListeParagraf"/>
        <w:numPr>
          <w:ilvl w:val="0"/>
          <w:numId w:val="1"/>
        </w:numPr>
        <w:tabs>
          <w:tab w:val="left" w:pos="831"/>
        </w:tabs>
        <w:spacing w:line="183" w:lineRule="exact"/>
        <w:ind w:left="831" w:hanging="359"/>
        <w:rPr>
          <w:sz w:val="14"/>
          <w:szCs w:val="20"/>
          <w:u w:val="none"/>
        </w:rPr>
      </w:pPr>
      <w:r w:rsidRPr="00E423E1">
        <w:rPr>
          <w:i/>
          <w:color w:val="0000FF"/>
          <w:sz w:val="14"/>
          <w:szCs w:val="20"/>
          <w:u w:color="0000FF"/>
        </w:rPr>
        <w:t>Etik</w:t>
      </w:r>
      <w:r w:rsidRPr="00E423E1">
        <w:rPr>
          <w:i/>
          <w:color w:val="0000FF"/>
          <w:spacing w:val="-3"/>
          <w:sz w:val="14"/>
          <w:szCs w:val="20"/>
          <w:u w:color="0000FF"/>
        </w:rPr>
        <w:t xml:space="preserve"> </w:t>
      </w:r>
      <w:r w:rsidRPr="00E423E1">
        <w:rPr>
          <w:i/>
          <w:color w:val="0000FF"/>
          <w:sz w:val="14"/>
          <w:szCs w:val="20"/>
          <w:u w:color="0000FF"/>
        </w:rPr>
        <w:t>Kurul</w:t>
      </w:r>
      <w:r w:rsidRPr="00E423E1">
        <w:rPr>
          <w:i/>
          <w:color w:val="0000FF"/>
          <w:spacing w:val="-4"/>
          <w:sz w:val="14"/>
          <w:szCs w:val="20"/>
          <w:u w:color="0000FF"/>
        </w:rPr>
        <w:t xml:space="preserve"> </w:t>
      </w:r>
      <w:r w:rsidRPr="00E423E1">
        <w:rPr>
          <w:i/>
          <w:color w:val="0000FF"/>
          <w:sz w:val="14"/>
          <w:szCs w:val="20"/>
          <w:u w:color="0000FF"/>
        </w:rPr>
        <w:t>Onay</w:t>
      </w:r>
      <w:r w:rsidRPr="00E423E1">
        <w:rPr>
          <w:i/>
          <w:color w:val="0000FF"/>
          <w:spacing w:val="-4"/>
          <w:sz w:val="14"/>
          <w:szCs w:val="20"/>
          <w:u w:color="0000FF"/>
        </w:rPr>
        <w:t xml:space="preserve"> </w:t>
      </w:r>
      <w:r w:rsidRPr="00E423E1">
        <w:rPr>
          <w:i/>
          <w:color w:val="0000FF"/>
          <w:sz w:val="14"/>
          <w:szCs w:val="20"/>
          <w:u w:color="0000FF"/>
        </w:rPr>
        <w:t>Belgesi</w:t>
      </w:r>
      <w:r w:rsidRPr="00E423E1">
        <w:rPr>
          <w:i/>
          <w:spacing w:val="-4"/>
          <w:sz w:val="14"/>
          <w:szCs w:val="20"/>
        </w:rPr>
        <w:t xml:space="preserve"> </w:t>
      </w:r>
      <w:r w:rsidRPr="00E423E1">
        <w:rPr>
          <w:i/>
          <w:sz w:val="14"/>
          <w:szCs w:val="20"/>
        </w:rPr>
        <w:t>için:</w:t>
      </w:r>
      <w:r w:rsidRPr="00E423E1">
        <w:rPr>
          <w:i/>
          <w:spacing w:val="-6"/>
          <w:sz w:val="14"/>
          <w:szCs w:val="20"/>
          <w:u w:val="none"/>
        </w:rPr>
        <w:t xml:space="preserve"> </w:t>
      </w:r>
      <w:r w:rsidRPr="00E423E1">
        <w:rPr>
          <w:color w:val="0000FF"/>
          <w:spacing w:val="-2"/>
          <w:sz w:val="14"/>
          <w:szCs w:val="20"/>
          <w:u w:color="0000FF"/>
        </w:rPr>
        <w:t>https://tubitak.gov.tr/sites/default/files/20689/ekbn_2020.pdf</w:t>
      </w:r>
    </w:p>
    <w:p w14:paraId="3C7E9B3F" w14:textId="77777777" w:rsidR="00FD0F38" w:rsidRPr="00E423E1" w:rsidRDefault="00422C96">
      <w:pPr>
        <w:pStyle w:val="ListeParagraf"/>
        <w:numPr>
          <w:ilvl w:val="0"/>
          <w:numId w:val="1"/>
        </w:numPr>
        <w:tabs>
          <w:tab w:val="left" w:pos="831"/>
        </w:tabs>
        <w:ind w:left="831" w:hanging="359"/>
        <w:rPr>
          <w:sz w:val="14"/>
          <w:szCs w:val="20"/>
          <w:u w:val="none"/>
        </w:rPr>
      </w:pPr>
      <w:r w:rsidRPr="00E423E1">
        <w:rPr>
          <w:i/>
          <w:color w:val="0000FF"/>
          <w:sz w:val="14"/>
          <w:szCs w:val="20"/>
          <w:u w:color="0000FF"/>
        </w:rPr>
        <w:t>Yasal/Özel</w:t>
      </w:r>
      <w:r w:rsidRPr="00E423E1">
        <w:rPr>
          <w:i/>
          <w:color w:val="0000FF"/>
          <w:spacing w:val="-7"/>
          <w:sz w:val="14"/>
          <w:szCs w:val="20"/>
          <w:u w:color="0000FF"/>
        </w:rPr>
        <w:t xml:space="preserve"> </w:t>
      </w:r>
      <w:r w:rsidRPr="00E423E1">
        <w:rPr>
          <w:i/>
          <w:color w:val="0000FF"/>
          <w:sz w:val="14"/>
          <w:szCs w:val="20"/>
          <w:u w:color="0000FF"/>
        </w:rPr>
        <w:t>İzin</w:t>
      </w:r>
      <w:r w:rsidRPr="00E423E1">
        <w:rPr>
          <w:i/>
          <w:color w:val="0000FF"/>
          <w:spacing w:val="-7"/>
          <w:sz w:val="14"/>
          <w:szCs w:val="20"/>
          <w:u w:color="0000FF"/>
        </w:rPr>
        <w:t xml:space="preserve"> </w:t>
      </w:r>
      <w:r w:rsidRPr="00E423E1">
        <w:rPr>
          <w:i/>
          <w:color w:val="0000FF"/>
          <w:sz w:val="14"/>
          <w:szCs w:val="20"/>
          <w:u w:color="0000FF"/>
        </w:rPr>
        <w:t>Belgesi</w:t>
      </w:r>
      <w:r w:rsidRPr="00E423E1">
        <w:rPr>
          <w:i/>
          <w:spacing w:val="-5"/>
          <w:sz w:val="14"/>
          <w:szCs w:val="20"/>
        </w:rPr>
        <w:t xml:space="preserve"> </w:t>
      </w:r>
      <w:r w:rsidRPr="00E423E1">
        <w:rPr>
          <w:i/>
          <w:sz w:val="14"/>
          <w:szCs w:val="20"/>
        </w:rPr>
        <w:t>için:</w:t>
      </w:r>
      <w:r w:rsidRPr="00E423E1">
        <w:rPr>
          <w:i/>
          <w:spacing w:val="-7"/>
          <w:sz w:val="14"/>
          <w:szCs w:val="20"/>
          <w:u w:val="none"/>
        </w:rPr>
        <w:t xml:space="preserve"> </w:t>
      </w:r>
      <w:r w:rsidRPr="00E423E1">
        <w:rPr>
          <w:color w:val="0000FF"/>
          <w:spacing w:val="-2"/>
          <w:sz w:val="14"/>
          <w:szCs w:val="20"/>
          <w:u w:color="0000FF"/>
        </w:rPr>
        <w:t>https://tubitak.gov.tr/sites/default/files/20689/yasal_ozel_izin_belgesi_bilgi_notu.pdf</w:t>
      </w:r>
    </w:p>
    <w:p w14:paraId="6016A50A" w14:textId="77777777" w:rsidR="00FD0F38" w:rsidRPr="00E423E1" w:rsidRDefault="00422C96">
      <w:pPr>
        <w:pStyle w:val="KonuBal"/>
        <w:rPr>
          <w:sz w:val="14"/>
          <w:szCs w:val="14"/>
        </w:rPr>
      </w:pPr>
      <w:r w:rsidRPr="00E423E1">
        <w:rPr>
          <w:sz w:val="14"/>
          <w:szCs w:val="14"/>
          <w:u w:val="single"/>
        </w:rPr>
        <w:t>BAUN</w:t>
      </w:r>
      <w:r w:rsidRPr="00E423E1">
        <w:rPr>
          <w:spacing w:val="-8"/>
          <w:sz w:val="14"/>
          <w:szCs w:val="14"/>
          <w:u w:val="single"/>
        </w:rPr>
        <w:t xml:space="preserve"> </w:t>
      </w:r>
      <w:r w:rsidRPr="00E423E1">
        <w:rPr>
          <w:sz w:val="14"/>
          <w:szCs w:val="14"/>
          <w:u w:val="single"/>
        </w:rPr>
        <w:t>Lisansüstü</w:t>
      </w:r>
      <w:r w:rsidRPr="00E423E1">
        <w:rPr>
          <w:spacing w:val="-9"/>
          <w:sz w:val="14"/>
          <w:szCs w:val="14"/>
          <w:u w:val="single"/>
        </w:rPr>
        <w:t xml:space="preserve"> </w:t>
      </w:r>
      <w:r w:rsidRPr="00E423E1">
        <w:rPr>
          <w:sz w:val="14"/>
          <w:szCs w:val="14"/>
          <w:u w:val="single"/>
        </w:rPr>
        <w:t>Eğitim-Öğretim</w:t>
      </w:r>
      <w:r w:rsidRPr="00E423E1">
        <w:rPr>
          <w:spacing w:val="-6"/>
          <w:sz w:val="14"/>
          <w:szCs w:val="14"/>
          <w:u w:val="single"/>
        </w:rPr>
        <w:t xml:space="preserve"> </w:t>
      </w:r>
      <w:r w:rsidRPr="00E423E1">
        <w:rPr>
          <w:sz w:val="14"/>
          <w:szCs w:val="14"/>
          <w:u w:val="single"/>
        </w:rPr>
        <w:t>ve</w:t>
      </w:r>
      <w:r w:rsidRPr="00E423E1">
        <w:rPr>
          <w:spacing w:val="-5"/>
          <w:sz w:val="14"/>
          <w:szCs w:val="14"/>
          <w:u w:val="single"/>
        </w:rPr>
        <w:t xml:space="preserve"> </w:t>
      </w:r>
      <w:r w:rsidRPr="00E423E1">
        <w:rPr>
          <w:sz w:val="14"/>
          <w:szCs w:val="14"/>
          <w:u w:val="single"/>
        </w:rPr>
        <w:t>Sınav</w:t>
      </w:r>
      <w:r w:rsidRPr="00E423E1">
        <w:rPr>
          <w:spacing w:val="-4"/>
          <w:sz w:val="14"/>
          <w:szCs w:val="14"/>
          <w:u w:val="single"/>
        </w:rPr>
        <w:t xml:space="preserve"> </w:t>
      </w:r>
      <w:r w:rsidRPr="00E423E1">
        <w:rPr>
          <w:spacing w:val="-2"/>
          <w:sz w:val="14"/>
          <w:szCs w:val="14"/>
          <w:u w:val="single"/>
        </w:rPr>
        <w:t>Yönetmeliği'nin</w:t>
      </w:r>
    </w:p>
    <w:p w14:paraId="5FC652B6" w14:textId="77777777" w:rsidR="00FD0F38" w:rsidRPr="00E423E1" w:rsidRDefault="00422C96">
      <w:pPr>
        <w:pStyle w:val="KonuBal"/>
        <w:rPr>
          <w:b w:val="0"/>
          <w:sz w:val="14"/>
          <w:szCs w:val="14"/>
        </w:rPr>
      </w:pPr>
      <w:r w:rsidRPr="00E423E1">
        <w:rPr>
          <w:sz w:val="14"/>
          <w:szCs w:val="14"/>
        </w:rPr>
        <w:t>18.</w:t>
      </w:r>
      <w:r w:rsidRPr="00E423E1">
        <w:rPr>
          <w:spacing w:val="-4"/>
          <w:sz w:val="14"/>
          <w:szCs w:val="14"/>
        </w:rPr>
        <w:t xml:space="preserve"> </w:t>
      </w:r>
      <w:r w:rsidRPr="00E423E1">
        <w:rPr>
          <w:sz w:val="14"/>
          <w:szCs w:val="14"/>
        </w:rPr>
        <w:t>maddesinin</w:t>
      </w:r>
      <w:r w:rsidRPr="00E423E1">
        <w:rPr>
          <w:spacing w:val="-6"/>
          <w:sz w:val="14"/>
          <w:szCs w:val="14"/>
        </w:rPr>
        <w:t xml:space="preserve"> </w:t>
      </w:r>
      <w:r w:rsidRPr="00E423E1">
        <w:rPr>
          <w:sz w:val="14"/>
          <w:szCs w:val="14"/>
        </w:rPr>
        <w:t>2.</w:t>
      </w:r>
      <w:r w:rsidRPr="00E423E1">
        <w:rPr>
          <w:spacing w:val="-4"/>
          <w:sz w:val="14"/>
          <w:szCs w:val="14"/>
        </w:rPr>
        <w:t xml:space="preserve"> </w:t>
      </w:r>
      <w:r w:rsidRPr="00E423E1">
        <w:rPr>
          <w:sz w:val="14"/>
          <w:szCs w:val="14"/>
        </w:rPr>
        <w:t>bendi</w:t>
      </w:r>
      <w:r w:rsidRPr="00E423E1">
        <w:rPr>
          <w:spacing w:val="-5"/>
          <w:sz w:val="14"/>
          <w:szCs w:val="14"/>
        </w:rPr>
        <w:t xml:space="preserve"> </w:t>
      </w:r>
      <w:r w:rsidRPr="00E423E1">
        <w:rPr>
          <w:sz w:val="14"/>
          <w:szCs w:val="14"/>
        </w:rPr>
        <w:t>gereğince</w:t>
      </w:r>
      <w:r w:rsidRPr="00E423E1">
        <w:rPr>
          <w:spacing w:val="-3"/>
          <w:sz w:val="14"/>
          <w:szCs w:val="14"/>
        </w:rPr>
        <w:t xml:space="preserve"> </w:t>
      </w:r>
      <w:r w:rsidRPr="00E423E1">
        <w:rPr>
          <w:sz w:val="14"/>
          <w:szCs w:val="14"/>
        </w:rPr>
        <w:t>(Tezli</w:t>
      </w:r>
      <w:r w:rsidRPr="00E423E1">
        <w:rPr>
          <w:spacing w:val="-6"/>
          <w:sz w:val="14"/>
          <w:szCs w:val="14"/>
        </w:rPr>
        <w:t xml:space="preserve"> </w:t>
      </w:r>
      <w:r w:rsidRPr="00E423E1">
        <w:rPr>
          <w:sz w:val="14"/>
          <w:szCs w:val="14"/>
        </w:rPr>
        <w:t>Yüksek</w:t>
      </w:r>
      <w:r w:rsidRPr="00E423E1">
        <w:rPr>
          <w:spacing w:val="-6"/>
          <w:sz w:val="14"/>
          <w:szCs w:val="14"/>
        </w:rPr>
        <w:t xml:space="preserve"> </w:t>
      </w:r>
      <w:r w:rsidRPr="00E423E1">
        <w:rPr>
          <w:sz w:val="14"/>
          <w:szCs w:val="14"/>
        </w:rPr>
        <w:t>Lisans</w:t>
      </w:r>
      <w:r w:rsidRPr="00E423E1">
        <w:rPr>
          <w:spacing w:val="-4"/>
          <w:sz w:val="14"/>
          <w:szCs w:val="14"/>
        </w:rPr>
        <w:t xml:space="preserve"> </w:t>
      </w:r>
      <w:r w:rsidRPr="00E423E1">
        <w:rPr>
          <w:spacing w:val="-2"/>
          <w:sz w:val="14"/>
          <w:szCs w:val="14"/>
        </w:rPr>
        <w:t>Programı)</w:t>
      </w:r>
      <w:r w:rsidRPr="00E423E1">
        <w:rPr>
          <w:b w:val="0"/>
          <w:spacing w:val="-2"/>
          <w:sz w:val="14"/>
          <w:szCs w:val="14"/>
        </w:rPr>
        <w:t>,</w:t>
      </w:r>
    </w:p>
    <w:p w14:paraId="56600767" w14:textId="77777777" w:rsidR="00FD0F38" w:rsidRPr="00E423E1" w:rsidRDefault="00422C96">
      <w:pPr>
        <w:pStyle w:val="GvdeMetni"/>
        <w:ind w:left="253" w:right="233" w:hanging="142"/>
        <w:rPr>
          <w:sz w:val="14"/>
          <w:szCs w:val="14"/>
        </w:rPr>
      </w:pPr>
      <w:r w:rsidRPr="00E423E1">
        <w:rPr>
          <w:sz w:val="14"/>
          <w:szCs w:val="14"/>
        </w:rPr>
        <w:t>-</w:t>
      </w:r>
      <w:r w:rsidRPr="00E423E1">
        <w:rPr>
          <w:spacing w:val="40"/>
          <w:sz w:val="14"/>
          <w:szCs w:val="14"/>
        </w:rPr>
        <w:t xml:space="preserve"> </w:t>
      </w:r>
      <w:r w:rsidRPr="00E423E1">
        <w:rPr>
          <w:sz w:val="14"/>
          <w:szCs w:val="14"/>
        </w:rPr>
        <w:t>Gerekli olduğu durumlarda anabilim/anasanat dalı başkanlığı tarafından danışmanın onayını taşıyan tez konusu ve başlığı değişikliği formu, enstitüye önerilir</w:t>
      </w:r>
      <w:r w:rsidRPr="00E423E1">
        <w:rPr>
          <w:spacing w:val="40"/>
          <w:sz w:val="14"/>
          <w:szCs w:val="14"/>
        </w:rPr>
        <w:t xml:space="preserve"> </w:t>
      </w:r>
      <w:r w:rsidRPr="00E423E1">
        <w:rPr>
          <w:sz w:val="14"/>
          <w:szCs w:val="14"/>
        </w:rPr>
        <w:t>ve enstitü yönetim kurulu kararı ile kesinleşir.</w:t>
      </w:r>
    </w:p>
    <w:p w14:paraId="3D08DADA" w14:textId="319F8F19" w:rsidR="00E423E1" w:rsidRPr="00E423E1" w:rsidRDefault="00422C96">
      <w:pPr>
        <w:pStyle w:val="GvdeMetni"/>
        <w:ind w:right="233"/>
        <w:rPr>
          <w:sz w:val="14"/>
          <w:szCs w:val="14"/>
        </w:rPr>
      </w:pPr>
      <w:r w:rsidRPr="00E423E1">
        <w:rPr>
          <w:b/>
          <w:sz w:val="14"/>
          <w:szCs w:val="14"/>
        </w:rPr>
        <w:t>EK:</w:t>
      </w:r>
      <w:r w:rsidRPr="00E423E1">
        <w:rPr>
          <w:b/>
          <w:spacing w:val="-3"/>
          <w:sz w:val="14"/>
          <w:szCs w:val="14"/>
        </w:rPr>
        <w:t xml:space="preserve"> </w:t>
      </w:r>
      <w:r w:rsidRPr="00E423E1">
        <w:rPr>
          <w:sz w:val="14"/>
          <w:szCs w:val="14"/>
        </w:rPr>
        <w:t>1.</w:t>
      </w:r>
      <w:r w:rsidRPr="00E423E1">
        <w:rPr>
          <w:spacing w:val="-2"/>
          <w:sz w:val="14"/>
          <w:szCs w:val="14"/>
        </w:rPr>
        <w:t xml:space="preserve"> </w:t>
      </w:r>
      <w:r w:rsidRPr="00E423E1">
        <w:rPr>
          <w:sz w:val="14"/>
          <w:szCs w:val="14"/>
        </w:rPr>
        <w:t>Tez</w:t>
      </w:r>
      <w:r w:rsidRPr="00E423E1">
        <w:rPr>
          <w:spacing w:val="-3"/>
          <w:sz w:val="14"/>
          <w:szCs w:val="14"/>
        </w:rPr>
        <w:t xml:space="preserve"> </w:t>
      </w:r>
      <w:r w:rsidRPr="00E423E1">
        <w:rPr>
          <w:sz w:val="14"/>
          <w:szCs w:val="14"/>
        </w:rPr>
        <w:t>Veri</w:t>
      </w:r>
      <w:r w:rsidRPr="00E423E1">
        <w:rPr>
          <w:spacing w:val="-2"/>
          <w:sz w:val="14"/>
          <w:szCs w:val="14"/>
        </w:rPr>
        <w:t xml:space="preserve"> </w:t>
      </w:r>
      <w:r w:rsidRPr="00E423E1">
        <w:rPr>
          <w:sz w:val="14"/>
          <w:szCs w:val="14"/>
        </w:rPr>
        <w:t>Giriş</w:t>
      </w:r>
      <w:r w:rsidRPr="00E423E1">
        <w:rPr>
          <w:spacing w:val="-2"/>
          <w:sz w:val="14"/>
          <w:szCs w:val="14"/>
        </w:rPr>
        <w:t xml:space="preserve"> </w:t>
      </w:r>
      <w:r w:rsidRPr="00E423E1">
        <w:rPr>
          <w:sz w:val="14"/>
          <w:szCs w:val="14"/>
        </w:rPr>
        <w:t>Formu</w:t>
      </w:r>
      <w:r w:rsidR="00E423E1">
        <w:rPr>
          <w:sz w:val="14"/>
          <w:szCs w:val="14"/>
        </w:rPr>
        <w:t xml:space="preserve"> T</w:t>
      </w:r>
      <w:r w:rsidRPr="00E423E1">
        <w:rPr>
          <w:sz w:val="14"/>
          <w:szCs w:val="14"/>
        </w:rPr>
        <w:t>ez</w:t>
      </w:r>
      <w:r w:rsidRPr="00E423E1">
        <w:rPr>
          <w:spacing w:val="-3"/>
          <w:sz w:val="14"/>
          <w:szCs w:val="14"/>
        </w:rPr>
        <w:t xml:space="preserve"> </w:t>
      </w:r>
      <w:r w:rsidRPr="00E423E1">
        <w:rPr>
          <w:sz w:val="14"/>
          <w:szCs w:val="14"/>
        </w:rPr>
        <w:t>konusu</w:t>
      </w:r>
      <w:r w:rsidRPr="00E423E1">
        <w:rPr>
          <w:spacing w:val="-2"/>
          <w:sz w:val="14"/>
          <w:szCs w:val="14"/>
        </w:rPr>
        <w:t xml:space="preserve"> </w:t>
      </w:r>
      <w:r w:rsidRPr="00E423E1">
        <w:rPr>
          <w:color w:val="0000FF"/>
          <w:sz w:val="14"/>
          <w:szCs w:val="14"/>
          <w:u w:val="single" w:color="0000FF"/>
        </w:rPr>
        <w:t>https://tez.yok.gov.tr/UlusalTezMerkezi//giris.jsp</w:t>
      </w:r>
      <w:r w:rsidRPr="00E423E1">
        <w:rPr>
          <w:color w:val="0000FF"/>
          <w:spacing w:val="-3"/>
          <w:sz w:val="14"/>
          <w:szCs w:val="14"/>
        </w:rPr>
        <w:t xml:space="preserve"> </w:t>
      </w:r>
      <w:r w:rsidRPr="00E423E1">
        <w:rPr>
          <w:sz w:val="14"/>
          <w:szCs w:val="14"/>
        </w:rPr>
        <w:t>adresinden</w:t>
      </w:r>
      <w:r w:rsidRPr="00E423E1">
        <w:rPr>
          <w:spacing w:val="-2"/>
          <w:sz w:val="14"/>
          <w:szCs w:val="14"/>
        </w:rPr>
        <w:t xml:space="preserve"> </w:t>
      </w:r>
      <w:r w:rsidRPr="00E423E1">
        <w:rPr>
          <w:sz w:val="14"/>
          <w:szCs w:val="14"/>
        </w:rPr>
        <w:t>Tez</w:t>
      </w:r>
      <w:r w:rsidRPr="00E423E1">
        <w:rPr>
          <w:spacing w:val="-1"/>
          <w:sz w:val="14"/>
          <w:szCs w:val="14"/>
        </w:rPr>
        <w:t xml:space="preserve"> </w:t>
      </w:r>
      <w:r w:rsidRPr="00E423E1">
        <w:rPr>
          <w:sz w:val="14"/>
          <w:szCs w:val="14"/>
        </w:rPr>
        <w:t>Otomasyon</w:t>
      </w:r>
      <w:r w:rsidRPr="00E423E1">
        <w:rPr>
          <w:spacing w:val="-1"/>
          <w:sz w:val="14"/>
          <w:szCs w:val="14"/>
        </w:rPr>
        <w:t xml:space="preserve"> </w:t>
      </w:r>
      <w:r w:rsidRPr="00E423E1">
        <w:rPr>
          <w:sz w:val="14"/>
          <w:szCs w:val="14"/>
        </w:rPr>
        <w:t>Sistemine</w:t>
      </w:r>
      <w:r w:rsidRPr="00E423E1">
        <w:rPr>
          <w:spacing w:val="-2"/>
          <w:sz w:val="14"/>
          <w:szCs w:val="14"/>
        </w:rPr>
        <w:t xml:space="preserve"> </w:t>
      </w:r>
      <w:r w:rsidRPr="00E423E1">
        <w:rPr>
          <w:sz w:val="14"/>
          <w:szCs w:val="14"/>
        </w:rPr>
        <w:t>üye</w:t>
      </w:r>
      <w:r w:rsidRPr="00E423E1">
        <w:rPr>
          <w:spacing w:val="-5"/>
          <w:sz w:val="14"/>
          <w:szCs w:val="14"/>
        </w:rPr>
        <w:t xml:space="preserve"> </w:t>
      </w:r>
      <w:r w:rsidRPr="00E423E1">
        <w:rPr>
          <w:sz w:val="14"/>
          <w:szCs w:val="14"/>
        </w:rPr>
        <w:t>girişi</w:t>
      </w:r>
      <w:r w:rsidRPr="00E423E1">
        <w:rPr>
          <w:spacing w:val="-4"/>
          <w:sz w:val="14"/>
          <w:szCs w:val="14"/>
        </w:rPr>
        <w:t xml:space="preserve"> </w:t>
      </w:r>
      <w:r w:rsidRPr="00E423E1">
        <w:rPr>
          <w:sz w:val="14"/>
          <w:szCs w:val="14"/>
        </w:rPr>
        <w:t>yapılarak</w:t>
      </w:r>
      <w:r w:rsidRPr="00E423E1">
        <w:rPr>
          <w:spacing w:val="-4"/>
          <w:sz w:val="14"/>
          <w:szCs w:val="14"/>
        </w:rPr>
        <w:t xml:space="preserve"> </w:t>
      </w:r>
      <w:r w:rsidRPr="00E423E1">
        <w:rPr>
          <w:sz w:val="14"/>
          <w:szCs w:val="14"/>
        </w:rPr>
        <w:t>Tez</w:t>
      </w:r>
      <w:r w:rsidRPr="00E423E1">
        <w:rPr>
          <w:spacing w:val="-1"/>
          <w:sz w:val="14"/>
          <w:szCs w:val="14"/>
        </w:rPr>
        <w:t xml:space="preserve"> </w:t>
      </w:r>
      <w:r w:rsidRPr="00E423E1">
        <w:rPr>
          <w:sz w:val="14"/>
          <w:szCs w:val="14"/>
        </w:rPr>
        <w:t>Veri</w:t>
      </w:r>
      <w:r w:rsidRPr="00E423E1">
        <w:rPr>
          <w:spacing w:val="40"/>
          <w:sz w:val="14"/>
          <w:szCs w:val="14"/>
        </w:rPr>
        <w:t xml:space="preserve"> </w:t>
      </w:r>
      <w:r w:rsidRPr="00E423E1">
        <w:rPr>
          <w:sz w:val="14"/>
          <w:szCs w:val="14"/>
        </w:rPr>
        <w:t>Giriş Formunun doldurulması gerekmektedir.</w:t>
      </w:r>
    </w:p>
    <w:p w14:paraId="6F1E5CFF" w14:textId="77777777" w:rsidR="00E423E1" w:rsidRDefault="00E423E1">
      <w:pPr>
        <w:rPr>
          <w:sz w:val="16"/>
          <w:szCs w:val="16"/>
        </w:rPr>
      </w:pPr>
      <w:r>
        <w:br w:type="page"/>
      </w:r>
    </w:p>
    <w:sectPr w:rsidR="00E423E1" w:rsidSect="00E423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320" w:right="500" w:bottom="280" w:left="740" w:header="340" w:footer="34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7D65D8" w14:textId="77777777" w:rsidR="00422C96" w:rsidRDefault="00422C96" w:rsidP="00E423E1">
      <w:r>
        <w:separator/>
      </w:r>
    </w:p>
  </w:endnote>
  <w:endnote w:type="continuationSeparator" w:id="0">
    <w:p w14:paraId="07EEEA04" w14:textId="77777777" w:rsidR="00422C96" w:rsidRDefault="00422C96" w:rsidP="00E42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394105" w14:textId="77777777" w:rsidR="003E2BD1" w:rsidRDefault="003E2BD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8A0A8B" w14:textId="77777777" w:rsidR="003E2BD1" w:rsidRDefault="003E2BD1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F05EC0" w14:textId="77777777" w:rsidR="003E2BD1" w:rsidRDefault="003E2BD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408172" w14:textId="77777777" w:rsidR="00422C96" w:rsidRDefault="00422C96" w:rsidP="00E423E1">
      <w:r>
        <w:separator/>
      </w:r>
    </w:p>
  </w:footnote>
  <w:footnote w:type="continuationSeparator" w:id="0">
    <w:p w14:paraId="14D73C5C" w14:textId="77777777" w:rsidR="00422C96" w:rsidRDefault="00422C96" w:rsidP="00E423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522DF" w14:textId="77777777" w:rsidR="003E2BD1" w:rsidRDefault="003E2BD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E423E1" w:rsidRPr="00DA0F11" w14:paraId="00860D82" w14:textId="77777777" w:rsidTr="00985743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7F700AF7" w14:textId="77777777" w:rsidR="00E423E1" w:rsidRDefault="00E423E1" w:rsidP="00E423E1">
          <w:pPr>
            <w:jc w:val="right"/>
          </w:pPr>
          <w:r>
            <w:rPr>
              <w:rFonts w:ascii="Tahoma" w:hAnsi="Tahoma" w:cs="Tahoma"/>
              <w:noProof/>
              <w:color w:val="004C75"/>
              <w:lang w:eastAsia="tr-TR"/>
            </w:rPr>
            <w:drawing>
              <wp:inline distT="0" distB="0" distL="0" distR="0" wp14:anchorId="7222E7A3" wp14:editId="401D44A3">
                <wp:extent cx="609600" cy="609600"/>
                <wp:effectExtent l="0" t="0" r="0" b="0"/>
                <wp:docPr id="1840920610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861B320" w14:textId="77777777" w:rsidR="00E423E1" w:rsidRPr="00DC5C02" w:rsidRDefault="00E423E1" w:rsidP="00E423E1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27217CD0" w14:textId="77777777" w:rsidR="00E423E1" w:rsidRPr="001515B3" w:rsidRDefault="00E423E1" w:rsidP="00E423E1">
          <w:pPr>
            <w:spacing w:line="276" w:lineRule="auto"/>
            <w:jc w:val="center"/>
            <w:rPr>
              <w:b/>
            </w:rPr>
          </w:pPr>
          <w:r w:rsidRPr="001515B3">
            <w:rPr>
              <w:b/>
            </w:rPr>
            <w:t xml:space="preserve">T.C. </w:t>
          </w:r>
        </w:p>
        <w:p w14:paraId="4ABDF527" w14:textId="77777777" w:rsidR="00E423E1" w:rsidRDefault="00E423E1" w:rsidP="00E423E1">
          <w:pPr>
            <w:spacing w:line="276" w:lineRule="auto"/>
            <w:jc w:val="center"/>
            <w:rPr>
              <w:b/>
            </w:rPr>
          </w:pPr>
          <w:r w:rsidRPr="001515B3">
            <w:rPr>
              <w:b/>
            </w:rPr>
            <w:t>BALIKESİR ÜNİVERSİTESİ</w:t>
          </w:r>
        </w:p>
        <w:p w14:paraId="3486595F" w14:textId="77777777" w:rsidR="00E423E1" w:rsidRPr="00E423E1" w:rsidRDefault="00E423E1" w:rsidP="00E423E1">
          <w:pPr>
            <w:spacing w:line="276" w:lineRule="auto"/>
            <w:jc w:val="center"/>
            <w:rPr>
              <w:b/>
              <w:spacing w:val="-10"/>
              <w:szCs w:val="24"/>
            </w:rPr>
          </w:pPr>
          <w:r w:rsidRPr="00E423E1">
            <w:rPr>
              <w:b/>
              <w:szCs w:val="24"/>
            </w:rPr>
            <w:t>LİSANSÜSTÜ</w:t>
          </w:r>
          <w:r w:rsidRPr="00E423E1">
            <w:rPr>
              <w:b/>
              <w:spacing w:val="-12"/>
              <w:szCs w:val="24"/>
            </w:rPr>
            <w:t xml:space="preserve"> </w:t>
          </w:r>
          <w:r w:rsidRPr="00E423E1">
            <w:rPr>
              <w:b/>
              <w:szCs w:val="24"/>
            </w:rPr>
            <w:t>PROGRAMLAR</w:t>
          </w:r>
          <w:r w:rsidRPr="00E423E1">
            <w:rPr>
              <w:b/>
              <w:spacing w:val="-10"/>
              <w:szCs w:val="24"/>
            </w:rPr>
            <w:t xml:space="preserve"> </w:t>
          </w:r>
        </w:p>
        <w:p w14:paraId="711050F6" w14:textId="5F4AE747" w:rsidR="00E423E1" w:rsidRPr="00DC5C02" w:rsidRDefault="00422C96" w:rsidP="00E423E1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  <w:sdt>
            <w:sdtPr>
              <w:rPr>
                <w:b/>
              </w:rPr>
              <w:alias w:val="Formu Adını Giriniz"/>
              <w:tag w:val="Formu Adını Giriniz"/>
              <w:id w:val="-1956011803"/>
              <w:placeholder>
                <w:docPart w:val="B051E1C83A194ED4AD4FE7B556375EB3"/>
              </w:placeholder>
            </w:sdtPr>
            <w:sdtEndPr/>
            <w:sdtContent>
              <w:r w:rsidR="00E423E1">
                <w:rPr>
                  <w:b/>
                </w:rPr>
                <w:t>TEZ</w:t>
              </w:r>
              <w:r w:rsidR="00E423E1">
                <w:rPr>
                  <w:b/>
                  <w:spacing w:val="-7"/>
                </w:rPr>
                <w:t xml:space="preserve"> </w:t>
              </w:r>
              <w:r w:rsidR="00E423E1">
                <w:rPr>
                  <w:b/>
                </w:rPr>
                <w:t>BAŞLIĞI</w:t>
              </w:r>
              <w:r w:rsidR="00E423E1">
                <w:rPr>
                  <w:b/>
                  <w:spacing w:val="-4"/>
                </w:rPr>
                <w:t xml:space="preserve"> </w:t>
              </w:r>
              <w:r w:rsidR="00E423E1">
                <w:rPr>
                  <w:b/>
                </w:rPr>
                <w:t>/</w:t>
              </w:r>
              <w:r w:rsidR="00E423E1">
                <w:rPr>
                  <w:b/>
                  <w:spacing w:val="-6"/>
                </w:rPr>
                <w:t xml:space="preserve"> </w:t>
              </w:r>
              <w:r w:rsidR="00E423E1">
                <w:rPr>
                  <w:b/>
                </w:rPr>
                <w:t>KONUSU</w:t>
              </w:r>
              <w:r w:rsidR="00E423E1">
                <w:rPr>
                  <w:b/>
                  <w:spacing w:val="-4"/>
                </w:rPr>
                <w:t xml:space="preserve"> </w:t>
              </w:r>
              <w:r w:rsidR="00E423E1">
                <w:rPr>
                  <w:b/>
                </w:rPr>
                <w:t>DEĞİŞİKLİĞİ</w:t>
              </w:r>
            </w:sdtContent>
          </w:sdt>
          <w:r w:rsidR="00E423E1" w:rsidRPr="00371575">
            <w:rPr>
              <w:rFonts w:asciiTheme="majorHAnsi" w:hAnsiTheme="majorHAnsi"/>
              <w:b/>
            </w:rPr>
            <w:t xml:space="preserve"> </w:t>
          </w:r>
          <w:r w:rsidR="00E423E1" w:rsidRPr="0071624B">
            <w:rPr>
              <w:b/>
            </w:rPr>
            <w:t>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9FEEE2C" w14:textId="77777777" w:rsidR="00E423E1" w:rsidRPr="0071624B" w:rsidRDefault="00E423E1" w:rsidP="00E423E1">
          <w:pPr>
            <w:spacing w:line="276" w:lineRule="auto"/>
            <w:rPr>
              <w:b/>
              <w:sz w:val="16"/>
            </w:rPr>
          </w:pPr>
          <w:r w:rsidRPr="0071624B">
            <w:rPr>
              <w:b/>
              <w:sz w:val="16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6403CAC0" w14:textId="4078410B" w:rsidR="00E423E1" w:rsidRPr="006D101D" w:rsidRDefault="00E423E1" w:rsidP="00E423E1">
          <w:pPr>
            <w:spacing w:line="276" w:lineRule="auto"/>
            <w:rPr>
              <w:b/>
              <w:sz w:val="16"/>
            </w:rPr>
          </w:pPr>
          <w:r w:rsidRPr="006D101D">
            <w:rPr>
              <w:b/>
              <w:sz w:val="16"/>
            </w:rPr>
            <w:t>KDYS.FR.028</w:t>
          </w:r>
          <w:r w:rsidR="003E2BD1">
            <w:rPr>
              <w:b/>
              <w:sz w:val="16"/>
            </w:rPr>
            <w:t>7</w:t>
          </w:r>
        </w:p>
      </w:tc>
    </w:tr>
    <w:tr w:rsidR="00E423E1" w:rsidRPr="00DA0F11" w14:paraId="24F5445D" w14:textId="77777777" w:rsidTr="0098574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31C0DAF7" w14:textId="77777777" w:rsidR="00E423E1" w:rsidRDefault="00E423E1" w:rsidP="00E423E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E9D0C0C" w14:textId="77777777" w:rsidR="00E423E1" w:rsidRPr="00BD52BF" w:rsidRDefault="00E423E1" w:rsidP="00E423E1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79E4174A" w14:textId="77777777" w:rsidR="00E423E1" w:rsidRPr="00BD52BF" w:rsidRDefault="00E423E1" w:rsidP="00E423E1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E5E5BD5" w14:textId="77777777" w:rsidR="00E423E1" w:rsidRPr="0071624B" w:rsidRDefault="00E423E1" w:rsidP="00E423E1">
          <w:pPr>
            <w:rPr>
              <w:b/>
              <w:sz w:val="16"/>
            </w:rPr>
          </w:pPr>
          <w:r w:rsidRPr="0071624B">
            <w:rPr>
              <w:b/>
              <w:sz w:val="16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4F5CE39" w14:textId="77777777" w:rsidR="00E423E1" w:rsidRPr="00FC49D6" w:rsidRDefault="00E423E1" w:rsidP="00E423E1">
          <w:pPr>
            <w:rPr>
              <w:b/>
              <w:sz w:val="16"/>
            </w:rPr>
          </w:pPr>
          <w:r w:rsidRPr="00FC49D6">
            <w:rPr>
              <w:b/>
              <w:sz w:val="16"/>
            </w:rPr>
            <w:t>19.03.2025</w:t>
          </w:r>
        </w:p>
      </w:tc>
    </w:tr>
    <w:tr w:rsidR="00E423E1" w:rsidRPr="00DA0F11" w14:paraId="7DB1D426" w14:textId="77777777" w:rsidTr="0098574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704C6D96" w14:textId="77777777" w:rsidR="00E423E1" w:rsidRDefault="00E423E1" w:rsidP="00E423E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F151079" w14:textId="77777777" w:rsidR="00E423E1" w:rsidRPr="00BD52BF" w:rsidRDefault="00E423E1" w:rsidP="00E423E1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2625CAE6" w14:textId="77777777" w:rsidR="00E423E1" w:rsidRPr="00BD52BF" w:rsidRDefault="00E423E1" w:rsidP="00E423E1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2E5A456" w14:textId="77777777" w:rsidR="00E423E1" w:rsidRPr="0071624B" w:rsidRDefault="00E423E1" w:rsidP="00E423E1">
          <w:pPr>
            <w:rPr>
              <w:b/>
              <w:sz w:val="16"/>
            </w:rPr>
          </w:pPr>
          <w:r w:rsidRPr="0071624B">
            <w:rPr>
              <w:b/>
              <w:sz w:val="16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EDE355C" w14:textId="1B236E15" w:rsidR="00E423E1" w:rsidRPr="0071624B" w:rsidRDefault="00E423E1" w:rsidP="00E423E1">
          <w:pPr>
            <w:spacing w:line="276" w:lineRule="auto"/>
            <w:rPr>
              <w:b/>
              <w:sz w:val="16"/>
            </w:rPr>
          </w:pPr>
          <w:r>
            <w:rPr>
              <w:b/>
              <w:sz w:val="16"/>
            </w:rPr>
            <w:t>08.07.2026</w:t>
          </w:r>
        </w:p>
      </w:tc>
    </w:tr>
    <w:tr w:rsidR="00E423E1" w:rsidRPr="00DA0F11" w14:paraId="1EAB38F4" w14:textId="77777777" w:rsidTr="0098574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2A24ABD2" w14:textId="77777777" w:rsidR="00E423E1" w:rsidRDefault="00E423E1" w:rsidP="00E423E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BE04E0F" w14:textId="77777777" w:rsidR="00E423E1" w:rsidRPr="00BD52BF" w:rsidRDefault="00E423E1" w:rsidP="00E423E1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71F8D2F" w14:textId="77777777" w:rsidR="00E423E1" w:rsidRPr="00BD52BF" w:rsidRDefault="00E423E1" w:rsidP="00E423E1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14:paraId="207827F5" w14:textId="77777777" w:rsidR="00E423E1" w:rsidRPr="006A6994" w:rsidRDefault="00E423E1" w:rsidP="00E423E1">
          <w:pPr>
            <w:rPr>
              <w:b/>
              <w:sz w:val="16"/>
            </w:rPr>
          </w:pPr>
          <w:r w:rsidRPr="006A6994">
            <w:rPr>
              <w:b/>
              <w:sz w:val="16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14:paraId="3CA19A5A" w14:textId="0BA35C33" w:rsidR="00E423E1" w:rsidRPr="006A6994" w:rsidRDefault="00E423E1" w:rsidP="00E423E1">
          <w:pPr>
            <w:rPr>
              <w:b/>
              <w:sz w:val="16"/>
            </w:rPr>
          </w:pPr>
          <w:r>
            <w:rPr>
              <w:b/>
              <w:sz w:val="16"/>
            </w:rPr>
            <w:t>01</w:t>
          </w:r>
        </w:p>
      </w:tc>
    </w:tr>
    <w:tr w:rsidR="00E423E1" w:rsidRPr="00DA0F11" w14:paraId="2FCD4D80" w14:textId="77777777" w:rsidTr="00985743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29B49C58" w14:textId="77777777" w:rsidR="00E423E1" w:rsidRDefault="00E423E1" w:rsidP="00E423E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0DE9C2F" w14:textId="77777777" w:rsidR="00E423E1" w:rsidRPr="00BD52BF" w:rsidRDefault="00E423E1" w:rsidP="00E423E1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71A841A" w14:textId="77777777" w:rsidR="00E423E1" w:rsidRPr="00BD52BF" w:rsidRDefault="00E423E1" w:rsidP="00E423E1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5F4AA8CB" w14:textId="77777777" w:rsidR="00E423E1" w:rsidRPr="00DF673C" w:rsidRDefault="00E423E1" w:rsidP="00E423E1">
          <w:pPr>
            <w:rPr>
              <w:b/>
              <w:sz w:val="16"/>
            </w:rPr>
          </w:pPr>
          <w:r w:rsidRPr="00DF673C">
            <w:rPr>
              <w:b/>
              <w:sz w:val="16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4E3A5B4C" w14:textId="77777777" w:rsidR="00E423E1" w:rsidRPr="00DF673C" w:rsidRDefault="00E423E1" w:rsidP="00E423E1">
          <w:pPr>
            <w:rPr>
              <w:b/>
              <w:sz w:val="16"/>
            </w:rPr>
          </w:pPr>
          <w:r>
            <w:rPr>
              <w:b/>
              <w:sz w:val="16"/>
            </w:rPr>
            <w:fldChar w:fldCharType="begin"/>
          </w:r>
          <w:r>
            <w:rPr>
              <w:b/>
              <w:sz w:val="16"/>
            </w:rPr>
            <w:instrText xml:space="preserve"> PAGE   \* MERGEFORMAT </w:instrText>
          </w:r>
          <w:r>
            <w:rPr>
              <w:b/>
              <w:sz w:val="16"/>
            </w:rPr>
            <w:fldChar w:fldCharType="separate"/>
          </w:r>
          <w:r w:rsidR="00422C96">
            <w:rPr>
              <w:b/>
              <w:noProof/>
              <w:sz w:val="16"/>
            </w:rPr>
            <w:t>1</w:t>
          </w:r>
          <w:r>
            <w:rPr>
              <w:b/>
              <w:sz w:val="16"/>
            </w:rPr>
            <w:fldChar w:fldCharType="end"/>
          </w:r>
          <w:r>
            <w:rPr>
              <w:b/>
              <w:sz w:val="16"/>
            </w:rPr>
            <w:t>/</w:t>
          </w:r>
          <w:r>
            <w:rPr>
              <w:b/>
              <w:sz w:val="16"/>
            </w:rPr>
            <w:fldChar w:fldCharType="begin"/>
          </w:r>
          <w:r>
            <w:rPr>
              <w:b/>
              <w:sz w:val="16"/>
            </w:rPr>
            <w:instrText xml:space="preserve"> NUMPAGES   \* MERGEFORMAT </w:instrText>
          </w:r>
          <w:r>
            <w:rPr>
              <w:b/>
              <w:sz w:val="16"/>
            </w:rPr>
            <w:fldChar w:fldCharType="separate"/>
          </w:r>
          <w:r w:rsidR="00422C96">
            <w:rPr>
              <w:b/>
              <w:noProof/>
              <w:sz w:val="16"/>
            </w:rPr>
            <w:t>1</w:t>
          </w:r>
          <w:r>
            <w:rPr>
              <w:b/>
              <w:sz w:val="16"/>
            </w:rPr>
            <w:fldChar w:fldCharType="end"/>
          </w:r>
        </w:p>
      </w:tc>
    </w:tr>
  </w:tbl>
  <w:p w14:paraId="189CD2CB" w14:textId="4C2049D0" w:rsidR="00E423E1" w:rsidRDefault="00E423E1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F6E70F" w14:textId="77777777" w:rsidR="003E2BD1" w:rsidRDefault="003E2BD1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1742D"/>
    <w:multiLevelType w:val="hybridMultilevel"/>
    <w:tmpl w:val="CA30137C"/>
    <w:lvl w:ilvl="0" w:tplc="0030AF64">
      <w:numFmt w:val="bullet"/>
      <w:lvlText w:val="-"/>
      <w:lvlJc w:val="left"/>
      <w:pPr>
        <w:ind w:left="8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0136DDA8">
      <w:numFmt w:val="bullet"/>
      <w:lvlText w:val="•"/>
      <w:lvlJc w:val="left"/>
      <w:pPr>
        <w:ind w:left="1822" w:hanging="360"/>
      </w:pPr>
      <w:rPr>
        <w:rFonts w:hint="default"/>
        <w:lang w:val="tr-TR" w:eastAsia="en-US" w:bidi="ar-SA"/>
      </w:rPr>
    </w:lvl>
    <w:lvl w:ilvl="2" w:tplc="2EDC0ECE">
      <w:numFmt w:val="bullet"/>
      <w:lvlText w:val="•"/>
      <w:lvlJc w:val="left"/>
      <w:pPr>
        <w:ind w:left="2805" w:hanging="360"/>
      </w:pPr>
      <w:rPr>
        <w:rFonts w:hint="default"/>
        <w:lang w:val="tr-TR" w:eastAsia="en-US" w:bidi="ar-SA"/>
      </w:rPr>
    </w:lvl>
    <w:lvl w:ilvl="3" w:tplc="33DA973C">
      <w:numFmt w:val="bullet"/>
      <w:lvlText w:val="•"/>
      <w:lvlJc w:val="left"/>
      <w:pPr>
        <w:ind w:left="3787" w:hanging="360"/>
      </w:pPr>
      <w:rPr>
        <w:rFonts w:hint="default"/>
        <w:lang w:val="tr-TR" w:eastAsia="en-US" w:bidi="ar-SA"/>
      </w:rPr>
    </w:lvl>
    <w:lvl w:ilvl="4" w:tplc="87703976">
      <w:numFmt w:val="bullet"/>
      <w:lvlText w:val="•"/>
      <w:lvlJc w:val="left"/>
      <w:pPr>
        <w:ind w:left="4770" w:hanging="360"/>
      </w:pPr>
      <w:rPr>
        <w:rFonts w:hint="default"/>
        <w:lang w:val="tr-TR" w:eastAsia="en-US" w:bidi="ar-SA"/>
      </w:rPr>
    </w:lvl>
    <w:lvl w:ilvl="5" w:tplc="AFBA103C">
      <w:numFmt w:val="bullet"/>
      <w:lvlText w:val="•"/>
      <w:lvlJc w:val="left"/>
      <w:pPr>
        <w:ind w:left="5753" w:hanging="360"/>
      </w:pPr>
      <w:rPr>
        <w:rFonts w:hint="default"/>
        <w:lang w:val="tr-TR" w:eastAsia="en-US" w:bidi="ar-SA"/>
      </w:rPr>
    </w:lvl>
    <w:lvl w:ilvl="6" w:tplc="17F0A486">
      <w:numFmt w:val="bullet"/>
      <w:lvlText w:val="•"/>
      <w:lvlJc w:val="left"/>
      <w:pPr>
        <w:ind w:left="6735" w:hanging="360"/>
      </w:pPr>
      <w:rPr>
        <w:rFonts w:hint="default"/>
        <w:lang w:val="tr-TR" w:eastAsia="en-US" w:bidi="ar-SA"/>
      </w:rPr>
    </w:lvl>
    <w:lvl w:ilvl="7" w:tplc="4C12DD6A">
      <w:numFmt w:val="bullet"/>
      <w:lvlText w:val="•"/>
      <w:lvlJc w:val="left"/>
      <w:pPr>
        <w:ind w:left="7718" w:hanging="360"/>
      </w:pPr>
      <w:rPr>
        <w:rFonts w:hint="default"/>
        <w:lang w:val="tr-TR" w:eastAsia="en-US" w:bidi="ar-SA"/>
      </w:rPr>
    </w:lvl>
    <w:lvl w:ilvl="8" w:tplc="B192A3C2">
      <w:numFmt w:val="bullet"/>
      <w:lvlText w:val="•"/>
      <w:lvlJc w:val="left"/>
      <w:pPr>
        <w:ind w:left="8701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D0F38"/>
    <w:rsid w:val="00075A32"/>
    <w:rsid w:val="003E2BD1"/>
    <w:rsid w:val="00422C96"/>
    <w:rsid w:val="004F052F"/>
    <w:rsid w:val="008B753B"/>
    <w:rsid w:val="00B51AB7"/>
    <w:rsid w:val="00E423E1"/>
    <w:rsid w:val="00FD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321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2"/>
    </w:pPr>
    <w:rPr>
      <w:sz w:val="16"/>
      <w:szCs w:val="16"/>
    </w:rPr>
  </w:style>
  <w:style w:type="paragraph" w:styleId="KonuBal">
    <w:name w:val="Title"/>
    <w:basedOn w:val="Normal"/>
    <w:uiPriority w:val="10"/>
    <w:qFormat/>
    <w:pPr>
      <w:spacing w:line="183" w:lineRule="exact"/>
      <w:ind w:left="112"/>
    </w:pPr>
    <w:rPr>
      <w:b/>
      <w:bCs/>
      <w:sz w:val="16"/>
      <w:szCs w:val="16"/>
    </w:rPr>
  </w:style>
  <w:style w:type="paragraph" w:styleId="ListeParagraf">
    <w:name w:val="List Paragraph"/>
    <w:basedOn w:val="Normal"/>
    <w:uiPriority w:val="1"/>
    <w:qFormat/>
    <w:pPr>
      <w:ind w:left="831" w:hanging="359"/>
      <w:jc w:val="both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E423E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423E1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E423E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423E1"/>
    <w:rPr>
      <w:rFonts w:ascii="Times New Roman" w:eastAsia="Times New Roman" w:hAnsi="Times New Roman" w:cs="Times New Roman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75A3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75A32"/>
    <w:rPr>
      <w:rFonts w:ascii="Tahoma" w:eastAsia="Times New Roman" w:hAnsi="Tahoma" w:cs="Tahoma"/>
      <w:sz w:val="16"/>
      <w:szCs w:val="16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2"/>
    </w:pPr>
    <w:rPr>
      <w:sz w:val="16"/>
      <w:szCs w:val="16"/>
    </w:rPr>
  </w:style>
  <w:style w:type="paragraph" w:styleId="KonuBal">
    <w:name w:val="Title"/>
    <w:basedOn w:val="Normal"/>
    <w:uiPriority w:val="10"/>
    <w:qFormat/>
    <w:pPr>
      <w:spacing w:line="183" w:lineRule="exact"/>
      <w:ind w:left="112"/>
    </w:pPr>
    <w:rPr>
      <w:b/>
      <w:bCs/>
      <w:sz w:val="16"/>
      <w:szCs w:val="16"/>
    </w:rPr>
  </w:style>
  <w:style w:type="paragraph" w:styleId="ListeParagraf">
    <w:name w:val="List Paragraph"/>
    <w:basedOn w:val="Normal"/>
    <w:uiPriority w:val="1"/>
    <w:qFormat/>
    <w:pPr>
      <w:ind w:left="831" w:hanging="359"/>
      <w:jc w:val="both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E423E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423E1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E423E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423E1"/>
    <w:rPr>
      <w:rFonts w:ascii="Times New Roman" w:eastAsia="Times New Roman" w:hAnsi="Times New Roman" w:cs="Times New Roman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75A3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75A32"/>
    <w:rPr>
      <w:rFonts w:ascii="Tahoma" w:eastAsia="Times New Roman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051E1C83A194ED4AD4FE7B556375EB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D7417B-5707-4338-8000-44DE72B1E881}"/>
      </w:docPartPr>
      <w:docPartBody>
        <w:p w:rsidR="00C37370" w:rsidRDefault="002C4184" w:rsidP="002C4184">
          <w:pPr>
            <w:pStyle w:val="B051E1C83A194ED4AD4FE7B556375EB3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184"/>
    <w:rsid w:val="002C4184"/>
    <w:rsid w:val="008B753B"/>
    <w:rsid w:val="00931A20"/>
    <w:rsid w:val="00C37370"/>
    <w:rsid w:val="00CD2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8E5C4F837F254E61B1C14AC946256343">
    <w:name w:val="8E5C4F837F254E61B1C14AC946256343"/>
    <w:rsid w:val="002C4184"/>
  </w:style>
  <w:style w:type="character" w:styleId="YerTutucuMetni">
    <w:name w:val="Placeholder Text"/>
    <w:basedOn w:val="VarsaylanParagrafYazTipi"/>
    <w:uiPriority w:val="99"/>
    <w:semiHidden/>
    <w:rsid w:val="002C4184"/>
    <w:rPr>
      <w:color w:val="666666"/>
    </w:rPr>
  </w:style>
  <w:style w:type="paragraph" w:customStyle="1" w:styleId="B051E1C83A194ED4AD4FE7B556375EB3">
    <w:name w:val="B051E1C83A194ED4AD4FE7B556375EB3"/>
    <w:rsid w:val="002C418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8E5C4F837F254E61B1C14AC946256343">
    <w:name w:val="8E5C4F837F254E61B1C14AC946256343"/>
    <w:rsid w:val="002C4184"/>
  </w:style>
  <w:style w:type="character" w:styleId="YerTutucuMetni">
    <w:name w:val="Placeholder Text"/>
    <w:basedOn w:val="VarsaylanParagrafYazTipi"/>
    <w:uiPriority w:val="99"/>
    <w:semiHidden/>
    <w:rsid w:val="002C4184"/>
    <w:rPr>
      <w:color w:val="666666"/>
    </w:rPr>
  </w:style>
  <w:style w:type="paragraph" w:customStyle="1" w:styleId="B051E1C83A194ED4AD4FE7B556375EB3">
    <w:name w:val="B051E1C83A194ED4AD4FE7B556375EB3"/>
    <w:rsid w:val="002C41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Sağlık Bilimleri</dc:creator>
  <cp:lastModifiedBy>Sağlık Bilimleri</cp:lastModifiedBy>
  <cp:revision>2</cp:revision>
  <dcterms:created xsi:type="dcterms:W3CDTF">2026-10-19T07:23:00Z</dcterms:created>
  <dcterms:modified xsi:type="dcterms:W3CDTF">2026-10-19T07:23:00Z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2025-06-18T00:00:00Z</vt:filetime>
  </property>
  <property fmtid="{D5CDD505-2E9C-101B-9397-08002B2CF9AE}" pid="3" name="LastSaved">
    <vt:filetime>2026-07-07T00:00:00Z</vt:filetime>
  </property>
  <property fmtid="{D5CDD505-2E9C-101B-9397-08002B2CF9AE}" pid="4" name="Producer">
    <vt:lpwstr>Microsoft: Print To PDF</vt:lpwstr>
  </property>
</Properties>
</file>