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3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4"/>
        <w:gridCol w:w="7896"/>
      </w:tblGrid>
      <w:tr w:rsidR="00DF3EF8" w:rsidRPr="00DF3EF8" w:rsidTr="00006585">
        <w:trPr>
          <w:trHeight w:val="359"/>
        </w:trPr>
        <w:tc>
          <w:tcPr>
            <w:tcW w:w="10490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bookmarkStart w:id="0" w:name="_GoBack"/>
          <w:bookmarkEnd w:id="0"/>
          <w:p w:rsidR="00BD5A7C" w:rsidRPr="00DF3EF8" w:rsidRDefault="00291902" w:rsidP="00A82A9A">
            <w:pPr>
              <w:pStyle w:val="Balk5"/>
              <w:rPr>
                <w:rFonts w:asciiTheme="majorBidi" w:hAnsiTheme="majorBidi" w:cstheme="majorBidi"/>
                <w:sz w:val="22"/>
                <w:szCs w:val="22"/>
              </w:rPr>
            </w:pPr>
            <w:sdt>
              <w:sdtPr>
                <w:rPr>
                  <w:rStyle w:val="Stil1"/>
                </w:rPr>
                <w:alias w:val="ENSTİTÜ ADI"/>
                <w:tag w:val="ENSTİTÜ ADI"/>
                <w:id w:val="-872382415"/>
                <w:placeholder>
                  <w:docPart w:val="DefaultPlaceholder_-1854013438"/>
                </w:placeholder>
                <w:showingPlcHdr/>
                <w:dropDownList>
                  <w:listItem w:value="Bir öğe seçin."/>
                  <w:listItem w:displayText="FEN BİLİMLERİ" w:value="FEN BİLİMLERİ"/>
                  <w:listItem w:displayText="SAĞLIK BİLİMLERİ" w:value="SAĞLIK BİLİMLERİ"/>
                  <w:listItem w:displayText="SOSYAL BİLİMLER" w:value="SOSYAL BİLİMLER"/>
                </w:dropDownList>
              </w:sdtPr>
              <w:sdtEndPr>
                <w:rPr>
                  <w:rStyle w:val="VarsaylanParagrafYazTipi"/>
                  <w:rFonts w:asciiTheme="majorBidi" w:hAnsiTheme="majorBidi" w:cstheme="majorBidi"/>
                  <w:b/>
                  <w:color w:val="auto"/>
                  <w:sz w:val="24"/>
                  <w:szCs w:val="22"/>
                </w:rPr>
              </w:sdtEndPr>
              <w:sdtContent>
                <w:r w:rsidR="004C06BD" w:rsidRPr="00345C0C">
                  <w:rPr>
                    <w:rStyle w:val="YerTutucuMetni"/>
                  </w:rPr>
                  <w:t>Bir öğe seçin.</w:t>
                </w:r>
              </w:sdtContent>
            </w:sdt>
            <w:r w:rsidR="004C06BD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A82A9A" w:rsidRPr="00DF3EF8">
              <w:rPr>
                <w:rFonts w:asciiTheme="majorBidi" w:hAnsiTheme="majorBidi" w:cstheme="majorBidi"/>
                <w:sz w:val="22"/>
                <w:szCs w:val="22"/>
              </w:rPr>
              <w:t>ENSTİTÜSÜ MÜDÜRLÜĞÜ</w:t>
            </w:r>
          </w:p>
        </w:tc>
      </w:tr>
      <w:tr w:rsidR="00DF3EF8" w:rsidRPr="00DF3EF8" w:rsidTr="00A65B7C">
        <w:trPr>
          <w:trHeight w:val="340"/>
        </w:trPr>
        <w:tc>
          <w:tcPr>
            <w:tcW w:w="25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6D" w:rsidRPr="00DF3EF8" w:rsidRDefault="0004116D" w:rsidP="00A82A9A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b/>
                <w:sz w:val="22"/>
                <w:szCs w:val="22"/>
              </w:rPr>
              <w:t>Öğrenci Numarası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4116D" w:rsidRPr="00DF3EF8" w:rsidRDefault="0004116D" w:rsidP="00A82A9A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DF3EF8" w:rsidRPr="00DF3EF8" w:rsidTr="00A65B7C">
        <w:trPr>
          <w:trHeight w:val="340"/>
        </w:trPr>
        <w:tc>
          <w:tcPr>
            <w:tcW w:w="25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6D" w:rsidRPr="00DF3EF8" w:rsidRDefault="0004116D" w:rsidP="00A82A9A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b/>
                <w:sz w:val="22"/>
                <w:szCs w:val="22"/>
              </w:rPr>
              <w:t>Adı ve Soyadı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4116D" w:rsidRPr="00DF3EF8" w:rsidRDefault="0004116D" w:rsidP="00A82A9A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DF3EF8" w:rsidRPr="00DF3EF8" w:rsidTr="00A65B7C">
        <w:trPr>
          <w:trHeight w:val="340"/>
        </w:trPr>
        <w:tc>
          <w:tcPr>
            <w:tcW w:w="25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20E6" w:rsidRPr="00DF3EF8" w:rsidRDefault="00EC20E6" w:rsidP="00EC20E6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b/>
                <w:sz w:val="22"/>
                <w:szCs w:val="22"/>
              </w:rPr>
              <w:t>Anabilim</w:t>
            </w:r>
            <w:r w:rsidR="007928AE">
              <w:rPr>
                <w:rFonts w:asciiTheme="majorBidi" w:hAnsiTheme="majorBidi" w:cstheme="majorBidi"/>
                <w:b/>
                <w:sz w:val="22"/>
                <w:szCs w:val="22"/>
              </w:rPr>
              <w:t>/Anasanat</w:t>
            </w:r>
            <w:r w:rsidRPr="00DF3EF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Dalı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EC20E6" w:rsidRPr="00DF3EF8" w:rsidRDefault="00EC20E6" w:rsidP="00EC20E6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DF3EF8" w:rsidRPr="00DF3EF8" w:rsidTr="00A65B7C">
        <w:trPr>
          <w:trHeight w:val="340"/>
        </w:trPr>
        <w:tc>
          <w:tcPr>
            <w:tcW w:w="25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20E6" w:rsidRPr="00DF3EF8" w:rsidRDefault="00EC20E6" w:rsidP="00EC20E6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b/>
                <w:sz w:val="22"/>
                <w:szCs w:val="22"/>
              </w:rPr>
              <w:t>Tez Adı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EC20E6" w:rsidRPr="00DF3EF8" w:rsidRDefault="00EC20E6" w:rsidP="00EC20E6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DF3EF8" w:rsidRPr="00DF3EF8" w:rsidTr="00006585">
        <w:trPr>
          <w:cantSplit/>
          <w:trHeight w:val="10215"/>
        </w:trPr>
        <w:tc>
          <w:tcPr>
            <w:tcW w:w="10490" w:type="dxa"/>
            <w:gridSpan w:val="2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EC20E6" w:rsidRPr="00DF3EF8" w:rsidRDefault="00EC20E6" w:rsidP="00EC20E6">
            <w:p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</w:t>
            </w:r>
          </w:p>
          <w:p w:rsidR="00EC20E6" w:rsidRPr="00DF3EF8" w:rsidRDefault="00B60863" w:rsidP="00EC20E6">
            <w:p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 </w:t>
            </w:r>
            <w:r w:rsidR="00EC20E6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Tez Danışmanlığını yürüttüğüm yukarıda bilgileri bulunan </w:t>
            </w:r>
            <w:r w:rsidR="002D5F1C" w:rsidRPr="00DF3EF8">
              <w:rPr>
                <w:rFonts w:asciiTheme="majorBidi" w:hAnsiTheme="majorBidi" w:cstheme="majorBidi"/>
                <w:sz w:val="22"/>
                <w:szCs w:val="22"/>
              </w:rPr>
              <w:t>Yüksek Lisans</w:t>
            </w:r>
            <w:r w:rsidR="00EC20E6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öğrencisinin hazırlamış olduğu tezin</w:t>
            </w:r>
          </w:p>
          <w:p w:rsidR="00EC20E6" w:rsidRPr="00DF3EF8" w:rsidRDefault="00291902" w:rsidP="00EC20E6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sdt>
              <w:sdtPr>
                <w:rPr>
                  <w:rStyle w:val="Stil2"/>
                </w:rPr>
                <w:alias w:val="Enstitü Adı"/>
                <w:tag w:val="Enstitü Adı"/>
                <w:id w:val="1237288602"/>
                <w:placeholder>
                  <w:docPart w:val="DefaultPlaceholder_-1854013438"/>
                </w:placeholder>
                <w:showingPlcHdr/>
                <w:dropDownList>
                  <w:listItem w:value="Bir öğe seçin."/>
                  <w:listItem w:displayText="Fen Bilimleri" w:value="Fen Bilimleri"/>
                  <w:listItem w:displayText="Sağlık Bilimleri" w:value="Sağlık Bilimleri"/>
                  <w:listItem w:displayText="Sosyal Bilimler" w:value="Sosyal Bilimler"/>
                </w:dropDownList>
              </w:sdtPr>
              <w:sdtEndPr>
                <w:rPr>
                  <w:rStyle w:val="VarsaylanParagrafYazTipi"/>
                  <w:rFonts w:asciiTheme="majorBidi" w:hAnsiTheme="majorBidi" w:cstheme="majorBidi"/>
                  <w:sz w:val="24"/>
                  <w:szCs w:val="22"/>
                </w:rPr>
              </w:sdtEndPr>
              <w:sdtContent>
                <w:r w:rsidR="004C06BD" w:rsidRPr="00345C0C">
                  <w:rPr>
                    <w:rStyle w:val="YerTutucuMetni"/>
                  </w:rPr>
                  <w:t>Bir öğe seçin.</w:t>
                </w:r>
              </w:sdtContent>
            </w:sdt>
            <w:r w:rsidR="00B72B8E">
              <w:rPr>
                <w:rStyle w:val="Stil2"/>
              </w:rPr>
              <w:t xml:space="preserve"> </w:t>
            </w:r>
            <w:r w:rsidR="00EC20E6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Enstitüsü Lisansüstü Öğretim Tez Yazım Kılavuzu’na </w:t>
            </w:r>
          </w:p>
          <w:p w:rsidR="00EC20E6" w:rsidRPr="00DF3EF8" w:rsidRDefault="00EC20E6" w:rsidP="00EC20E6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Teze ait CD’nin http://tez2.yok.gov.tr/tezhtml/tezteslimklavuzu.html   adresinde YÖK’ün belirttiği formata </w:t>
            </w:r>
          </w:p>
          <w:p w:rsidR="00B60863" w:rsidRPr="00DF3EF8" w:rsidRDefault="00B60863" w:rsidP="00EC20E6">
            <w:p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 </w:t>
            </w:r>
            <w:r w:rsidR="00EC20E6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uygun olduğunu ve Tez Savunma Sınavı sonrasındaki tezin teslimi aşamasında gerekli diğer belgelerin tarafımdan </w:t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</w:t>
            </w:r>
          </w:p>
          <w:p w:rsidR="00EC20E6" w:rsidRPr="00DF3EF8" w:rsidRDefault="00B60863" w:rsidP="00EC20E6">
            <w:p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 </w:t>
            </w:r>
            <w:r w:rsidR="00EC20E6" w:rsidRPr="00DF3EF8">
              <w:rPr>
                <w:rFonts w:asciiTheme="majorBidi" w:hAnsiTheme="majorBidi" w:cstheme="majorBidi"/>
                <w:sz w:val="22"/>
                <w:szCs w:val="22"/>
              </w:rPr>
              <w:t>kontrol edildiğini beyan ederim.</w:t>
            </w:r>
          </w:p>
          <w:p w:rsidR="00EC20E6" w:rsidRPr="00DF3EF8" w:rsidRDefault="00EC20E6" w:rsidP="00EC20E6">
            <w:pPr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  <w:t xml:space="preserve">    </w:t>
            </w:r>
            <w:r w:rsidR="00006585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…./…/20…</w:t>
            </w:r>
          </w:p>
          <w:p w:rsidR="00EC20E6" w:rsidRPr="00DF3EF8" w:rsidRDefault="00EC20E6" w:rsidP="00EC20E6">
            <w:pPr>
              <w:ind w:left="5664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                      İmza</w:t>
            </w:r>
          </w:p>
          <w:p w:rsidR="00EC20E6" w:rsidRPr="00DF3EF8" w:rsidRDefault="00EC20E6" w:rsidP="00EC20E6">
            <w:pPr>
              <w:ind w:left="5664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>Tez Danışmanı Ünvanı Adı-Soyadı</w:t>
            </w:r>
          </w:p>
          <w:p w:rsidR="00EC20E6" w:rsidRPr="00DF3EF8" w:rsidRDefault="00EC20E6" w:rsidP="00EC20E6">
            <w:pPr>
              <w:ind w:left="5664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EC20E6" w:rsidRPr="00DF3EF8" w:rsidRDefault="00EC20E6" w:rsidP="00EC20E6">
            <w:pPr>
              <w:ind w:left="5664"/>
              <w:rPr>
                <w:rFonts w:asciiTheme="majorBidi" w:hAnsiTheme="majorBidi" w:cstheme="majorBidi"/>
                <w:sz w:val="22"/>
                <w:szCs w:val="22"/>
              </w:rPr>
            </w:pPr>
          </w:p>
          <w:tbl>
            <w:tblPr>
              <w:tblW w:w="8375" w:type="dxa"/>
              <w:tblInd w:w="950" w:type="dxa"/>
              <w:tblLayout w:type="fixed"/>
              <w:tblLook w:val="0000" w:firstRow="0" w:lastRow="0" w:firstColumn="0" w:lastColumn="0" w:noHBand="0" w:noVBand="0"/>
            </w:tblPr>
            <w:tblGrid>
              <w:gridCol w:w="720"/>
              <w:gridCol w:w="7655"/>
            </w:tblGrid>
            <w:tr w:rsidR="00DF3EF8" w:rsidRPr="00DF3EF8" w:rsidTr="00096B8C">
              <w:trPr>
                <w:cantSplit/>
                <w:trHeight w:val="700"/>
              </w:trPr>
              <w:tc>
                <w:tcPr>
                  <w:tcW w:w="8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C20E6" w:rsidRPr="00DF3EF8" w:rsidRDefault="00EC20E6" w:rsidP="00EC20E6">
                  <w:pPr>
                    <w:jc w:val="center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Tez Savunma Sınavı Sonrasında Tez Tesliminde Gerekli Olan Belgeler</w:t>
                  </w:r>
                </w:p>
              </w:tc>
            </w:tr>
            <w:tr w:rsidR="00DF3EF8" w:rsidRPr="00DF3EF8" w:rsidTr="00EC20E6">
              <w:trPr>
                <w:cantSplit/>
                <w:trHeight w:val="70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2116B" w:rsidRPr="00DF3EF8" w:rsidRDefault="0072116B" w:rsidP="0072116B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291902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="00291902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2116B" w:rsidRPr="00DF3EF8" w:rsidRDefault="0072116B" w:rsidP="0072116B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>3 (üç) adet tez, ayrıca Bilimsel Araştırma Projesinden yararlananlar belirtilen sayıya 1 (bir) adet daha ilave etmelidir. (</w:t>
                  </w:r>
                  <w:r w:rsidR="00006585"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>Sosyal</w:t>
                  </w: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Bilimler Enstitüsü Tez Yazım Kılavuzuna uygundur.)</w:t>
                  </w:r>
                </w:p>
              </w:tc>
            </w:tr>
            <w:tr w:rsidR="00DF3EF8" w:rsidRPr="00DF3EF8" w:rsidTr="00EC20E6">
              <w:trPr>
                <w:cantSplit/>
                <w:trHeight w:val="70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2116B" w:rsidRPr="00DF3EF8" w:rsidRDefault="0072116B" w:rsidP="0072116B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291902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="00291902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2116B" w:rsidRPr="00DF3EF8" w:rsidRDefault="00946712" w:rsidP="0072116B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>
                    <w:rPr>
                      <w:rFonts w:asciiTheme="majorBidi" w:hAnsiTheme="majorBidi" w:cstheme="majorBidi"/>
                      <w:sz w:val="22"/>
                      <w:szCs w:val="22"/>
                    </w:rPr>
                    <w:t>1 adet t</w:t>
                  </w:r>
                  <w:r w:rsidR="0072116B"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>ez onay sayfası (Tez Savunma Sınavı Jüri Üyelerinin tümü tarafından imzalanmıştır.)</w:t>
                  </w:r>
                </w:p>
              </w:tc>
            </w:tr>
            <w:tr w:rsidR="00DF3EF8" w:rsidRPr="00DF3EF8" w:rsidTr="00EC20E6">
              <w:trPr>
                <w:cantSplit/>
                <w:trHeight w:val="70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2116B" w:rsidRPr="00DF3EF8" w:rsidRDefault="0072116B" w:rsidP="0072116B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291902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="00291902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2116B" w:rsidRPr="00DF3EF8" w:rsidRDefault="0072116B" w:rsidP="0072116B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2 (iki) adet teze ait CD/USB bellek (tez onay sayfası hariç tezin tamamı, özet ve abstract içeren PDF formatında, ayrıca referans numarasıyla eklenen tez) </w:t>
                  </w:r>
                </w:p>
                <w:p w:rsidR="0072116B" w:rsidRPr="00DF3EF8" w:rsidRDefault="0072116B" w:rsidP="0072116B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>CD/USB'lere etiket eklenmelidir.</w:t>
                  </w:r>
                </w:p>
                <w:p w:rsidR="0072116B" w:rsidRPr="00DF3EF8" w:rsidRDefault="0072116B" w:rsidP="0072116B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Etiket için : </w:t>
                  </w:r>
                  <w:hyperlink r:id="rId11" w:history="1">
                    <w:r w:rsidRPr="00DF3EF8">
                      <w:rPr>
                        <w:rStyle w:val="Kpr"/>
                        <w:rFonts w:asciiTheme="majorBidi" w:hAnsiTheme="majorBidi" w:cstheme="majorBidi"/>
                        <w:color w:val="auto"/>
                        <w:sz w:val="22"/>
                        <w:szCs w:val="22"/>
                      </w:rPr>
                      <w:t>CD_etiket.doc</w:t>
                    </w:r>
                  </w:hyperlink>
                </w:p>
              </w:tc>
            </w:tr>
            <w:tr w:rsidR="00DF3EF8" w:rsidRPr="00DF3EF8" w:rsidTr="00EC20E6">
              <w:trPr>
                <w:cantSplit/>
                <w:trHeight w:val="70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C20E6" w:rsidRPr="00DF3EF8" w:rsidRDefault="001D708A" w:rsidP="00EC20E6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 w:rsidR="00EC20E6"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291902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="00291902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7BA9" w:rsidRPr="00DF3EF8" w:rsidRDefault="00484705" w:rsidP="00227BA9">
                  <w:pPr>
                    <w:pStyle w:val="NormalArial"/>
                    <w:tabs>
                      <w:tab w:val="left" w:pos="4314"/>
                    </w:tabs>
                    <w:spacing w:after="120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Tez Veri Giriş Formu (https://tez.yok.gov.tr/UlusalTezMerkezi//giris.jsp adresinden alınan) </w:t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YÖK’ün belirttiği formata</w:t>
                  </w: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uygundur.</w:t>
                  </w:r>
                </w:p>
              </w:tc>
            </w:tr>
            <w:tr w:rsidR="00DF3EF8" w:rsidRPr="00DF3EF8" w:rsidTr="00EC20E6">
              <w:trPr>
                <w:cantSplit/>
                <w:trHeight w:val="70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C20E6" w:rsidRPr="00DF3EF8" w:rsidRDefault="001D708A" w:rsidP="00EC20E6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 w:rsidR="00EC20E6"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291902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="00291902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C20E6" w:rsidRPr="00DF3EF8" w:rsidRDefault="004935D1" w:rsidP="00EC20E6">
                  <w:pPr>
                    <w:pStyle w:val="NormalArial"/>
                    <w:tabs>
                      <w:tab w:val="left" w:pos="4314"/>
                    </w:tabs>
                    <w:spacing w:after="120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Yüksek Lisans </w:t>
                  </w:r>
                  <w:r w:rsidR="00EC20E6"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>İntihal Raporu Beyan Formu</w:t>
                  </w:r>
                </w:p>
              </w:tc>
            </w:tr>
          </w:tbl>
          <w:p w:rsidR="0072116B" w:rsidRPr="00DF3EF8" w:rsidRDefault="00EC20E6" w:rsidP="0072116B">
            <w:pPr>
              <w:spacing w:before="210" w:line="256" w:lineRule="auto"/>
              <w:ind w:left="116" w:right="603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            </w:t>
            </w:r>
            <w:r w:rsidR="0080200E" w:rsidRPr="00DF3EF8"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t>NOT:</w:t>
            </w:r>
            <w:r w:rsidR="0080200E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72116B" w:rsidRPr="00DF3EF8">
              <w:rPr>
                <w:rFonts w:asciiTheme="majorBidi" w:hAnsiTheme="majorBidi" w:cstheme="majorBidi"/>
                <w:sz w:val="22"/>
                <w:szCs w:val="22"/>
              </w:rPr>
              <w:t>Tez ile ilgili tüm süreçler tamamlandıktan sonra tezlerin jüri üyelerine ciltlenmiş olarak ya da dijital ortamda iletilmesi öğrenci</w:t>
            </w:r>
            <w:r w:rsidR="0072116B" w:rsidRPr="00DF3EF8">
              <w:rPr>
                <w:rFonts w:asciiTheme="majorBidi" w:hAnsiTheme="majorBidi" w:cstheme="majorBidi"/>
                <w:spacing w:val="-1"/>
                <w:sz w:val="22"/>
                <w:szCs w:val="22"/>
              </w:rPr>
              <w:t xml:space="preserve"> </w:t>
            </w:r>
            <w:r w:rsidR="0072116B" w:rsidRPr="00DF3EF8">
              <w:rPr>
                <w:rFonts w:asciiTheme="majorBidi" w:hAnsiTheme="majorBidi" w:cstheme="majorBidi"/>
                <w:sz w:val="22"/>
                <w:szCs w:val="22"/>
              </w:rPr>
              <w:t>sorumluluğundadır.</w:t>
            </w:r>
          </w:p>
          <w:p w:rsidR="00EC20E6" w:rsidRPr="00DF3EF8" w:rsidRDefault="00006585" w:rsidP="00EC20E6">
            <w:pPr>
              <w:shd w:val="clear" w:color="auto" w:fill="FFFFFF"/>
              <w:spacing w:before="100" w:beforeAutospacing="1" w:after="100" w:afterAutospacing="1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     </w:t>
            </w:r>
            <w:r w:rsidR="00EC20E6"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</w:t>
            </w:r>
            <w:r w:rsidR="006D3192"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           </w:t>
            </w:r>
            <w:r w:rsidR="00EC20E6"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>......./......./20......                                                                        Tezi Teslim Alan Enstitü Personeli</w:t>
            </w:r>
          </w:p>
          <w:p w:rsidR="00EC20E6" w:rsidRPr="00DF3EF8" w:rsidRDefault="00EC20E6" w:rsidP="00EC20E6">
            <w:pPr>
              <w:shd w:val="clear" w:color="auto" w:fill="FFFFFF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            Tez Teslim Tarihi                                                                                             Ad- Soyad</w:t>
            </w:r>
          </w:p>
          <w:p w:rsidR="00227BA9" w:rsidRPr="00DF3EF8" w:rsidRDefault="00EC20E6" w:rsidP="00EC20E6">
            <w:pPr>
              <w:shd w:val="clear" w:color="auto" w:fill="FFFFFF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                                                                                                                                          (İmza)</w:t>
            </w:r>
          </w:p>
          <w:p w:rsidR="00EC20E6" w:rsidRPr="00DF3EF8" w:rsidRDefault="00EC20E6" w:rsidP="00EC20E6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</w:tbl>
    <w:p w:rsidR="00280245" w:rsidRDefault="00381E29" w:rsidP="00EC20E6">
      <w:pPr>
        <w:spacing w:before="60"/>
        <w:jc w:val="both"/>
        <w:rPr>
          <w:rFonts w:asciiTheme="majorBidi" w:hAnsiTheme="majorBidi" w:cstheme="majorBidi"/>
          <w:sz w:val="22"/>
          <w:szCs w:val="22"/>
        </w:rPr>
      </w:pPr>
      <w:r w:rsidRPr="00DF3EF8">
        <w:rPr>
          <w:rFonts w:asciiTheme="majorBidi" w:hAnsiTheme="majorBidi" w:cstheme="majorBidi"/>
          <w:sz w:val="22"/>
          <w:szCs w:val="22"/>
        </w:rPr>
        <w:t xml:space="preserve"> </w:t>
      </w:r>
    </w:p>
    <w:sectPr w:rsidR="00280245" w:rsidSect="00006585">
      <w:headerReference w:type="even" r:id="rId12"/>
      <w:headerReference w:type="default" r:id="rId13"/>
      <w:headerReference w:type="first" r:id="rId14"/>
      <w:pgSz w:w="11906" w:h="16838" w:code="9"/>
      <w:pgMar w:top="1417" w:right="1417" w:bottom="1417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902" w:rsidRDefault="00291902">
      <w:r>
        <w:separator/>
      </w:r>
    </w:p>
  </w:endnote>
  <w:endnote w:type="continuationSeparator" w:id="0">
    <w:p w:rsidR="00291902" w:rsidRDefault="0029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902" w:rsidRDefault="00291902">
      <w:r>
        <w:separator/>
      </w:r>
    </w:p>
  </w:footnote>
  <w:footnote w:type="continuationSeparator" w:id="0">
    <w:p w:rsidR="00291902" w:rsidRDefault="00291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FAB" w:rsidRDefault="00B36FA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675508" w:rsidRPr="00DA0F11" w:rsidTr="001C028C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675508" w:rsidRDefault="00675508" w:rsidP="00675508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764DC951" wp14:editId="21312E9D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675508" w:rsidRPr="00DC5C02" w:rsidRDefault="00675508" w:rsidP="00675508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675508" w:rsidRPr="001515B3" w:rsidRDefault="00675508" w:rsidP="0067550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:rsidR="00675508" w:rsidRDefault="00675508" w:rsidP="0067550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:rsidR="00675508" w:rsidRPr="001515B3" w:rsidRDefault="004C06BD" w:rsidP="00675508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LİSANÜSTÜ PROGRAMLAR</w:t>
          </w:r>
        </w:p>
        <w:p w:rsidR="00675508" w:rsidRPr="00DC5C02" w:rsidRDefault="00291902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placeholder>
                <w:docPart w:val="9DB0A20030CC4B7EAB39ED30D0F480D3"/>
              </w:placeholder>
            </w:sdtPr>
            <w:sdtEndPr/>
            <w:sdtContent>
              <w:r w:rsidR="00675508">
                <w:rPr>
                  <w:b/>
                  <w:sz w:val="22"/>
                  <w:szCs w:val="22"/>
                </w:rPr>
                <w:t>YÜKSEK LİSANS TEZ TESLİM</w:t>
              </w:r>
            </w:sdtContent>
          </w:sdt>
          <w:r w:rsidR="00675508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675508" w:rsidRPr="0071624B" w:rsidRDefault="00675508" w:rsidP="00675508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675508" w:rsidRPr="009C6503" w:rsidRDefault="009C6503" w:rsidP="00675508">
          <w:pPr>
            <w:spacing w:line="276" w:lineRule="auto"/>
            <w:rPr>
              <w:b/>
              <w:sz w:val="16"/>
              <w:szCs w:val="22"/>
            </w:rPr>
          </w:pPr>
          <w:r w:rsidRPr="009C6503">
            <w:rPr>
              <w:b/>
              <w:sz w:val="16"/>
              <w:szCs w:val="22"/>
            </w:rPr>
            <w:t>KDYS.FR.0277</w:t>
          </w:r>
        </w:p>
      </w:tc>
    </w:tr>
    <w:tr w:rsidR="00675508" w:rsidRPr="00DA0F11" w:rsidTr="001C028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675508" w:rsidRDefault="00675508" w:rsidP="0067550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675508" w:rsidRPr="0071624B" w:rsidRDefault="00675508" w:rsidP="0067550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675508" w:rsidRPr="00F8089B" w:rsidRDefault="00F8089B" w:rsidP="00F8089B">
          <w:pPr>
            <w:rPr>
              <w:b/>
              <w:sz w:val="16"/>
              <w:szCs w:val="22"/>
            </w:rPr>
          </w:pPr>
          <w:r w:rsidRPr="00F8089B">
            <w:rPr>
              <w:b/>
              <w:sz w:val="16"/>
              <w:szCs w:val="22"/>
            </w:rPr>
            <w:t>19.03.2025</w:t>
          </w:r>
        </w:p>
      </w:tc>
    </w:tr>
    <w:tr w:rsidR="00675508" w:rsidRPr="00DA0F11" w:rsidTr="001E579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675508" w:rsidRDefault="00675508" w:rsidP="0067550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675508" w:rsidRPr="0071624B" w:rsidRDefault="00675508" w:rsidP="0067550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675508" w:rsidRPr="0071624B" w:rsidRDefault="00675508" w:rsidP="0067550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4B7526" w:rsidRPr="00DA0F11" w:rsidTr="001E579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4B7526" w:rsidRDefault="004B7526" w:rsidP="0067550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4B7526" w:rsidRPr="00BD52BF" w:rsidRDefault="004B7526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4B7526" w:rsidRPr="00BD52BF" w:rsidRDefault="004B7526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4B7526" w:rsidRPr="00D71298" w:rsidRDefault="00D71298" w:rsidP="00D71298">
          <w:pPr>
            <w:rPr>
              <w:b/>
              <w:sz w:val="16"/>
              <w:szCs w:val="22"/>
            </w:rPr>
          </w:pPr>
          <w:r w:rsidRPr="00D71298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4B7526" w:rsidRPr="00D71298" w:rsidRDefault="00D71298" w:rsidP="00D71298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675508" w:rsidRPr="00DA0F11" w:rsidTr="001E579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675508" w:rsidRDefault="00675508" w:rsidP="0067550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675508" w:rsidRPr="00887486" w:rsidRDefault="00887486" w:rsidP="00887486">
          <w:pPr>
            <w:rPr>
              <w:b/>
              <w:sz w:val="16"/>
              <w:szCs w:val="22"/>
            </w:rPr>
          </w:pPr>
          <w:r w:rsidRPr="00887486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675508" w:rsidRPr="00887486" w:rsidRDefault="00887486" w:rsidP="00887486">
          <w:pPr>
            <w:rPr>
              <w:b/>
              <w:sz w:val="16"/>
              <w:szCs w:val="22"/>
            </w:rPr>
          </w:pPr>
          <w:r w:rsidRPr="00887486">
            <w:rPr>
              <w:b/>
              <w:sz w:val="16"/>
              <w:szCs w:val="22"/>
            </w:rPr>
            <w:t>1/1</w:t>
          </w:r>
        </w:p>
      </w:tc>
    </w:tr>
  </w:tbl>
  <w:p w:rsidR="006E2199" w:rsidRDefault="006E219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D6F64"/>
    <w:multiLevelType w:val="hybridMultilevel"/>
    <w:tmpl w:val="856AA672"/>
    <w:lvl w:ilvl="0" w:tplc="53C4187A">
      <w:start w:val="2"/>
      <w:numFmt w:val="bullet"/>
      <w:lvlText w:val=""/>
      <w:lvlJc w:val="left"/>
      <w:pPr>
        <w:ind w:left="1111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2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6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>
    <w:nsid w:val="4ABF54E9"/>
    <w:multiLevelType w:val="hybridMultilevel"/>
    <w:tmpl w:val="9CFAD0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3"/>
  </w:num>
  <w:num w:numId="5">
    <w:abstractNumId w:val="11"/>
  </w:num>
  <w:num w:numId="6">
    <w:abstractNumId w:val="12"/>
  </w:num>
  <w:num w:numId="7">
    <w:abstractNumId w:val="9"/>
  </w:num>
  <w:num w:numId="8">
    <w:abstractNumId w:val="4"/>
  </w:num>
  <w:num w:numId="9">
    <w:abstractNumId w:val="6"/>
  </w:num>
  <w:num w:numId="10">
    <w:abstractNumId w:val="2"/>
  </w:num>
  <w:num w:numId="11">
    <w:abstractNumId w:val="0"/>
  </w:num>
  <w:num w:numId="12">
    <w:abstractNumId w:val="7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25E1"/>
    <w:rsid w:val="00006585"/>
    <w:rsid w:val="00007B38"/>
    <w:rsid w:val="00010649"/>
    <w:rsid w:val="00023DBD"/>
    <w:rsid w:val="00024554"/>
    <w:rsid w:val="00024FBF"/>
    <w:rsid w:val="00030440"/>
    <w:rsid w:val="000331A5"/>
    <w:rsid w:val="000352B1"/>
    <w:rsid w:val="0003605D"/>
    <w:rsid w:val="00040141"/>
    <w:rsid w:val="0004116D"/>
    <w:rsid w:val="00041BE6"/>
    <w:rsid w:val="00042184"/>
    <w:rsid w:val="000426E7"/>
    <w:rsid w:val="00055291"/>
    <w:rsid w:val="00060D6C"/>
    <w:rsid w:val="00061FDA"/>
    <w:rsid w:val="000629E6"/>
    <w:rsid w:val="00063BCC"/>
    <w:rsid w:val="00072110"/>
    <w:rsid w:val="00072B1F"/>
    <w:rsid w:val="000731BA"/>
    <w:rsid w:val="00073A1D"/>
    <w:rsid w:val="00074A44"/>
    <w:rsid w:val="000770B1"/>
    <w:rsid w:val="00087152"/>
    <w:rsid w:val="00087568"/>
    <w:rsid w:val="000909FE"/>
    <w:rsid w:val="000952A6"/>
    <w:rsid w:val="000A28C3"/>
    <w:rsid w:val="000A3FEF"/>
    <w:rsid w:val="000A56CE"/>
    <w:rsid w:val="000B4F54"/>
    <w:rsid w:val="000C6028"/>
    <w:rsid w:val="000D15A9"/>
    <w:rsid w:val="000D383F"/>
    <w:rsid w:val="000E0ABA"/>
    <w:rsid w:val="000F1F66"/>
    <w:rsid w:val="000F28C3"/>
    <w:rsid w:val="000F48D6"/>
    <w:rsid w:val="000F6D4B"/>
    <w:rsid w:val="00102B49"/>
    <w:rsid w:val="0010633E"/>
    <w:rsid w:val="00113014"/>
    <w:rsid w:val="00115527"/>
    <w:rsid w:val="001207DD"/>
    <w:rsid w:val="001225FE"/>
    <w:rsid w:val="00123B0B"/>
    <w:rsid w:val="00125093"/>
    <w:rsid w:val="00126AE7"/>
    <w:rsid w:val="00137888"/>
    <w:rsid w:val="001502ED"/>
    <w:rsid w:val="00153EC8"/>
    <w:rsid w:val="0016046A"/>
    <w:rsid w:val="00166BE5"/>
    <w:rsid w:val="00171B5D"/>
    <w:rsid w:val="00175148"/>
    <w:rsid w:val="00185CE2"/>
    <w:rsid w:val="00196CE4"/>
    <w:rsid w:val="001B3B5F"/>
    <w:rsid w:val="001B43A0"/>
    <w:rsid w:val="001B658F"/>
    <w:rsid w:val="001C2772"/>
    <w:rsid w:val="001C3BBF"/>
    <w:rsid w:val="001D1B9A"/>
    <w:rsid w:val="001D63E2"/>
    <w:rsid w:val="001D708A"/>
    <w:rsid w:val="001D7D8C"/>
    <w:rsid w:val="001E1C0E"/>
    <w:rsid w:val="001E5791"/>
    <w:rsid w:val="001E7B8C"/>
    <w:rsid w:val="001E7E34"/>
    <w:rsid w:val="001F1015"/>
    <w:rsid w:val="001F38FB"/>
    <w:rsid w:val="001F7255"/>
    <w:rsid w:val="00200B8D"/>
    <w:rsid w:val="00211A7A"/>
    <w:rsid w:val="0021286C"/>
    <w:rsid w:val="0021572D"/>
    <w:rsid w:val="0022137A"/>
    <w:rsid w:val="00222D52"/>
    <w:rsid w:val="00224311"/>
    <w:rsid w:val="00227BA9"/>
    <w:rsid w:val="00240607"/>
    <w:rsid w:val="002459F9"/>
    <w:rsid w:val="002517DA"/>
    <w:rsid w:val="00257F86"/>
    <w:rsid w:val="00263952"/>
    <w:rsid w:val="00264846"/>
    <w:rsid w:val="00266AEE"/>
    <w:rsid w:val="00271946"/>
    <w:rsid w:val="00274063"/>
    <w:rsid w:val="00280245"/>
    <w:rsid w:val="00284DD0"/>
    <w:rsid w:val="00290323"/>
    <w:rsid w:val="00291902"/>
    <w:rsid w:val="00291A00"/>
    <w:rsid w:val="00292CA7"/>
    <w:rsid w:val="002A17BD"/>
    <w:rsid w:val="002A27EF"/>
    <w:rsid w:val="002A6AFA"/>
    <w:rsid w:val="002B0432"/>
    <w:rsid w:val="002C1CFB"/>
    <w:rsid w:val="002C4DC3"/>
    <w:rsid w:val="002C65A4"/>
    <w:rsid w:val="002D5F1C"/>
    <w:rsid w:val="002E2911"/>
    <w:rsid w:val="002F0101"/>
    <w:rsid w:val="002F2EA1"/>
    <w:rsid w:val="002F5B48"/>
    <w:rsid w:val="00300C9C"/>
    <w:rsid w:val="00314D82"/>
    <w:rsid w:val="00315F66"/>
    <w:rsid w:val="0031612D"/>
    <w:rsid w:val="00325720"/>
    <w:rsid w:val="00334503"/>
    <w:rsid w:val="00346018"/>
    <w:rsid w:val="00351960"/>
    <w:rsid w:val="0035399D"/>
    <w:rsid w:val="00355EB2"/>
    <w:rsid w:val="0036094C"/>
    <w:rsid w:val="003636BA"/>
    <w:rsid w:val="00372A43"/>
    <w:rsid w:val="00381E29"/>
    <w:rsid w:val="00385516"/>
    <w:rsid w:val="00386604"/>
    <w:rsid w:val="003B24CE"/>
    <w:rsid w:val="003C27DA"/>
    <w:rsid w:val="003C3D1C"/>
    <w:rsid w:val="003C67F6"/>
    <w:rsid w:val="003C71B4"/>
    <w:rsid w:val="003D358A"/>
    <w:rsid w:val="003D4256"/>
    <w:rsid w:val="003D61EA"/>
    <w:rsid w:val="003D704E"/>
    <w:rsid w:val="003E1544"/>
    <w:rsid w:val="003E2A63"/>
    <w:rsid w:val="003F46D4"/>
    <w:rsid w:val="003F6092"/>
    <w:rsid w:val="003F7FCD"/>
    <w:rsid w:val="00406A65"/>
    <w:rsid w:val="004077ED"/>
    <w:rsid w:val="00410989"/>
    <w:rsid w:val="00417149"/>
    <w:rsid w:val="00431068"/>
    <w:rsid w:val="004314E5"/>
    <w:rsid w:val="00431B35"/>
    <w:rsid w:val="00434EAE"/>
    <w:rsid w:val="00436B94"/>
    <w:rsid w:val="00444003"/>
    <w:rsid w:val="00445181"/>
    <w:rsid w:val="0044552F"/>
    <w:rsid w:val="00446736"/>
    <w:rsid w:val="00447FB0"/>
    <w:rsid w:val="00450055"/>
    <w:rsid w:val="00452861"/>
    <w:rsid w:val="00460794"/>
    <w:rsid w:val="004627B7"/>
    <w:rsid w:val="00472907"/>
    <w:rsid w:val="00481BB6"/>
    <w:rsid w:val="00484705"/>
    <w:rsid w:val="004910A7"/>
    <w:rsid w:val="004935D1"/>
    <w:rsid w:val="00496FCF"/>
    <w:rsid w:val="004A1E99"/>
    <w:rsid w:val="004A64CB"/>
    <w:rsid w:val="004B147A"/>
    <w:rsid w:val="004B507D"/>
    <w:rsid w:val="004B638E"/>
    <w:rsid w:val="004B6B8A"/>
    <w:rsid w:val="004B7526"/>
    <w:rsid w:val="004C06BD"/>
    <w:rsid w:val="004C3A18"/>
    <w:rsid w:val="004C3AF3"/>
    <w:rsid w:val="004C4BDE"/>
    <w:rsid w:val="004D3AD6"/>
    <w:rsid w:val="004F4D7A"/>
    <w:rsid w:val="004F720E"/>
    <w:rsid w:val="00501F67"/>
    <w:rsid w:val="005055A2"/>
    <w:rsid w:val="0051470D"/>
    <w:rsid w:val="00523562"/>
    <w:rsid w:val="0053080F"/>
    <w:rsid w:val="00531393"/>
    <w:rsid w:val="0053605B"/>
    <w:rsid w:val="00537181"/>
    <w:rsid w:val="005376C1"/>
    <w:rsid w:val="00540217"/>
    <w:rsid w:val="00546C12"/>
    <w:rsid w:val="0055225F"/>
    <w:rsid w:val="005566EA"/>
    <w:rsid w:val="0057025C"/>
    <w:rsid w:val="00571284"/>
    <w:rsid w:val="0057167E"/>
    <w:rsid w:val="005757C9"/>
    <w:rsid w:val="00580035"/>
    <w:rsid w:val="00580829"/>
    <w:rsid w:val="00584380"/>
    <w:rsid w:val="005A6D1E"/>
    <w:rsid w:val="005B7E08"/>
    <w:rsid w:val="005C0B01"/>
    <w:rsid w:val="005C32BE"/>
    <w:rsid w:val="005C458B"/>
    <w:rsid w:val="005C52DB"/>
    <w:rsid w:val="005D0A26"/>
    <w:rsid w:val="005D0B47"/>
    <w:rsid w:val="005D32A6"/>
    <w:rsid w:val="005D51E2"/>
    <w:rsid w:val="005E1262"/>
    <w:rsid w:val="005E4793"/>
    <w:rsid w:val="005E7F99"/>
    <w:rsid w:val="005F31D1"/>
    <w:rsid w:val="005F3616"/>
    <w:rsid w:val="00634065"/>
    <w:rsid w:val="00637246"/>
    <w:rsid w:val="0063785A"/>
    <w:rsid w:val="006405B1"/>
    <w:rsid w:val="00646C4F"/>
    <w:rsid w:val="00663F06"/>
    <w:rsid w:val="0066563C"/>
    <w:rsid w:val="00673CA0"/>
    <w:rsid w:val="006746B4"/>
    <w:rsid w:val="00675508"/>
    <w:rsid w:val="0068037F"/>
    <w:rsid w:val="006805AB"/>
    <w:rsid w:val="00684AA4"/>
    <w:rsid w:val="00686213"/>
    <w:rsid w:val="00690A62"/>
    <w:rsid w:val="0069263E"/>
    <w:rsid w:val="00692970"/>
    <w:rsid w:val="00693267"/>
    <w:rsid w:val="006A6959"/>
    <w:rsid w:val="006A77D6"/>
    <w:rsid w:val="006B0D6F"/>
    <w:rsid w:val="006B2BC7"/>
    <w:rsid w:val="006C1E1E"/>
    <w:rsid w:val="006D2936"/>
    <w:rsid w:val="006D3192"/>
    <w:rsid w:val="006D6501"/>
    <w:rsid w:val="006E2199"/>
    <w:rsid w:val="00702A2B"/>
    <w:rsid w:val="007042F1"/>
    <w:rsid w:val="0070658D"/>
    <w:rsid w:val="007073B3"/>
    <w:rsid w:val="00714994"/>
    <w:rsid w:val="007158C5"/>
    <w:rsid w:val="0072032F"/>
    <w:rsid w:val="0072116B"/>
    <w:rsid w:val="00730AB1"/>
    <w:rsid w:val="00742AC8"/>
    <w:rsid w:val="0074484D"/>
    <w:rsid w:val="00747003"/>
    <w:rsid w:val="00747262"/>
    <w:rsid w:val="00761CF6"/>
    <w:rsid w:val="00781C07"/>
    <w:rsid w:val="00785289"/>
    <w:rsid w:val="00785DD0"/>
    <w:rsid w:val="00792743"/>
    <w:rsid w:val="007928AE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E006B"/>
    <w:rsid w:val="007E3017"/>
    <w:rsid w:val="007F015E"/>
    <w:rsid w:val="007F50FC"/>
    <w:rsid w:val="008013C3"/>
    <w:rsid w:val="0080200E"/>
    <w:rsid w:val="008041F9"/>
    <w:rsid w:val="0080451F"/>
    <w:rsid w:val="008072B4"/>
    <w:rsid w:val="00811441"/>
    <w:rsid w:val="00817C38"/>
    <w:rsid w:val="00820C7A"/>
    <w:rsid w:val="00824EDC"/>
    <w:rsid w:val="008260BB"/>
    <w:rsid w:val="00826F03"/>
    <w:rsid w:val="00834352"/>
    <w:rsid w:val="008344AF"/>
    <w:rsid w:val="008375C7"/>
    <w:rsid w:val="008419B2"/>
    <w:rsid w:val="008445A3"/>
    <w:rsid w:val="0084535E"/>
    <w:rsid w:val="00854553"/>
    <w:rsid w:val="00861A22"/>
    <w:rsid w:val="00886682"/>
    <w:rsid w:val="00887486"/>
    <w:rsid w:val="008A1316"/>
    <w:rsid w:val="008A448E"/>
    <w:rsid w:val="008B0D9C"/>
    <w:rsid w:val="008B0EE8"/>
    <w:rsid w:val="008B1CF5"/>
    <w:rsid w:val="008B5746"/>
    <w:rsid w:val="008C2DDB"/>
    <w:rsid w:val="008D0D36"/>
    <w:rsid w:val="008E4AEB"/>
    <w:rsid w:val="008E5074"/>
    <w:rsid w:val="008E5938"/>
    <w:rsid w:val="008E62E3"/>
    <w:rsid w:val="008F78E3"/>
    <w:rsid w:val="00901BC8"/>
    <w:rsid w:val="00901EA7"/>
    <w:rsid w:val="0090333E"/>
    <w:rsid w:val="00903D86"/>
    <w:rsid w:val="009224F1"/>
    <w:rsid w:val="009243A7"/>
    <w:rsid w:val="00925461"/>
    <w:rsid w:val="00926749"/>
    <w:rsid w:val="0093534F"/>
    <w:rsid w:val="0094289E"/>
    <w:rsid w:val="00943B87"/>
    <w:rsid w:val="00946712"/>
    <w:rsid w:val="00946F87"/>
    <w:rsid w:val="00952140"/>
    <w:rsid w:val="009622E2"/>
    <w:rsid w:val="009624E2"/>
    <w:rsid w:val="00962CF5"/>
    <w:rsid w:val="0096458E"/>
    <w:rsid w:val="0096674D"/>
    <w:rsid w:val="00966937"/>
    <w:rsid w:val="00967B2A"/>
    <w:rsid w:val="00970475"/>
    <w:rsid w:val="0097274B"/>
    <w:rsid w:val="00974A71"/>
    <w:rsid w:val="009803C4"/>
    <w:rsid w:val="00991EF1"/>
    <w:rsid w:val="00992DFA"/>
    <w:rsid w:val="00993DBE"/>
    <w:rsid w:val="00994999"/>
    <w:rsid w:val="009A3A4D"/>
    <w:rsid w:val="009A42A0"/>
    <w:rsid w:val="009B2DFA"/>
    <w:rsid w:val="009B44EB"/>
    <w:rsid w:val="009B501F"/>
    <w:rsid w:val="009C1B0A"/>
    <w:rsid w:val="009C4107"/>
    <w:rsid w:val="009C6503"/>
    <w:rsid w:val="009D3F6C"/>
    <w:rsid w:val="009D4334"/>
    <w:rsid w:val="009E714F"/>
    <w:rsid w:val="009F09ED"/>
    <w:rsid w:val="00A02A50"/>
    <w:rsid w:val="00A02F4B"/>
    <w:rsid w:val="00A23FD4"/>
    <w:rsid w:val="00A25C0D"/>
    <w:rsid w:val="00A31464"/>
    <w:rsid w:val="00A4646A"/>
    <w:rsid w:val="00A5157A"/>
    <w:rsid w:val="00A61DC1"/>
    <w:rsid w:val="00A62220"/>
    <w:rsid w:val="00A65B7C"/>
    <w:rsid w:val="00A669F7"/>
    <w:rsid w:val="00A70B06"/>
    <w:rsid w:val="00A70C6A"/>
    <w:rsid w:val="00A7279C"/>
    <w:rsid w:val="00A750B8"/>
    <w:rsid w:val="00A8063F"/>
    <w:rsid w:val="00A82A9A"/>
    <w:rsid w:val="00A84DC1"/>
    <w:rsid w:val="00A95661"/>
    <w:rsid w:val="00AA221F"/>
    <w:rsid w:val="00AA2A99"/>
    <w:rsid w:val="00AB1707"/>
    <w:rsid w:val="00AB5304"/>
    <w:rsid w:val="00AC5E4A"/>
    <w:rsid w:val="00AC7B5C"/>
    <w:rsid w:val="00AD4319"/>
    <w:rsid w:val="00AD7B88"/>
    <w:rsid w:val="00AE2471"/>
    <w:rsid w:val="00AE48F4"/>
    <w:rsid w:val="00AF004E"/>
    <w:rsid w:val="00B01CDD"/>
    <w:rsid w:val="00B03854"/>
    <w:rsid w:val="00B077AB"/>
    <w:rsid w:val="00B11C6D"/>
    <w:rsid w:val="00B14632"/>
    <w:rsid w:val="00B21F28"/>
    <w:rsid w:val="00B26FF6"/>
    <w:rsid w:val="00B346ED"/>
    <w:rsid w:val="00B36FAB"/>
    <w:rsid w:val="00B429C4"/>
    <w:rsid w:val="00B47DE0"/>
    <w:rsid w:val="00B51460"/>
    <w:rsid w:val="00B55AF5"/>
    <w:rsid w:val="00B60863"/>
    <w:rsid w:val="00B643E5"/>
    <w:rsid w:val="00B677B6"/>
    <w:rsid w:val="00B72B8E"/>
    <w:rsid w:val="00B73EC4"/>
    <w:rsid w:val="00B741C3"/>
    <w:rsid w:val="00B743D5"/>
    <w:rsid w:val="00B82444"/>
    <w:rsid w:val="00B84131"/>
    <w:rsid w:val="00B843AF"/>
    <w:rsid w:val="00B878A8"/>
    <w:rsid w:val="00B928E0"/>
    <w:rsid w:val="00B9665D"/>
    <w:rsid w:val="00BA27A8"/>
    <w:rsid w:val="00BB5722"/>
    <w:rsid w:val="00BB6219"/>
    <w:rsid w:val="00BB721D"/>
    <w:rsid w:val="00BC07CA"/>
    <w:rsid w:val="00BC4B98"/>
    <w:rsid w:val="00BD337D"/>
    <w:rsid w:val="00BD52BF"/>
    <w:rsid w:val="00BD5577"/>
    <w:rsid w:val="00BD5A7C"/>
    <w:rsid w:val="00BD68F9"/>
    <w:rsid w:val="00BD74C2"/>
    <w:rsid w:val="00BD76F8"/>
    <w:rsid w:val="00BE027D"/>
    <w:rsid w:val="00BE3E30"/>
    <w:rsid w:val="00BF39F7"/>
    <w:rsid w:val="00BF49D0"/>
    <w:rsid w:val="00C0175E"/>
    <w:rsid w:val="00C05C85"/>
    <w:rsid w:val="00C0627B"/>
    <w:rsid w:val="00C179C5"/>
    <w:rsid w:val="00C25C56"/>
    <w:rsid w:val="00C50719"/>
    <w:rsid w:val="00C55ED9"/>
    <w:rsid w:val="00C61830"/>
    <w:rsid w:val="00C64911"/>
    <w:rsid w:val="00C759AA"/>
    <w:rsid w:val="00C77B1B"/>
    <w:rsid w:val="00C82D3E"/>
    <w:rsid w:val="00C83290"/>
    <w:rsid w:val="00C90403"/>
    <w:rsid w:val="00C90513"/>
    <w:rsid w:val="00CA1F17"/>
    <w:rsid w:val="00CA3BF3"/>
    <w:rsid w:val="00CA400D"/>
    <w:rsid w:val="00CB3022"/>
    <w:rsid w:val="00CC5072"/>
    <w:rsid w:val="00CD234C"/>
    <w:rsid w:val="00CD515D"/>
    <w:rsid w:val="00CE24FC"/>
    <w:rsid w:val="00CE59E5"/>
    <w:rsid w:val="00CE6973"/>
    <w:rsid w:val="00CF4566"/>
    <w:rsid w:val="00CF7927"/>
    <w:rsid w:val="00D12EF6"/>
    <w:rsid w:val="00D16355"/>
    <w:rsid w:val="00D20603"/>
    <w:rsid w:val="00D231ED"/>
    <w:rsid w:val="00D27AB5"/>
    <w:rsid w:val="00D313C9"/>
    <w:rsid w:val="00D428CB"/>
    <w:rsid w:val="00D44B41"/>
    <w:rsid w:val="00D45F83"/>
    <w:rsid w:val="00D470CA"/>
    <w:rsid w:val="00D4719C"/>
    <w:rsid w:val="00D50C7D"/>
    <w:rsid w:val="00D531C1"/>
    <w:rsid w:val="00D572FA"/>
    <w:rsid w:val="00D57BE2"/>
    <w:rsid w:val="00D63C7B"/>
    <w:rsid w:val="00D649E4"/>
    <w:rsid w:val="00D659C4"/>
    <w:rsid w:val="00D66EF1"/>
    <w:rsid w:val="00D71298"/>
    <w:rsid w:val="00D75945"/>
    <w:rsid w:val="00D858CA"/>
    <w:rsid w:val="00D87AC1"/>
    <w:rsid w:val="00D9236A"/>
    <w:rsid w:val="00DA03CA"/>
    <w:rsid w:val="00DA1760"/>
    <w:rsid w:val="00DA201D"/>
    <w:rsid w:val="00DA43C7"/>
    <w:rsid w:val="00DB5412"/>
    <w:rsid w:val="00DB65E6"/>
    <w:rsid w:val="00DC65FB"/>
    <w:rsid w:val="00DC6C13"/>
    <w:rsid w:val="00DD1716"/>
    <w:rsid w:val="00DD7BCE"/>
    <w:rsid w:val="00DE3D1B"/>
    <w:rsid w:val="00DE3F05"/>
    <w:rsid w:val="00DE5F09"/>
    <w:rsid w:val="00DF3EF8"/>
    <w:rsid w:val="00E1408F"/>
    <w:rsid w:val="00E33F7B"/>
    <w:rsid w:val="00E34E97"/>
    <w:rsid w:val="00E3551A"/>
    <w:rsid w:val="00E365A9"/>
    <w:rsid w:val="00E42439"/>
    <w:rsid w:val="00E43107"/>
    <w:rsid w:val="00E52FAF"/>
    <w:rsid w:val="00E60F09"/>
    <w:rsid w:val="00E6104F"/>
    <w:rsid w:val="00E62A04"/>
    <w:rsid w:val="00E67FFA"/>
    <w:rsid w:val="00E801B0"/>
    <w:rsid w:val="00E8537A"/>
    <w:rsid w:val="00E86F92"/>
    <w:rsid w:val="00E90582"/>
    <w:rsid w:val="00E90BCF"/>
    <w:rsid w:val="00E931B5"/>
    <w:rsid w:val="00EB2D83"/>
    <w:rsid w:val="00EC20E6"/>
    <w:rsid w:val="00EC5151"/>
    <w:rsid w:val="00EC5BEC"/>
    <w:rsid w:val="00EC5DDD"/>
    <w:rsid w:val="00EC6878"/>
    <w:rsid w:val="00ED332B"/>
    <w:rsid w:val="00ED7D9D"/>
    <w:rsid w:val="00F06A36"/>
    <w:rsid w:val="00F25126"/>
    <w:rsid w:val="00F251B4"/>
    <w:rsid w:val="00F27040"/>
    <w:rsid w:val="00F30D77"/>
    <w:rsid w:val="00F334D2"/>
    <w:rsid w:val="00F35860"/>
    <w:rsid w:val="00F3785D"/>
    <w:rsid w:val="00F40C8B"/>
    <w:rsid w:val="00F55F9B"/>
    <w:rsid w:val="00F57915"/>
    <w:rsid w:val="00F71D51"/>
    <w:rsid w:val="00F74637"/>
    <w:rsid w:val="00F8089B"/>
    <w:rsid w:val="00F872BF"/>
    <w:rsid w:val="00F92ED4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F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uiPriority w:val="5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fault">
    <w:name w:val="Default"/>
    <w:rsid w:val="00153EC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GvdeMetniGirintisi2">
    <w:name w:val="Body Text Indent 2"/>
    <w:basedOn w:val="Normal"/>
    <w:link w:val="GvdeMetniGirintisi2Char"/>
    <w:unhideWhenUsed/>
    <w:rsid w:val="00381E29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381E29"/>
    <w:rPr>
      <w:sz w:val="24"/>
      <w:szCs w:val="24"/>
    </w:rPr>
  </w:style>
  <w:style w:type="paragraph" w:customStyle="1" w:styleId="NormalArial">
    <w:name w:val="Normal + Arial"/>
    <w:aliases w:val="10 nk,İki Yana Yasla"/>
    <w:basedOn w:val="Normal"/>
    <w:rsid w:val="00EC20E6"/>
    <w:pPr>
      <w:jc w:val="both"/>
    </w:pPr>
    <w:rPr>
      <w:rFonts w:ascii="Arial" w:hAnsi="Arial" w:cs="Arial"/>
      <w:noProof/>
      <w:sz w:val="20"/>
      <w:szCs w:val="20"/>
    </w:rPr>
  </w:style>
  <w:style w:type="character" w:styleId="Kpr">
    <w:name w:val="Hyperlink"/>
    <w:basedOn w:val="VarsaylanParagrafYazTipi"/>
    <w:unhideWhenUsed/>
    <w:rsid w:val="0072116B"/>
    <w:rPr>
      <w:color w:val="0000FF" w:themeColor="hyperlink"/>
      <w:u w:val="single"/>
    </w:rPr>
  </w:style>
  <w:style w:type="character" w:styleId="YerTutucuMetni">
    <w:name w:val="Placeholder Text"/>
    <w:basedOn w:val="VarsaylanParagrafYazTipi"/>
    <w:uiPriority w:val="99"/>
    <w:semiHidden/>
    <w:rsid w:val="004C06BD"/>
    <w:rPr>
      <w:color w:val="666666"/>
    </w:rPr>
  </w:style>
  <w:style w:type="character" w:customStyle="1" w:styleId="Stil1">
    <w:name w:val="Stil1"/>
    <w:basedOn w:val="VarsaylanParagrafYazTipi"/>
    <w:uiPriority w:val="1"/>
    <w:rsid w:val="004C06BD"/>
    <w:rPr>
      <w:rFonts w:ascii="Times New Roman" w:hAnsi="Times New Roman"/>
      <w:b/>
      <w:color w:val="000000" w:themeColor="text1"/>
      <w:sz w:val="22"/>
    </w:rPr>
  </w:style>
  <w:style w:type="character" w:customStyle="1" w:styleId="Stil2">
    <w:name w:val="Stil2"/>
    <w:basedOn w:val="VarsaylanParagrafYazTipi"/>
    <w:uiPriority w:val="1"/>
    <w:rsid w:val="004C06BD"/>
    <w:rPr>
      <w:rFonts w:ascii="Times New Roman" w:hAnsi="Times New Roman"/>
      <w:color w:val="auto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uiPriority w:val="5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fault">
    <w:name w:val="Default"/>
    <w:rsid w:val="00153EC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GvdeMetniGirintisi2">
    <w:name w:val="Body Text Indent 2"/>
    <w:basedOn w:val="Normal"/>
    <w:link w:val="GvdeMetniGirintisi2Char"/>
    <w:unhideWhenUsed/>
    <w:rsid w:val="00381E29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381E29"/>
    <w:rPr>
      <w:sz w:val="24"/>
      <w:szCs w:val="24"/>
    </w:rPr>
  </w:style>
  <w:style w:type="paragraph" w:customStyle="1" w:styleId="NormalArial">
    <w:name w:val="Normal + Arial"/>
    <w:aliases w:val="10 nk,İki Yana Yasla"/>
    <w:basedOn w:val="Normal"/>
    <w:rsid w:val="00EC20E6"/>
    <w:pPr>
      <w:jc w:val="both"/>
    </w:pPr>
    <w:rPr>
      <w:rFonts w:ascii="Arial" w:hAnsi="Arial" w:cs="Arial"/>
      <w:noProof/>
      <w:sz w:val="20"/>
      <w:szCs w:val="20"/>
    </w:rPr>
  </w:style>
  <w:style w:type="character" w:styleId="Kpr">
    <w:name w:val="Hyperlink"/>
    <w:basedOn w:val="VarsaylanParagrafYazTipi"/>
    <w:unhideWhenUsed/>
    <w:rsid w:val="0072116B"/>
    <w:rPr>
      <w:color w:val="0000FF" w:themeColor="hyperlink"/>
      <w:u w:val="single"/>
    </w:rPr>
  </w:style>
  <w:style w:type="character" w:styleId="YerTutucuMetni">
    <w:name w:val="Placeholder Text"/>
    <w:basedOn w:val="VarsaylanParagrafYazTipi"/>
    <w:uiPriority w:val="99"/>
    <w:semiHidden/>
    <w:rsid w:val="004C06BD"/>
    <w:rPr>
      <w:color w:val="666666"/>
    </w:rPr>
  </w:style>
  <w:style w:type="character" w:customStyle="1" w:styleId="Stil1">
    <w:name w:val="Stil1"/>
    <w:basedOn w:val="VarsaylanParagrafYazTipi"/>
    <w:uiPriority w:val="1"/>
    <w:rsid w:val="004C06BD"/>
    <w:rPr>
      <w:rFonts w:ascii="Times New Roman" w:hAnsi="Times New Roman"/>
      <w:b/>
      <w:color w:val="000000" w:themeColor="text1"/>
      <w:sz w:val="22"/>
    </w:rPr>
  </w:style>
  <w:style w:type="character" w:customStyle="1" w:styleId="Stil2">
    <w:name w:val="Stil2"/>
    <w:basedOn w:val="VarsaylanParagrafYazTipi"/>
    <w:uiPriority w:val="1"/>
    <w:rsid w:val="004C06BD"/>
    <w:rPr>
      <w:rFonts w:ascii="Times New Roman" w:hAnsi="Times New Roman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file:///F:\Users\mujdatbozkurt\Downloads\CD_etiket.doc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DB0A20030CC4B7EAB39ED30D0F480D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524C11-74B6-4FA6-919C-3A1392A3124F}"/>
      </w:docPartPr>
      <w:docPartBody>
        <w:p w:rsidR="00B450E8" w:rsidRDefault="00B450E8" w:rsidP="00B450E8">
          <w:pPr>
            <w:pStyle w:val="9DB0A20030CC4B7EAB39ED30D0F480D3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855206-E003-446D-AEDB-E9D393B56999}"/>
      </w:docPartPr>
      <w:docPartBody>
        <w:p w:rsidR="008931A4" w:rsidRDefault="008931A4">
          <w:r w:rsidRPr="00345C0C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0E8"/>
    <w:rsid w:val="00023DBD"/>
    <w:rsid w:val="000A28C3"/>
    <w:rsid w:val="000B4F54"/>
    <w:rsid w:val="000F28C3"/>
    <w:rsid w:val="001B658F"/>
    <w:rsid w:val="001E7E34"/>
    <w:rsid w:val="002C1CFB"/>
    <w:rsid w:val="00385516"/>
    <w:rsid w:val="003B24CE"/>
    <w:rsid w:val="003C71B4"/>
    <w:rsid w:val="0042427B"/>
    <w:rsid w:val="00431068"/>
    <w:rsid w:val="00450055"/>
    <w:rsid w:val="00465071"/>
    <w:rsid w:val="004A64CB"/>
    <w:rsid w:val="004B147A"/>
    <w:rsid w:val="005A6D1E"/>
    <w:rsid w:val="005D0A26"/>
    <w:rsid w:val="005D32A6"/>
    <w:rsid w:val="005E4793"/>
    <w:rsid w:val="0066563C"/>
    <w:rsid w:val="00681578"/>
    <w:rsid w:val="0070658D"/>
    <w:rsid w:val="007C2579"/>
    <w:rsid w:val="008013C3"/>
    <w:rsid w:val="008931A4"/>
    <w:rsid w:val="008F69DF"/>
    <w:rsid w:val="00A750B8"/>
    <w:rsid w:val="00AB1707"/>
    <w:rsid w:val="00B450E8"/>
    <w:rsid w:val="00B47DE0"/>
    <w:rsid w:val="00B843AF"/>
    <w:rsid w:val="00C90C07"/>
    <w:rsid w:val="00D16355"/>
    <w:rsid w:val="00D531C1"/>
    <w:rsid w:val="00DA03CA"/>
    <w:rsid w:val="00DE3F05"/>
    <w:rsid w:val="00F2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931A4"/>
    <w:rPr>
      <w:color w:val="666666"/>
    </w:rPr>
  </w:style>
  <w:style w:type="paragraph" w:customStyle="1" w:styleId="9DB0A20030CC4B7EAB39ED30D0F480D3">
    <w:name w:val="9DB0A20030CC4B7EAB39ED30D0F480D3"/>
    <w:rsid w:val="00B450E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931A4"/>
    <w:rPr>
      <w:color w:val="666666"/>
    </w:rPr>
  </w:style>
  <w:style w:type="paragraph" w:customStyle="1" w:styleId="9DB0A20030CC4B7EAB39ED30D0F480D3">
    <w:name w:val="9DB0A20030CC4B7EAB39ED30D0F480D3"/>
    <w:rsid w:val="00B450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A7268E08D807645860AEE83664D7DAC" ma:contentTypeVersion="4" ma:contentTypeDescription="إنشاء مستند جديد." ma:contentTypeScope="" ma:versionID="1c137785ff084ec66a5acdd7b7bc0021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7788db1b5c06785d80ad67952f87ed59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CA2D50-EBC8-4B59-A14C-20DEDA912F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D6F8F-9A4C-4582-A788-95D73D970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6F756D-EAC9-44B6-9A3E-739AB46093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2026-10-19T07:22:00Z</dcterms:created>
  <dcterms:modified xsi:type="dcterms:W3CDTF">2026-10-19T07:22:00Z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