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53FFB" w14:textId="77777777" w:rsidR="004838BD" w:rsidRPr="00B6381E" w:rsidRDefault="004838BD" w:rsidP="004838BD">
      <w:pPr>
        <w:rPr>
          <w:b/>
          <w:sz w:val="2"/>
          <w:szCs w:val="6"/>
        </w:rPr>
      </w:pPr>
      <w:bookmarkStart w:id="0" w:name="_GoBack"/>
      <w:bookmarkEnd w:id="0"/>
    </w:p>
    <w:tbl>
      <w:tblPr>
        <w:tblStyle w:val="TabloKlavuzu"/>
        <w:tblpPr w:vertAnchor="text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  <w:gridCol w:w="4253"/>
        <w:gridCol w:w="1559"/>
        <w:gridCol w:w="1412"/>
      </w:tblGrid>
      <w:tr w:rsidR="004838BD" w:rsidRPr="00B6381E" w14:paraId="53F4DFE4" w14:textId="77777777" w:rsidTr="004838BD">
        <w:trPr>
          <w:trHeight w:val="340"/>
        </w:trPr>
        <w:tc>
          <w:tcPr>
            <w:tcW w:w="3539" w:type="dxa"/>
            <w:tcBorders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119939C" w14:textId="77777777" w:rsidR="004838BD" w:rsidRPr="00B6381E" w:rsidRDefault="004838BD" w:rsidP="004838BD">
            <w:pPr>
              <w:jc w:val="center"/>
              <w:rPr>
                <w:b/>
                <w:sz w:val="14"/>
              </w:rPr>
            </w:pPr>
            <w:r w:rsidRPr="00B6381E">
              <w:rPr>
                <w:b/>
                <w:sz w:val="14"/>
              </w:rPr>
              <w:t xml:space="preserve">Enstitü / Fakülte / Yüksekokul / </w:t>
            </w:r>
          </w:p>
          <w:p w14:paraId="1D84BBD4" w14:textId="2E0A6D8D" w:rsidR="004838BD" w:rsidRPr="00B6381E" w:rsidRDefault="004838BD" w:rsidP="004838BD">
            <w:pPr>
              <w:jc w:val="center"/>
              <w:rPr>
                <w:b/>
                <w:sz w:val="14"/>
              </w:rPr>
            </w:pPr>
            <w:r w:rsidRPr="00B6381E">
              <w:rPr>
                <w:b/>
                <w:sz w:val="14"/>
              </w:rPr>
              <w:t>Meslek Yüksekokulu</w:t>
            </w:r>
          </w:p>
        </w:tc>
        <w:tc>
          <w:tcPr>
            <w:tcW w:w="4253" w:type="dxa"/>
            <w:tcBorders>
              <w:lef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66B26C7" w14:textId="6CBFBEB2" w:rsidR="004838BD" w:rsidRPr="00B6381E" w:rsidRDefault="004838BD" w:rsidP="004838BD">
            <w:pPr>
              <w:jc w:val="center"/>
              <w:rPr>
                <w:b/>
                <w:sz w:val="14"/>
              </w:rPr>
            </w:pPr>
            <w:proofErr w:type="spellStart"/>
            <w:r w:rsidRPr="00B6381E">
              <w:rPr>
                <w:b/>
                <w:sz w:val="16"/>
              </w:rPr>
              <w:t>Ünvan</w:t>
            </w:r>
            <w:proofErr w:type="spellEnd"/>
            <w:r w:rsidRPr="00B6381E">
              <w:rPr>
                <w:b/>
                <w:sz w:val="16"/>
              </w:rPr>
              <w:t xml:space="preserve">, Ad </w:t>
            </w:r>
            <w:proofErr w:type="spellStart"/>
            <w:r w:rsidRPr="00B6381E">
              <w:rPr>
                <w:b/>
                <w:sz w:val="16"/>
              </w:rPr>
              <w:t>Soyad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BD6C632" w14:textId="4749E05E" w:rsidR="004838BD" w:rsidRPr="00B6381E" w:rsidRDefault="004838BD" w:rsidP="004838BD">
            <w:pPr>
              <w:jc w:val="center"/>
              <w:rPr>
                <w:b/>
                <w:sz w:val="14"/>
              </w:rPr>
            </w:pPr>
            <w:r w:rsidRPr="00B6381E">
              <w:rPr>
                <w:b/>
                <w:sz w:val="16"/>
              </w:rPr>
              <w:t>İdari Görevi</w:t>
            </w:r>
          </w:p>
        </w:tc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33A82088" w14:textId="79D3B0E7" w:rsidR="004838BD" w:rsidRPr="00B6381E" w:rsidRDefault="004838BD" w:rsidP="004838BD">
            <w:pPr>
              <w:jc w:val="center"/>
              <w:rPr>
                <w:b/>
                <w:sz w:val="14"/>
              </w:rPr>
            </w:pPr>
            <w:r w:rsidRPr="00B6381E">
              <w:rPr>
                <w:b/>
                <w:sz w:val="14"/>
              </w:rPr>
              <w:t>Ders Yükü</w:t>
            </w:r>
          </w:p>
        </w:tc>
      </w:tr>
      <w:tr w:rsidR="004838BD" w:rsidRPr="00B6381E" w14:paraId="17BA7866" w14:textId="77777777" w:rsidTr="004838BD">
        <w:trPr>
          <w:trHeight w:val="340"/>
        </w:trPr>
        <w:tc>
          <w:tcPr>
            <w:tcW w:w="3539" w:type="dxa"/>
            <w:tcBorders>
              <w:right w:val="single" w:sz="2" w:space="0" w:color="auto"/>
            </w:tcBorders>
            <w:vAlign w:val="center"/>
          </w:tcPr>
          <w:p w14:paraId="0E3CC30B" w14:textId="77777777" w:rsidR="004838BD" w:rsidRPr="00B6381E" w:rsidRDefault="004838BD" w:rsidP="004838BD">
            <w:pPr>
              <w:jc w:val="center"/>
              <w:rPr>
                <w:b/>
                <w:sz w:val="14"/>
              </w:rPr>
            </w:pPr>
          </w:p>
        </w:tc>
        <w:tc>
          <w:tcPr>
            <w:tcW w:w="4253" w:type="dxa"/>
            <w:tcBorders>
              <w:left w:val="single" w:sz="2" w:space="0" w:color="auto"/>
            </w:tcBorders>
            <w:vAlign w:val="center"/>
          </w:tcPr>
          <w:p w14:paraId="4C13315F" w14:textId="77777777" w:rsidR="004838BD" w:rsidRPr="00B6381E" w:rsidRDefault="004838BD" w:rsidP="004838BD">
            <w:pPr>
              <w:jc w:val="center"/>
              <w:rPr>
                <w:b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1759E214" w14:textId="77777777" w:rsidR="004838BD" w:rsidRPr="00B6381E" w:rsidRDefault="004838BD" w:rsidP="004838BD">
            <w:pPr>
              <w:jc w:val="center"/>
              <w:rPr>
                <w:b/>
                <w:sz w:val="16"/>
              </w:rPr>
            </w:pPr>
          </w:p>
        </w:tc>
        <w:tc>
          <w:tcPr>
            <w:tcW w:w="1412" w:type="dxa"/>
            <w:vAlign w:val="center"/>
          </w:tcPr>
          <w:p w14:paraId="6E42E790" w14:textId="77777777" w:rsidR="004838BD" w:rsidRPr="00B6381E" w:rsidRDefault="004838BD" w:rsidP="004838BD">
            <w:pPr>
              <w:jc w:val="center"/>
              <w:rPr>
                <w:b/>
                <w:sz w:val="14"/>
              </w:rPr>
            </w:pPr>
          </w:p>
        </w:tc>
      </w:tr>
    </w:tbl>
    <w:p w14:paraId="4E96E7F0" w14:textId="7CE08E9E" w:rsidR="00A32F6B" w:rsidRPr="00C167FE" w:rsidRDefault="004838BD" w:rsidP="004838BD">
      <w:pPr>
        <w:spacing w:before="120" w:after="120"/>
        <w:jc w:val="center"/>
        <w:rPr>
          <w:b/>
          <w:sz w:val="18"/>
          <w:szCs w:val="18"/>
        </w:rPr>
      </w:pPr>
      <w:r w:rsidRPr="00B6381E">
        <w:rPr>
          <w:b/>
          <w:sz w:val="20"/>
        </w:rPr>
        <w:t>20</w:t>
      </w:r>
      <w:proofErr w:type="gramStart"/>
      <w:r w:rsidR="00E36EEF" w:rsidRPr="00B6381E">
        <w:rPr>
          <w:b/>
          <w:sz w:val="20"/>
        </w:rPr>
        <w:t>..</w:t>
      </w:r>
      <w:proofErr w:type="gramEnd"/>
      <w:r w:rsidR="00A32F6B" w:rsidRPr="00B6381E">
        <w:rPr>
          <w:b/>
          <w:sz w:val="20"/>
        </w:rPr>
        <w:t xml:space="preserve">  </w:t>
      </w:r>
      <w:r w:rsidR="00C167FE">
        <w:rPr>
          <w:b/>
          <w:sz w:val="20"/>
        </w:rPr>
        <w:t>-</w:t>
      </w:r>
      <w:r w:rsidR="00A32F6B" w:rsidRPr="00B6381E">
        <w:rPr>
          <w:b/>
          <w:sz w:val="20"/>
        </w:rPr>
        <w:t xml:space="preserve">  20</w:t>
      </w:r>
      <w:r w:rsidR="00E36EEF" w:rsidRPr="00B6381E">
        <w:rPr>
          <w:b/>
          <w:sz w:val="20"/>
        </w:rPr>
        <w:t>..</w:t>
      </w:r>
      <w:r w:rsidR="00A32F6B" w:rsidRPr="00B6381E">
        <w:rPr>
          <w:b/>
          <w:sz w:val="20"/>
        </w:rPr>
        <w:t xml:space="preserve">  Öğretim Yılı    </w:t>
      </w:r>
      <w:r w:rsidR="00E36EEF" w:rsidRPr="00B6381E">
        <w:rPr>
          <w:b/>
          <w:sz w:val="16"/>
          <w:szCs w:val="16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Onay1"/>
      <w:r w:rsidR="00E36EEF" w:rsidRPr="00B6381E">
        <w:rPr>
          <w:b/>
          <w:sz w:val="16"/>
          <w:szCs w:val="16"/>
        </w:rPr>
        <w:instrText xml:space="preserve"> FORMCHECKBOX </w:instrText>
      </w:r>
      <w:r w:rsidR="009F6CE7">
        <w:rPr>
          <w:b/>
          <w:sz w:val="16"/>
          <w:szCs w:val="16"/>
        </w:rPr>
      </w:r>
      <w:r w:rsidR="009F6CE7">
        <w:rPr>
          <w:b/>
          <w:sz w:val="16"/>
          <w:szCs w:val="16"/>
        </w:rPr>
        <w:fldChar w:fldCharType="separate"/>
      </w:r>
      <w:r w:rsidR="00E36EEF" w:rsidRPr="00B6381E">
        <w:rPr>
          <w:b/>
          <w:sz w:val="16"/>
          <w:szCs w:val="16"/>
        </w:rPr>
        <w:fldChar w:fldCharType="end"/>
      </w:r>
      <w:bookmarkEnd w:id="1"/>
      <w:r w:rsidR="00E36EEF" w:rsidRPr="00B6381E">
        <w:rPr>
          <w:b/>
          <w:sz w:val="16"/>
          <w:szCs w:val="16"/>
        </w:rPr>
        <w:t xml:space="preserve"> </w:t>
      </w:r>
      <w:r w:rsidR="00E36EEF" w:rsidRPr="00B6381E">
        <w:rPr>
          <w:b/>
          <w:sz w:val="20"/>
        </w:rPr>
        <w:t xml:space="preserve"> GÜZ     </w:t>
      </w:r>
      <w:r w:rsidR="00E36EEF" w:rsidRPr="00B6381E">
        <w:rPr>
          <w:b/>
          <w:sz w:val="16"/>
          <w:szCs w:val="16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Onay2"/>
      <w:r w:rsidR="00E36EEF" w:rsidRPr="00B6381E">
        <w:rPr>
          <w:b/>
          <w:sz w:val="16"/>
          <w:szCs w:val="16"/>
        </w:rPr>
        <w:instrText xml:space="preserve"> FORMCHECKBOX </w:instrText>
      </w:r>
      <w:r w:rsidR="009F6CE7">
        <w:rPr>
          <w:b/>
          <w:sz w:val="16"/>
          <w:szCs w:val="16"/>
        </w:rPr>
      </w:r>
      <w:r w:rsidR="009F6CE7">
        <w:rPr>
          <w:b/>
          <w:sz w:val="16"/>
          <w:szCs w:val="16"/>
        </w:rPr>
        <w:fldChar w:fldCharType="separate"/>
      </w:r>
      <w:r w:rsidR="00E36EEF" w:rsidRPr="00B6381E">
        <w:rPr>
          <w:b/>
          <w:sz w:val="16"/>
          <w:szCs w:val="16"/>
        </w:rPr>
        <w:fldChar w:fldCharType="end"/>
      </w:r>
      <w:bookmarkEnd w:id="2"/>
      <w:r w:rsidR="00E36EEF" w:rsidRPr="00B6381E">
        <w:rPr>
          <w:b/>
          <w:sz w:val="16"/>
          <w:szCs w:val="16"/>
        </w:rPr>
        <w:t xml:space="preserve"> </w:t>
      </w:r>
      <w:r w:rsidR="00E36EEF" w:rsidRPr="00B6381E">
        <w:rPr>
          <w:b/>
          <w:sz w:val="20"/>
        </w:rPr>
        <w:t xml:space="preserve"> BAHAR </w:t>
      </w:r>
      <w:r w:rsidR="00A32F6B" w:rsidRPr="00B6381E">
        <w:rPr>
          <w:b/>
          <w:sz w:val="20"/>
        </w:rPr>
        <w:t xml:space="preserve"> </w:t>
      </w:r>
      <w:r w:rsidR="00C167FE" w:rsidRPr="00B6381E">
        <w:rPr>
          <w:b/>
          <w:sz w:val="20"/>
        </w:rPr>
        <w:t xml:space="preserve">  </w:t>
      </w:r>
      <w:r w:rsidR="00C167FE" w:rsidRPr="00B6381E">
        <w:rPr>
          <w:b/>
          <w:sz w:val="16"/>
          <w:szCs w:val="16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="00C167FE" w:rsidRPr="00B6381E">
        <w:rPr>
          <w:b/>
          <w:sz w:val="16"/>
          <w:szCs w:val="16"/>
        </w:rPr>
        <w:instrText xml:space="preserve"> FORMCHECKBOX </w:instrText>
      </w:r>
      <w:r w:rsidR="009F6CE7">
        <w:rPr>
          <w:b/>
          <w:sz w:val="16"/>
          <w:szCs w:val="16"/>
        </w:rPr>
      </w:r>
      <w:r w:rsidR="009F6CE7">
        <w:rPr>
          <w:b/>
          <w:sz w:val="16"/>
          <w:szCs w:val="16"/>
        </w:rPr>
        <w:fldChar w:fldCharType="separate"/>
      </w:r>
      <w:r w:rsidR="00C167FE" w:rsidRPr="00B6381E">
        <w:rPr>
          <w:b/>
          <w:sz w:val="16"/>
          <w:szCs w:val="16"/>
        </w:rPr>
        <w:fldChar w:fldCharType="end"/>
      </w:r>
      <w:r w:rsidR="00C167FE" w:rsidRPr="00B6381E">
        <w:rPr>
          <w:b/>
          <w:sz w:val="16"/>
          <w:szCs w:val="16"/>
        </w:rPr>
        <w:t xml:space="preserve"> </w:t>
      </w:r>
      <w:r w:rsidR="00C167FE" w:rsidRPr="00B6381E">
        <w:rPr>
          <w:b/>
          <w:sz w:val="20"/>
        </w:rPr>
        <w:t xml:space="preserve"> </w:t>
      </w:r>
      <w:r w:rsidR="00C167FE">
        <w:rPr>
          <w:b/>
          <w:sz w:val="20"/>
        </w:rPr>
        <w:t>YAZ DÖNEMİ</w:t>
      </w:r>
      <w:r w:rsidR="00C167FE" w:rsidRPr="00B6381E">
        <w:rPr>
          <w:b/>
          <w:sz w:val="20"/>
        </w:rPr>
        <w:t xml:space="preserve"> </w:t>
      </w:r>
      <w:r w:rsidR="00C167FE">
        <w:rPr>
          <w:b/>
          <w:sz w:val="20"/>
        </w:rPr>
        <w:t xml:space="preserve"> </w:t>
      </w:r>
      <w:r w:rsidR="00C167FE" w:rsidRPr="00B6381E">
        <w:rPr>
          <w:b/>
          <w:sz w:val="20"/>
        </w:rPr>
        <w:t xml:space="preserve"> </w:t>
      </w:r>
      <w:r w:rsidR="00C167FE" w:rsidRPr="00B6381E">
        <w:rPr>
          <w:b/>
          <w:sz w:val="16"/>
          <w:szCs w:val="16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="00C167FE" w:rsidRPr="00B6381E">
        <w:rPr>
          <w:b/>
          <w:sz w:val="16"/>
          <w:szCs w:val="16"/>
        </w:rPr>
        <w:instrText xml:space="preserve"> FORMCHECKBOX </w:instrText>
      </w:r>
      <w:r w:rsidR="009F6CE7">
        <w:rPr>
          <w:b/>
          <w:sz w:val="16"/>
          <w:szCs w:val="16"/>
        </w:rPr>
      </w:r>
      <w:r w:rsidR="009F6CE7">
        <w:rPr>
          <w:b/>
          <w:sz w:val="16"/>
          <w:szCs w:val="16"/>
        </w:rPr>
        <w:fldChar w:fldCharType="separate"/>
      </w:r>
      <w:r w:rsidR="00C167FE" w:rsidRPr="00B6381E">
        <w:rPr>
          <w:b/>
          <w:sz w:val="16"/>
          <w:szCs w:val="16"/>
        </w:rPr>
        <w:fldChar w:fldCharType="end"/>
      </w:r>
      <w:r w:rsidR="00C167FE">
        <w:rPr>
          <w:b/>
          <w:sz w:val="16"/>
          <w:szCs w:val="16"/>
        </w:rPr>
        <w:t xml:space="preserve"> </w:t>
      </w:r>
      <w:r w:rsidR="00C167FE" w:rsidRPr="00C167FE">
        <w:rPr>
          <w:b/>
          <w:sz w:val="20"/>
        </w:rPr>
        <w:t>ARA DÖNEM</w:t>
      </w:r>
      <w:r w:rsidR="00C167FE">
        <w:rPr>
          <w:b/>
          <w:sz w:val="20"/>
        </w:rPr>
        <w:t xml:space="preserve"> </w:t>
      </w:r>
      <w:r w:rsidR="00C167FE" w:rsidRPr="00C167FE">
        <w:rPr>
          <w:b/>
          <w:sz w:val="18"/>
          <w:szCs w:val="18"/>
        </w:rPr>
        <w:t>(</w:t>
      </w:r>
      <w:r w:rsidR="00C167FE">
        <w:rPr>
          <w:b/>
          <w:sz w:val="18"/>
          <w:szCs w:val="18"/>
        </w:rPr>
        <w:t xml:space="preserve">.. / </w:t>
      </w:r>
      <w:proofErr w:type="gramStart"/>
      <w:r w:rsidR="00C167FE">
        <w:rPr>
          <w:b/>
          <w:sz w:val="18"/>
          <w:szCs w:val="18"/>
        </w:rPr>
        <w:t>..</w:t>
      </w:r>
      <w:proofErr w:type="gramEnd"/>
      <w:r w:rsidR="00C167FE">
        <w:rPr>
          <w:b/>
          <w:sz w:val="18"/>
          <w:szCs w:val="18"/>
        </w:rPr>
        <w:t xml:space="preserve"> / 20</w:t>
      </w:r>
      <w:proofErr w:type="gramStart"/>
      <w:r w:rsidR="00C167FE">
        <w:rPr>
          <w:b/>
          <w:sz w:val="18"/>
          <w:szCs w:val="18"/>
        </w:rPr>
        <w:t>..</w:t>
      </w:r>
      <w:proofErr w:type="gramEnd"/>
      <w:r w:rsidR="00C167FE">
        <w:rPr>
          <w:b/>
          <w:sz w:val="18"/>
          <w:szCs w:val="18"/>
        </w:rPr>
        <w:t xml:space="preserve"> - .. / </w:t>
      </w:r>
      <w:proofErr w:type="gramStart"/>
      <w:r w:rsidR="00C167FE">
        <w:rPr>
          <w:b/>
          <w:sz w:val="18"/>
          <w:szCs w:val="18"/>
        </w:rPr>
        <w:t>..</w:t>
      </w:r>
      <w:proofErr w:type="gramEnd"/>
      <w:r w:rsidR="00C167FE">
        <w:rPr>
          <w:b/>
          <w:sz w:val="18"/>
          <w:szCs w:val="18"/>
        </w:rPr>
        <w:t xml:space="preserve"> / 20</w:t>
      </w:r>
      <w:proofErr w:type="gramStart"/>
      <w:r w:rsidR="00C167FE">
        <w:rPr>
          <w:b/>
          <w:sz w:val="18"/>
          <w:szCs w:val="18"/>
        </w:rPr>
        <w:t>..</w:t>
      </w:r>
      <w:proofErr w:type="gramEnd"/>
      <w:r w:rsidR="00C167FE">
        <w:rPr>
          <w:b/>
          <w:sz w:val="18"/>
          <w:szCs w:val="18"/>
        </w:rPr>
        <w:t xml:space="preserve">  </w:t>
      </w:r>
      <w:r w:rsidR="00C167FE" w:rsidRPr="00C167FE">
        <w:rPr>
          <w:b/>
          <w:sz w:val="18"/>
          <w:szCs w:val="18"/>
        </w:rPr>
        <w:t>tarihleri arası)</w:t>
      </w: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850"/>
        <w:gridCol w:w="992"/>
        <w:gridCol w:w="2410"/>
        <w:gridCol w:w="425"/>
        <w:gridCol w:w="426"/>
        <w:gridCol w:w="425"/>
        <w:gridCol w:w="709"/>
        <w:gridCol w:w="992"/>
        <w:gridCol w:w="2410"/>
        <w:gridCol w:w="364"/>
        <w:gridCol w:w="344"/>
      </w:tblGrid>
      <w:tr w:rsidR="006B49F3" w:rsidRPr="00B6381E" w14:paraId="41BFF3B5" w14:textId="77777777" w:rsidTr="00A23E2C">
        <w:trPr>
          <w:trHeight w:val="271"/>
        </w:trPr>
        <w:tc>
          <w:tcPr>
            <w:tcW w:w="1077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B6861" w14:textId="77777777" w:rsidR="006B49F3" w:rsidRPr="00B6381E" w:rsidRDefault="006B49F3" w:rsidP="00A23E2C">
            <w:pPr>
              <w:pStyle w:val="Balk4"/>
              <w:rPr>
                <w:b w:val="0"/>
                <w:bCs w:val="0"/>
                <w:sz w:val="13"/>
                <w:szCs w:val="13"/>
              </w:rPr>
            </w:pPr>
            <w:proofErr w:type="gramStart"/>
            <w:r w:rsidRPr="00B6381E">
              <w:rPr>
                <w:b w:val="0"/>
                <w:bCs w:val="0"/>
                <w:sz w:val="13"/>
                <w:szCs w:val="13"/>
              </w:rPr>
              <w:t>O       k</w:t>
            </w:r>
            <w:proofErr w:type="gramEnd"/>
            <w:r w:rsidRPr="00B6381E">
              <w:rPr>
                <w:b w:val="0"/>
                <w:bCs w:val="0"/>
                <w:sz w:val="13"/>
                <w:szCs w:val="13"/>
              </w:rPr>
              <w:t xml:space="preserve">       u       t       a       c       a       ğ       ı             D       e       r       s       l       e       r</w:t>
            </w:r>
          </w:p>
        </w:tc>
      </w:tr>
      <w:tr w:rsidR="006B49F3" w:rsidRPr="00B6381E" w14:paraId="2CC62D4C" w14:textId="77777777" w:rsidTr="00A23E2C">
        <w:trPr>
          <w:trHeight w:val="260"/>
        </w:trPr>
        <w:tc>
          <w:tcPr>
            <w:tcW w:w="552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F52F82" w14:textId="77777777" w:rsidR="006B49F3" w:rsidRPr="00B6381E" w:rsidRDefault="006B49F3" w:rsidP="00A23E2C">
            <w:pPr>
              <w:pStyle w:val="Balk1"/>
              <w:spacing w:before="60"/>
              <w:rPr>
                <w:b w:val="0"/>
                <w:sz w:val="13"/>
                <w:szCs w:val="13"/>
              </w:rPr>
            </w:pPr>
            <w:proofErr w:type="gramStart"/>
            <w:r w:rsidRPr="00B6381E">
              <w:rPr>
                <w:b w:val="0"/>
                <w:sz w:val="13"/>
                <w:szCs w:val="13"/>
              </w:rPr>
              <w:t>B   İ</w:t>
            </w:r>
            <w:proofErr w:type="gramEnd"/>
            <w:r w:rsidRPr="00B6381E">
              <w:rPr>
                <w:b w:val="0"/>
                <w:sz w:val="13"/>
                <w:szCs w:val="13"/>
              </w:rPr>
              <w:t xml:space="preserve">   R   İ   N   C   İ      Ö   Ğ   R   E   T   İ   M</w:t>
            </w:r>
          </w:p>
        </w:tc>
        <w:tc>
          <w:tcPr>
            <w:tcW w:w="5244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82C7661" w14:textId="77777777" w:rsidR="006B49F3" w:rsidRPr="00B6381E" w:rsidRDefault="006B49F3" w:rsidP="00A23E2C">
            <w:pPr>
              <w:pStyle w:val="Balk1"/>
              <w:spacing w:before="60"/>
              <w:rPr>
                <w:b w:val="0"/>
                <w:sz w:val="13"/>
                <w:szCs w:val="13"/>
              </w:rPr>
            </w:pPr>
            <w:proofErr w:type="gramStart"/>
            <w:r w:rsidRPr="00B6381E">
              <w:rPr>
                <w:b w:val="0"/>
                <w:sz w:val="13"/>
                <w:szCs w:val="13"/>
              </w:rPr>
              <w:t>İ   K</w:t>
            </w:r>
            <w:proofErr w:type="gramEnd"/>
            <w:r w:rsidRPr="00B6381E">
              <w:rPr>
                <w:b w:val="0"/>
                <w:sz w:val="13"/>
                <w:szCs w:val="13"/>
              </w:rPr>
              <w:t xml:space="preserve">   İ   N   C   İ      Ö   Ğ   R   E   T   İ   M</w:t>
            </w:r>
          </w:p>
        </w:tc>
      </w:tr>
      <w:tr w:rsidR="006B49F3" w:rsidRPr="00B6381E" w14:paraId="0F0CAB02" w14:textId="77777777" w:rsidTr="00A23E2C">
        <w:trPr>
          <w:cantSplit/>
          <w:trHeight w:val="209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9C49014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  <w:r w:rsidRPr="00B6381E">
              <w:rPr>
                <w:sz w:val="13"/>
                <w:szCs w:val="13"/>
              </w:rPr>
              <w:t>Sıra No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14:paraId="14D83672" w14:textId="1255F075" w:rsidR="006B49F3" w:rsidRPr="00B6381E" w:rsidRDefault="00345E47" w:rsidP="00A23E2C">
            <w:pPr>
              <w:spacing w:before="60"/>
              <w:jc w:val="center"/>
              <w:rPr>
                <w:sz w:val="13"/>
                <w:szCs w:val="13"/>
              </w:rPr>
            </w:pPr>
            <w:r w:rsidRPr="00B6381E">
              <w:rPr>
                <w:sz w:val="13"/>
                <w:szCs w:val="13"/>
              </w:rPr>
              <w:t xml:space="preserve">Enstitü/ </w:t>
            </w:r>
            <w:r w:rsidR="006B49F3" w:rsidRPr="00B6381E">
              <w:rPr>
                <w:sz w:val="13"/>
                <w:szCs w:val="13"/>
              </w:rPr>
              <w:t>Fakülte /Y</w:t>
            </w:r>
            <w:r w:rsidRPr="00B6381E">
              <w:rPr>
                <w:sz w:val="13"/>
                <w:szCs w:val="13"/>
              </w:rPr>
              <w:t>O/MYO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14:paraId="45AD6B76" w14:textId="678D377F" w:rsidR="006B49F3" w:rsidRPr="00B6381E" w:rsidRDefault="006B49F3" w:rsidP="00A23E2C">
            <w:pPr>
              <w:pStyle w:val="Balk2"/>
              <w:spacing w:before="160"/>
              <w:jc w:val="center"/>
              <w:rPr>
                <w:b w:val="0"/>
                <w:sz w:val="13"/>
                <w:szCs w:val="13"/>
              </w:rPr>
            </w:pPr>
            <w:r w:rsidRPr="00B6381E">
              <w:rPr>
                <w:b w:val="0"/>
                <w:sz w:val="13"/>
                <w:szCs w:val="13"/>
              </w:rPr>
              <w:t>Bölüm</w:t>
            </w:r>
            <w:r w:rsidR="00345E47" w:rsidRPr="00B6381E">
              <w:rPr>
                <w:b w:val="0"/>
                <w:sz w:val="13"/>
                <w:szCs w:val="13"/>
              </w:rPr>
              <w:t>/ABD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14:paraId="2900629D" w14:textId="77777777" w:rsidR="006B49F3" w:rsidRPr="00B6381E" w:rsidRDefault="006B49F3" w:rsidP="00A23E2C">
            <w:pPr>
              <w:pStyle w:val="Balk1"/>
              <w:spacing w:before="160"/>
              <w:rPr>
                <w:b w:val="0"/>
                <w:sz w:val="13"/>
                <w:szCs w:val="13"/>
              </w:rPr>
            </w:pPr>
            <w:r w:rsidRPr="00B6381E">
              <w:rPr>
                <w:b w:val="0"/>
                <w:sz w:val="13"/>
                <w:szCs w:val="13"/>
              </w:rPr>
              <w:t xml:space="preserve">D e r s i </w:t>
            </w:r>
            <w:proofErr w:type="gramStart"/>
            <w:r w:rsidRPr="00B6381E">
              <w:rPr>
                <w:b w:val="0"/>
                <w:sz w:val="13"/>
                <w:szCs w:val="13"/>
              </w:rPr>
              <w:t>n   A</w:t>
            </w:r>
            <w:proofErr w:type="gramEnd"/>
            <w:r w:rsidRPr="00B6381E">
              <w:rPr>
                <w:b w:val="0"/>
                <w:sz w:val="13"/>
                <w:szCs w:val="13"/>
              </w:rPr>
              <w:t xml:space="preserve"> d ı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0ED3E539" w14:textId="77777777" w:rsidR="006B49F3" w:rsidRPr="00B6381E" w:rsidRDefault="006B49F3" w:rsidP="00A23E2C">
            <w:pPr>
              <w:pStyle w:val="Balk1"/>
              <w:spacing w:before="60"/>
              <w:rPr>
                <w:b w:val="0"/>
                <w:sz w:val="13"/>
                <w:szCs w:val="13"/>
              </w:rPr>
            </w:pPr>
            <w:r w:rsidRPr="00B6381E">
              <w:rPr>
                <w:b w:val="0"/>
                <w:sz w:val="13"/>
                <w:szCs w:val="13"/>
              </w:rPr>
              <w:t xml:space="preserve">S a </w:t>
            </w:r>
            <w:proofErr w:type="spellStart"/>
            <w:r w:rsidRPr="00B6381E">
              <w:rPr>
                <w:b w:val="0"/>
                <w:sz w:val="13"/>
                <w:szCs w:val="13"/>
              </w:rPr>
              <w:t>a</w:t>
            </w:r>
            <w:proofErr w:type="spellEnd"/>
            <w:r w:rsidRPr="00B6381E">
              <w:rPr>
                <w:b w:val="0"/>
                <w:sz w:val="13"/>
                <w:szCs w:val="13"/>
              </w:rPr>
              <w:t xml:space="preserve"> t i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nil"/>
            </w:tcBorders>
          </w:tcPr>
          <w:p w14:paraId="720D7A6B" w14:textId="77777777" w:rsidR="006B49F3" w:rsidRPr="00B6381E" w:rsidRDefault="006B49F3" w:rsidP="00A23E2C">
            <w:pPr>
              <w:pStyle w:val="Balk6"/>
              <w:rPr>
                <w:b w:val="0"/>
                <w:sz w:val="13"/>
                <w:szCs w:val="13"/>
              </w:rPr>
            </w:pPr>
            <w:r w:rsidRPr="00B6381E">
              <w:rPr>
                <w:b w:val="0"/>
                <w:sz w:val="13"/>
                <w:szCs w:val="13"/>
              </w:rPr>
              <w:t>Sıra</w:t>
            </w:r>
          </w:p>
          <w:p w14:paraId="0A1E5C5A" w14:textId="77777777" w:rsidR="006B49F3" w:rsidRPr="00B6381E" w:rsidRDefault="006B49F3" w:rsidP="00A23E2C">
            <w:pPr>
              <w:pStyle w:val="Balk1"/>
              <w:spacing w:before="60"/>
              <w:ind w:left="-54" w:right="-70"/>
              <w:rPr>
                <w:b w:val="0"/>
                <w:sz w:val="13"/>
                <w:szCs w:val="13"/>
              </w:rPr>
            </w:pPr>
            <w:r w:rsidRPr="00B6381E">
              <w:rPr>
                <w:b w:val="0"/>
                <w:sz w:val="13"/>
                <w:szCs w:val="13"/>
              </w:rPr>
              <w:t>No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49C99760" w14:textId="3AA38E5C" w:rsidR="006B49F3" w:rsidRPr="00B6381E" w:rsidRDefault="00345E47" w:rsidP="00A23E2C">
            <w:pPr>
              <w:spacing w:before="60"/>
              <w:jc w:val="center"/>
              <w:rPr>
                <w:sz w:val="13"/>
                <w:szCs w:val="13"/>
              </w:rPr>
            </w:pPr>
            <w:r w:rsidRPr="00B6381E">
              <w:rPr>
                <w:sz w:val="13"/>
                <w:szCs w:val="13"/>
              </w:rPr>
              <w:t>Enstitü/ Fakülte /YO/MYO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14:paraId="55C11DEF" w14:textId="22AE6580" w:rsidR="006B49F3" w:rsidRPr="00B6381E" w:rsidRDefault="006B49F3" w:rsidP="00A23E2C">
            <w:pPr>
              <w:pStyle w:val="Balk2"/>
              <w:spacing w:before="160"/>
              <w:jc w:val="center"/>
              <w:rPr>
                <w:b w:val="0"/>
                <w:sz w:val="13"/>
                <w:szCs w:val="13"/>
              </w:rPr>
            </w:pPr>
            <w:r w:rsidRPr="00B6381E">
              <w:rPr>
                <w:b w:val="0"/>
                <w:sz w:val="13"/>
                <w:szCs w:val="13"/>
              </w:rPr>
              <w:t>Bölüm</w:t>
            </w:r>
            <w:r w:rsidR="00345E47" w:rsidRPr="00B6381E">
              <w:rPr>
                <w:b w:val="0"/>
                <w:sz w:val="13"/>
                <w:szCs w:val="13"/>
              </w:rPr>
              <w:t>/ABD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14:paraId="6CA62E6A" w14:textId="77777777" w:rsidR="006B49F3" w:rsidRPr="00B6381E" w:rsidRDefault="006B49F3" w:rsidP="00A23E2C">
            <w:pPr>
              <w:spacing w:before="160"/>
              <w:jc w:val="center"/>
              <w:rPr>
                <w:sz w:val="13"/>
                <w:szCs w:val="13"/>
              </w:rPr>
            </w:pPr>
            <w:r w:rsidRPr="00B6381E">
              <w:rPr>
                <w:sz w:val="13"/>
                <w:szCs w:val="13"/>
              </w:rPr>
              <w:t xml:space="preserve">D e r s i </w:t>
            </w:r>
            <w:proofErr w:type="gramStart"/>
            <w:r w:rsidRPr="00B6381E">
              <w:rPr>
                <w:sz w:val="13"/>
                <w:szCs w:val="13"/>
              </w:rPr>
              <w:t>n   A</w:t>
            </w:r>
            <w:proofErr w:type="gramEnd"/>
            <w:r w:rsidRPr="00B6381E">
              <w:rPr>
                <w:sz w:val="13"/>
                <w:szCs w:val="13"/>
              </w:rPr>
              <w:t xml:space="preserve"> d ı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E4F9B7C" w14:textId="77777777" w:rsidR="006B49F3" w:rsidRPr="00B6381E" w:rsidRDefault="006B49F3" w:rsidP="00A23E2C">
            <w:pPr>
              <w:pStyle w:val="Balk1"/>
              <w:spacing w:before="60"/>
              <w:rPr>
                <w:b w:val="0"/>
                <w:sz w:val="13"/>
                <w:szCs w:val="13"/>
              </w:rPr>
            </w:pPr>
            <w:r w:rsidRPr="00B6381E">
              <w:rPr>
                <w:b w:val="0"/>
                <w:sz w:val="13"/>
                <w:szCs w:val="13"/>
              </w:rPr>
              <w:t xml:space="preserve">S a </w:t>
            </w:r>
            <w:proofErr w:type="spellStart"/>
            <w:r w:rsidRPr="00B6381E">
              <w:rPr>
                <w:b w:val="0"/>
                <w:sz w:val="13"/>
                <w:szCs w:val="13"/>
              </w:rPr>
              <w:t>a</w:t>
            </w:r>
            <w:proofErr w:type="spellEnd"/>
            <w:r w:rsidRPr="00B6381E">
              <w:rPr>
                <w:b w:val="0"/>
                <w:sz w:val="13"/>
                <w:szCs w:val="13"/>
              </w:rPr>
              <w:t xml:space="preserve"> t i</w:t>
            </w:r>
          </w:p>
        </w:tc>
      </w:tr>
      <w:tr w:rsidR="006B49F3" w:rsidRPr="00B6381E" w14:paraId="1E0B6E58" w14:textId="77777777" w:rsidTr="00A23E2C">
        <w:trPr>
          <w:cantSplit/>
          <w:trHeight w:val="204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4091FB9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</w:tcPr>
          <w:p w14:paraId="1D12FEA9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7CC05602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14:paraId="79B088E7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</w:p>
        </w:tc>
        <w:tc>
          <w:tcPr>
            <w:tcW w:w="425" w:type="dxa"/>
            <w:tcBorders>
              <w:bottom w:val="single" w:sz="12" w:space="0" w:color="auto"/>
              <w:right w:val="single" w:sz="8" w:space="0" w:color="auto"/>
            </w:tcBorders>
          </w:tcPr>
          <w:p w14:paraId="048101A1" w14:textId="77777777" w:rsidR="006B49F3" w:rsidRPr="00B6381E" w:rsidRDefault="006B49F3" w:rsidP="00A23E2C">
            <w:pPr>
              <w:pStyle w:val="Balk1"/>
              <w:spacing w:before="60"/>
              <w:rPr>
                <w:b w:val="0"/>
                <w:sz w:val="13"/>
                <w:szCs w:val="13"/>
              </w:rPr>
            </w:pPr>
            <w:r w:rsidRPr="00B6381E">
              <w:rPr>
                <w:b w:val="0"/>
                <w:sz w:val="13"/>
                <w:szCs w:val="13"/>
              </w:rPr>
              <w:t>T</w:t>
            </w:r>
          </w:p>
        </w:tc>
        <w:tc>
          <w:tcPr>
            <w:tcW w:w="426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4282CC4" w14:textId="77777777" w:rsidR="006B49F3" w:rsidRPr="00B6381E" w:rsidRDefault="006B49F3" w:rsidP="00A23E2C">
            <w:pPr>
              <w:pStyle w:val="Balk1"/>
              <w:spacing w:before="60"/>
              <w:rPr>
                <w:b w:val="0"/>
                <w:sz w:val="13"/>
                <w:szCs w:val="13"/>
              </w:rPr>
            </w:pPr>
            <w:r w:rsidRPr="00B6381E">
              <w:rPr>
                <w:b w:val="0"/>
                <w:sz w:val="13"/>
                <w:szCs w:val="13"/>
              </w:rPr>
              <w:t>U</w:t>
            </w:r>
          </w:p>
        </w:tc>
        <w:tc>
          <w:tcPr>
            <w:tcW w:w="425" w:type="dxa"/>
            <w:vMerge/>
            <w:tcBorders>
              <w:left w:val="nil"/>
              <w:bottom w:val="single" w:sz="12" w:space="0" w:color="auto"/>
            </w:tcBorders>
          </w:tcPr>
          <w:p w14:paraId="744A4CA4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616B2FEE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681A9D24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14:paraId="600B6C8E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</w:p>
        </w:tc>
        <w:tc>
          <w:tcPr>
            <w:tcW w:w="364" w:type="dxa"/>
            <w:tcBorders>
              <w:bottom w:val="single" w:sz="12" w:space="0" w:color="auto"/>
            </w:tcBorders>
          </w:tcPr>
          <w:p w14:paraId="315074CE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  <w:r w:rsidRPr="00B6381E">
              <w:rPr>
                <w:sz w:val="13"/>
                <w:szCs w:val="13"/>
              </w:rPr>
              <w:t>T</w:t>
            </w:r>
          </w:p>
        </w:tc>
        <w:tc>
          <w:tcPr>
            <w:tcW w:w="344" w:type="dxa"/>
            <w:tcBorders>
              <w:bottom w:val="single" w:sz="12" w:space="0" w:color="auto"/>
              <w:right w:val="single" w:sz="12" w:space="0" w:color="auto"/>
            </w:tcBorders>
          </w:tcPr>
          <w:p w14:paraId="769DC7EB" w14:textId="77777777" w:rsidR="006B49F3" w:rsidRPr="00B6381E" w:rsidRDefault="006B49F3" w:rsidP="00A23E2C">
            <w:pPr>
              <w:spacing w:before="60"/>
              <w:jc w:val="center"/>
              <w:rPr>
                <w:sz w:val="13"/>
                <w:szCs w:val="13"/>
              </w:rPr>
            </w:pPr>
            <w:r w:rsidRPr="00B6381E">
              <w:rPr>
                <w:sz w:val="13"/>
                <w:szCs w:val="13"/>
              </w:rPr>
              <w:t>U</w:t>
            </w:r>
          </w:p>
        </w:tc>
      </w:tr>
      <w:tr w:rsidR="00116F35" w:rsidRPr="00B6381E" w14:paraId="53A6E76A" w14:textId="77777777" w:rsidTr="00B6381E">
        <w:trPr>
          <w:trHeight w:val="57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94F611" w14:textId="77777777" w:rsidR="00116F35" w:rsidRPr="00B6381E" w:rsidRDefault="00116F35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68B0CAAE" w14:textId="4B93FAEB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15C739D" w14:textId="2478DBC6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32CC3849" w14:textId="076E106D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5F9811B9" w14:textId="57DE54F5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7ECD1CD" w14:textId="5952C863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</w:tcBorders>
            <w:vAlign w:val="center"/>
          </w:tcPr>
          <w:p w14:paraId="03399F63" w14:textId="77777777" w:rsidR="00116F35" w:rsidRPr="00B6381E" w:rsidRDefault="00116F35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54A43A62" w14:textId="0D379645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B609BE5" w14:textId="11AF4D5D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044965F4" w14:textId="69D7AA5B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64" w:type="dxa"/>
            <w:tcBorders>
              <w:top w:val="single" w:sz="12" w:space="0" w:color="auto"/>
            </w:tcBorders>
            <w:vAlign w:val="center"/>
          </w:tcPr>
          <w:p w14:paraId="0ED8F93E" w14:textId="0999BC40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DE6A75" w14:textId="17789FDE" w:rsidR="00116F35" w:rsidRPr="00B6381E" w:rsidRDefault="00116F35" w:rsidP="00345E47">
            <w:pPr>
              <w:spacing w:before="60"/>
              <w:rPr>
                <w:sz w:val="13"/>
                <w:szCs w:val="13"/>
              </w:rPr>
            </w:pPr>
          </w:p>
        </w:tc>
      </w:tr>
      <w:tr w:rsidR="00116F35" w:rsidRPr="00B6381E" w14:paraId="5380D900" w14:textId="77777777" w:rsidTr="00B6381E">
        <w:trPr>
          <w:trHeight w:val="57"/>
        </w:trPr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4508B057" w14:textId="77777777" w:rsidR="00116F35" w:rsidRPr="00B6381E" w:rsidRDefault="00116F35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2</w:t>
            </w:r>
          </w:p>
        </w:tc>
        <w:tc>
          <w:tcPr>
            <w:tcW w:w="850" w:type="dxa"/>
            <w:vAlign w:val="center"/>
          </w:tcPr>
          <w:p w14:paraId="7961C37B" w14:textId="25C9B0AA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369549A2" w14:textId="6CF24839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1836A0C0" w14:textId="68D2757E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right w:val="single" w:sz="8" w:space="0" w:color="auto"/>
            </w:tcBorders>
            <w:vAlign w:val="center"/>
          </w:tcPr>
          <w:p w14:paraId="02C19183" w14:textId="3B849845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6" w:type="dxa"/>
            <w:tcBorders>
              <w:left w:val="nil"/>
              <w:right w:val="single" w:sz="12" w:space="0" w:color="auto"/>
            </w:tcBorders>
            <w:vAlign w:val="center"/>
          </w:tcPr>
          <w:p w14:paraId="56F80510" w14:textId="070DE7DC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03E712AE" w14:textId="77777777" w:rsidR="00116F35" w:rsidRPr="00B6381E" w:rsidRDefault="00116F35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14:paraId="52C45BDA" w14:textId="092DEA98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52048E57" w14:textId="2A3688E1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13D578C6" w14:textId="71B790AF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center"/>
          </w:tcPr>
          <w:p w14:paraId="7F86FD3F" w14:textId="33D79D3A" w:rsidR="00116F35" w:rsidRPr="00B6381E" w:rsidRDefault="00116F35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44" w:type="dxa"/>
            <w:tcBorders>
              <w:right w:val="single" w:sz="12" w:space="0" w:color="auto"/>
            </w:tcBorders>
            <w:vAlign w:val="center"/>
          </w:tcPr>
          <w:p w14:paraId="78AE585D" w14:textId="288C925C" w:rsidR="00116F35" w:rsidRPr="00B6381E" w:rsidRDefault="00116F35" w:rsidP="00345E47">
            <w:pPr>
              <w:spacing w:before="60"/>
              <w:rPr>
                <w:sz w:val="13"/>
                <w:szCs w:val="13"/>
              </w:rPr>
            </w:pPr>
          </w:p>
        </w:tc>
      </w:tr>
      <w:tr w:rsidR="00D02B46" w:rsidRPr="00B6381E" w14:paraId="5782EEE4" w14:textId="77777777" w:rsidTr="00B6381E">
        <w:trPr>
          <w:trHeight w:val="57"/>
        </w:trPr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1111C086" w14:textId="77777777" w:rsidR="00D02B46" w:rsidRPr="00B6381E" w:rsidRDefault="00D02B46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3</w:t>
            </w:r>
          </w:p>
        </w:tc>
        <w:tc>
          <w:tcPr>
            <w:tcW w:w="850" w:type="dxa"/>
            <w:vAlign w:val="center"/>
          </w:tcPr>
          <w:p w14:paraId="7113A141" w14:textId="467CB2E3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191E2CE2" w14:textId="070E310F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35AC8DBA" w14:textId="1443C5F6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right w:val="single" w:sz="8" w:space="0" w:color="auto"/>
            </w:tcBorders>
            <w:vAlign w:val="center"/>
          </w:tcPr>
          <w:p w14:paraId="37C5F82E" w14:textId="06E181F8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6" w:type="dxa"/>
            <w:tcBorders>
              <w:left w:val="nil"/>
              <w:right w:val="single" w:sz="12" w:space="0" w:color="auto"/>
            </w:tcBorders>
            <w:vAlign w:val="center"/>
          </w:tcPr>
          <w:p w14:paraId="40CECDDC" w14:textId="458B2A45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58BC3FE5" w14:textId="470141E2" w:rsidR="00D02B46" w:rsidRPr="00B6381E" w:rsidRDefault="00345E47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3</w:t>
            </w:r>
          </w:p>
        </w:tc>
        <w:tc>
          <w:tcPr>
            <w:tcW w:w="709" w:type="dxa"/>
            <w:vAlign w:val="center"/>
          </w:tcPr>
          <w:p w14:paraId="48EC1F44" w14:textId="3540AF72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25783CD6" w14:textId="5E2B1139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10C29C03" w14:textId="0C16B504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center"/>
          </w:tcPr>
          <w:p w14:paraId="14E7D065" w14:textId="1A60BBF0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44" w:type="dxa"/>
            <w:tcBorders>
              <w:right w:val="single" w:sz="12" w:space="0" w:color="auto"/>
            </w:tcBorders>
            <w:vAlign w:val="center"/>
          </w:tcPr>
          <w:p w14:paraId="1C327A1A" w14:textId="60363373" w:rsidR="00D02B46" w:rsidRPr="00B6381E" w:rsidRDefault="00D02B46" w:rsidP="00345E47">
            <w:pPr>
              <w:spacing w:before="60"/>
              <w:rPr>
                <w:sz w:val="13"/>
                <w:szCs w:val="13"/>
              </w:rPr>
            </w:pPr>
          </w:p>
        </w:tc>
      </w:tr>
      <w:tr w:rsidR="00D02B46" w:rsidRPr="00B6381E" w14:paraId="4819ED92" w14:textId="77777777" w:rsidTr="00B6381E">
        <w:trPr>
          <w:trHeight w:val="57"/>
        </w:trPr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55138A8D" w14:textId="77777777" w:rsidR="00D02B46" w:rsidRPr="00B6381E" w:rsidRDefault="00D02B46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4</w:t>
            </w:r>
          </w:p>
        </w:tc>
        <w:tc>
          <w:tcPr>
            <w:tcW w:w="850" w:type="dxa"/>
            <w:vAlign w:val="center"/>
          </w:tcPr>
          <w:p w14:paraId="69B72860" w14:textId="266035B2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3294CCF5" w14:textId="0832F7FC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1187A3EE" w14:textId="3B069FF3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right w:val="single" w:sz="8" w:space="0" w:color="auto"/>
            </w:tcBorders>
            <w:vAlign w:val="center"/>
          </w:tcPr>
          <w:p w14:paraId="1BA89B88" w14:textId="26703DFB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6" w:type="dxa"/>
            <w:tcBorders>
              <w:left w:val="nil"/>
              <w:right w:val="single" w:sz="12" w:space="0" w:color="auto"/>
            </w:tcBorders>
            <w:vAlign w:val="center"/>
          </w:tcPr>
          <w:p w14:paraId="2E63817B" w14:textId="38E78F46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3A6B13B1" w14:textId="164952C5" w:rsidR="00D02B46" w:rsidRPr="00B6381E" w:rsidRDefault="00345E47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4</w:t>
            </w:r>
          </w:p>
        </w:tc>
        <w:tc>
          <w:tcPr>
            <w:tcW w:w="709" w:type="dxa"/>
            <w:vAlign w:val="center"/>
          </w:tcPr>
          <w:p w14:paraId="38DF3622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662C7F1B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541516F5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center"/>
          </w:tcPr>
          <w:p w14:paraId="481EA146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44" w:type="dxa"/>
            <w:tcBorders>
              <w:right w:val="single" w:sz="12" w:space="0" w:color="auto"/>
            </w:tcBorders>
            <w:vAlign w:val="center"/>
          </w:tcPr>
          <w:p w14:paraId="5A1DE653" w14:textId="77777777" w:rsidR="00D02B46" w:rsidRPr="00B6381E" w:rsidRDefault="00D02B46" w:rsidP="00345E47">
            <w:pPr>
              <w:spacing w:before="60"/>
              <w:rPr>
                <w:sz w:val="13"/>
                <w:szCs w:val="13"/>
              </w:rPr>
            </w:pPr>
          </w:p>
        </w:tc>
      </w:tr>
      <w:tr w:rsidR="00D02B46" w:rsidRPr="00B6381E" w14:paraId="0C1212B0" w14:textId="77777777" w:rsidTr="00B6381E">
        <w:trPr>
          <w:trHeight w:val="57"/>
        </w:trPr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25BBD7B4" w14:textId="77777777" w:rsidR="00D02B46" w:rsidRPr="00B6381E" w:rsidRDefault="00D02B46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5</w:t>
            </w:r>
          </w:p>
        </w:tc>
        <w:tc>
          <w:tcPr>
            <w:tcW w:w="850" w:type="dxa"/>
            <w:vAlign w:val="center"/>
          </w:tcPr>
          <w:p w14:paraId="324EC9D1" w14:textId="6ACD7AF9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13A11DF6" w14:textId="4186C8AD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27072156" w14:textId="61B03FA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right w:val="single" w:sz="8" w:space="0" w:color="auto"/>
            </w:tcBorders>
            <w:vAlign w:val="center"/>
          </w:tcPr>
          <w:p w14:paraId="5796B835" w14:textId="083E863B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6" w:type="dxa"/>
            <w:tcBorders>
              <w:left w:val="nil"/>
              <w:right w:val="single" w:sz="12" w:space="0" w:color="auto"/>
            </w:tcBorders>
            <w:vAlign w:val="center"/>
          </w:tcPr>
          <w:p w14:paraId="4C25AC89" w14:textId="53F8BB83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5C58D118" w14:textId="15F916FA" w:rsidR="00D02B46" w:rsidRPr="00B6381E" w:rsidRDefault="00345E47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5</w:t>
            </w:r>
          </w:p>
        </w:tc>
        <w:tc>
          <w:tcPr>
            <w:tcW w:w="709" w:type="dxa"/>
            <w:vAlign w:val="center"/>
          </w:tcPr>
          <w:p w14:paraId="565A70F1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66ABA49E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61D71DC9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center"/>
          </w:tcPr>
          <w:p w14:paraId="149E8070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44" w:type="dxa"/>
            <w:tcBorders>
              <w:right w:val="single" w:sz="12" w:space="0" w:color="auto"/>
            </w:tcBorders>
            <w:vAlign w:val="center"/>
          </w:tcPr>
          <w:p w14:paraId="1FB2090E" w14:textId="77777777" w:rsidR="00D02B46" w:rsidRPr="00B6381E" w:rsidRDefault="00D02B46" w:rsidP="00345E47">
            <w:pPr>
              <w:spacing w:before="60"/>
              <w:rPr>
                <w:sz w:val="13"/>
                <w:szCs w:val="13"/>
              </w:rPr>
            </w:pPr>
          </w:p>
        </w:tc>
      </w:tr>
      <w:tr w:rsidR="00D02B46" w:rsidRPr="00B6381E" w14:paraId="6DEC7EA9" w14:textId="77777777" w:rsidTr="00B6381E">
        <w:trPr>
          <w:trHeight w:val="57"/>
        </w:trPr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2C63B10C" w14:textId="77777777" w:rsidR="00D02B46" w:rsidRPr="00B6381E" w:rsidRDefault="00D02B46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6</w:t>
            </w:r>
          </w:p>
        </w:tc>
        <w:tc>
          <w:tcPr>
            <w:tcW w:w="850" w:type="dxa"/>
            <w:vAlign w:val="center"/>
          </w:tcPr>
          <w:p w14:paraId="078BDB4D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1B68C675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1D9233CC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right w:val="single" w:sz="8" w:space="0" w:color="auto"/>
            </w:tcBorders>
            <w:vAlign w:val="center"/>
          </w:tcPr>
          <w:p w14:paraId="0CD9E2EB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6" w:type="dxa"/>
            <w:tcBorders>
              <w:left w:val="nil"/>
              <w:right w:val="single" w:sz="12" w:space="0" w:color="auto"/>
            </w:tcBorders>
            <w:vAlign w:val="center"/>
          </w:tcPr>
          <w:p w14:paraId="1DE301A1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28C23011" w14:textId="0FF32C45" w:rsidR="00D02B46" w:rsidRPr="00B6381E" w:rsidRDefault="00345E47" w:rsidP="00345E47">
            <w:pPr>
              <w:spacing w:before="60"/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6</w:t>
            </w:r>
          </w:p>
        </w:tc>
        <w:tc>
          <w:tcPr>
            <w:tcW w:w="709" w:type="dxa"/>
            <w:vAlign w:val="center"/>
          </w:tcPr>
          <w:p w14:paraId="3CBAC6F4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646F631E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203A65FE" w14:textId="77777777" w:rsidR="00D02B46" w:rsidRPr="00B6381E" w:rsidRDefault="00D02B46" w:rsidP="00345E47">
            <w:pPr>
              <w:tabs>
                <w:tab w:val="center" w:pos="960"/>
              </w:tabs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center"/>
          </w:tcPr>
          <w:p w14:paraId="7B6790EB" w14:textId="77777777" w:rsidR="00D02B46" w:rsidRPr="00B6381E" w:rsidRDefault="00D02B46" w:rsidP="00345E47">
            <w:pPr>
              <w:spacing w:before="60"/>
              <w:rPr>
                <w:sz w:val="14"/>
                <w:szCs w:val="14"/>
              </w:rPr>
            </w:pPr>
          </w:p>
        </w:tc>
        <w:tc>
          <w:tcPr>
            <w:tcW w:w="344" w:type="dxa"/>
            <w:tcBorders>
              <w:right w:val="single" w:sz="12" w:space="0" w:color="auto"/>
            </w:tcBorders>
            <w:vAlign w:val="center"/>
          </w:tcPr>
          <w:p w14:paraId="4F2F8ACB" w14:textId="77777777" w:rsidR="00D02B46" w:rsidRPr="00B6381E" w:rsidRDefault="00D02B46" w:rsidP="00345E47">
            <w:pPr>
              <w:spacing w:before="60"/>
              <w:rPr>
                <w:sz w:val="13"/>
                <w:szCs w:val="13"/>
              </w:rPr>
            </w:pPr>
          </w:p>
        </w:tc>
      </w:tr>
      <w:tr w:rsidR="00D02B46" w:rsidRPr="00B6381E" w14:paraId="02F488D8" w14:textId="77777777" w:rsidTr="00B6381E">
        <w:trPr>
          <w:cantSplit/>
          <w:trHeight w:val="57"/>
        </w:trPr>
        <w:tc>
          <w:tcPr>
            <w:tcW w:w="4678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C40F55" w14:textId="77777777" w:rsidR="00D02B46" w:rsidRPr="00B6381E" w:rsidRDefault="00D02B46" w:rsidP="00D02B46">
            <w:pPr>
              <w:pStyle w:val="Balk5"/>
              <w:rPr>
                <w:rFonts w:ascii="Times New Roman" w:hAnsi="Times New Roman" w:cs="Times New Roman"/>
                <w:sz w:val="13"/>
                <w:szCs w:val="13"/>
              </w:rPr>
            </w:pPr>
            <w:r w:rsidRPr="00B6381E">
              <w:rPr>
                <w:rFonts w:ascii="Times New Roman" w:hAnsi="Times New Roman" w:cs="Times New Roman"/>
                <w:sz w:val="13"/>
                <w:szCs w:val="13"/>
              </w:rPr>
              <w:t>TOPLAM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108D0620" w14:textId="5DC69445" w:rsidR="00D02B46" w:rsidRPr="00B6381E" w:rsidRDefault="00D02B46" w:rsidP="00D02B46">
            <w:pPr>
              <w:spacing w:before="60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426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30AFBA" w14:textId="46E86DBC" w:rsidR="00D02B46" w:rsidRPr="00B6381E" w:rsidRDefault="00D02B46" w:rsidP="00D02B46">
            <w:pPr>
              <w:spacing w:before="60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4536" w:type="dxa"/>
            <w:gridSpan w:val="4"/>
            <w:tcBorders>
              <w:left w:val="nil"/>
              <w:bottom w:val="single" w:sz="12" w:space="0" w:color="auto"/>
            </w:tcBorders>
            <w:vAlign w:val="center"/>
          </w:tcPr>
          <w:p w14:paraId="1FD22B98" w14:textId="77777777" w:rsidR="00D02B46" w:rsidRPr="00B6381E" w:rsidRDefault="00D02B46" w:rsidP="00D02B46">
            <w:pPr>
              <w:pStyle w:val="Balk5"/>
              <w:rPr>
                <w:rFonts w:ascii="Times New Roman" w:hAnsi="Times New Roman" w:cs="Times New Roman"/>
                <w:sz w:val="13"/>
                <w:szCs w:val="13"/>
              </w:rPr>
            </w:pPr>
            <w:r w:rsidRPr="00B6381E">
              <w:rPr>
                <w:rFonts w:ascii="Times New Roman" w:hAnsi="Times New Roman" w:cs="Times New Roman"/>
                <w:sz w:val="13"/>
                <w:szCs w:val="13"/>
              </w:rPr>
              <w:t>TOPLAM</w:t>
            </w:r>
          </w:p>
        </w:tc>
        <w:tc>
          <w:tcPr>
            <w:tcW w:w="364" w:type="dxa"/>
            <w:tcBorders>
              <w:bottom w:val="single" w:sz="12" w:space="0" w:color="auto"/>
            </w:tcBorders>
            <w:vAlign w:val="center"/>
          </w:tcPr>
          <w:p w14:paraId="5CDF2276" w14:textId="0E7F5C36" w:rsidR="00D02B46" w:rsidRPr="00B6381E" w:rsidRDefault="00D02B46" w:rsidP="00D02B46">
            <w:pPr>
              <w:spacing w:before="60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3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39E434" w14:textId="26330624" w:rsidR="00D02B46" w:rsidRPr="00B6381E" w:rsidRDefault="00D02B46" w:rsidP="00D02B46">
            <w:pPr>
              <w:spacing w:before="60"/>
              <w:jc w:val="center"/>
              <w:rPr>
                <w:b/>
                <w:bCs/>
                <w:sz w:val="13"/>
                <w:szCs w:val="13"/>
              </w:rPr>
            </w:pPr>
          </w:p>
        </w:tc>
      </w:tr>
    </w:tbl>
    <w:p w14:paraId="7A3273F2" w14:textId="77777777" w:rsidR="006B49F3" w:rsidRPr="00B6381E" w:rsidRDefault="006B49F3" w:rsidP="006B49F3">
      <w:pPr>
        <w:jc w:val="center"/>
        <w:rPr>
          <w:sz w:val="7"/>
          <w:szCs w:val="7"/>
        </w:rPr>
      </w:pPr>
    </w:p>
    <w:p w14:paraId="7C9714EE" w14:textId="77777777" w:rsidR="006B49F3" w:rsidRPr="00B6381E" w:rsidRDefault="006B49F3" w:rsidP="006B49F3">
      <w:pPr>
        <w:jc w:val="center"/>
        <w:rPr>
          <w:sz w:val="16"/>
          <w:szCs w:val="16"/>
        </w:rPr>
      </w:pPr>
      <w:r w:rsidRPr="00B6381E">
        <w:rPr>
          <w:sz w:val="16"/>
          <w:szCs w:val="16"/>
        </w:rPr>
        <w:t>HAFTALIK DERS YÜKÜ HESAPLAMASI</w:t>
      </w:r>
    </w:p>
    <w:p w14:paraId="4B0AF5B5" w14:textId="77777777" w:rsidR="006B49F3" w:rsidRPr="00B6381E" w:rsidRDefault="006B49F3" w:rsidP="006B49F3">
      <w:pPr>
        <w:rPr>
          <w:sz w:val="5"/>
          <w:szCs w:val="5"/>
        </w:rPr>
      </w:pPr>
    </w:p>
    <w:tbl>
      <w:tblPr>
        <w:tblW w:w="10717" w:type="dxa"/>
        <w:tblInd w:w="12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0"/>
        <w:gridCol w:w="2297"/>
        <w:gridCol w:w="1542"/>
        <w:gridCol w:w="1901"/>
        <w:gridCol w:w="1775"/>
        <w:gridCol w:w="1982"/>
      </w:tblGrid>
      <w:tr w:rsidR="006B49F3" w:rsidRPr="00B6381E" w14:paraId="2A4291DF" w14:textId="77777777" w:rsidTr="00B6381E">
        <w:trPr>
          <w:cantSplit/>
          <w:trHeight w:val="20"/>
        </w:trPr>
        <w:tc>
          <w:tcPr>
            <w:tcW w:w="5059" w:type="dxa"/>
            <w:gridSpan w:val="3"/>
          </w:tcPr>
          <w:p w14:paraId="7E80F558" w14:textId="77777777" w:rsidR="006B49F3" w:rsidRPr="00B6381E" w:rsidRDefault="006B49F3" w:rsidP="00A23E2C">
            <w:pPr>
              <w:rPr>
                <w:sz w:val="16"/>
                <w:szCs w:val="16"/>
              </w:rPr>
            </w:pPr>
          </w:p>
        </w:tc>
        <w:tc>
          <w:tcPr>
            <w:tcW w:w="5658" w:type="dxa"/>
            <w:gridSpan w:val="3"/>
            <w:vAlign w:val="center"/>
          </w:tcPr>
          <w:p w14:paraId="345133F2" w14:textId="77777777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  <w:r w:rsidRPr="00B6381E">
              <w:rPr>
                <w:sz w:val="16"/>
                <w:szCs w:val="16"/>
              </w:rPr>
              <w:t>EKDERS ÜCRETİNE ESAS YÜK</w:t>
            </w:r>
          </w:p>
        </w:tc>
      </w:tr>
      <w:tr w:rsidR="006B49F3" w:rsidRPr="00B6381E" w14:paraId="2E09C852" w14:textId="77777777" w:rsidTr="00B6381E">
        <w:trPr>
          <w:cantSplit/>
          <w:trHeight w:val="20"/>
        </w:trPr>
        <w:tc>
          <w:tcPr>
            <w:tcW w:w="3517" w:type="dxa"/>
            <w:gridSpan w:val="2"/>
            <w:vAlign w:val="center"/>
          </w:tcPr>
          <w:p w14:paraId="56E2F260" w14:textId="77777777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  <w:r w:rsidRPr="00B6381E">
              <w:rPr>
                <w:sz w:val="16"/>
                <w:szCs w:val="16"/>
              </w:rPr>
              <w:t>KURUMUN ADI</w:t>
            </w:r>
          </w:p>
        </w:tc>
        <w:tc>
          <w:tcPr>
            <w:tcW w:w="1542" w:type="dxa"/>
            <w:vAlign w:val="center"/>
          </w:tcPr>
          <w:p w14:paraId="5B7928F6" w14:textId="77777777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  <w:r w:rsidRPr="00B6381E">
              <w:rPr>
                <w:sz w:val="16"/>
                <w:szCs w:val="16"/>
              </w:rPr>
              <w:t>MAAŞ KARŞILIĞI YÜK</w:t>
            </w:r>
          </w:p>
        </w:tc>
        <w:tc>
          <w:tcPr>
            <w:tcW w:w="1901" w:type="dxa"/>
            <w:vAlign w:val="center"/>
          </w:tcPr>
          <w:p w14:paraId="52254846" w14:textId="77777777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  <w:r w:rsidRPr="00B6381E">
              <w:rPr>
                <w:sz w:val="16"/>
                <w:szCs w:val="16"/>
              </w:rPr>
              <w:t>TEORİK</w:t>
            </w:r>
          </w:p>
        </w:tc>
        <w:tc>
          <w:tcPr>
            <w:tcW w:w="1775" w:type="dxa"/>
            <w:vAlign w:val="center"/>
          </w:tcPr>
          <w:p w14:paraId="7B527646" w14:textId="77777777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  <w:r w:rsidRPr="00B6381E">
              <w:rPr>
                <w:sz w:val="16"/>
                <w:szCs w:val="16"/>
              </w:rPr>
              <w:t>UYGULAMA</w:t>
            </w:r>
          </w:p>
        </w:tc>
        <w:tc>
          <w:tcPr>
            <w:tcW w:w="1982" w:type="dxa"/>
            <w:vAlign w:val="center"/>
          </w:tcPr>
          <w:p w14:paraId="25905B42" w14:textId="77777777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  <w:r w:rsidRPr="00B6381E">
              <w:rPr>
                <w:sz w:val="16"/>
                <w:szCs w:val="16"/>
              </w:rPr>
              <w:t>TOPLAM</w:t>
            </w:r>
          </w:p>
        </w:tc>
      </w:tr>
      <w:tr w:rsidR="006B49F3" w:rsidRPr="00B6381E" w14:paraId="74EAEFDD" w14:textId="77777777" w:rsidTr="00B6381E">
        <w:trPr>
          <w:cantSplit/>
          <w:trHeight w:val="20"/>
        </w:trPr>
        <w:tc>
          <w:tcPr>
            <w:tcW w:w="1220" w:type="dxa"/>
            <w:vMerge w:val="restart"/>
            <w:vAlign w:val="center"/>
          </w:tcPr>
          <w:p w14:paraId="4856C75B" w14:textId="77777777" w:rsidR="006B49F3" w:rsidRPr="00B6381E" w:rsidRDefault="006B49F3" w:rsidP="00A23E2C">
            <w:pPr>
              <w:jc w:val="center"/>
              <w:rPr>
                <w:b/>
                <w:bCs/>
                <w:sz w:val="16"/>
                <w:szCs w:val="16"/>
              </w:rPr>
            </w:pPr>
            <w:r w:rsidRPr="00B6381E">
              <w:rPr>
                <w:b/>
                <w:bCs/>
                <w:sz w:val="16"/>
                <w:szCs w:val="16"/>
              </w:rPr>
              <w:t>1. ÖĞRETİM</w:t>
            </w:r>
          </w:p>
          <w:p w14:paraId="442AD888" w14:textId="5FA3D420" w:rsidR="006B49F3" w:rsidRPr="00B6381E" w:rsidRDefault="006B49F3" w:rsidP="00A23E2C">
            <w:pPr>
              <w:jc w:val="center"/>
              <w:rPr>
                <w:bCs/>
                <w:sz w:val="16"/>
                <w:szCs w:val="16"/>
              </w:rPr>
            </w:pPr>
            <w:r w:rsidRPr="00B6381E">
              <w:rPr>
                <w:bCs/>
                <w:sz w:val="16"/>
                <w:szCs w:val="16"/>
              </w:rPr>
              <w:t>08.30-1</w:t>
            </w:r>
            <w:r w:rsidR="00345E47" w:rsidRPr="00B6381E">
              <w:rPr>
                <w:bCs/>
                <w:sz w:val="16"/>
                <w:szCs w:val="16"/>
              </w:rPr>
              <w:t>6.55</w:t>
            </w:r>
          </w:p>
        </w:tc>
        <w:tc>
          <w:tcPr>
            <w:tcW w:w="2297" w:type="dxa"/>
            <w:vAlign w:val="center"/>
          </w:tcPr>
          <w:p w14:paraId="3AC1B784" w14:textId="655EDAB3" w:rsidR="006B49F3" w:rsidRPr="00B6381E" w:rsidRDefault="00345E47" w:rsidP="00A23E2C">
            <w:pPr>
              <w:rPr>
                <w:bCs/>
                <w:sz w:val="16"/>
                <w:szCs w:val="16"/>
              </w:rPr>
            </w:pPr>
            <w:r w:rsidRPr="00B6381E">
              <w:rPr>
                <w:bCs/>
                <w:sz w:val="16"/>
                <w:szCs w:val="16"/>
              </w:rPr>
              <w:t xml:space="preserve">… Fakülte / </w:t>
            </w:r>
            <w:proofErr w:type="gramStart"/>
            <w:r w:rsidRPr="00B6381E">
              <w:rPr>
                <w:bCs/>
                <w:sz w:val="16"/>
                <w:szCs w:val="16"/>
              </w:rPr>
              <w:t>…..</w:t>
            </w:r>
            <w:proofErr w:type="gramEnd"/>
            <w:r w:rsidRPr="00B6381E">
              <w:rPr>
                <w:bCs/>
                <w:sz w:val="16"/>
                <w:szCs w:val="16"/>
              </w:rPr>
              <w:t xml:space="preserve"> Bölümü</w:t>
            </w:r>
            <w:r w:rsidR="006B49F3" w:rsidRPr="00B6381E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42" w:type="dxa"/>
            <w:vAlign w:val="center"/>
          </w:tcPr>
          <w:p w14:paraId="34AA2230" w14:textId="18520711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1" w:type="dxa"/>
            <w:vAlign w:val="center"/>
          </w:tcPr>
          <w:p w14:paraId="7DEE601A" w14:textId="5D06ED54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5" w:type="dxa"/>
            <w:vAlign w:val="center"/>
          </w:tcPr>
          <w:p w14:paraId="3CE9CF64" w14:textId="6174E876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2" w:type="dxa"/>
            <w:vAlign w:val="center"/>
          </w:tcPr>
          <w:p w14:paraId="70C5F23D" w14:textId="6B3B6A96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</w:p>
        </w:tc>
      </w:tr>
      <w:tr w:rsidR="006B49F3" w:rsidRPr="00B6381E" w14:paraId="07423C9C" w14:textId="77777777" w:rsidTr="00B6381E">
        <w:trPr>
          <w:cantSplit/>
          <w:trHeight w:val="20"/>
        </w:trPr>
        <w:tc>
          <w:tcPr>
            <w:tcW w:w="1220" w:type="dxa"/>
            <w:vMerge/>
            <w:vAlign w:val="center"/>
          </w:tcPr>
          <w:p w14:paraId="7400EC17" w14:textId="77777777" w:rsidR="006B49F3" w:rsidRPr="00B6381E" w:rsidRDefault="006B49F3" w:rsidP="00A23E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97" w:type="dxa"/>
            <w:vAlign w:val="center"/>
          </w:tcPr>
          <w:p w14:paraId="626E2377" w14:textId="3BE785A1" w:rsidR="006B49F3" w:rsidRPr="00B6381E" w:rsidRDefault="00345E47" w:rsidP="00A23E2C">
            <w:pPr>
              <w:rPr>
                <w:bCs/>
                <w:sz w:val="16"/>
                <w:szCs w:val="16"/>
              </w:rPr>
            </w:pPr>
            <w:r w:rsidRPr="00B6381E">
              <w:rPr>
                <w:bCs/>
                <w:sz w:val="16"/>
                <w:szCs w:val="16"/>
              </w:rPr>
              <w:t>… Enstitü/…</w:t>
            </w:r>
            <w:r w:rsidR="006B49F3" w:rsidRPr="00B6381E">
              <w:rPr>
                <w:bCs/>
                <w:sz w:val="16"/>
                <w:szCs w:val="16"/>
              </w:rPr>
              <w:t xml:space="preserve"> ABD</w:t>
            </w:r>
          </w:p>
        </w:tc>
        <w:tc>
          <w:tcPr>
            <w:tcW w:w="1542" w:type="dxa"/>
            <w:vAlign w:val="center"/>
          </w:tcPr>
          <w:p w14:paraId="365388D6" w14:textId="44D458B9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1" w:type="dxa"/>
            <w:vAlign w:val="center"/>
          </w:tcPr>
          <w:p w14:paraId="3DB55634" w14:textId="1E01C44C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5" w:type="dxa"/>
            <w:vAlign w:val="center"/>
          </w:tcPr>
          <w:p w14:paraId="70B8E846" w14:textId="676B64AA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2" w:type="dxa"/>
            <w:vAlign w:val="center"/>
          </w:tcPr>
          <w:p w14:paraId="00B3A80A" w14:textId="35610E39" w:rsidR="006B49F3" w:rsidRPr="00B6381E" w:rsidRDefault="006B49F3" w:rsidP="00A23E2C">
            <w:pPr>
              <w:jc w:val="center"/>
              <w:rPr>
                <w:sz w:val="16"/>
                <w:szCs w:val="16"/>
              </w:rPr>
            </w:pPr>
          </w:p>
        </w:tc>
      </w:tr>
      <w:tr w:rsidR="00345E47" w:rsidRPr="00B6381E" w14:paraId="724A1BFE" w14:textId="77777777" w:rsidTr="00B6381E">
        <w:trPr>
          <w:cantSplit/>
          <w:trHeight w:val="20"/>
        </w:trPr>
        <w:tc>
          <w:tcPr>
            <w:tcW w:w="1220" w:type="dxa"/>
            <w:vAlign w:val="center"/>
          </w:tcPr>
          <w:p w14:paraId="4E5D87C1" w14:textId="77777777" w:rsidR="00345E47" w:rsidRPr="00B6381E" w:rsidRDefault="00345E47" w:rsidP="00345E47">
            <w:pPr>
              <w:jc w:val="center"/>
              <w:rPr>
                <w:b/>
                <w:bCs/>
                <w:sz w:val="16"/>
                <w:szCs w:val="16"/>
              </w:rPr>
            </w:pPr>
            <w:r w:rsidRPr="00B6381E">
              <w:rPr>
                <w:b/>
                <w:bCs/>
                <w:sz w:val="16"/>
                <w:szCs w:val="16"/>
              </w:rPr>
              <w:t>2. ÖĞRETİM</w:t>
            </w:r>
          </w:p>
          <w:p w14:paraId="752DD273" w14:textId="77777777" w:rsidR="00345E47" w:rsidRPr="00B6381E" w:rsidRDefault="00345E47" w:rsidP="00345E47">
            <w:pPr>
              <w:jc w:val="center"/>
              <w:rPr>
                <w:bCs/>
                <w:sz w:val="16"/>
                <w:szCs w:val="16"/>
              </w:rPr>
            </w:pPr>
            <w:r w:rsidRPr="00B6381E">
              <w:rPr>
                <w:bCs/>
                <w:sz w:val="16"/>
                <w:szCs w:val="16"/>
              </w:rPr>
              <w:t>15.15-17.05</w:t>
            </w:r>
          </w:p>
        </w:tc>
        <w:tc>
          <w:tcPr>
            <w:tcW w:w="2297" w:type="dxa"/>
            <w:vAlign w:val="center"/>
          </w:tcPr>
          <w:p w14:paraId="79EF6FB9" w14:textId="44678F2C" w:rsidR="00345E47" w:rsidRPr="00B6381E" w:rsidRDefault="00345E47" w:rsidP="00345E47">
            <w:pPr>
              <w:rPr>
                <w:bCs/>
                <w:sz w:val="16"/>
                <w:szCs w:val="16"/>
              </w:rPr>
            </w:pPr>
            <w:r w:rsidRPr="00B6381E">
              <w:rPr>
                <w:bCs/>
                <w:sz w:val="16"/>
                <w:szCs w:val="16"/>
              </w:rPr>
              <w:t xml:space="preserve">… Fakülte / </w:t>
            </w:r>
            <w:proofErr w:type="gramStart"/>
            <w:r w:rsidRPr="00B6381E">
              <w:rPr>
                <w:bCs/>
                <w:sz w:val="16"/>
                <w:szCs w:val="16"/>
              </w:rPr>
              <w:t>…..</w:t>
            </w:r>
            <w:proofErr w:type="gramEnd"/>
            <w:r w:rsidRPr="00B6381E">
              <w:rPr>
                <w:bCs/>
                <w:sz w:val="16"/>
                <w:szCs w:val="16"/>
              </w:rPr>
              <w:t xml:space="preserve"> Bölümü </w:t>
            </w:r>
          </w:p>
        </w:tc>
        <w:tc>
          <w:tcPr>
            <w:tcW w:w="1542" w:type="dxa"/>
            <w:vAlign w:val="center"/>
          </w:tcPr>
          <w:p w14:paraId="719E066A" w14:textId="77777777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1" w:type="dxa"/>
            <w:vAlign w:val="center"/>
          </w:tcPr>
          <w:p w14:paraId="5668F43D" w14:textId="6E7B5E70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5" w:type="dxa"/>
            <w:vAlign w:val="center"/>
          </w:tcPr>
          <w:p w14:paraId="136E9903" w14:textId="488341AD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2" w:type="dxa"/>
            <w:vAlign w:val="center"/>
          </w:tcPr>
          <w:p w14:paraId="14F0BB32" w14:textId="365DD363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</w:tr>
      <w:tr w:rsidR="00345E47" w:rsidRPr="00B6381E" w14:paraId="28B8041A" w14:textId="77777777" w:rsidTr="00B6381E">
        <w:trPr>
          <w:cantSplit/>
          <w:trHeight w:val="20"/>
        </w:trPr>
        <w:tc>
          <w:tcPr>
            <w:tcW w:w="1220" w:type="dxa"/>
            <w:vAlign w:val="center"/>
          </w:tcPr>
          <w:p w14:paraId="2020CD45" w14:textId="77777777" w:rsidR="00345E47" w:rsidRPr="00B6381E" w:rsidRDefault="00345E47" w:rsidP="00345E47">
            <w:pPr>
              <w:jc w:val="center"/>
              <w:rPr>
                <w:b/>
                <w:bCs/>
                <w:sz w:val="16"/>
                <w:szCs w:val="16"/>
              </w:rPr>
            </w:pPr>
            <w:r w:rsidRPr="00B6381E">
              <w:rPr>
                <w:b/>
                <w:bCs/>
                <w:sz w:val="16"/>
                <w:szCs w:val="16"/>
              </w:rPr>
              <w:t>2.ÖĞRETİM</w:t>
            </w:r>
          </w:p>
          <w:p w14:paraId="256F9C6C" w14:textId="77777777" w:rsidR="00345E47" w:rsidRPr="00B6381E" w:rsidRDefault="00345E47" w:rsidP="00345E47">
            <w:pPr>
              <w:jc w:val="center"/>
              <w:rPr>
                <w:b/>
                <w:bCs/>
                <w:sz w:val="16"/>
                <w:szCs w:val="16"/>
              </w:rPr>
            </w:pPr>
            <w:r w:rsidRPr="00B6381E">
              <w:rPr>
                <w:b/>
                <w:bCs/>
                <w:sz w:val="16"/>
                <w:szCs w:val="16"/>
              </w:rPr>
              <w:t>17.15-21.30</w:t>
            </w:r>
          </w:p>
        </w:tc>
        <w:tc>
          <w:tcPr>
            <w:tcW w:w="2297" w:type="dxa"/>
            <w:vAlign w:val="center"/>
          </w:tcPr>
          <w:p w14:paraId="45D0923B" w14:textId="2C18A33C" w:rsidR="00345E47" w:rsidRPr="00B6381E" w:rsidRDefault="00345E47" w:rsidP="00345E47">
            <w:pPr>
              <w:rPr>
                <w:bCs/>
                <w:sz w:val="16"/>
                <w:szCs w:val="16"/>
              </w:rPr>
            </w:pPr>
            <w:r w:rsidRPr="00B6381E">
              <w:rPr>
                <w:bCs/>
                <w:sz w:val="16"/>
                <w:szCs w:val="16"/>
              </w:rPr>
              <w:t xml:space="preserve">… Fakülte / </w:t>
            </w:r>
            <w:proofErr w:type="gramStart"/>
            <w:r w:rsidRPr="00B6381E">
              <w:rPr>
                <w:bCs/>
                <w:sz w:val="16"/>
                <w:szCs w:val="16"/>
              </w:rPr>
              <w:t>…..</w:t>
            </w:r>
            <w:proofErr w:type="gramEnd"/>
            <w:r w:rsidRPr="00B6381E">
              <w:rPr>
                <w:bCs/>
                <w:sz w:val="16"/>
                <w:szCs w:val="16"/>
              </w:rPr>
              <w:t xml:space="preserve"> Bölümü </w:t>
            </w:r>
          </w:p>
        </w:tc>
        <w:tc>
          <w:tcPr>
            <w:tcW w:w="1542" w:type="dxa"/>
            <w:vAlign w:val="center"/>
          </w:tcPr>
          <w:p w14:paraId="6D86C7B5" w14:textId="76319D8D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1" w:type="dxa"/>
            <w:vAlign w:val="center"/>
          </w:tcPr>
          <w:p w14:paraId="66A868A2" w14:textId="67A9BFD8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5" w:type="dxa"/>
            <w:vAlign w:val="center"/>
          </w:tcPr>
          <w:p w14:paraId="65C2EEAF" w14:textId="565DCDB7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2" w:type="dxa"/>
            <w:vAlign w:val="center"/>
          </w:tcPr>
          <w:p w14:paraId="024B95A1" w14:textId="0DE2F1AA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</w:tr>
      <w:tr w:rsidR="00345E47" w:rsidRPr="00B6381E" w14:paraId="2680BE16" w14:textId="77777777" w:rsidTr="00B6381E">
        <w:trPr>
          <w:cantSplit/>
          <w:trHeight w:val="20"/>
        </w:trPr>
        <w:tc>
          <w:tcPr>
            <w:tcW w:w="1220" w:type="dxa"/>
            <w:vAlign w:val="center"/>
          </w:tcPr>
          <w:p w14:paraId="38F6E2BA" w14:textId="2D1CFD4A" w:rsidR="00345E47" w:rsidRPr="00B6381E" w:rsidRDefault="00345E47" w:rsidP="00345E47">
            <w:pPr>
              <w:jc w:val="center"/>
              <w:rPr>
                <w:b/>
                <w:bCs/>
                <w:sz w:val="16"/>
                <w:szCs w:val="16"/>
              </w:rPr>
            </w:pPr>
            <w:r w:rsidRPr="00B6381E">
              <w:rPr>
                <w:b/>
                <w:bCs/>
                <w:sz w:val="16"/>
                <w:szCs w:val="16"/>
              </w:rPr>
              <w:t>2.ÖĞRETİM</w:t>
            </w:r>
          </w:p>
        </w:tc>
        <w:tc>
          <w:tcPr>
            <w:tcW w:w="2297" w:type="dxa"/>
            <w:vAlign w:val="center"/>
          </w:tcPr>
          <w:p w14:paraId="7264BDAD" w14:textId="00A0DD7E" w:rsidR="00345E47" w:rsidRPr="00B6381E" w:rsidRDefault="00345E47" w:rsidP="00345E47">
            <w:pPr>
              <w:rPr>
                <w:sz w:val="16"/>
                <w:szCs w:val="16"/>
              </w:rPr>
            </w:pPr>
            <w:proofErr w:type="gramStart"/>
            <w:r w:rsidRPr="00B6381E">
              <w:rPr>
                <w:sz w:val="16"/>
                <w:szCs w:val="16"/>
              </w:rPr>
              <w:t>……..</w:t>
            </w:r>
            <w:proofErr w:type="gramEnd"/>
            <w:r w:rsidRPr="00B6381E">
              <w:rPr>
                <w:sz w:val="16"/>
                <w:szCs w:val="16"/>
              </w:rPr>
              <w:t xml:space="preserve"> Enstitü</w:t>
            </w:r>
          </w:p>
        </w:tc>
        <w:tc>
          <w:tcPr>
            <w:tcW w:w="1542" w:type="dxa"/>
            <w:vAlign w:val="center"/>
          </w:tcPr>
          <w:p w14:paraId="1DCD9A53" w14:textId="77777777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1" w:type="dxa"/>
            <w:vAlign w:val="center"/>
          </w:tcPr>
          <w:p w14:paraId="73A61B05" w14:textId="7F896239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5" w:type="dxa"/>
            <w:vAlign w:val="center"/>
          </w:tcPr>
          <w:p w14:paraId="466789D9" w14:textId="19A239A0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2" w:type="dxa"/>
            <w:vAlign w:val="center"/>
          </w:tcPr>
          <w:p w14:paraId="0D202D91" w14:textId="6876337D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</w:tr>
      <w:tr w:rsidR="00345E47" w:rsidRPr="00B6381E" w14:paraId="6EAA585D" w14:textId="77777777" w:rsidTr="00B6381E">
        <w:trPr>
          <w:cantSplit/>
          <w:trHeight w:val="20"/>
        </w:trPr>
        <w:tc>
          <w:tcPr>
            <w:tcW w:w="3517" w:type="dxa"/>
            <w:gridSpan w:val="2"/>
            <w:vAlign w:val="center"/>
          </w:tcPr>
          <w:p w14:paraId="3409247D" w14:textId="77777777" w:rsidR="00345E47" w:rsidRPr="00B6381E" w:rsidRDefault="00345E47" w:rsidP="00345E47">
            <w:pPr>
              <w:jc w:val="right"/>
              <w:rPr>
                <w:b/>
                <w:bCs/>
                <w:sz w:val="16"/>
                <w:szCs w:val="16"/>
              </w:rPr>
            </w:pPr>
            <w:r w:rsidRPr="00B6381E">
              <w:rPr>
                <w:b/>
                <w:bCs/>
                <w:sz w:val="16"/>
                <w:szCs w:val="16"/>
              </w:rPr>
              <w:t>TOPLAM</w:t>
            </w:r>
          </w:p>
        </w:tc>
        <w:tc>
          <w:tcPr>
            <w:tcW w:w="1542" w:type="dxa"/>
            <w:vAlign w:val="center"/>
          </w:tcPr>
          <w:p w14:paraId="5DC9A8B9" w14:textId="638BF978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1" w:type="dxa"/>
            <w:vAlign w:val="center"/>
          </w:tcPr>
          <w:p w14:paraId="1C5AAED4" w14:textId="1557C778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5" w:type="dxa"/>
            <w:vAlign w:val="center"/>
          </w:tcPr>
          <w:p w14:paraId="5DF1CAE3" w14:textId="52049869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2" w:type="dxa"/>
            <w:vAlign w:val="center"/>
          </w:tcPr>
          <w:p w14:paraId="2001586F" w14:textId="548A2043" w:rsidR="00345E47" w:rsidRPr="00B6381E" w:rsidRDefault="00345E47" w:rsidP="00345E47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80CD0EA" w14:textId="77777777" w:rsidR="006B49F3" w:rsidRPr="00B6381E" w:rsidRDefault="006B49F3" w:rsidP="006B49F3">
      <w:pPr>
        <w:rPr>
          <w:sz w:val="5"/>
          <w:szCs w:val="5"/>
        </w:rPr>
      </w:pPr>
    </w:p>
    <w:p w14:paraId="3EB74E7D" w14:textId="77777777" w:rsidR="006B49F3" w:rsidRPr="00B6381E" w:rsidRDefault="006B49F3" w:rsidP="006B49F3">
      <w:pPr>
        <w:pStyle w:val="Balk1"/>
        <w:spacing w:before="0"/>
        <w:rPr>
          <w:b w:val="0"/>
          <w:sz w:val="16"/>
          <w:szCs w:val="16"/>
        </w:rPr>
      </w:pPr>
      <w:r w:rsidRPr="00B6381E">
        <w:t xml:space="preserve">H A F T A L I </w:t>
      </w:r>
      <w:proofErr w:type="gramStart"/>
      <w:r w:rsidRPr="00B6381E">
        <w:t>K   D</w:t>
      </w:r>
      <w:proofErr w:type="gramEnd"/>
      <w:r w:rsidRPr="00B6381E">
        <w:t xml:space="preserve"> E R S   P R O G R A M I</w:t>
      </w:r>
    </w:p>
    <w:p w14:paraId="194AF511" w14:textId="3E409620" w:rsidR="006B49F3" w:rsidRPr="00B6381E" w:rsidRDefault="006B49F3" w:rsidP="006B49F3">
      <w:pPr>
        <w:pStyle w:val="Balk3"/>
        <w:rPr>
          <w:sz w:val="16"/>
          <w:szCs w:val="16"/>
        </w:rPr>
      </w:pPr>
      <w:r w:rsidRPr="00B6381E">
        <w:rPr>
          <w:sz w:val="16"/>
          <w:szCs w:val="16"/>
        </w:rPr>
        <w:t>BİRİNCİ ÖĞRETİM</w:t>
      </w:r>
      <w:r w:rsidRPr="00B6381E">
        <w:rPr>
          <w:sz w:val="16"/>
          <w:szCs w:val="16"/>
        </w:rPr>
        <w:tab/>
      </w:r>
      <w:r w:rsidRPr="00B6381E">
        <w:rPr>
          <w:sz w:val="16"/>
          <w:szCs w:val="16"/>
        </w:rPr>
        <w:tab/>
      </w:r>
      <w:r w:rsidRPr="00B6381E">
        <w:rPr>
          <w:sz w:val="16"/>
          <w:szCs w:val="16"/>
        </w:rPr>
        <w:tab/>
      </w:r>
      <w:r w:rsidRPr="00B6381E">
        <w:rPr>
          <w:sz w:val="16"/>
          <w:szCs w:val="16"/>
        </w:rPr>
        <w:tab/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"/>
        <w:gridCol w:w="1098"/>
        <w:gridCol w:w="1516"/>
        <w:gridCol w:w="1574"/>
        <w:gridCol w:w="1443"/>
        <w:gridCol w:w="1311"/>
        <w:gridCol w:w="1444"/>
        <w:gridCol w:w="1444"/>
      </w:tblGrid>
      <w:tr w:rsidR="00345E47" w:rsidRPr="00B6381E" w14:paraId="45FCDBAF" w14:textId="77777777" w:rsidTr="00E36EEF">
        <w:trPr>
          <w:trHeight w:val="227"/>
          <w:jc w:val="center"/>
        </w:trPr>
        <w:tc>
          <w:tcPr>
            <w:tcW w:w="400" w:type="dxa"/>
            <w:shd w:val="clear" w:color="auto" w:fill="D9D9D9" w:themeFill="background1" w:themeFillShade="D9"/>
            <w:vAlign w:val="center"/>
          </w:tcPr>
          <w:p w14:paraId="7A51BC8C" w14:textId="77777777" w:rsidR="00345E47" w:rsidRPr="00B6381E" w:rsidRDefault="00345E47" w:rsidP="005D27D4">
            <w:pPr>
              <w:pStyle w:val="Balk1"/>
              <w:rPr>
                <w:sz w:val="10"/>
                <w:szCs w:val="10"/>
              </w:rPr>
            </w:pPr>
            <w:r w:rsidRPr="00B6381E">
              <w:rPr>
                <w:sz w:val="10"/>
                <w:szCs w:val="10"/>
              </w:rPr>
              <w:t>Ders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CBB4F3B" w14:textId="77777777" w:rsidR="00345E47" w:rsidRPr="00B6381E" w:rsidRDefault="00345E47" w:rsidP="005D27D4">
            <w:pPr>
              <w:pStyle w:val="Balk1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Saat</w:t>
            </w:r>
          </w:p>
        </w:tc>
        <w:tc>
          <w:tcPr>
            <w:tcW w:w="1516" w:type="dxa"/>
            <w:shd w:val="clear" w:color="auto" w:fill="D9D9D9" w:themeFill="background1" w:themeFillShade="D9"/>
            <w:vAlign w:val="center"/>
          </w:tcPr>
          <w:p w14:paraId="28DB5464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 xml:space="preserve">Pazartesi </w:t>
            </w: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01413E86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Salı</w:t>
            </w:r>
          </w:p>
        </w:tc>
        <w:tc>
          <w:tcPr>
            <w:tcW w:w="1443" w:type="dxa"/>
            <w:shd w:val="clear" w:color="auto" w:fill="D9D9D9" w:themeFill="background1" w:themeFillShade="D9"/>
            <w:vAlign w:val="center"/>
          </w:tcPr>
          <w:p w14:paraId="3F084504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 xml:space="preserve">Çarşamba 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3B4C75FC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 xml:space="preserve">Perşembe </w:t>
            </w: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7F570714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Cuma</w:t>
            </w: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48B795DB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Cumartesi</w:t>
            </w:r>
          </w:p>
        </w:tc>
      </w:tr>
      <w:tr w:rsidR="00345E47" w:rsidRPr="00B6381E" w14:paraId="51F3A38A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10849C59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1</w:t>
            </w:r>
          </w:p>
        </w:tc>
        <w:tc>
          <w:tcPr>
            <w:tcW w:w="1098" w:type="dxa"/>
            <w:vAlign w:val="center"/>
          </w:tcPr>
          <w:p w14:paraId="4A6EB8A8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08.30 - 09.15</w:t>
            </w:r>
          </w:p>
        </w:tc>
        <w:tc>
          <w:tcPr>
            <w:tcW w:w="1516" w:type="dxa"/>
            <w:vAlign w:val="center"/>
          </w:tcPr>
          <w:p w14:paraId="14AED2F6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11DFD740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53516859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1" w:type="dxa"/>
            <w:vAlign w:val="center"/>
          </w:tcPr>
          <w:p w14:paraId="751CFDB6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743E3815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11FA7F55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1D6F4F14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0AD5BFCD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2</w:t>
            </w:r>
          </w:p>
        </w:tc>
        <w:tc>
          <w:tcPr>
            <w:tcW w:w="1098" w:type="dxa"/>
            <w:vAlign w:val="center"/>
          </w:tcPr>
          <w:p w14:paraId="452BC6B5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09.25 – 10.10</w:t>
            </w:r>
          </w:p>
        </w:tc>
        <w:tc>
          <w:tcPr>
            <w:tcW w:w="1516" w:type="dxa"/>
            <w:vAlign w:val="center"/>
          </w:tcPr>
          <w:p w14:paraId="3B72E02D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410EF0B2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7534A80A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1" w:type="dxa"/>
            <w:vAlign w:val="center"/>
          </w:tcPr>
          <w:p w14:paraId="001F7D80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531E4056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4A96FCDC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33DC74DE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52396CDC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3</w:t>
            </w:r>
          </w:p>
        </w:tc>
        <w:tc>
          <w:tcPr>
            <w:tcW w:w="1098" w:type="dxa"/>
            <w:vAlign w:val="center"/>
          </w:tcPr>
          <w:p w14:paraId="00120F6A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10.20 - 11.05</w:t>
            </w:r>
          </w:p>
        </w:tc>
        <w:tc>
          <w:tcPr>
            <w:tcW w:w="1516" w:type="dxa"/>
            <w:vAlign w:val="center"/>
          </w:tcPr>
          <w:p w14:paraId="4FE600AA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45B46B93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358FCA82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1" w:type="dxa"/>
            <w:vAlign w:val="center"/>
          </w:tcPr>
          <w:p w14:paraId="6858AA7A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2C90EE93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4F1D5897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09E82F61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2B7C4496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4</w:t>
            </w:r>
          </w:p>
        </w:tc>
        <w:tc>
          <w:tcPr>
            <w:tcW w:w="1098" w:type="dxa"/>
            <w:vAlign w:val="center"/>
          </w:tcPr>
          <w:p w14:paraId="59600376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11.15 - 12.00</w:t>
            </w:r>
          </w:p>
        </w:tc>
        <w:tc>
          <w:tcPr>
            <w:tcW w:w="1516" w:type="dxa"/>
            <w:vAlign w:val="center"/>
          </w:tcPr>
          <w:p w14:paraId="53719EF5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48EBF5B8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1F3E7015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1" w:type="dxa"/>
            <w:vAlign w:val="center"/>
          </w:tcPr>
          <w:p w14:paraId="395EA01C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7E311AC6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3CDD1E82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104D54F7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2B6E6106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5</w:t>
            </w:r>
          </w:p>
        </w:tc>
        <w:tc>
          <w:tcPr>
            <w:tcW w:w="1098" w:type="dxa"/>
            <w:vAlign w:val="center"/>
          </w:tcPr>
          <w:p w14:paraId="448CF347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12.30 – 13.15</w:t>
            </w:r>
          </w:p>
        </w:tc>
        <w:tc>
          <w:tcPr>
            <w:tcW w:w="1516" w:type="dxa"/>
            <w:vAlign w:val="center"/>
          </w:tcPr>
          <w:p w14:paraId="6E5DCB4C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1F4D2104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6CF85A69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1" w:type="dxa"/>
            <w:vAlign w:val="center"/>
          </w:tcPr>
          <w:p w14:paraId="0EB164AF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46704ED6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5D8D4999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41CA52DE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01C14E2B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6</w:t>
            </w:r>
          </w:p>
        </w:tc>
        <w:tc>
          <w:tcPr>
            <w:tcW w:w="1098" w:type="dxa"/>
            <w:vAlign w:val="center"/>
          </w:tcPr>
          <w:p w14:paraId="6FE07134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13.25 – 14.10</w:t>
            </w:r>
          </w:p>
        </w:tc>
        <w:tc>
          <w:tcPr>
            <w:tcW w:w="1516" w:type="dxa"/>
            <w:vAlign w:val="center"/>
          </w:tcPr>
          <w:p w14:paraId="1063D0D5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604F2603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5772287D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vAlign w:val="center"/>
          </w:tcPr>
          <w:p w14:paraId="518836B9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71A845F3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5F9066F3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210A3A28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09D9D948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7</w:t>
            </w:r>
          </w:p>
        </w:tc>
        <w:tc>
          <w:tcPr>
            <w:tcW w:w="1098" w:type="dxa"/>
            <w:vAlign w:val="center"/>
          </w:tcPr>
          <w:p w14:paraId="05714F57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14.20 – 15.05</w:t>
            </w:r>
          </w:p>
        </w:tc>
        <w:tc>
          <w:tcPr>
            <w:tcW w:w="1516" w:type="dxa"/>
            <w:vAlign w:val="center"/>
          </w:tcPr>
          <w:p w14:paraId="66FD6836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2293D4E2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1C5A9FD8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vAlign w:val="center"/>
          </w:tcPr>
          <w:p w14:paraId="5BB2EEB8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7A7CED18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25A0B346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22D3DD09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2065CD13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8</w:t>
            </w:r>
          </w:p>
        </w:tc>
        <w:tc>
          <w:tcPr>
            <w:tcW w:w="1098" w:type="dxa"/>
            <w:vAlign w:val="center"/>
          </w:tcPr>
          <w:p w14:paraId="7C7922BF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15.15 – 16.00</w:t>
            </w:r>
          </w:p>
        </w:tc>
        <w:tc>
          <w:tcPr>
            <w:tcW w:w="1516" w:type="dxa"/>
            <w:vAlign w:val="center"/>
          </w:tcPr>
          <w:p w14:paraId="4E36F937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2E038853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5891ADB8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vAlign w:val="center"/>
          </w:tcPr>
          <w:p w14:paraId="67C25651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25763F8A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44704A01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46E0A244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34D35F7D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9</w:t>
            </w:r>
          </w:p>
        </w:tc>
        <w:tc>
          <w:tcPr>
            <w:tcW w:w="1098" w:type="dxa"/>
            <w:vAlign w:val="center"/>
          </w:tcPr>
          <w:p w14:paraId="2C03013F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16.10 – 16.55</w:t>
            </w:r>
          </w:p>
        </w:tc>
        <w:tc>
          <w:tcPr>
            <w:tcW w:w="1516" w:type="dxa"/>
            <w:vAlign w:val="center"/>
          </w:tcPr>
          <w:p w14:paraId="0A53A8A1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4678DAB1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256A869A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vAlign w:val="center"/>
          </w:tcPr>
          <w:p w14:paraId="02BA94AC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4AE62BFA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7B31F714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</w:tbl>
    <w:p w14:paraId="6070A9BF" w14:textId="4EFCF3EE" w:rsidR="006B49F3" w:rsidRPr="00B6381E" w:rsidRDefault="006B49F3" w:rsidP="006B49F3">
      <w:pPr>
        <w:rPr>
          <w:sz w:val="5"/>
          <w:szCs w:val="5"/>
        </w:rPr>
      </w:pPr>
    </w:p>
    <w:p w14:paraId="5D2CEBA3" w14:textId="4ECC0D96" w:rsidR="006B49F3" w:rsidRPr="00B6381E" w:rsidRDefault="006B49F3" w:rsidP="006B49F3">
      <w:pPr>
        <w:pStyle w:val="Balk3"/>
        <w:rPr>
          <w:sz w:val="16"/>
          <w:szCs w:val="16"/>
        </w:rPr>
      </w:pPr>
      <w:r w:rsidRPr="00B6381E">
        <w:rPr>
          <w:sz w:val="16"/>
          <w:szCs w:val="16"/>
        </w:rPr>
        <w:t>İKİNCİ ÖĞRETİM</w:t>
      </w:r>
      <w:r w:rsidRPr="00B6381E">
        <w:rPr>
          <w:sz w:val="16"/>
          <w:szCs w:val="16"/>
        </w:rPr>
        <w:tab/>
      </w:r>
      <w:r w:rsidRPr="00B6381E">
        <w:rPr>
          <w:sz w:val="16"/>
          <w:szCs w:val="16"/>
        </w:rPr>
        <w:tab/>
      </w:r>
      <w:r w:rsidRPr="00B6381E">
        <w:rPr>
          <w:sz w:val="16"/>
          <w:szCs w:val="16"/>
        </w:rPr>
        <w:tab/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"/>
        <w:gridCol w:w="1098"/>
        <w:gridCol w:w="1516"/>
        <w:gridCol w:w="1574"/>
        <w:gridCol w:w="1443"/>
        <w:gridCol w:w="1311"/>
        <w:gridCol w:w="1444"/>
        <w:gridCol w:w="1444"/>
      </w:tblGrid>
      <w:tr w:rsidR="00345E47" w:rsidRPr="00B6381E" w14:paraId="6D3D265F" w14:textId="77777777" w:rsidTr="00E36EEF">
        <w:trPr>
          <w:trHeight w:val="227"/>
          <w:jc w:val="center"/>
        </w:trPr>
        <w:tc>
          <w:tcPr>
            <w:tcW w:w="400" w:type="dxa"/>
            <w:shd w:val="clear" w:color="auto" w:fill="D9D9D9" w:themeFill="background1" w:themeFillShade="D9"/>
            <w:vAlign w:val="center"/>
          </w:tcPr>
          <w:p w14:paraId="5D461918" w14:textId="77777777" w:rsidR="00345E47" w:rsidRPr="00B6381E" w:rsidRDefault="00345E47" w:rsidP="005D27D4">
            <w:pPr>
              <w:pStyle w:val="Balk1"/>
              <w:rPr>
                <w:sz w:val="10"/>
                <w:szCs w:val="10"/>
              </w:rPr>
            </w:pPr>
            <w:r w:rsidRPr="00B6381E">
              <w:rPr>
                <w:sz w:val="10"/>
                <w:szCs w:val="10"/>
              </w:rPr>
              <w:t>Ders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53D9EB5" w14:textId="77777777" w:rsidR="00345E47" w:rsidRPr="00B6381E" w:rsidRDefault="00345E47" w:rsidP="005D27D4">
            <w:pPr>
              <w:pStyle w:val="Balk1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Saat</w:t>
            </w:r>
          </w:p>
        </w:tc>
        <w:tc>
          <w:tcPr>
            <w:tcW w:w="1516" w:type="dxa"/>
            <w:shd w:val="clear" w:color="auto" w:fill="D9D9D9" w:themeFill="background1" w:themeFillShade="D9"/>
            <w:vAlign w:val="center"/>
          </w:tcPr>
          <w:p w14:paraId="07FE82AA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 xml:space="preserve">Pazartesi </w:t>
            </w: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49E75F5E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Salı</w:t>
            </w:r>
          </w:p>
        </w:tc>
        <w:tc>
          <w:tcPr>
            <w:tcW w:w="1443" w:type="dxa"/>
            <w:shd w:val="clear" w:color="auto" w:fill="D9D9D9" w:themeFill="background1" w:themeFillShade="D9"/>
            <w:vAlign w:val="center"/>
          </w:tcPr>
          <w:p w14:paraId="4C42680C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 xml:space="preserve">Çarşamba 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2A9E7877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 xml:space="preserve">Perşembe </w:t>
            </w: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1C803A7C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Cuma</w:t>
            </w: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7E5064EF" w14:textId="77777777" w:rsidR="00345E47" w:rsidRPr="00B6381E" w:rsidRDefault="00345E47" w:rsidP="005D27D4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Cumartesi</w:t>
            </w:r>
          </w:p>
        </w:tc>
      </w:tr>
      <w:tr w:rsidR="00345E47" w:rsidRPr="00B6381E" w14:paraId="6D9267EF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7242DE14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5</w:t>
            </w:r>
          </w:p>
        </w:tc>
        <w:tc>
          <w:tcPr>
            <w:tcW w:w="1098" w:type="dxa"/>
            <w:vAlign w:val="center"/>
          </w:tcPr>
          <w:p w14:paraId="0A4E9583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12.30 – 13.15</w:t>
            </w:r>
          </w:p>
        </w:tc>
        <w:tc>
          <w:tcPr>
            <w:tcW w:w="1516" w:type="dxa"/>
            <w:vAlign w:val="center"/>
          </w:tcPr>
          <w:p w14:paraId="03CA79F7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09B5B520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1AF24F8A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1" w:type="dxa"/>
            <w:vAlign w:val="center"/>
          </w:tcPr>
          <w:p w14:paraId="5CE21C79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696B48C3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53D355E0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14B992CE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24AA3BCE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6</w:t>
            </w:r>
          </w:p>
        </w:tc>
        <w:tc>
          <w:tcPr>
            <w:tcW w:w="1098" w:type="dxa"/>
            <w:vAlign w:val="center"/>
          </w:tcPr>
          <w:p w14:paraId="31C50A9B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13.25 – 14.10</w:t>
            </w:r>
          </w:p>
        </w:tc>
        <w:tc>
          <w:tcPr>
            <w:tcW w:w="1516" w:type="dxa"/>
            <w:vAlign w:val="center"/>
          </w:tcPr>
          <w:p w14:paraId="6F349BB2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5045EF21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25F39B62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vAlign w:val="center"/>
          </w:tcPr>
          <w:p w14:paraId="0D9CC2A4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51E3BE5B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290A8C6A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414234B2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2E41A993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7</w:t>
            </w:r>
          </w:p>
        </w:tc>
        <w:tc>
          <w:tcPr>
            <w:tcW w:w="1098" w:type="dxa"/>
            <w:vAlign w:val="center"/>
          </w:tcPr>
          <w:p w14:paraId="281343D8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14.20 – 15.05</w:t>
            </w:r>
          </w:p>
        </w:tc>
        <w:tc>
          <w:tcPr>
            <w:tcW w:w="1516" w:type="dxa"/>
            <w:vAlign w:val="center"/>
          </w:tcPr>
          <w:p w14:paraId="061E8E56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5D473D0D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10FE0453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vAlign w:val="center"/>
          </w:tcPr>
          <w:p w14:paraId="7BF8AD81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0E252766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42653F82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4D95DB95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23EC5BAB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8</w:t>
            </w:r>
          </w:p>
        </w:tc>
        <w:tc>
          <w:tcPr>
            <w:tcW w:w="1098" w:type="dxa"/>
            <w:vAlign w:val="center"/>
          </w:tcPr>
          <w:p w14:paraId="3D858224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15.15 – 16.00</w:t>
            </w:r>
          </w:p>
        </w:tc>
        <w:tc>
          <w:tcPr>
            <w:tcW w:w="1516" w:type="dxa"/>
            <w:vAlign w:val="center"/>
          </w:tcPr>
          <w:p w14:paraId="45DE82CF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044D0FFA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1B6A95F5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vAlign w:val="center"/>
          </w:tcPr>
          <w:p w14:paraId="63078AF4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336AA043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1C92FA37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218A6DE4" w14:textId="77777777" w:rsidTr="00E36EEF">
        <w:trPr>
          <w:trHeight w:val="227"/>
          <w:jc w:val="center"/>
        </w:trPr>
        <w:tc>
          <w:tcPr>
            <w:tcW w:w="400" w:type="dxa"/>
            <w:vAlign w:val="center"/>
          </w:tcPr>
          <w:p w14:paraId="0915C789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9</w:t>
            </w:r>
          </w:p>
        </w:tc>
        <w:tc>
          <w:tcPr>
            <w:tcW w:w="1098" w:type="dxa"/>
            <w:vAlign w:val="center"/>
          </w:tcPr>
          <w:p w14:paraId="23949588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16.10 – 16.55</w:t>
            </w:r>
          </w:p>
        </w:tc>
        <w:tc>
          <w:tcPr>
            <w:tcW w:w="1516" w:type="dxa"/>
            <w:vAlign w:val="center"/>
          </w:tcPr>
          <w:p w14:paraId="1639562E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vAlign w:val="center"/>
          </w:tcPr>
          <w:p w14:paraId="30ABD909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vAlign w:val="center"/>
          </w:tcPr>
          <w:p w14:paraId="4BB1FC32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vAlign w:val="center"/>
          </w:tcPr>
          <w:p w14:paraId="0624E069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vAlign w:val="center"/>
          </w:tcPr>
          <w:p w14:paraId="4FC1D23E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vAlign w:val="center"/>
          </w:tcPr>
          <w:p w14:paraId="59AB73E8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34C59070" w14:textId="77777777" w:rsidTr="00E36EEF">
        <w:trPr>
          <w:trHeight w:val="227"/>
          <w:jc w:val="center"/>
        </w:trPr>
        <w:tc>
          <w:tcPr>
            <w:tcW w:w="400" w:type="dxa"/>
            <w:shd w:val="clear" w:color="auto" w:fill="D9D9D9" w:themeFill="background1" w:themeFillShade="D9"/>
            <w:vAlign w:val="center"/>
          </w:tcPr>
          <w:p w14:paraId="56A678CD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10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B753A6C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17.05 – 17.50</w:t>
            </w:r>
          </w:p>
        </w:tc>
        <w:tc>
          <w:tcPr>
            <w:tcW w:w="1516" w:type="dxa"/>
            <w:shd w:val="clear" w:color="auto" w:fill="D9D9D9" w:themeFill="background1" w:themeFillShade="D9"/>
            <w:vAlign w:val="center"/>
          </w:tcPr>
          <w:p w14:paraId="6B4F14ED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53E2C42E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shd w:val="clear" w:color="auto" w:fill="D9D9D9" w:themeFill="background1" w:themeFillShade="D9"/>
            <w:vAlign w:val="center"/>
          </w:tcPr>
          <w:p w14:paraId="3D8CEAC2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6216EA58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242911F4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56A28B44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23738149" w14:textId="77777777" w:rsidTr="00E36EEF">
        <w:trPr>
          <w:trHeight w:val="227"/>
          <w:jc w:val="center"/>
        </w:trPr>
        <w:tc>
          <w:tcPr>
            <w:tcW w:w="400" w:type="dxa"/>
            <w:shd w:val="clear" w:color="auto" w:fill="D9D9D9" w:themeFill="background1" w:themeFillShade="D9"/>
            <w:vAlign w:val="center"/>
          </w:tcPr>
          <w:p w14:paraId="1A42DF46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11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27C37F4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18.00 – 18.45</w:t>
            </w:r>
          </w:p>
        </w:tc>
        <w:tc>
          <w:tcPr>
            <w:tcW w:w="1516" w:type="dxa"/>
            <w:shd w:val="clear" w:color="auto" w:fill="D9D9D9" w:themeFill="background1" w:themeFillShade="D9"/>
            <w:vAlign w:val="center"/>
          </w:tcPr>
          <w:p w14:paraId="427B55F8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109DEC21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shd w:val="clear" w:color="auto" w:fill="D9D9D9" w:themeFill="background1" w:themeFillShade="D9"/>
            <w:vAlign w:val="center"/>
          </w:tcPr>
          <w:p w14:paraId="15786A15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478A7508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25B87FBC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3209223E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45E47" w:rsidRPr="00B6381E" w14:paraId="6FC8467F" w14:textId="77777777" w:rsidTr="00E36EEF">
        <w:trPr>
          <w:trHeight w:val="227"/>
          <w:jc w:val="center"/>
        </w:trPr>
        <w:tc>
          <w:tcPr>
            <w:tcW w:w="400" w:type="dxa"/>
            <w:shd w:val="clear" w:color="auto" w:fill="D9D9D9" w:themeFill="background1" w:themeFillShade="D9"/>
            <w:vAlign w:val="center"/>
          </w:tcPr>
          <w:p w14:paraId="2133A26A" w14:textId="77777777" w:rsidR="00345E47" w:rsidRPr="00B6381E" w:rsidRDefault="00345E47" w:rsidP="005D27D4">
            <w:pPr>
              <w:jc w:val="center"/>
              <w:rPr>
                <w:sz w:val="12"/>
                <w:szCs w:val="12"/>
              </w:rPr>
            </w:pPr>
            <w:r w:rsidRPr="00B6381E">
              <w:rPr>
                <w:sz w:val="12"/>
                <w:szCs w:val="12"/>
              </w:rPr>
              <w:t>12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4EA8EA1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  <w:r w:rsidRPr="00B6381E">
              <w:rPr>
                <w:sz w:val="14"/>
                <w:szCs w:val="14"/>
              </w:rPr>
              <w:t>18.55 – 19.40</w:t>
            </w:r>
          </w:p>
        </w:tc>
        <w:tc>
          <w:tcPr>
            <w:tcW w:w="1516" w:type="dxa"/>
            <w:shd w:val="clear" w:color="auto" w:fill="D9D9D9" w:themeFill="background1" w:themeFillShade="D9"/>
            <w:vAlign w:val="center"/>
          </w:tcPr>
          <w:p w14:paraId="456E9353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3E16B304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shd w:val="clear" w:color="auto" w:fill="D9D9D9" w:themeFill="background1" w:themeFillShade="D9"/>
            <w:vAlign w:val="center"/>
          </w:tcPr>
          <w:p w14:paraId="07DE6E75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7B403559" w14:textId="77777777" w:rsidR="00345E47" w:rsidRPr="00B6381E" w:rsidRDefault="00345E47" w:rsidP="005D27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694B9609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13C7B71B" w14:textId="77777777" w:rsidR="00345E47" w:rsidRPr="00B6381E" w:rsidRDefault="00345E47" w:rsidP="005D27D4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25D3A" w:rsidRPr="00B6381E" w14:paraId="297E40BC" w14:textId="77777777" w:rsidTr="00325D3A">
        <w:trPr>
          <w:trHeight w:val="227"/>
          <w:jc w:val="center"/>
        </w:trPr>
        <w:tc>
          <w:tcPr>
            <w:tcW w:w="400" w:type="dxa"/>
            <w:shd w:val="clear" w:color="auto" w:fill="D9D9D9" w:themeFill="background1" w:themeFillShade="D9"/>
            <w:vAlign w:val="center"/>
          </w:tcPr>
          <w:p w14:paraId="0C01871D" w14:textId="1430D108" w:rsidR="00325D3A" w:rsidRPr="00B6381E" w:rsidRDefault="00325D3A" w:rsidP="00325D3A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1A92493" w14:textId="2600E110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  <w:r w:rsidRPr="00DE430A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9</w:t>
            </w:r>
            <w:r w:rsidRPr="00DE430A">
              <w:rPr>
                <w:sz w:val="14"/>
                <w:szCs w:val="14"/>
              </w:rPr>
              <w:t>.5</w:t>
            </w:r>
            <w:r>
              <w:rPr>
                <w:sz w:val="14"/>
                <w:szCs w:val="14"/>
              </w:rPr>
              <w:t>0</w:t>
            </w:r>
            <w:r w:rsidRPr="00DE430A">
              <w:rPr>
                <w:sz w:val="14"/>
                <w:szCs w:val="14"/>
              </w:rPr>
              <w:t xml:space="preserve"> – </w:t>
            </w:r>
            <w:r>
              <w:rPr>
                <w:sz w:val="14"/>
                <w:szCs w:val="14"/>
              </w:rPr>
              <w:t>20.35</w:t>
            </w:r>
          </w:p>
        </w:tc>
        <w:tc>
          <w:tcPr>
            <w:tcW w:w="1516" w:type="dxa"/>
            <w:shd w:val="clear" w:color="auto" w:fill="D9D9D9" w:themeFill="background1" w:themeFillShade="D9"/>
            <w:vAlign w:val="center"/>
          </w:tcPr>
          <w:p w14:paraId="40ECE85B" w14:textId="77777777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5B9AB370" w14:textId="77777777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shd w:val="clear" w:color="auto" w:fill="D9D9D9" w:themeFill="background1" w:themeFillShade="D9"/>
            <w:vAlign w:val="center"/>
          </w:tcPr>
          <w:p w14:paraId="58E2BB5C" w14:textId="77777777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0D3A92F0" w14:textId="77777777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1B23C4DA" w14:textId="77777777" w:rsidR="00325D3A" w:rsidRPr="00B6381E" w:rsidRDefault="00325D3A" w:rsidP="00325D3A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4643937F" w14:textId="77777777" w:rsidR="00325D3A" w:rsidRPr="00B6381E" w:rsidRDefault="00325D3A" w:rsidP="00325D3A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325D3A" w:rsidRPr="00B6381E" w14:paraId="5E7422B0" w14:textId="77777777" w:rsidTr="00325D3A">
        <w:trPr>
          <w:trHeight w:val="227"/>
          <w:jc w:val="center"/>
        </w:trPr>
        <w:tc>
          <w:tcPr>
            <w:tcW w:w="400" w:type="dxa"/>
            <w:shd w:val="clear" w:color="auto" w:fill="D9D9D9" w:themeFill="background1" w:themeFillShade="D9"/>
            <w:vAlign w:val="center"/>
          </w:tcPr>
          <w:p w14:paraId="33B4B0EE" w14:textId="7D24B9E0" w:rsidR="00325D3A" w:rsidRPr="00B6381E" w:rsidRDefault="00325D3A" w:rsidP="00325D3A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5F47413" w14:textId="51C32A2E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20.45</w:t>
            </w:r>
            <w:r w:rsidRPr="00DE430A">
              <w:rPr>
                <w:sz w:val="14"/>
                <w:szCs w:val="14"/>
              </w:rPr>
              <w:t xml:space="preserve"> – </w:t>
            </w:r>
            <w:r>
              <w:rPr>
                <w:sz w:val="14"/>
                <w:szCs w:val="14"/>
              </w:rPr>
              <w:t>21.30</w:t>
            </w:r>
          </w:p>
        </w:tc>
        <w:tc>
          <w:tcPr>
            <w:tcW w:w="1516" w:type="dxa"/>
            <w:shd w:val="clear" w:color="auto" w:fill="D9D9D9" w:themeFill="background1" w:themeFillShade="D9"/>
            <w:vAlign w:val="center"/>
          </w:tcPr>
          <w:p w14:paraId="7E15E007" w14:textId="77777777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284078A9" w14:textId="77777777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3" w:type="dxa"/>
            <w:shd w:val="clear" w:color="auto" w:fill="D9D9D9" w:themeFill="background1" w:themeFillShade="D9"/>
            <w:vAlign w:val="center"/>
          </w:tcPr>
          <w:p w14:paraId="4C61B8A5" w14:textId="77777777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5BF57632" w14:textId="77777777" w:rsidR="00325D3A" w:rsidRPr="00B6381E" w:rsidRDefault="00325D3A" w:rsidP="00325D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72C43759" w14:textId="77777777" w:rsidR="00325D3A" w:rsidRPr="00B6381E" w:rsidRDefault="00325D3A" w:rsidP="00325D3A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6C8C53B4" w14:textId="77777777" w:rsidR="00325D3A" w:rsidRPr="00B6381E" w:rsidRDefault="00325D3A" w:rsidP="00325D3A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</w:tbl>
    <w:p w14:paraId="31CA303F" w14:textId="77777777" w:rsidR="006B49F3" w:rsidRPr="00B6381E" w:rsidRDefault="006B49F3" w:rsidP="006B49F3">
      <w:pPr>
        <w:jc w:val="both"/>
        <w:rPr>
          <w:b/>
          <w:sz w:val="2"/>
          <w:szCs w:val="2"/>
          <w:u w:val="single"/>
        </w:rPr>
      </w:pPr>
    </w:p>
    <w:p w14:paraId="34A9A54C" w14:textId="77777777" w:rsidR="006B49F3" w:rsidRPr="00B6381E" w:rsidRDefault="006B49F3" w:rsidP="006B49F3">
      <w:pPr>
        <w:jc w:val="both"/>
        <w:rPr>
          <w:b/>
          <w:sz w:val="13"/>
          <w:szCs w:val="13"/>
        </w:rPr>
      </w:pPr>
      <w:proofErr w:type="gramStart"/>
      <w:r w:rsidRPr="00B6381E">
        <w:rPr>
          <w:b/>
          <w:sz w:val="13"/>
          <w:szCs w:val="13"/>
          <w:u w:val="single"/>
        </w:rPr>
        <w:t>Not :</w:t>
      </w:r>
      <w:proofErr w:type="gramEnd"/>
      <w:r w:rsidRPr="00B6381E">
        <w:rPr>
          <w:b/>
          <w:sz w:val="13"/>
          <w:szCs w:val="13"/>
        </w:rPr>
        <w:t xml:space="preserve">  </w:t>
      </w:r>
    </w:p>
    <w:p w14:paraId="6B37283A" w14:textId="2B49E791" w:rsidR="006B49F3" w:rsidRPr="00B6381E" w:rsidRDefault="006B49F3" w:rsidP="006B49F3">
      <w:pPr>
        <w:jc w:val="both"/>
        <w:rPr>
          <w:b/>
          <w:sz w:val="13"/>
          <w:szCs w:val="13"/>
        </w:rPr>
      </w:pPr>
      <w:r w:rsidRPr="00B6381E">
        <w:rPr>
          <w:b/>
          <w:sz w:val="13"/>
          <w:szCs w:val="13"/>
        </w:rPr>
        <w:t xml:space="preserve"> Haftalık Ders Programında derslerin yanına Teorik (T), Uygulama (U) veya </w:t>
      </w:r>
      <w:proofErr w:type="spellStart"/>
      <w:r w:rsidRPr="00B6381E">
        <w:rPr>
          <w:b/>
          <w:sz w:val="13"/>
          <w:szCs w:val="13"/>
        </w:rPr>
        <w:t>Laboratuar</w:t>
      </w:r>
      <w:proofErr w:type="spellEnd"/>
      <w:r w:rsidRPr="00B6381E">
        <w:rPr>
          <w:b/>
          <w:sz w:val="13"/>
          <w:szCs w:val="13"/>
        </w:rPr>
        <w:t xml:space="preserve"> (L) olduğu belirtilmelidir.</w:t>
      </w:r>
    </w:p>
    <w:p w14:paraId="42798FCD" w14:textId="77777777" w:rsidR="00E36EEF" w:rsidRPr="00B6381E" w:rsidRDefault="00E36EEF" w:rsidP="006B49F3">
      <w:pPr>
        <w:jc w:val="both"/>
        <w:rPr>
          <w:b/>
          <w:sz w:val="13"/>
          <w:szCs w:val="13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E36EEF" w:rsidRPr="00B6381E" w14:paraId="70F048B1" w14:textId="77777777" w:rsidTr="00B6381E">
        <w:trPr>
          <w:trHeight w:val="283"/>
        </w:trPr>
        <w:tc>
          <w:tcPr>
            <w:tcW w:w="35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CBB90E3" w14:textId="5E8DBA96" w:rsidR="00E36EEF" w:rsidRPr="00B6381E" w:rsidRDefault="00E36EEF" w:rsidP="00E36EEF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ÖĞRETİM ELEMANI</w:t>
            </w:r>
          </w:p>
        </w:tc>
        <w:tc>
          <w:tcPr>
            <w:tcW w:w="3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D513672" w14:textId="77777777" w:rsidR="00B6381E" w:rsidRPr="00B6381E" w:rsidRDefault="00E36EEF" w:rsidP="00E36EEF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ANABİLİM / ANA SANAT DALI BAŞKANI</w:t>
            </w:r>
            <w:r w:rsidR="004838BD" w:rsidRPr="00B6381E">
              <w:rPr>
                <w:b/>
                <w:sz w:val="13"/>
                <w:szCs w:val="13"/>
              </w:rPr>
              <w:t xml:space="preserve"> / </w:t>
            </w:r>
          </w:p>
          <w:p w14:paraId="62B20E62" w14:textId="06509AD9" w:rsidR="00E36EEF" w:rsidRPr="00B6381E" w:rsidRDefault="00B6381E" w:rsidP="00E36EEF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BÖLÜM BAŞKANI</w:t>
            </w:r>
          </w:p>
        </w:tc>
        <w:tc>
          <w:tcPr>
            <w:tcW w:w="3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3DEAF19" w14:textId="081261AD" w:rsidR="00E36EEF" w:rsidRPr="00B6381E" w:rsidRDefault="00B6381E" w:rsidP="00B6381E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MÜDÜR / DEKAN</w:t>
            </w:r>
          </w:p>
        </w:tc>
      </w:tr>
      <w:tr w:rsidR="00E36EEF" w:rsidRPr="00B6381E" w14:paraId="5763FFD8" w14:textId="77777777" w:rsidTr="00B6381E">
        <w:trPr>
          <w:trHeight w:val="283"/>
        </w:trPr>
        <w:tc>
          <w:tcPr>
            <w:tcW w:w="3587" w:type="dxa"/>
            <w:tcBorders>
              <w:top w:val="single" w:sz="2" w:space="0" w:color="auto"/>
            </w:tcBorders>
            <w:vAlign w:val="center"/>
          </w:tcPr>
          <w:p w14:paraId="3FF6923B" w14:textId="77777777" w:rsidR="00E36EEF" w:rsidRPr="00B6381E" w:rsidRDefault="00E36EEF" w:rsidP="00E36EEF">
            <w:pPr>
              <w:jc w:val="center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… / … / 20…</w:t>
            </w:r>
          </w:p>
          <w:p w14:paraId="541B3922" w14:textId="77777777" w:rsidR="00E36EEF" w:rsidRPr="00B6381E" w:rsidRDefault="00E36EEF" w:rsidP="00E36EEF">
            <w:pPr>
              <w:jc w:val="center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İMZA</w:t>
            </w:r>
          </w:p>
          <w:p w14:paraId="4D219CBF" w14:textId="30C30D46" w:rsidR="00E36EEF" w:rsidRPr="00B6381E" w:rsidRDefault="00E36EEF" w:rsidP="00E36EEF">
            <w:pPr>
              <w:jc w:val="center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AD SOYAD</w:t>
            </w:r>
          </w:p>
        </w:tc>
        <w:tc>
          <w:tcPr>
            <w:tcW w:w="3588" w:type="dxa"/>
            <w:tcBorders>
              <w:top w:val="single" w:sz="2" w:space="0" w:color="auto"/>
            </w:tcBorders>
            <w:vAlign w:val="center"/>
          </w:tcPr>
          <w:p w14:paraId="7C4EF9D0" w14:textId="77777777" w:rsidR="00E36EEF" w:rsidRPr="00B6381E" w:rsidRDefault="00E36EEF" w:rsidP="00E36EEF">
            <w:pPr>
              <w:jc w:val="center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… / … / 20…</w:t>
            </w:r>
          </w:p>
          <w:p w14:paraId="7CD28AE2" w14:textId="77777777" w:rsidR="00E36EEF" w:rsidRPr="00B6381E" w:rsidRDefault="00E36EEF" w:rsidP="00E36EEF">
            <w:pPr>
              <w:jc w:val="center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İMZA</w:t>
            </w:r>
          </w:p>
          <w:p w14:paraId="1D871B56" w14:textId="3426F6B7" w:rsidR="00E36EEF" w:rsidRPr="00B6381E" w:rsidRDefault="00E36EEF" w:rsidP="00E36EEF">
            <w:pPr>
              <w:jc w:val="center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AD SOYAD</w:t>
            </w:r>
          </w:p>
        </w:tc>
        <w:tc>
          <w:tcPr>
            <w:tcW w:w="3588" w:type="dxa"/>
            <w:tcBorders>
              <w:top w:val="single" w:sz="2" w:space="0" w:color="auto"/>
            </w:tcBorders>
            <w:vAlign w:val="center"/>
          </w:tcPr>
          <w:p w14:paraId="3101511A" w14:textId="7994C6C9" w:rsidR="00E36EEF" w:rsidRPr="00B6381E" w:rsidRDefault="00E36EEF" w:rsidP="00E36EEF">
            <w:pPr>
              <w:jc w:val="center"/>
              <w:rPr>
                <w:b/>
                <w:sz w:val="13"/>
                <w:szCs w:val="13"/>
              </w:rPr>
            </w:pPr>
            <w:r w:rsidRPr="00B6381E">
              <w:rPr>
                <w:b/>
                <w:sz w:val="13"/>
                <w:szCs w:val="13"/>
              </w:rPr>
              <w:t>ONAY</w:t>
            </w:r>
          </w:p>
          <w:p w14:paraId="55D392A3" w14:textId="6065808B" w:rsidR="00E36EEF" w:rsidRPr="00B6381E" w:rsidRDefault="00E36EEF" w:rsidP="00E36EEF">
            <w:pPr>
              <w:jc w:val="center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… / … / 20…</w:t>
            </w:r>
          </w:p>
          <w:p w14:paraId="30AD4DFC" w14:textId="77777777" w:rsidR="00E36EEF" w:rsidRPr="00B6381E" w:rsidRDefault="00E36EEF" w:rsidP="00E36EEF">
            <w:pPr>
              <w:jc w:val="center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İMZA</w:t>
            </w:r>
          </w:p>
          <w:p w14:paraId="633084D0" w14:textId="03957D10" w:rsidR="00E36EEF" w:rsidRPr="00B6381E" w:rsidRDefault="00E36EEF" w:rsidP="00E36EEF">
            <w:pPr>
              <w:jc w:val="center"/>
              <w:rPr>
                <w:bCs/>
                <w:sz w:val="13"/>
                <w:szCs w:val="13"/>
              </w:rPr>
            </w:pPr>
            <w:r w:rsidRPr="00B6381E">
              <w:rPr>
                <w:bCs/>
                <w:sz w:val="13"/>
                <w:szCs w:val="13"/>
              </w:rPr>
              <w:t>AD SOYAD</w:t>
            </w:r>
          </w:p>
        </w:tc>
      </w:tr>
    </w:tbl>
    <w:p w14:paraId="606B724F" w14:textId="6547C57A" w:rsidR="008015F2" w:rsidRDefault="008015F2" w:rsidP="00B6381E">
      <w:pPr>
        <w:pStyle w:val="Balk3"/>
        <w:rPr>
          <w:rFonts w:ascii="Arial" w:hAnsi="Arial" w:cs="Arial"/>
          <w:sz w:val="16"/>
          <w:szCs w:val="16"/>
        </w:rPr>
      </w:pPr>
    </w:p>
    <w:p w14:paraId="0087B26C" w14:textId="77777777" w:rsidR="00B6381E" w:rsidRPr="00B6381E" w:rsidRDefault="00B6381E" w:rsidP="00B6381E"/>
    <w:sectPr w:rsidR="00B6381E" w:rsidRPr="00B6381E" w:rsidSect="003849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10" w:right="567" w:bottom="426" w:left="567" w:header="283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DDAE7" w14:textId="77777777" w:rsidR="009F6CE7" w:rsidRDefault="009F6CE7" w:rsidP="004838BD">
      <w:r>
        <w:separator/>
      </w:r>
    </w:p>
  </w:endnote>
  <w:endnote w:type="continuationSeparator" w:id="0">
    <w:p w14:paraId="78089800" w14:textId="77777777" w:rsidR="009F6CE7" w:rsidRDefault="009F6CE7" w:rsidP="00483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B8EF9" w14:textId="77777777" w:rsidR="003849E1" w:rsidRPr="005115C3" w:rsidRDefault="003849E1" w:rsidP="005115C3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3D9A5" w14:textId="77777777" w:rsidR="00B6381E" w:rsidRPr="005115C3" w:rsidRDefault="00B6381E" w:rsidP="005115C3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9DDCE" w14:textId="77777777" w:rsidR="003849E1" w:rsidRPr="005115C3" w:rsidRDefault="003849E1" w:rsidP="005115C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FA730D" w14:textId="77777777" w:rsidR="009F6CE7" w:rsidRDefault="009F6CE7" w:rsidP="004838BD">
      <w:r>
        <w:separator/>
      </w:r>
    </w:p>
  </w:footnote>
  <w:footnote w:type="continuationSeparator" w:id="0">
    <w:p w14:paraId="5AA6F767" w14:textId="77777777" w:rsidR="009F6CE7" w:rsidRDefault="009F6CE7" w:rsidP="00483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32A0D2" w14:textId="77777777" w:rsidR="003849E1" w:rsidRDefault="003849E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4838BD" w:rsidRPr="00DA0F11" w14:paraId="7FE2BB87" w14:textId="77777777" w:rsidTr="005D27D4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B90648B" w14:textId="77777777" w:rsidR="004838BD" w:rsidRDefault="004838BD" w:rsidP="004838BD">
          <w:pPr>
            <w:jc w:val="right"/>
          </w:pPr>
          <w:bookmarkStart w:id="3" w:name="_Hlk172764376"/>
          <w:r>
            <w:rPr>
              <w:rFonts w:ascii="Tahoma" w:hAnsi="Tahoma" w:cs="Tahoma"/>
              <w:noProof/>
              <w:color w:val="004C75"/>
              <w:lang w:eastAsia="tr-TR"/>
            </w:rPr>
            <w:drawing>
              <wp:inline distT="0" distB="0" distL="0" distR="0" wp14:anchorId="7ECE40C0" wp14:editId="49971413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3D6DF2AD" w14:textId="77777777" w:rsidR="004838BD" w:rsidRPr="002A1E8B" w:rsidRDefault="004838BD" w:rsidP="004838BD">
          <w:pPr>
            <w:spacing w:line="276" w:lineRule="auto"/>
            <w:ind w:hanging="6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3E03A9F2" w14:textId="77777777" w:rsidR="004838BD" w:rsidRPr="00FF4BC7" w:rsidRDefault="004838BD" w:rsidP="004838BD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FF4BC7">
            <w:rPr>
              <w:b/>
              <w:sz w:val="22"/>
              <w:szCs w:val="22"/>
            </w:rPr>
            <w:t xml:space="preserve">T.C. </w:t>
          </w:r>
        </w:p>
        <w:p w14:paraId="2D9B6D40" w14:textId="77777777" w:rsidR="004838BD" w:rsidRDefault="004838BD" w:rsidP="004838BD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FF4BC7">
            <w:rPr>
              <w:b/>
              <w:sz w:val="22"/>
              <w:szCs w:val="22"/>
            </w:rPr>
            <w:t>BALIKESİR ÜNİVERSİTESİ</w:t>
          </w:r>
        </w:p>
        <w:p w14:paraId="669C5C1A" w14:textId="178633FB" w:rsidR="003849E1" w:rsidRDefault="003849E1" w:rsidP="004838BD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AKADEMİK BİRİMLER</w:t>
          </w:r>
        </w:p>
        <w:p w14:paraId="3EBAFCE7" w14:textId="621C4497" w:rsidR="004838BD" w:rsidRPr="00FF4BC7" w:rsidRDefault="00B6381E" w:rsidP="004838BD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ÖĞRETİM ÜYESİ / ELEMANI</w:t>
          </w:r>
        </w:p>
        <w:p w14:paraId="2684FCCA" w14:textId="59E3BE79" w:rsidR="004838BD" w:rsidRPr="002A1E8B" w:rsidRDefault="009F6CE7" w:rsidP="004838BD">
          <w:pPr>
            <w:spacing w:line="276" w:lineRule="auto"/>
            <w:jc w:val="center"/>
            <w:rPr>
              <w:rFonts w:ascii="Calibri Light" w:hAnsi="Calibri Light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placeholder>
                <w:docPart w:val="1856E213A8FB4BEB9AFA21BF964B49A6"/>
              </w:placeholder>
            </w:sdtPr>
            <w:sdtEndPr/>
            <w:sdtContent>
              <w:r w:rsidR="004838BD">
                <w:rPr>
                  <w:b/>
                  <w:sz w:val="22"/>
                  <w:szCs w:val="22"/>
                </w:rPr>
                <w:t>DERS YÜKÜ BİLDİRİM FORMU</w:t>
              </w:r>
            </w:sdtContent>
          </w:sdt>
          <w:r w:rsidR="004838BD" w:rsidRPr="002A1E8B">
            <w:rPr>
              <w:rFonts w:ascii="Calibri Light" w:hAnsi="Calibri Light"/>
              <w:b/>
              <w:sz w:val="22"/>
              <w:szCs w:val="22"/>
            </w:rPr>
            <w:t xml:space="preserve"> 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6E2A72D" w14:textId="77777777" w:rsidR="004838BD" w:rsidRPr="0071624B" w:rsidRDefault="004838BD" w:rsidP="004838BD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034425D" w14:textId="7A284B8A" w:rsidR="004838BD" w:rsidRPr="00060BFB" w:rsidRDefault="00060BFB" w:rsidP="004838BD">
          <w:pPr>
            <w:spacing w:line="276" w:lineRule="auto"/>
            <w:rPr>
              <w:b/>
              <w:sz w:val="16"/>
              <w:szCs w:val="22"/>
            </w:rPr>
          </w:pPr>
          <w:proofErr w:type="gramStart"/>
          <w:r w:rsidRPr="00060BFB">
            <w:rPr>
              <w:b/>
              <w:sz w:val="16"/>
              <w:szCs w:val="22"/>
            </w:rPr>
            <w:t>KDYS.FR</w:t>
          </w:r>
          <w:proofErr w:type="gramEnd"/>
          <w:r w:rsidRPr="00060BFB">
            <w:rPr>
              <w:b/>
              <w:sz w:val="16"/>
              <w:szCs w:val="22"/>
            </w:rPr>
            <w:t>.0221</w:t>
          </w:r>
        </w:p>
      </w:tc>
    </w:tr>
    <w:tr w:rsidR="004838BD" w:rsidRPr="00DA0F11" w14:paraId="2A8AC0EE" w14:textId="77777777" w:rsidTr="005D27D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84130C4" w14:textId="77777777" w:rsidR="004838BD" w:rsidRDefault="004838BD" w:rsidP="004838B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7F89975" w14:textId="77777777" w:rsidR="004838BD" w:rsidRPr="002A1E8B" w:rsidRDefault="004838BD" w:rsidP="004838BD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5723F791" w14:textId="77777777" w:rsidR="004838BD" w:rsidRPr="002A1E8B" w:rsidRDefault="004838BD" w:rsidP="004838BD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9DD5C41" w14:textId="77777777" w:rsidR="004838BD" w:rsidRPr="0071624B" w:rsidRDefault="004838BD" w:rsidP="004838BD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C28F6A3" w14:textId="3B9BC935" w:rsidR="004838BD" w:rsidRPr="00F15042" w:rsidRDefault="00F15042" w:rsidP="00F15042">
          <w:pPr>
            <w:rPr>
              <w:b/>
              <w:sz w:val="16"/>
              <w:szCs w:val="22"/>
            </w:rPr>
          </w:pPr>
          <w:r w:rsidRPr="00F15042">
            <w:rPr>
              <w:b/>
              <w:sz w:val="16"/>
              <w:szCs w:val="22"/>
            </w:rPr>
            <w:t>19.03.2025</w:t>
          </w:r>
        </w:p>
      </w:tc>
    </w:tr>
    <w:tr w:rsidR="004838BD" w:rsidRPr="00DA0F11" w14:paraId="3BE89FF1" w14:textId="77777777" w:rsidTr="005D27D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8182BA6" w14:textId="77777777" w:rsidR="004838BD" w:rsidRDefault="004838BD" w:rsidP="004838B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24F5A31" w14:textId="77777777" w:rsidR="004838BD" w:rsidRPr="002A1E8B" w:rsidRDefault="004838BD" w:rsidP="004838BD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943F04D" w14:textId="77777777" w:rsidR="004838BD" w:rsidRPr="002A1E8B" w:rsidRDefault="004838BD" w:rsidP="004838BD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E66A665" w14:textId="77777777" w:rsidR="004838BD" w:rsidRPr="0071624B" w:rsidRDefault="004838BD" w:rsidP="004838BD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30A443E" w14:textId="39F8D4F4" w:rsidR="004838BD" w:rsidRPr="0071624B" w:rsidRDefault="003D1090" w:rsidP="004838BD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23.09.2025</w:t>
          </w:r>
        </w:p>
      </w:tc>
    </w:tr>
    <w:tr w:rsidR="004838BD" w:rsidRPr="00DA0F11" w14:paraId="2488AB2D" w14:textId="77777777" w:rsidTr="005D27D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664CBAD7" w14:textId="77777777" w:rsidR="004838BD" w:rsidRDefault="004838BD" w:rsidP="004838B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8A8B63B" w14:textId="77777777" w:rsidR="004838BD" w:rsidRPr="002A1E8B" w:rsidRDefault="004838BD" w:rsidP="004838BD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B63AD07" w14:textId="77777777" w:rsidR="004838BD" w:rsidRPr="002A1E8B" w:rsidRDefault="004838BD" w:rsidP="004838BD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9F1DD34" w14:textId="77777777" w:rsidR="004838BD" w:rsidRPr="00526F50" w:rsidRDefault="004838BD" w:rsidP="004838BD">
          <w:pPr>
            <w:rPr>
              <w:b/>
              <w:sz w:val="16"/>
              <w:szCs w:val="22"/>
            </w:rPr>
          </w:pPr>
          <w:r w:rsidRPr="00526F50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7EBFF0E0" w14:textId="3469C79D" w:rsidR="004838BD" w:rsidRPr="00526F50" w:rsidRDefault="004838BD" w:rsidP="004838BD">
          <w:pPr>
            <w:rPr>
              <w:b/>
              <w:sz w:val="16"/>
              <w:szCs w:val="22"/>
            </w:rPr>
          </w:pPr>
          <w:r w:rsidRPr="00526F50">
            <w:rPr>
              <w:b/>
              <w:sz w:val="16"/>
              <w:szCs w:val="22"/>
            </w:rPr>
            <w:t>0</w:t>
          </w:r>
          <w:r w:rsidR="003D1090">
            <w:rPr>
              <w:b/>
              <w:sz w:val="16"/>
              <w:szCs w:val="22"/>
            </w:rPr>
            <w:t>1</w:t>
          </w:r>
        </w:p>
      </w:tc>
    </w:tr>
    <w:tr w:rsidR="004838BD" w:rsidRPr="00DA0F11" w14:paraId="1CD6FDAB" w14:textId="77777777" w:rsidTr="005D27D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A1BA31C" w14:textId="77777777" w:rsidR="004838BD" w:rsidRDefault="004838BD" w:rsidP="004838B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14D20C6" w14:textId="77777777" w:rsidR="004838BD" w:rsidRPr="002A1E8B" w:rsidRDefault="004838BD" w:rsidP="004838BD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6EEF6DE" w14:textId="77777777" w:rsidR="004838BD" w:rsidRPr="002A1E8B" w:rsidRDefault="004838BD" w:rsidP="004838BD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8815933" w14:textId="77777777" w:rsidR="004838BD" w:rsidRPr="00B75524" w:rsidRDefault="004838BD" w:rsidP="004838BD">
          <w:pPr>
            <w:rPr>
              <w:b/>
              <w:sz w:val="16"/>
              <w:szCs w:val="22"/>
            </w:rPr>
          </w:pPr>
          <w:r w:rsidRPr="00B75524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3547C17F" w14:textId="77777777" w:rsidR="004838BD" w:rsidRPr="00B75524" w:rsidRDefault="004838BD" w:rsidP="004838BD">
          <w:pPr>
            <w:rPr>
              <w:b/>
              <w:sz w:val="16"/>
              <w:szCs w:val="22"/>
            </w:rPr>
          </w:pPr>
          <w:r w:rsidRPr="00B75524">
            <w:rPr>
              <w:b/>
              <w:sz w:val="16"/>
              <w:szCs w:val="22"/>
            </w:rPr>
            <w:t>1/1</w:t>
          </w:r>
        </w:p>
      </w:tc>
    </w:tr>
    <w:bookmarkEnd w:id="3"/>
  </w:tbl>
  <w:p w14:paraId="70B5220E" w14:textId="77777777" w:rsidR="004838BD" w:rsidRDefault="004838BD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9207DA" w14:textId="77777777" w:rsidR="003849E1" w:rsidRDefault="003849E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1E6"/>
    <w:rsid w:val="00022170"/>
    <w:rsid w:val="00055556"/>
    <w:rsid w:val="00060BFB"/>
    <w:rsid w:val="0006517B"/>
    <w:rsid w:val="00081F81"/>
    <w:rsid w:val="00083715"/>
    <w:rsid w:val="0009355C"/>
    <w:rsid w:val="000A28C3"/>
    <w:rsid w:val="000A6DAA"/>
    <w:rsid w:val="000B61F7"/>
    <w:rsid w:val="000F2322"/>
    <w:rsid w:val="00116F35"/>
    <w:rsid w:val="00122162"/>
    <w:rsid w:val="0016018D"/>
    <w:rsid w:val="00166CEC"/>
    <w:rsid w:val="00167ECF"/>
    <w:rsid w:val="0017503C"/>
    <w:rsid w:val="0017719F"/>
    <w:rsid w:val="00182ABF"/>
    <w:rsid w:val="001C1CDB"/>
    <w:rsid w:val="001C25CF"/>
    <w:rsid w:val="001C41D8"/>
    <w:rsid w:val="001D1D6C"/>
    <w:rsid w:val="001E7E34"/>
    <w:rsid w:val="00211422"/>
    <w:rsid w:val="00264769"/>
    <w:rsid w:val="0027277D"/>
    <w:rsid w:val="00283367"/>
    <w:rsid w:val="00293B1B"/>
    <w:rsid w:val="002C1174"/>
    <w:rsid w:val="002C594C"/>
    <w:rsid w:val="00325D3A"/>
    <w:rsid w:val="00345E47"/>
    <w:rsid w:val="003849E1"/>
    <w:rsid w:val="00385D0E"/>
    <w:rsid w:val="003D1090"/>
    <w:rsid w:val="003D2007"/>
    <w:rsid w:val="003F6398"/>
    <w:rsid w:val="00425835"/>
    <w:rsid w:val="00433597"/>
    <w:rsid w:val="00453608"/>
    <w:rsid w:val="00463351"/>
    <w:rsid w:val="0046705D"/>
    <w:rsid w:val="004838BD"/>
    <w:rsid w:val="004D4F5F"/>
    <w:rsid w:val="004F18B2"/>
    <w:rsid w:val="004F5693"/>
    <w:rsid w:val="005115C3"/>
    <w:rsid w:val="005121DB"/>
    <w:rsid w:val="005239BF"/>
    <w:rsid w:val="005666D8"/>
    <w:rsid w:val="00582871"/>
    <w:rsid w:val="00597147"/>
    <w:rsid w:val="005A6D1E"/>
    <w:rsid w:val="005A7984"/>
    <w:rsid w:val="005B5F8B"/>
    <w:rsid w:val="005D70CC"/>
    <w:rsid w:val="005E4793"/>
    <w:rsid w:val="005F0CFB"/>
    <w:rsid w:val="00603A3C"/>
    <w:rsid w:val="00614E01"/>
    <w:rsid w:val="00617CCB"/>
    <w:rsid w:val="006221E9"/>
    <w:rsid w:val="006225A8"/>
    <w:rsid w:val="00623913"/>
    <w:rsid w:val="00625DDD"/>
    <w:rsid w:val="00632F22"/>
    <w:rsid w:val="00637159"/>
    <w:rsid w:val="0069086C"/>
    <w:rsid w:val="00690C00"/>
    <w:rsid w:val="00690EFF"/>
    <w:rsid w:val="006A18BF"/>
    <w:rsid w:val="006A7E1B"/>
    <w:rsid w:val="006B49F3"/>
    <w:rsid w:val="006C250A"/>
    <w:rsid w:val="006E798E"/>
    <w:rsid w:val="00722292"/>
    <w:rsid w:val="00727AE3"/>
    <w:rsid w:val="00756D87"/>
    <w:rsid w:val="007941E0"/>
    <w:rsid w:val="007A0C7A"/>
    <w:rsid w:val="007B5F90"/>
    <w:rsid w:val="007B6B5A"/>
    <w:rsid w:val="007C15BF"/>
    <w:rsid w:val="007E1FF9"/>
    <w:rsid w:val="007F7601"/>
    <w:rsid w:val="008015F2"/>
    <w:rsid w:val="008339FA"/>
    <w:rsid w:val="00833ACD"/>
    <w:rsid w:val="00847C18"/>
    <w:rsid w:val="0085399A"/>
    <w:rsid w:val="00861512"/>
    <w:rsid w:val="0087145A"/>
    <w:rsid w:val="00892EF6"/>
    <w:rsid w:val="008A1235"/>
    <w:rsid w:val="008A53D7"/>
    <w:rsid w:val="008A7002"/>
    <w:rsid w:val="0092008B"/>
    <w:rsid w:val="00931D47"/>
    <w:rsid w:val="00951A44"/>
    <w:rsid w:val="00954B13"/>
    <w:rsid w:val="0098439D"/>
    <w:rsid w:val="00986215"/>
    <w:rsid w:val="009A60AE"/>
    <w:rsid w:val="009F22F5"/>
    <w:rsid w:val="009F4F20"/>
    <w:rsid w:val="009F6CE7"/>
    <w:rsid w:val="009F7478"/>
    <w:rsid w:val="00A02A7A"/>
    <w:rsid w:val="00A121A3"/>
    <w:rsid w:val="00A21B56"/>
    <w:rsid w:val="00A3165D"/>
    <w:rsid w:val="00A32F6B"/>
    <w:rsid w:val="00A421DD"/>
    <w:rsid w:val="00A72C07"/>
    <w:rsid w:val="00A72D32"/>
    <w:rsid w:val="00A750B8"/>
    <w:rsid w:val="00AA6D94"/>
    <w:rsid w:val="00AD58F1"/>
    <w:rsid w:val="00AF646E"/>
    <w:rsid w:val="00B12B56"/>
    <w:rsid w:val="00B169D1"/>
    <w:rsid w:val="00B32868"/>
    <w:rsid w:val="00B6381E"/>
    <w:rsid w:val="00BC3392"/>
    <w:rsid w:val="00BC625F"/>
    <w:rsid w:val="00C10C06"/>
    <w:rsid w:val="00C167FE"/>
    <w:rsid w:val="00C359C2"/>
    <w:rsid w:val="00C55658"/>
    <w:rsid w:val="00CA3447"/>
    <w:rsid w:val="00CB1EB6"/>
    <w:rsid w:val="00CB21E6"/>
    <w:rsid w:val="00CE67E9"/>
    <w:rsid w:val="00CF22C5"/>
    <w:rsid w:val="00D02B46"/>
    <w:rsid w:val="00D16BF9"/>
    <w:rsid w:val="00D43FEF"/>
    <w:rsid w:val="00D60B8A"/>
    <w:rsid w:val="00DB1A36"/>
    <w:rsid w:val="00DB35C0"/>
    <w:rsid w:val="00DC152E"/>
    <w:rsid w:val="00DC1BB5"/>
    <w:rsid w:val="00DD2C0B"/>
    <w:rsid w:val="00DE775C"/>
    <w:rsid w:val="00DF71F2"/>
    <w:rsid w:val="00E05E7F"/>
    <w:rsid w:val="00E07B50"/>
    <w:rsid w:val="00E24980"/>
    <w:rsid w:val="00E36EEF"/>
    <w:rsid w:val="00E44D31"/>
    <w:rsid w:val="00E54841"/>
    <w:rsid w:val="00E90CFD"/>
    <w:rsid w:val="00E97D0B"/>
    <w:rsid w:val="00EB0AC8"/>
    <w:rsid w:val="00EB5712"/>
    <w:rsid w:val="00EB5F2A"/>
    <w:rsid w:val="00EC05E1"/>
    <w:rsid w:val="00EE5401"/>
    <w:rsid w:val="00EF30F3"/>
    <w:rsid w:val="00F05734"/>
    <w:rsid w:val="00F12B65"/>
    <w:rsid w:val="00F15042"/>
    <w:rsid w:val="00F33894"/>
    <w:rsid w:val="00F671EB"/>
    <w:rsid w:val="00F84A39"/>
    <w:rsid w:val="00FA693F"/>
    <w:rsid w:val="00FC4286"/>
    <w:rsid w:val="00FE0D59"/>
    <w:rsid w:val="00FF0763"/>
    <w:rsid w:val="00FF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09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F90"/>
    <w:rPr>
      <w:sz w:val="24"/>
      <w:lang w:eastAsia="en-US"/>
    </w:rPr>
  </w:style>
  <w:style w:type="paragraph" w:styleId="Balk1">
    <w:name w:val="heading 1"/>
    <w:basedOn w:val="Normal"/>
    <w:next w:val="Normal"/>
    <w:qFormat/>
    <w:rsid w:val="007B5F90"/>
    <w:pPr>
      <w:keepNext/>
      <w:spacing w:before="120"/>
      <w:jc w:val="center"/>
      <w:outlineLvl w:val="0"/>
    </w:pPr>
    <w:rPr>
      <w:b/>
      <w:sz w:val="20"/>
    </w:rPr>
  </w:style>
  <w:style w:type="paragraph" w:styleId="Balk2">
    <w:name w:val="heading 2"/>
    <w:basedOn w:val="Normal"/>
    <w:next w:val="Normal"/>
    <w:qFormat/>
    <w:rsid w:val="007B5F90"/>
    <w:pPr>
      <w:keepNext/>
      <w:outlineLvl w:val="1"/>
    </w:pPr>
    <w:rPr>
      <w:b/>
      <w:sz w:val="20"/>
    </w:rPr>
  </w:style>
  <w:style w:type="paragraph" w:styleId="Balk3">
    <w:name w:val="heading 3"/>
    <w:basedOn w:val="Normal"/>
    <w:next w:val="Normal"/>
    <w:qFormat/>
    <w:rsid w:val="007B5F90"/>
    <w:pPr>
      <w:keepNext/>
      <w:jc w:val="both"/>
      <w:outlineLvl w:val="2"/>
    </w:pPr>
    <w:rPr>
      <w:b/>
      <w:sz w:val="20"/>
    </w:rPr>
  </w:style>
  <w:style w:type="paragraph" w:styleId="Balk4">
    <w:name w:val="heading 4"/>
    <w:basedOn w:val="Normal"/>
    <w:next w:val="Normal"/>
    <w:qFormat/>
    <w:rsid w:val="007B5F90"/>
    <w:pPr>
      <w:keepNext/>
      <w:jc w:val="center"/>
      <w:outlineLvl w:val="3"/>
    </w:pPr>
    <w:rPr>
      <w:b/>
      <w:bCs/>
    </w:rPr>
  </w:style>
  <w:style w:type="paragraph" w:styleId="Balk5">
    <w:name w:val="heading 5"/>
    <w:basedOn w:val="Normal"/>
    <w:next w:val="Normal"/>
    <w:qFormat/>
    <w:rsid w:val="007B5F90"/>
    <w:pPr>
      <w:keepNext/>
      <w:spacing w:before="60"/>
      <w:jc w:val="center"/>
      <w:outlineLvl w:val="4"/>
    </w:pPr>
    <w:rPr>
      <w:rFonts w:ascii="Tahoma" w:hAnsi="Tahoma" w:cs="Tahoma"/>
      <w:b/>
      <w:bCs/>
      <w:sz w:val="14"/>
    </w:rPr>
  </w:style>
  <w:style w:type="paragraph" w:styleId="Balk6">
    <w:name w:val="heading 6"/>
    <w:basedOn w:val="Normal"/>
    <w:next w:val="Normal"/>
    <w:qFormat/>
    <w:rsid w:val="007B5F90"/>
    <w:pPr>
      <w:keepNext/>
      <w:spacing w:before="60"/>
      <w:ind w:left="-54" w:right="-70"/>
      <w:jc w:val="center"/>
      <w:outlineLvl w:val="5"/>
    </w:pPr>
    <w:rPr>
      <w:b/>
      <w:sz w:val="1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semiHidden/>
    <w:unhideWhenUsed/>
    <w:rsid w:val="00FF076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FF0763"/>
    <w:rPr>
      <w:rFonts w:ascii="Segoe UI" w:hAnsi="Segoe UI" w:cs="Segoe UI"/>
      <w:sz w:val="18"/>
      <w:szCs w:val="18"/>
      <w:lang w:eastAsia="en-US"/>
    </w:rPr>
  </w:style>
  <w:style w:type="table" w:styleId="TabloKlavuzu">
    <w:name w:val="Table Grid"/>
    <w:basedOn w:val="NormalTablo"/>
    <w:rsid w:val="00E36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4838B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4838BD"/>
    <w:rPr>
      <w:sz w:val="24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4838B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838BD"/>
    <w:rPr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F90"/>
    <w:rPr>
      <w:sz w:val="24"/>
      <w:lang w:eastAsia="en-US"/>
    </w:rPr>
  </w:style>
  <w:style w:type="paragraph" w:styleId="Balk1">
    <w:name w:val="heading 1"/>
    <w:basedOn w:val="Normal"/>
    <w:next w:val="Normal"/>
    <w:qFormat/>
    <w:rsid w:val="007B5F90"/>
    <w:pPr>
      <w:keepNext/>
      <w:spacing w:before="120"/>
      <w:jc w:val="center"/>
      <w:outlineLvl w:val="0"/>
    </w:pPr>
    <w:rPr>
      <w:b/>
      <w:sz w:val="20"/>
    </w:rPr>
  </w:style>
  <w:style w:type="paragraph" w:styleId="Balk2">
    <w:name w:val="heading 2"/>
    <w:basedOn w:val="Normal"/>
    <w:next w:val="Normal"/>
    <w:qFormat/>
    <w:rsid w:val="007B5F90"/>
    <w:pPr>
      <w:keepNext/>
      <w:outlineLvl w:val="1"/>
    </w:pPr>
    <w:rPr>
      <w:b/>
      <w:sz w:val="20"/>
    </w:rPr>
  </w:style>
  <w:style w:type="paragraph" w:styleId="Balk3">
    <w:name w:val="heading 3"/>
    <w:basedOn w:val="Normal"/>
    <w:next w:val="Normal"/>
    <w:qFormat/>
    <w:rsid w:val="007B5F90"/>
    <w:pPr>
      <w:keepNext/>
      <w:jc w:val="both"/>
      <w:outlineLvl w:val="2"/>
    </w:pPr>
    <w:rPr>
      <w:b/>
      <w:sz w:val="20"/>
    </w:rPr>
  </w:style>
  <w:style w:type="paragraph" w:styleId="Balk4">
    <w:name w:val="heading 4"/>
    <w:basedOn w:val="Normal"/>
    <w:next w:val="Normal"/>
    <w:qFormat/>
    <w:rsid w:val="007B5F90"/>
    <w:pPr>
      <w:keepNext/>
      <w:jc w:val="center"/>
      <w:outlineLvl w:val="3"/>
    </w:pPr>
    <w:rPr>
      <w:b/>
      <w:bCs/>
    </w:rPr>
  </w:style>
  <w:style w:type="paragraph" w:styleId="Balk5">
    <w:name w:val="heading 5"/>
    <w:basedOn w:val="Normal"/>
    <w:next w:val="Normal"/>
    <w:qFormat/>
    <w:rsid w:val="007B5F90"/>
    <w:pPr>
      <w:keepNext/>
      <w:spacing w:before="60"/>
      <w:jc w:val="center"/>
      <w:outlineLvl w:val="4"/>
    </w:pPr>
    <w:rPr>
      <w:rFonts w:ascii="Tahoma" w:hAnsi="Tahoma" w:cs="Tahoma"/>
      <w:b/>
      <w:bCs/>
      <w:sz w:val="14"/>
    </w:rPr>
  </w:style>
  <w:style w:type="paragraph" w:styleId="Balk6">
    <w:name w:val="heading 6"/>
    <w:basedOn w:val="Normal"/>
    <w:next w:val="Normal"/>
    <w:qFormat/>
    <w:rsid w:val="007B5F90"/>
    <w:pPr>
      <w:keepNext/>
      <w:spacing w:before="60"/>
      <w:ind w:left="-54" w:right="-70"/>
      <w:jc w:val="center"/>
      <w:outlineLvl w:val="5"/>
    </w:pPr>
    <w:rPr>
      <w:b/>
      <w:sz w:val="1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semiHidden/>
    <w:unhideWhenUsed/>
    <w:rsid w:val="00FF076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FF0763"/>
    <w:rPr>
      <w:rFonts w:ascii="Segoe UI" w:hAnsi="Segoe UI" w:cs="Segoe UI"/>
      <w:sz w:val="18"/>
      <w:szCs w:val="18"/>
      <w:lang w:eastAsia="en-US"/>
    </w:rPr>
  </w:style>
  <w:style w:type="table" w:styleId="TabloKlavuzu">
    <w:name w:val="Table Grid"/>
    <w:basedOn w:val="NormalTablo"/>
    <w:rsid w:val="00E36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4838B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4838BD"/>
    <w:rPr>
      <w:sz w:val="24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4838B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838B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856E213A8FB4BEB9AFA21BF964B49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4A85C6-3AE8-4D8F-81AD-E0EA026A739A}"/>
      </w:docPartPr>
      <w:docPartBody>
        <w:p w:rsidR="006615A9" w:rsidRDefault="006615A9" w:rsidP="006615A9">
          <w:pPr>
            <w:pStyle w:val="1856E213A8FB4BEB9AFA21BF964B49A6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5A9"/>
    <w:rsid w:val="00081F81"/>
    <w:rsid w:val="00083DD0"/>
    <w:rsid w:val="000A28C3"/>
    <w:rsid w:val="000E3EC2"/>
    <w:rsid w:val="0017719F"/>
    <w:rsid w:val="001E7E34"/>
    <w:rsid w:val="002C594C"/>
    <w:rsid w:val="003D2007"/>
    <w:rsid w:val="003E18AB"/>
    <w:rsid w:val="00582871"/>
    <w:rsid w:val="005A6D1E"/>
    <w:rsid w:val="005B5F8B"/>
    <w:rsid w:val="005E4793"/>
    <w:rsid w:val="005F0CFB"/>
    <w:rsid w:val="00623913"/>
    <w:rsid w:val="006615A9"/>
    <w:rsid w:val="00756D87"/>
    <w:rsid w:val="007F7601"/>
    <w:rsid w:val="0085399A"/>
    <w:rsid w:val="008A1235"/>
    <w:rsid w:val="00A72D32"/>
    <w:rsid w:val="00A750B8"/>
    <w:rsid w:val="00B32868"/>
    <w:rsid w:val="00BB5CBB"/>
    <w:rsid w:val="00EB0AC8"/>
    <w:rsid w:val="00EC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615A9"/>
    <w:rPr>
      <w:color w:val="666666"/>
    </w:rPr>
  </w:style>
  <w:style w:type="paragraph" w:customStyle="1" w:styleId="1856E213A8FB4BEB9AFA21BF964B49A6">
    <w:name w:val="1856E213A8FB4BEB9AFA21BF964B49A6"/>
    <w:rsid w:val="006615A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615A9"/>
    <w:rPr>
      <w:color w:val="666666"/>
    </w:rPr>
  </w:style>
  <w:style w:type="paragraph" w:customStyle="1" w:styleId="1856E213A8FB4BEB9AFA21BF964B49A6">
    <w:name w:val="1856E213A8FB4BEB9AFA21BF964B49A6"/>
    <w:rsid w:val="006615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KDYS.FR.0221_Akademik_Birimler_Ogretim_Uyesi_Elemani_Ders_Yuku_Bildirim_Formu</vt:lpstr>
    </vt:vector>
  </TitlesOfParts>
  <Company>HP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KDYS.FR.0221_Akademik_Birimler_Ogretim_Uyesi_Elemani_Ders_Yuku_Bildirim_Formu</dc:title>
  <dc:creator>SEREFAKYOL</dc:creator>
  <cp:lastModifiedBy>Sağlık Bilimleri</cp:lastModifiedBy>
  <cp:revision>2</cp:revision>
  <cp:lastPrinted>2025-09-23T12:20:00Z</cp:lastPrinted>
  <dcterms:created xsi:type="dcterms:W3CDTF">2026-10-19T07:09:00Z</dcterms:created>
  <dcterms:modified xsi:type="dcterms:W3CDTF">2026-10-19T07:09:00Z</dcterms:modified>
</cp:coreProperties>
</file>