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876BF" w14:textId="77777777" w:rsidR="003267D9" w:rsidRDefault="00000000">
      <w:pPr>
        <w:pStyle w:val="GvdeMetni"/>
        <w:spacing w:before="70"/>
        <w:ind w:left="2660" w:right="1995" w:hanging="81"/>
        <w:jc w:val="left"/>
      </w:pPr>
      <w:r>
        <w:t>T.C.</w:t>
      </w:r>
      <w:r>
        <w:rPr>
          <w:spacing w:val="-15"/>
        </w:rPr>
        <w:t xml:space="preserve"> </w:t>
      </w:r>
      <w:r>
        <w:t>BALIKESİR</w:t>
      </w:r>
      <w:r>
        <w:rPr>
          <w:spacing w:val="-15"/>
        </w:rPr>
        <w:t xml:space="preserve"> </w:t>
      </w:r>
      <w:r>
        <w:t>ÜNİVERSİTESİ SPOR BİLİMLERİ FAKÜLTESİ</w:t>
      </w:r>
    </w:p>
    <w:p w14:paraId="31D05D72" w14:textId="19D5BD5C" w:rsidR="003267D9" w:rsidRDefault="00221F06">
      <w:pPr>
        <w:pStyle w:val="GvdeMetni"/>
      </w:pPr>
      <w:r>
        <w:t>SPOR YÖNETİCİLİĞİ</w:t>
      </w:r>
      <w:r>
        <w:rPr>
          <w:spacing w:val="-5"/>
        </w:rPr>
        <w:t xml:space="preserve"> </w:t>
      </w:r>
      <w:r>
        <w:rPr>
          <w:spacing w:val="-2"/>
        </w:rPr>
        <w:t>BÖLÜMÜ</w:t>
      </w:r>
    </w:p>
    <w:p w14:paraId="219DB303" w14:textId="7C478331" w:rsidR="003267D9" w:rsidRDefault="00000000">
      <w:pPr>
        <w:pStyle w:val="GvdeMetni"/>
      </w:pPr>
      <w:r>
        <w:t>202</w:t>
      </w:r>
      <w:r w:rsidR="00221F06">
        <w:t>6</w:t>
      </w:r>
      <w:r>
        <w:t>-202</w:t>
      </w:r>
      <w:r w:rsidR="00221F06">
        <w:t>7</w:t>
      </w:r>
      <w:r>
        <w:rPr>
          <w:spacing w:val="-2"/>
        </w:rPr>
        <w:t xml:space="preserve"> </w:t>
      </w:r>
      <w:r>
        <w:t>GÜZ</w:t>
      </w:r>
      <w:r>
        <w:rPr>
          <w:spacing w:val="-2"/>
        </w:rPr>
        <w:t xml:space="preserve"> </w:t>
      </w:r>
      <w:r>
        <w:t>YARIYILI</w:t>
      </w:r>
      <w:r>
        <w:rPr>
          <w:spacing w:val="-3"/>
        </w:rPr>
        <w:t xml:space="preserve"> </w:t>
      </w:r>
      <w:r w:rsidR="006D6758">
        <w:t>19 EKİM-27 KASIM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SINIF</w:t>
      </w:r>
      <w:r>
        <w:rPr>
          <w:spacing w:val="-2"/>
        </w:rPr>
        <w:t xml:space="preserve"> </w:t>
      </w:r>
      <w:r>
        <w:t>TELAFİ</w:t>
      </w:r>
      <w:r>
        <w:rPr>
          <w:spacing w:val="-2"/>
        </w:rPr>
        <w:t xml:space="preserve"> </w:t>
      </w:r>
      <w:r>
        <w:t>DERS</w:t>
      </w:r>
      <w:r>
        <w:rPr>
          <w:spacing w:val="-2"/>
        </w:rPr>
        <w:t xml:space="preserve"> PROGRAMI</w:t>
      </w:r>
    </w:p>
    <w:tbl>
      <w:tblPr>
        <w:tblStyle w:val="TableNormal"/>
        <w:tblW w:w="949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126"/>
        <w:gridCol w:w="1843"/>
        <w:gridCol w:w="1276"/>
        <w:gridCol w:w="1417"/>
        <w:gridCol w:w="1418"/>
      </w:tblGrid>
      <w:tr w:rsidR="003267D9" w14:paraId="72564ABC" w14:textId="77777777" w:rsidTr="00027B8B">
        <w:trPr>
          <w:trHeight w:val="613"/>
        </w:trPr>
        <w:tc>
          <w:tcPr>
            <w:tcW w:w="1418" w:type="dxa"/>
          </w:tcPr>
          <w:p w14:paraId="39E93057" w14:textId="77777777" w:rsidR="003267D9" w:rsidRPr="00C6561B" w:rsidRDefault="003267D9">
            <w:pPr>
              <w:pStyle w:val="TableParagraph"/>
              <w:rPr>
                <w:b/>
                <w:sz w:val="18"/>
                <w:szCs w:val="18"/>
              </w:rPr>
            </w:pPr>
          </w:p>
          <w:p w14:paraId="41F04090" w14:textId="77777777" w:rsidR="003267D9" w:rsidRPr="00C6561B" w:rsidRDefault="003267D9">
            <w:pPr>
              <w:pStyle w:val="TableParagraph"/>
              <w:spacing w:before="61"/>
              <w:rPr>
                <w:b/>
                <w:sz w:val="18"/>
                <w:szCs w:val="18"/>
              </w:rPr>
            </w:pPr>
          </w:p>
          <w:p w14:paraId="38E9AEAD" w14:textId="77777777" w:rsidR="003267D9" w:rsidRPr="00C6561B" w:rsidRDefault="00000000" w:rsidP="00027B8B">
            <w:pPr>
              <w:pStyle w:val="TableParagraph"/>
              <w:ind w:left="70"/>
              <w:jc w:val="center"/>
              <w:rPr>
                <w:b/>
                <w:sz w:val="18"/>
                <w:szCs w:val="18"/>
              </w:rPr>
            </w:pPr>
            <w:r w:rsidRPr="00C6561B">
              <w:rPr>
                <w:b/>
                <w:spacing w:val="-4"/>
                <w:sz w:val="18"/>
                <w:szCs w:val="18"/>
              </w:rPr>
              <w:t>Saat</w:t>
            </w:r>
          </w:p>
        </w:tc>
        <w:tc>
          <w:tcPr>
            <w:tcW w:w="2126" w:type="dxa"/>
          </w:tcPr>
          <w:p w14:paraId="7641437D" w14:textId="77777777" w:rsidR="00C6561B" w:rsidRPr="00C6561B" w:rsidRDefault="00C6561B" w:rsidP="00C6561B">
            <w:pPr>
              <w:pStyle w:val="TableParagraph"/>
              <w:ind w:right="107"/>
              <w:jc w:val="center"/>
              <w:rPr>
                <w:b/>
                <w:sz w:val="18"/>
                <w:szCs w:val="18"/>
              </w:rPr>
            </w:pPr>
          </w:p>
          <w:p w14:paraId="40E6F9BB" w14:textId="40E6C446" w:rsidR="00C6561B" w:rsidRPr="00C6561B" w:rsidRDefault="00C6561B" w:rsidP="00C6561B">
            <w:pPr>
              <w:pStyle w:val="TableParagraph"/>
              <w:ind w:right="107"/>
              <w:jc w:val="center"/>
              <w:rPr>
                <w:b/>
                <w:sz w:val="18"/>
                <w:szCs w:val="18"/>
              </w:rPr>
            </w:pPr>
            <w:r w:rsidRPr="00C6561B">
              <w:rPr>
                <w:b/>
                <w:sz w:val="18"/>
                <w:szCs w:val="18"/>
              </w:rPr>
              <w:t>Pazartesi</w:t>
            </w:r>
          </w:p>
        </w:tc>
        <w:tc>
          <w:tcPr>
            <w:tcW w:w="1843" w:type="dxa"/>
          </w:tcPr>
          <w:p w14:paraId="7A345E2A" w14:textId="77777777" w:rsidR="003267D9" w:rsidRPr="00C6561B" w:rsidRDefault="003267D9" w:rsidP="00C6561B">
            <w:pPr>
              <w:pStyle w:val="TableParagraph"/>
              <w:ind w:left="10"/>
              <w:jc w:val="center"/>
              <w:rPr>
                <w:b/>
                <w:sz w:val="18"/>
                <w:szCs w:val="18"/>
              </w:rPr>
            </w:pPr>
          </w:p>
          <w:p w14:paraId="0227AA9A" w14:textId="77777777" w:rsidR="00C6561B" w:rsidRPr="00C6561B" w:rsidRDefault="00C6561B" w:rsidP="00C6561B">
            <w:pPr>
              <w:pStyle w:val="TableParagraph"/>
              <w:ind w:left="10"/>
              <w:jc w:val="center"/>
              <w:rPr>
                <w:b/>
                <w:sz w:val="18"/>
                <w:szCs w:val="18"/>
              </w:rPr>
            </w:pPr>
            <w:r w:rsidRPr="00C6561B">
              <w:rPr>
                <w:b/>
                <w:sz w:val="18"/>
                <w:szCs w:val="18"/>
              </w:rPr>
              <w:t>Salı</w:t>
            </w:r>
          </w:p>
          <w:p w14:paraId="69E4A79A" w14:textId="385C28B4" w:rsidR="00C6561B" w:rsidRPr="00C6561B" w:rsidRDefault="00C6561B" w:rsidP="00C6561B">
            <w:pPr>
              <w:pStyle w:val="TableParagraph"/>
              <w:ind w:left="1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184F4EC3" w14:textId="77777777" w:rsidR="003267D9" w:rsidRPr="00C6561B" w:rsidRDefault="003267D9" w:rsidP="00C6561B">
            <w:pPr>
              <w:pStyle w:val="TableParagraph"/>
              <w:ind w:left="349"/>
              <w:jc w:val="center"/>
              <w:rPr>
                <w:b/>
                <w:sz w:val="18"/>
                <w:szCs w:val="18"/>
              </w:rPr>
            </w:pPr>
          </w:p>
          <w:p w14:paraId="59A41BF1" w14:textId="6AC7A6A4" w:rsidR="00C6561B" w:rsidRPr="00C6561B" w:rsidRDefault="00C6561B" w:rsidP="00C6561B">
            <w:pPr>
              <w:pStyle w:val="TableParagraph"/>
              <w:ind w:left="349"/>
              <w:jc w:val="center"/>
              <w:rPr>
                <w:b/>
                <w:sz w:val="18"/>
                <w:szCs w:val="18"/>
              </w:rPr>
            </w:pPr>
            <w:r w:rsidRPr="00C6561B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1417" w:type="dxa"/>
          </w:tcPr>
          <w:p w14:paraId="1F46662F" w14:textId="77777777" w:rsidR="003267D9" w:rsidRPr="00C6561B" w:rsidRDefault="003267D9" w:rsidP="00C6561B">
            <w:pPr>
              <w:pStyle w:val="TableParagraph"/>
              <w:ind w:left="437"/>
              <w:jc w:val="center"/>
              <w:rPr>
                <w:b/>
                <w:sz w:val="18"/>
                <w:szCs w:val="18"/>
              </w:rPr>
            </w:pPr>
          </w:p>
          <w:p w14:paraId="17A1ED85" w14:textId="4DF4CCC7" w:rsidR="00C6561B" w:rsidRPr="00C6561B" w:rsidRDefault="00C6561B" w:rsidP="00C6561B">
            <w:pPr>
              <w:pStyle w:val="TableParagraph"/>
              <w:ind w:left="437"/>
              <w:jc w:val="center"/>
              <w:rPr>
                <w:b/>
                <w:sz w:val="18"/>
                <w:szCs w:val="18"/>
              </w:rPr>
            </w:pPr>
            <w:r w:rsidRPr="00C6561B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1418" w:type="dxa"/>
          </w:tcPr>
          <w:p w14:paraId="75C7910B" w14:textId="77777777" w:rsidR="003267D9" w:rsidRPr="00C6561B" w:rsidRDefault="003267D9" w:rsidP="00C6561B">
            <w:pPr>
              <w:pStyle w:val="TableParagraph"/>
              <w:ind w:left="509" w:right="427" w:hanging="64"/>
              <w:jc w:val="center"/>
              <w:rPr>
                <w:b/>
                <w:sz w:val="18"/>
                <w:szCs w:val="18"/>
              </w:rPr>
            </w:pPr>
          </w:p>
          <w:p w14:paraId="3D57F4C7" w14:textId="06433576" w:rsidR="00C6561B" w:rsidRPr="00C6561B" w:rsidRDefault="00C6561B" w:rsidP="00C6561B">
            <w:pPr>
              <w:pStyle w:val="TableParagraph"/>
              <w:ind w:left="509" w:right="427" w:hanging="64"/>
              <w:jc w:val="center"/>
              <w:rPr>
                <w:b/>
                <w:sz w:val="18"/>
                <w:szCs w:val="18"/>
              </w:rPr>
            </w:pPr>
            <w:r w:rsidRPr="00C6561B">
              <w:rPr>
                <w:b/>
                <w:sz w:val="18"/>
                <w:szCs w:val="18"/>
              </w:rPr>
              <w:t>Cuma</w:t>
            </w:r>
          </w:p>
        </w:tc>
      </w:tr>
      <w:tr w:rsidR="003C1751" w:rsidRPr="00027B8B" w14:paraId="56B870D1" w14:textId="77777777" w:rsidTr="00027B8B">
        <w:trPr>
          <w:trHeight w:val="919"/>
        </w:trPr>
        <w:tc>
          <w:tcPr>
            <w:tcW w:w="1418" w:type="dxa"/>
          </w:tcPr>
          <w:p w14:paraId="737E0355" w14:textId="77777777" w:rsidR="003C1751" w:rsidRPr="00027B8B" w:rsidRDefault="003C1751" w:rsidP="003C1751">
            <w:pPr>
              <w:pStyle w:val="TableParagraph"/>
              <w:spacing w:before="114"/>
              <w:rPr>
                <w:b/>
                <w:sz w:val="20"/>
                <w:szCs w:val="20"/>
              </w:rPr>
            </w:pPr>
          </w:p>
          <w:p w14:paraId="4452C997" w14:textId="77777777" w:rsidR="003C1751" w:rsidRPr="00027B8B" w:rsidRDefault="003C1751" w:rsidP="003C1751">
            <w:pPr>
              <w:pStyle w:val="TableParagraph"/>
              <w:spacing w:before="1"/>
              <w:ind w:right="138"/>
              <w:jc w:val="right"/>
              <w:rPr>
                <w:b/>
                <w:sz w:val="20"/>
                <w:szCs w:val="20"/>
              </w:rPr>
            </w:pPr>
            <w:r w:rsidRPr="00027B8B">
              <w:rPr>
                <w:b/>
                <w:sz w:val="20"/>
                <w:szCs w:val="20"/>
              </w:rPr>
              <w:t xml:space="preserve">17.05 – </w:t>
            </w:r>
            <w:r w:rsidRPr="00027B8B">
              <w:rPr>
                <w:b/>
                <w:spacing w:val="-2"/>
                <w:sz w:val="20"/>
                <w:szCs w:val="20"/>
              </w:rPr>
              <w:t>17.50</w:t>
            </w:r>
          </w:p>
        </w:tc>
        <w:tc>
          <w:tcPr>
            <w:tcW w:w="2126" w:type="dxa"/>
          </w:tcPr>
          <w:p w14:paraId="64C02DFB" w14:textId="77777777" w:rsidR="00B46D08" w:rsidRPr="00027B8B" w:rsidRDefault="00B46D08" w:rsidP="00C6561B">
            <w:pPr>
              <w:pStyle w:val="TableParagraph"/>
              <w:spacing w:before="1"/>
              <w:ind w:left="284" w:right="80" w:hanging="181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BSY1149 İnsan Anatomisi ve Kinesyoloji (ANA)</w:t>
            </w:r>
          </w:p>
          <w:p w14:paraId="3BB0EA06" w14:textId="77777777" w:rsidR="00B46D08" w:rsidRPr="00027B8B" w:rsidRDefault="00B46D08" w:rsidP="00C6561B">
            <w:pPr>
              <w:pStyle w:val="TableParagraph"/>
              <w:spacing w:before="1"/>
              <w:ind w:left="284" w:right="80" w:hanging="181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207</w:t>
            </w:r>
          </w:p>
          <w:p w14:paraId="0D0EBAFB" w14:textId="77777777" w:rsidR="00B46D08" w:rsidRPr="00027B8B" w:rsidRDefault="00B46D08" w:rsidP="00C6561B">
            <w:pPr>
              <w:pStyle w:val="TableParagraph"/>
              <w:spacing w:before="1"/>
              <w:ind w:left="284" w:right="80" w:hanging="181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BSY1149 İnsan Anatomisi ve Kinesyoloji (TK)</w:t>
            </w:r>
          </w:p>
          <w:p w14:paraId="779C8989" w14:textId="0927D7A6" w:rsidR="003C1751" w:rsidRPr="00027B8B" w:rsidRDefault="00B46D08" w:rsidP="00C6561B">
            <w:pPr>
              <w:pStyle w:val="TableParagraph"/>
              <w:spacing w:before="1"/>
              <w:ind w:left="284" w:right="80" w:hanging="181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205</w:t>
            </w:r>
          </w:p>
        </w:tc>
        <w:tc>
          <w:tcPr>
            <w:tcW w:w="1843" w:type="dxa"/>
          </w:tcPr>
          <w:p w14:paraId="09B3B4F2" w14:textId="77777777" w:rsidR="00865C78" w:rsidRPr="00027B8B" w:rsidRDefault="00865C78" w:rsidP="00C6561B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BSY1121 Bireysel Sporlar I Badminton (ST) Spor Salonu 1</w:t>
            </w:r>
          </w:p>
          <w:p w14:paraId="2930F500" w14:textId="77777777" w:rsidR="003C1751" w:rsidRPr="00027B8B" w:rsidRDefault="00865C78" w:rsidP="00C6561B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BSY1119 Bireysel Sporlar I Tenis (UY) Spor Salonu 2</w:t>
            </w:r>
          </w:p>
          <w:p w14:paraId="59B064ED" w14:textId="77777777" w:rsidR="00865C78" w:rsidRPr="00027B8B" w:rsidRDefault="00865C78" w:rsidP="00C6561B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BSY1157 Bireysel Sporlar I Pilates (TK) Pilates Salonu</w:t>
            </w:r>
          </w:p>
          <w:p w14:paraId="4B555583" w14:textId="166DA19D" w:rsidR="00865C78" w:rsidRPr="00027B8B" w:rsidRDefault="00865C78" w:rsidP="00C6561B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BSY1157 Bireysel Sporlar I Boks (HK) Boks Salonu</w:t>
            </w:r>
          </w:p>
        </w:tc>
        <w:tc>
          <w:tcPr>
            <w:tcW w:w="1276" w:type="dxa"/>
          </w:tcPr>
          <w:p w14:paraId="65B71C32" w14:textId="77777777" w:rsidR="00C62C52" w:rsidRPr="00027B8B" w:rsidRDefault="00C62C52" w:rsidP="00C6561B">
            <w:pPr>
              <w:pStyle w:val="TableParagraph"/>
              <w:spacing w:before="92"/>
              <w:ind w:left="93" w:right="81" w:hanging="1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YDI1101 Yabancı Dil (ingilizce) I</w:t>
            </w:r>
          </w:p>
          <w:p w14:paraId="23BE6F76" w14:textId="3CC19011" w:rsidR="003C1751" w:rsidRPr="00027B8B" w:rsidRDefault="00C62C52" w:rsidP="00C6561B">
            <w:pPr>
              <w:pStyle w:val="TableParagraph"/>
              <w:spacing w:before="92"/>
              <w:ind w:left="93" w:right="81" w:hanging="1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314</w:t>
            </w:r>
          </w:p>
        </w:tc>
        <w:tc>
          <w:tcPr>
            <w:tcW w:w="1417" w:type="dxa"/>
          </w:tcPr>
          <w:p w14:paraId="5BC6D8C8" w14:textId="2DEFBFFA" w:rsidR="00E64561" w:rsidRPr="00027B8B" w:rsidRDefault="00C62C52" w:rsidP="00C6561B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AIT1101 Atatürk İlkeleri ve İnkilap Tarihi I (SKD)</w:t>
            </w:r>
          </w:p>
        </w:tc>
        <w:tc>
          <w:tcPr>
            <w:tcW w:w="1418" w:type="dxa"/>
          </w:tcPr>
          <w:p w14:paraId="12824C7F" w14:textId="77777777" w:rsidR="00B30091" w:rsidRPr="00027B8B" w:rsidRDefault="00B30091" w:rsidP="00C6561B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BSY1108 Yönetim Bilimine Giriş (FG)</w:t>
            </w:r>
          </w:p>
          <w:p w14:paraId="0E43B661" w14:textId="2BBD6A1F" w:rsidR="003C1751" w:rsidRPr="00027B8B" w:rsidRDefault="00B30091" w:rsidP="00C6561B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310</w:t>
            </w:r>
          </w:p>
        </w:tc>
      </w:tr>
      <w:tr w:rsidR="003C1751" w:rsidRPr="00027B8B" w14:paraId="462FC5B5" w14:textId="77777777" w:rsidTr="00027B8B">
        <w:trPr>
          <w:trHeight w:val="817"/>
        </w:trPr>
        <w:tc>
          <w:tcPr>
            <w:tcW w:w="1418" w:type="dxa"/>
          </w:tcPr>
          <w:p w14:paraId="7CCCE9FF" w14:textId="77777777" w:rsidR="003C1751" w:rsidRPr="00027B8B" w:rsidRDefault="003C1751" w:rsidP="003C1751">
            <w:pPr>
              <w:pStyle w:val="TableParagraph"/>
              <w:spacing w:before="114"/>
              <w:rPr>
                <w:b/>
                <w:sz w:val="20"/>
                <w:szCs w:val="20"/>
              </w:rPr>
            </w:pPr>
          </w:p>
          <w:p w14:paraId="5C39E74D" w14:textId="77777777" w:rsidR="003C1751" w:rsidRPr="00027B8B" w:rsidRDefault="003C1751" w:rsidP="003C1751">
            <w:pPr>
              <w:pStyle w:val="TableParagraph"/>
              <w:spacing w:before="1"/>
              <w:ind w:right="138"/>
              <w:jc w:val="right"/>
              <w:rPr>
                <w:b/>
                <w:sz w:val="20"/>
                <w:szCs w:val="20"/>
              </w:rPr>
            </w:pPr>
            <w:r w:rsidRPr="00027B8B">
              <w:rPr>
                <w:b/>
                <w:sz w:val="20"/>
                <w:szCs w:val="20"/>
              </w:rPr>
              <w:t xml:space="preserve">18.00 – </w:t>
            </w:r>
            <w:r w:rsidRPr="00027B8B">
              <w:rPr>
                <w:b/>
                <w:spacing w:val="-2"/>
                <w:sz w:val="20"/>
                <w:szCs w:val="20"/>
              </w:rPr>
              <w:t>18.45</w:t>
            </w:r>
          </w:p>
        </w:tc>
        <w:tc>
          <w:tcPr>
            <w:tcW w:w="2126" w:type="dxa"/>
          </w:tcPr>
          <w:p w14:paraId="0F247AA4" w14:textId="77777777" w:rsidR="003C1751" w:rsidRPr="00027B8B" w:rsidRDefault="003C1751" w:rsidP="00C6561B">
            <w:pPr>
              <w:pStyle w:val="TableParagraph"/>
              <w:spacing w:before="1"/>
              <w:ind w:left="284" w:right="80" w:hanging="181"/>
              <w:jc w:val="center"/>
              <w:rPr>
                <w:sz w:val="18"/>
                <w:szCs w:val="18"/>
              </w:rPr>
            </w:pPr>
          </w:p>
          <w:p w14:paraId="6BB72CE3" w14:textId="77777777" w:rsidR="00B46D08" w:rsidRPr="00027B8B" w:rsidRDefault="00B46D08" w:rsidP="00C6561B">
            <w:pPr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BSY1149 İnsan Anatomisi ve Kinesyoloji (ANA)</w:t>
            </w:r>
          </w:p>
          <w:p w14:paraId="6D41E7A3" w14:textId="77777777" w:rsidR="00B46D08" w:rsidRPr="00027B8B" w:rsidRDefault="00B46D08" w:rsidP="00C6561B">
            <w:pPr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207</w:t>
            </w:r>
          </w:p>
          <w:p w14:paraId="14605D11" w14:textId="77777777" w:rsidR="00B46D08" w:rsidRPr="00027B8B" w:rsidRDefault="00B46D08" w:rsidP="00C6561B">
            <w:pPr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BSY1149 İnsan Anatomisi ve Kinesyoloji (TK)</w:t>
            </w:r>
          </w:p>
          <w:p w14:paraId="170E2CF5" w14:textId="4FDF0A99" w:rsidR="00B46D08" w:rsidRPr="00027B8B" w:rsidRDefault="00B46D08" w:rsidP="00C6561B">
            <w:pPr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205</w:t>
            </w:r>
          </w:p>
        </w:tc>
        <w:tc>
          <w:tcPr>
            <w:tcW w:w="1843" w:type="dxa"/>
          </w:tcPr>
          <w:p w14:paraId="2F20CFC6" w14:textId="77777777" w:rsidR="00865C78" w:rsidRPr="00027B8B" w:rsidRDefault="00865C78" w:rsidP="00C6561B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BSY1121 Bireysel Sporlar I Badminton (ST) Spor Salonu 1</w:t>
            </w:r>
          </w:p>
          <w:p w14:paraId="18CFA0F2" w14:textId="77777777" w:rsidR="00865C78" w:rsidRPr="00027B8B" w:rsidRDefault="00865C78" w:rsidP="00C6561B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BSY1119 Bireysel Sporlar I Tenis (UY) Spor Salonu 2</w:t>
            </w:r>
          </w:p>
          <w:p w14:paraId="705E185C" w14:textId="77777777" w:rsidR="00865C78" w:rsidRPr="00027B8B" w:rsidRDefault="00865C78" w:rsidP="00C6561B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BSY1157 Bireysel Sporlar I Pilates (TK) Pilates Salonu</w:t>
            </w:r>
          </w:p>
          <w:p w14:paraId="15DF6DD3" w14:textId="64D98751" w:rsidR="003C1751" w:rsidRPr="00027B8B" w:rsidRDefault="00865C78" w:rsidP="00C6561B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BSY1157 Bireysel Sporlar I Boks (HK) Boks Salonu</w:t>
            </w:r>
          </w:p>
        </w:tc>
        <w:tc>
          <w:tcPr>
            <w:tcW w:w="1276" w:type="dxa"/>
          </w:tcPr>
          <w:p w14:paraId="37325C3D" w14:textId="77777777" w:rsidR="00C62C52" w:rsidRPr="00027B8B" w:rsidRDefault="00C62C52" w:rsidP="00C6561B">
            <w:pPr>
              <w:pStyle w:val="TableParagraph"/>
              <w:spacing w:before="92"/>
              <w:ind w:left="93" w:right="81" w:hanging="1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YDI1101 Yabancı Dil (ingilizce) I</w:t>
            </w:r>
          </w:p>
          <w:p w14:paraId="378501AF" w14:textId="22094E94" w:rsidR="003C1751" w:rsidRPr="00027B8B" w:rsidRDefault="00C62C52" w:rsidP="00C6561B">
            <w:pPr>
              <w:pStyle w:val="TableParagraph"/>
              <w:spacing w:before="92"/>
              <w:ind w:left="93" w:right="81" w:hanging="1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314</w:t>
            </w:r>
          </w:p>
        </w:tc>
        <w:tc>
          <w:tcPr>
            <w:tcW w:w="1417" w:type="dxa"/>
          </w:tcPr>
          <w:p w14:paraId="049E5BBD" w14:textId="50533B53" w:rsidR="00E64561" w:rsidRPr="00027B8B" w:rsidRDefault="00C62C52" w:rsidP="00C6561B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AIT1101 Atatürk İlkeleri ve İnkilap Tarihi I (SKD)</w:t>
            </w:r>
          </w:p>
        </w:tc>
        <w:tc>
          <w:tcPr>
            <w:tcW w:w="1418" w:type="dxa"/>
          </w:tcPr>
          <w:p w14:paraId="1A3921C0" w14:textId="77777777" w:rsidR="00B30091" w:rsidRPr="00027B8B" w:rsidRDefault="00B30091" w:rsidP="00C6561B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BSY1108 Yönetim Bilimine Giriş (FG)</w:t>
            </w:r>
          </w:p>
          <w:p w14:paraId="7C64E846" w14:textId="1CD08969" w:rsidR="003C1751" w:rsidRPr="00027B8B" w:rsidRDefault="00B30091" w:rsidP="00C6561B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310</w:t>
            </w:r>
          </w:p>
        </w:tc>
      </w:tr>
      <w:tr w:rsidR="003C1751" w:rsidRPr="00027B8B" w14:paraId="67E80E9E" w14:textId="77777777" w:rsidTr="00027B8B">
        <w:trPr>
          <w:trHeight w:val="550"/>
        </w:trPr>
        <w:tc>
          <w:tcPr>
            <w:tcW w:w="1418" w:type="dxa"/>
            <w:tcBorders>
              <w:bottom w:val="nil"/>
            </w:tcBorders>
          </w:tcPr>
          <w:p w14:paraId="31C08965" w14:textId="77777777" w:rsidR="003C1751" w:rsidRPr="00027B8B" w:rsidRDefault="003C1751" w:rsidP="003C175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4263BCF6" w14:textId="20C3548A" w:rsidR="003C1751" w:rsidRPr="00027B8B" w:rsidRDefault="003C1751" w:rsidP="00C6561B">
            <w:pPr>
              <w:pStyle w:val="TableParagraph"/>
              <w:spacing w:line="180" w:lineRule="atLeast"/>
              <w:ind w:left="102" w:right="9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0754F7F9" w14:textId="77777777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1B9AD53" w14:textId="3B8CB9DE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450E880F" w14:textId="77777777" w:rsidR="00865C78" w:rsidRPr="00027B8B" w:rsidRDefault="00865C78" w:rsidP="00C6561B">
            <w:pPr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ENF1101 Bilgisayar Don.ve İşl. Sis. (İK)</w:t>
            </w:r>
          </w:p>
          <w:p w14:paraId="2B3B26E4" w14:textId="59866EDB" w:rsidR="00E64561" w:rsidRPr="00027B8B" w:rsidRDefault="00865C78" w:rsidP="00C6561B">
            <w:pPr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Bilgisayar Lab.</w:t>
            </w:r>
          </w:p>
        </w:tc>
        <w:tc>
          <w:tcPr>
            <w:tcW w:w="1418" w:type="dxa"/>
            <w:tcBorders>
              <w:bottom w:val="nil"/>
            </w:tcBorders>
          </w:tcPr>
          <w:p w14:paraId="174FB539" w14:textId="62A841A5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3C1751" w:rsidRPr="00027B8B" w14:paraId="5A411140" w14:textId="77777777" w:rsidTr="00027B8B">
        <w:trPr>
          <w:trHeight w:val="723"/>
        </w:trPr>
        <w:tc>
          <w:tcPr>
            <w:tcW w:w="1418" w:type="dxa"/>
            <w:tcBorders>
              <w:top w:val="nil"/>
              <w:bottom w:val="nil"/>
            </w:tcBorders>
          </w:tcPr>
          <w:p w14:paraId="4C85A51B" w14:textId="77777777" w:rsidR="003C1751" w:rsidRPr="00027B8B" w:rsidRDefault="003C1751" w:rsidP="003C1751">
            <w:pPr>
              <w:pStyle w:val="TableParagraph"/>
              <w:spacing w:before="12"/>
              <w:rPr>
                <w:b/>
                <w:sz w:val="20"/>
                <w:szCs w:val="20"/>
              </w:rPr>
            </w:pPr>
          </w:p>
          <w:p w14:paraId="3E1BD141" w14:textId="77777777" w:rsidR="003C1751" w:rsidRPr="00027B8B" w:rsidRDefault="003C1751" w:rsidP="003C1751">
            <w:pPr>
              <w:pStyle w:val="TableParagraph"/>
              <w:spacing w:before="1"/>
              <w:ind w:right="138"/>
              <w:jc w:val="right"/>
              <w:rPr>
                <w:b/>
                <w:sz w:val="20"/>
                <w:szCs w:val="20"/>
              </w:rPr>
            </w:pPr>
            <w:r w:rsidRPr="00027B8B">
              <w:rPr>
                <w:b/>
                <w:sz w:val="20"/>
                <w:szCs w:val="20"/>
              </w:rPr>
              <w:t xml:space="preserve">18.55 – </w:t>
            </w:r>
            <w:r w:rsidRPr="00027B8B">
              <w:rPr>
                <w:b/>
                <w:spacing w:val="-2"/>
                <w:sz w:val="20"/>
                <w:szCs w:val="20"/>
              </w:rPr>
              <w:t>19.40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4E2447D" w14:textId="77777777" w:rsidR="00865C78" w:rsidRPr="00027B8B" w:rsidRDefault="00865C78" w:rsidP="00C6561B">
            <w:pPr>
              <w:pStyle w:val="TableParagraph"/>
              <w:spacing w:before="174"/>
              <w:ind w:left="113" w:right="80" w:hanging="12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BSY1101 Beden Eğitimi ve Spor Bilimine Giriş (ANA)</w:t>
            </w:r>
          </w:p>
          <w:p w14:paraId="4C37794A" w14:textId="676A33AB" w:rsidR="003C1751" w:rsidRPr="00027B8B" w:rsidRDefault="00865C78" w:rsidP="00C6561B">
            <w:pPr>
              <w:pStyle w:val="TableParagraph"/>
              <w:spacing w:before="174"/>
              <w:ind w:left="113" w:right="80" w:hanging="12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207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0569964" w14:textId="77777777" w:rsidR="00865C78" w:rsidRPr="00027B8B" w:rsidRDefault="00865C78" w:rsidP="00C6561B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BSY1121 Bireysel Sporlar I Badminton (ST) Spor Salonu 1</w:t>
            </w:r>
          </w:p>
          <w:p w14:paraId="454771FC" w14:textId="77777777" w:rsidR="00865C78" w:rsidRPr="00027B8B" w:rsidRDefault="00865C78" w:rsidP="00C6561B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BSY1119 Bireysel Sporlar I Tenis (UY) Spor Salonu 2</w:t>
            </w:r>
          </w:p>
          <w:p w14:paraId="60ECB6AC" w14:textId="77777777" w:rsidR="00865C78" w:rsidRPr="00027B8B" w:rsidRDefault="00865C78" w:rsidP="00C6561B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BSY1157 Bireysel Sporlar I Pilates (TK) Pilates Salonu</w:t>
            </w:r>
          </w:p>
          <w:p w14:paraId="0734DB16" w14:textId="7428D46D" w:rsidR="003C1751" w:rsidRPr="00027B8B" w:rsidRDefault="00865C78" w:rsidP="00C6561B">
            <w:pPr>
              <w:pStyle w:val="TableParagraph"/>
              <w:spacing w:before="82"/>
              <w:ind w:left="137" w:right="125" w:firstLine="4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BSY1157 Bireysel Sporlar I Boks (HK) Boks Salonu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1C7FAC" w14:textId="77777777" w:rsidR="00667C85" w:rsidRPr="00027B8B" w:rsidRDefault="00667C85" w:rsidP="00C6561B">
            <w:pPr>
              <w:pStyle w:val="TableParagraph"/>
              <w:spacing w:line="180" w:lineRule="atLeast"/>
              <w:ind w:left="12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BSY1151 Genel İşletme (BD)</w:t>
            </w:r>
          </w:p>
          <w:p w14:paraId="62EEC3A7" w14:textId="6F5ABF5A" w:rsidR="003C1751" w:rsidRPr="00027B8B" w:rsidRDefault="00667C85" w:rsidP="00C6561B">
            <w:pPr>
              <w:pStyle w:val="TableParagraph"/>
              <w:spacing w:line="180" w:lineRule="atLeast"/>
              <w:ind w:left="12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314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7CD4C36B" w14:textId="77777777" w:rsidR="003C1751" w:rsidRPr="00027B8B" w:rsidRDefault="003C1751" w:rsidP="00C656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60D60A2" w14:textId="77613FA7" w:rsidR="003C1751" w:rsidRPr="00027B8B" w:rsidRDefault="003C1751" w:rsidP="00C6561B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</w:p>
        </w:tc>
      </w:tr>
      <w:tr w:rsidR="003C1751" w:rsidRPr="00027B8B" w14:paraId="3E3CED23" w14:textId="77777777" w:rsidTr="00027B8B">
        <w:trPr>
          <w:trHeight w:val="58"/>
        </w:trPr>
        <w:tc>
          <w:tcPr>
            <w:tcW w:w="1418" w:type="dxa"/>
            <w:tcBorders>
              <w:top w:val="nil"/>
            </w:tcBorders>
          </w:tcPr>
          <w:p w14:paraId="0D3F9B65" w14:textId="77777777" w:rsidR="003C1751" w:rsidRPr="00027B8B" w:rsidRDefault="003C1751" w:rsidP="003C175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18C0C3DF" w14:textId="6D6AE7E1" w:rsidR="003C1751" w:rsidRPr="00027B8B" w:rsidRDefault="003C1751" w:rsidP="00C6561B">
            <w:pPr>
              <w:pStyle w:val="TableParagraph"/>
              <w:spacing w:line="180" w:lineRule="atLeast"/>
              <w:ind w:right="8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362702C0" w14:textId="77777777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11A15732" w14:textId="77777777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59ACBAA" w14:textId="77777777" w:rsidR="003C1751" w:rsidRPr="00027B8B" w:rsidRDefault="003C1751" w:rsidP="00C656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4E8422EE" w14:textId="77777777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3C1751" w:rsidRPr="00027B8B" w14:paraId="356E5563" w14:textId="77777777" w:rsidTr="00027B8B">
        <w:trPr>
          <w:trHeight w:val="555"/>
        </w:trPr>
        <w:tc>
          <w:tcPr>
            <w:tcW w:w="1418" w:type="dxa"/>
            <w:tcBorders>
              <w:bottom w:val="nil"/>
            </w:tcBorders>
          </w:tcPr>
          <w:p w14:paraId="4262280A" w14:textId="77777777" w:rsidR="003C1751" w:rsidRPr="00027B8B" w:rsidRDefault="003C1751" w:rsidP="003C175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4AA6D6AF" w14:textId="16C6F0AE" w:rsidR="003C1751" w:rsidRPr="00027B8B" w:rsidRDefault="003C1751" w:rsidP="00C6561B">
            <w:pPr>
              <w:pStyle w:val="TableParagraph"/>
              <w:spacing w:line="180" w:lineRule="atLeast"/>
              <w:ind w:left="102" w:right="9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7D86C340" w14:textId="72695540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5FD59A0" w14:textId="77777777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3640DD7" w14:textId="394E956B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4073CC38" w14:textId="77777777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3C1751" w:rsidRPr="00027B8B" w14:paraId="2EC0C231" w14:textId="77777777" w:rsidTr="00027B8B">
        <w:trPr>
          <w:trHeight w:val="2230"/>
        </w:trPr>
        <w:tc>
          <w:tcPr>
            <w:tcW w:w="1418" w:type="dxa"/>
            <w:tcBorders>
              <w:top w:val="nil"/>
              <w:bottom w:val="nil"/>
            </w:tcBorders>
          </w:tcPr>
          <w:p w14:paraId="64CE9705" w14:textId="77777777" w:rsidR="003C1751" w:rsidRPr="00027B8B" w:rsidRDefault="003C1751" w:rsidP="003C1751">
            <w:pPr>
              <w:pStyle w:val="TableParagraph"/>
              <w:spacing w:before="19"/>
              <w:rPr>
                <w:b/>
                <w:sz w:val="20"/>
                <w:szCs w:val="20"/>
              </w:rPr>
            </w:pPr>
          </w:p>
          <w:p w14:paraId="648495C6" w14:textId="77777777" w:rsidR="003C1751" w:rsidRPr="00027B8B" w:rsidRDefault="003C1751" w:rsidP="003C1751">
            <w:pPr>
              <w:pStyle w:val="TableParagraph"/>
              <w:ind w:right="138"/>
              <w:jc w:val="right"/>
              <w:rPr>
                <w:b/>
                <w:sz w:val="20"/>
                <w:szCs w:val="20"/>
              </w:rPr>
            </w:pPr>
            <w:r w:rsidRPr="00027B8B">
              <w:rPr>
                <w:b/>
                <w:sz w:val="20"/>
                <w:szCs w:val="20"/>
              </w:rPr>
              <w:t xml:space="preserve">19.50 – </w:t>
            </w:r>
            <w:r w:rsidRPr="00027B8B">
              <w:rPr>
                <w:b/>
                <w:spacing w:val="-2"/>
                <w:sz w:val="20"/>
                <w:szCs w:val="20"/>
              </w:rPr>
              <w:t>20.35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A0EA13E" w14:textId="77777777" w:rsidR="00865C78" w:rsidRPr="00027B8B" w:rsidRDefault="00865C78" w:rsidP="00C6561B">
            <w:pPr>
              <w:pStyle w:val="TableParagraph"/>
              <w:spacing w:before="180"/>
              <w:ind w:left="113" w:right="80" w:hanging="12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BSY1101 Beden Eğitimi ve Spor Bilimine Giriş (ANA)</w:t>
            </w:r>
          </w:p>
          <w:p w14:paraId="4D72A98A" w14:textId="3E4C9407" w:rsidR="003C1751" w:rsidRPr="00027B8B" w:rsidRDefault="00865C78" w:rsidP="00C6561B">
            <w:pPr>
              <w:pStyle w:val="TableParagraph"/>
              <w:spacing w:before="180"/>
              <w:ind w:left="113" w:right="80" w:hanging="12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207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7452A1E" w14:textId="77777777" w:rsidR="00667C85" w:rsidRPr="00027B8B" w:rsidRDefault="00667C85" w:rsidP="00C6561B">
            <w:pPr>
              <w:pStyle w:val="TableParagraph"/>
              <w:spacing w:before="88"/>
              <w:ind w:right="125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BSY1109 Takım Sporları I Basketbol (ED) Spor Salonu 2</w:t>
            </w:r>
          </w:p>
          <w:p w14:paraId="4C62E5BC" w14:textId="77777777" w:rsidR="003C1751" w:rsidRPr="00027B8B" w:rsidRDefault="00667C85" w:rsidP="00C6561B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BSY1113 Takım Sporları I Futbol (MG) Stadyum</w:t>
            </w:r>
          </w:p>
          <w:p w14:paraId="58C8BEBD" w14:textId="77777777" w:rsidR="00667C85" w:rsidRPr="00027B8B" w:rsidRDefault="00667C85" w:rsidP="00C6561B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BSY1191 Takım Sporları I Futsal (AKK) Spor Salonu 2</w:t>
            </w:r>
          </w:p>
          <w:p w14:paraId="42DF0074" w14:textId="37DE717E" w:rsidR="00C6561B" w:rsidRPr="00027B8B" w:rsidRDefault="00667C85" w:rsidP="00C6561B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BSY1111 Takım Sporları I Voleybol (ÖT) Spor Salonu 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81D122E" w14:textId="77777777" w:rsidR="00667C85" w:rsidRPr="00027B8B" w:rsidRDefault="00667C85" w:rsidP="00C6561B">
            <w:pPr>
              <w:pStyle w:val="TableParagraph"/>
              <w:spacing w:line="167" w:lineRule="exact"/>
              <w:ind w:left="12" w:right="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BSY1151 Genel İşletme (BD)</w:t>
            </w:r>
          </w:p>
          <w:p w14:paraId="161AFCF4" w14:textId="0E4F6B65" w:rsidR="003C1751" w:rsidRPr="00027B8B" w:rsidRDefault="00667C85" w:rsidP="00C6561B">
            <w:pPr>
              <w:pStyle w:val="TableParagraph"/>
              <w:spacing w:line="167" w:lineRule="exact"/>
              <w:ind w:left="12" w:right="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314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02008AD" w14:textId="77777777" w:rsidR="00865C78" w:rsidRPr="00027B8B" w:rsidRDefault="00865C78" w:rsidP="00C6561B">
            <w:pPr>
              <w:pStyle w:val="TableParagraph"/>
              <w:spacing w:line="167" w:lineRule="exact"/>
              <w:ind w:left="9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ENF1101 Bilgisayar Don.ve İşl. Sis. (İK)</w:t>
            </w:r>
          </w:p>
          <w:p w14:paraId="18A6BF4B" w14:textId="27F9BD00" w:rsidR="003C1751" w:rsidRPr="00027B8B" w:rsidRDefault="00865C78" w:rsidP="00C6561B">
            <w:pPr>
              <w:pStyle w:val="TableParagraph"/>
              <w:spacing w:line="167" w:lineRule="exact"/>
              <w:ind w:left="9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Bilgisayar Lab.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7D12D38" w14:textId="690C0FA3" w:rsidR="003C1751" w:rsidRPr="00027B8B" w:rsidRDefault="003C1751" w:rsidP="00C6561B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</w:p>
        </w:tc>
      </w:tr>
      <w:tr w:rsidR="003C1751" w:rsidRPr="00027B8B" w14:paraId="006B6DF0" w14:textId="77777777" w:rsidTr="00027B8B">
        <w:trPr>
          <w:trHeight w:val="68"/>
        </w:trPr>
        <w:tc>
          <w:tcPr>
            <w:tcW w:w="1418" w:type="dxa"/>
            <w:tcBorders>
              <w:top w:val="nil"/>
              <w:bottom w:val="nil"/>
            </w:tcBorders>
          </w:tcPr>
          <w:p w14:paraId="33E6AD97" w14:textId="77777777" w:rsidR="003C1751" w:rsidRPr="00027B8B" w:rsidRDefault="003C1751" w:rsidP="003C175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92C25CC" w14:textId="0091AA44" w:rsidR="003C1751" w:rsidRPr="00027B8B" w:rsidRDefault="003C1751" w:rsidP="00C6561B">
            <w:pPr>
              <w:pStyle w:val="TableParagraph"/>
              <w:spacing w:line="180" w:lineRule="atLeast"/>
              <w:ind w:left="715" w:right="80" w:hanging="62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DB2DB14" w14:textId="77777777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18B4B2F" w14:textId="77777777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7D01766" w14:textId="77777777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51E8F48" w14:textId="77777777" w:rsidR="003C1751" w:rsidRPr="00027B8B" w:rsidRDefault="003C1751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3C7996" w:rsidRPr="00027B8B" w14:paraId="5B611995" w14:textId="77777777" w:rsidTr="00027B8B">
        <w:trPr>
          <w:trHeight w:val="68"/>
        </w:trPr>
        <w:tc>
          <w:tcPr>
            <w:tcW w:w="1418" w:type="dxa"/>
            <w:tcBorders>
              <w:top w:val="nil"/>
            </w:tcBorders>
          </w:tcPr>
          <w:p w14:paraId="2C7CB298" w14:textId="77777777" w:rsidR="003C7996" w:rsidRPr="00027B8B" w:rsidRDefault="003C7996" w:rsidP="003C175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46DC34E1" w14:textId="77777777" w:rsidR="003C7996" w:rsidRPr="00027B8B" w:rsidRDefault="003C7996" w:rsidP="00C6561B">
            <w:pPr>
              <w:pStyle w:val="TableParagraph"/>
              <w:spacing w:line="180" w:lineRule="atLeast"/>
              <w:ind w:left="715" w:right="80" w:hanging="62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08E57668" w14:textId="77777777" w:rsidR="003C7996" w:rsidRPr="00027B8B" w:rsidRDefault="003C7996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65FC1F03" w14:textId="77777777" w:rsidR="003C7996" w:rsidRPr="00027B8B" w:rsidRDefault="003C7996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43EAEE1" w14:textId="77777777" w:rsidR="003C7996" w:rsidRPr="00027B8B" w:rsidRDefault="003C7996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43C799B9" w14:textId="77777777" w:rsidR="003C7996" w:rsidRPr="00027B8B" w:rsidRDefault="003C7996" w:rsidP="00C6561B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</w:tbl>
    <w:p w14:paraId="417EFEA2" w14:textId="77777777" w:rsidR="005563C9" w:rsidRPr="00027B8B" w:rsidRDefault="005563C9">
      <w:pPr>
        <w:rPr>
          <w:sz w:val="18"/>
          <w:szCs w:val="18"/>
        </w:rPr>
      </w:pPr>
    </w:p>
    <w:p w14:paraId="3E93AFD6" w14:textId="24A8DDD9" w:rsidR="003C7996" w:rsidRPr="00027B8B" w:rsidRDefault="003C7996">
      <w:pPr>
        <w:rPr>
          <w:sz w:val="18"/>
          <w:szCs w:val="18"/>
        </w:rPr>
      </w:pPr>
    </w:p>
    <w:p w14:paraId="498C0566" w14:textId="77777777" w:rsidR="003C7996" w:rsidRPr="00027B8B" w:rsidRDefault="003C7996">
      <w:pPr>
        <w:rPr>
          <w:sz w:val="18"/>
          <w:szCs w:val="18"/>
        </w:rPr>
      </w:pPr>
    </w:p>
    <w:p w14:paraId="7A007646" w14:textId="77777777" w:rsidR="003C7996" w:rsidRPr="00027B8B" w:rsidRDefault="003C7996">
      <w:pPr>
        <w:rPr>
          <w:sz w:val="18"/>
          <w:szCs w:val="18"/>
        </w:rPr>
      </w:pPr>
    </w:p>
    <w:p w14:paraId="67D72925" w14:textId="77777777" w:rsidR="003C7996" w:rsidRPr="00027B8B" w:rsidRDefault="003C7996">
      <w:pPr>
        <w:rPr>
          <w:sz w:val="18"/>
          <w:szCs w:val="18"/>
        </w:rPr>
      </w:pPr>
    </w:p>
    <w:p w14:paraId="2465B8EA" w14:textId="77777777" w:rsidR="003C7996" w:rsidRPr="00027B8B" w:rsidRDefault="003C7996">
      <w:pPr>
        <w:rPr>
          <w:sz w:val="18"/>
          <w:szCs w:val="18"/>
        </w:rPr>
      </w:pPr>
    </w:p>
    <w:tbl>
      <w:tblPr>
        <w:tblStyle w:val="TableNormal"/>
        <w:tblW w:w="9325" w:type="dxa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2126"/>
        <w:gridCol w:w="1843"/>
        <w:gridCol w:w="1276"/>
        <w:gridCol w:w="1417"/>
        <w:gridCol w:w="1418"/>
      </w:tblGrid>
      <w:tr w:rsidR="003C7996" w:rsidRPr="00027B8B" w14:paraId="28B04E59" w14:textId="77777777" w:rsidTr="00942E5E">
        <w:trPr>
          <w:trHeight w:val="555"/>
        </w:trPr>
        <w:tc>
          <w:tcPr>
            <w:tcW w:w="1245" w:type="dxa"/>
            <w:tcBorders>
              <w:bottom w:val="nil"/>
            </w:tcBorders>
          </w:tcPr>
          <w:p w14:paraId="42CD67E1" w14:textId="77777777" w:rsidR="003C7996" w:rsidRPr="00027B8B" w:rsidRDefault="003C7996" w:rsidP="00942E5E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5D1709FD" w14:textId="77777777" w:rsidR="003C7996" w:rsidRPr="00027B8B" w:rsidRDefault="003C7996" w:rsidP="00942E5E">
            <w:pPr>
              <w:pStyle w:val="TableParagraph"/>
              <w:spacing w:line="180" w:lineRule="atLeast"/>
              <w:ind w:left="102" w:right="9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BSY1101 Beden Eğitimi ve Spor Bilimine Giriş (ANA)</w:t>
            </w:r>
          </w:p>
          <w:p w14:paraId="57E71449" w14:textId="77777777" w:rsidR="003C7996" w:rsidRPr="00027B8B" w:rsidRDefault="003C7996" w:rsidP="00942E5E">
            <w:pPr>
              <w:pStyle w:val="TableParagraph"/>
              <w:spacing w:line="180" w:lineRule="atLeast"/>
              <w:ind w:left="102" w:right="9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207</w:t>
            </w:r>
          </w:p>
        </w:tc>
        <w:tc>
          <w:tcPr>
            <w:tcW w:w="1843" w:type="dxa"/>
            <w:tcBorders>
              <w:bottom w:val="nil"/>
            </w:tcBorders>
          </w:tcPr>
          <w:p w14:paraId="57022B81" w14:textId="77777777" w:rsidR="003C7996" w:rsidRPr="00027B8B" w:rsidRDefault="003C7996" w:rsidP="00942E5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94BDECA" w14:textId="77777777" w:rsidR="003C7996" w:rsidRPr="00027B8B" w:rsidRDefault="003C7996" w:rsidP="00942E5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EAEA694" w14:textId="77777777" w:rsidR="003C7996" w:rsidRPr="00027B8B" w:rsidRDefault="003C7996" w:rsidP="00942E5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4D394246" w14:textId="77777777" w:rsidR="003C7996" w:rsidRPr="00027B8B" w:rsidRDefault="003C7996" w:rsidP="00942E5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3C7996" w:rsidRPr="00027B8B" w14:paraId="7F0C737B" w14:textId="77777777" w:rsidTr="00942E5E">
        <w:trPr>
          <w:trHeight w:val="735"/>
        </w:trPr>
        <w:tc>
          <w:tcPr>
            <w:tcW w:w="1245" w:type="dxa"/>
            <w:tcBorders>
              <w:top w:val="nil"/>
              <w:bottom w:val="nil"/>
            </w:tcBorders>
          </w:tcPr>
          <w:p w14:paraId="0EBA7AC9" w14:textId="77777777" w:rsidR="003C7996" w:rsidRPr="00027B8B" w:rsidRDefault="003C7996" w:rsidP="00942E5E">
            <w:pPr>
              <w:pStyle w:val="TableParagraph"/>
              <w:spacing w:before="19"/>
              <w:rPr>
                <w:b/>
                <w:sz w:val="20"/>
                <w:szCs w:val="20"/>
              </w:rPr>
            </w:pPr>
          </w:p>
          <w:p w14:paraId="23052B51" w14:textId="77777777" w:rsidR="003C7996" w:rsidRPr="00027B8B" w:rsidRDefault="003C7996" w:rsidP="00942E5E">
            <w:pPr>
              <w:pStyle w:val="TableParagraph"/>
              <w:ind w:right="138"/>
              <w:jc w:val="right"/>
              <w:rPr>
                <w:b/>
                <w:sz w:val="20"/>
                <w:szCs w:val="20"/>
              </w:rPr>
            </w:pPr>
            <w:r w:rsidRPr="00027B8B">
              <w:rPr>
                <w:b/>
                <w:sz w:val="20"/>
                <w:szCs w:val="20"/>
              </w:rPr>
              <w:t xml:space="preserve">20.45 – </w:t>
            </w:r>
            <w:r w:rsidRPr="00027B8B">
              <w:rPr>
                <w:b/>
                <w:spacing w:val="-2"/>
                <w:sz w:val="20"/>
                <w:szCs w:val="20"/>
              </w:rPr>
              <w:t>21.30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85B820B" w14:textId="77777777" w:rsidR="003C7996" w:rsidRPr="00027B8B" w:rsidRDefault="003C7996" w:rsidP="00942E5E">
            <w:pPr>
              <w:pStyle w:val="TableParagraph"/>
              <w:spacing w:before="180"/>
              <w:ind w:left="113" w:right="80" w:hanging="12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9989BA5" w14:textId="77777777" w:rsidR="003C7996" w:rsidRPr="00027B8B" w:rsidRDefault="003C7996" w:rsidP="00942E5E">
            <w:pPr>
              <w:pStyle w:val="TableParagraph"/>
              <w:spacing w:before="88"/>
              <w:ind w:right="125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BSY1109 Takım Sporları I Basketbol (ED) Spor Salonu 2</w:t>
            </w:r>
          </w:p>
          <w:p w14:paraId="3E97AC88" w14:textId="77777777" w:rsidR="003C7996" w:rsidRPr="00027B8B" w:rsidRDefault="003C7996" w:rsidP="00942E5E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BSY1113 Takım Sporları I Futbol (MG) Stadyum</w:t>
            </w:r>
          </w:p>
          <w:p w14:paraId="5BC2C1F5" w14:textId="77777777" w:rsidR="003C7996" w:rsidRPr="00027B8B" w:rsidRDefault="003C7996" w:rsidP="00942E5E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BSY1191 Takım Sporları I Futsal (AKK) Spor Salonu 2</w:t>
            </w:r>
          </w:p>
          <w:p w14:paraId="5997CB10" w14:textId="77777777" w:rsidR="003C7996" w:rsidRPr="00027B8B" w:rsidRDefault="003C7996" w:rsidP="00942E5E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BSY1111 Takım Sporları I Voleybol (ÖT) Spor Salonu 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F5616B4" w14:textId="77777777" w:rsidR="003C7996" w:rsidRPr="00027B8B" w:rsidRDefault="003C7996" w:rsidP="00942E5E">
            <w:pPr>
              <w:pStyle w:val="TableParagraph"/>
              <w:spacing w:line="180" w:lineRule="atLeast"/>
              <w:ind w:left="12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BSY1151 Genel İşletme (BD)</w:t>
            </w:r>
          </w:p>
          <w:p w14:paraId="14B1D4D4" w14:textId="77777777" w:rsidR="003C7996" w:rsidRPr="00027B8B" w:rsidRDefault="003C7996" w:rsidP="00942E5E">
            <w:pPr>
              <w:pStyle w:val="TableParagraph"/>
              <w:spacing w:line="180" w:lineRule="atLeast"/>
              <w:ind w:left="12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314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53E8FE7" w14:textId="77777777" w:rsidR="003C7996" w:rsidRPr="00027B8B" w:rsidRDefault="003C7996" w:rsidP="00942E5E">
            <w:pPr>
              <w:pStyle w:val="TableParagraph"/>
              <w:spacing w:line="167" w:lineRule="exact"/>
              <w:ind w:left="9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233DF3" w14:textId="77777777" w:rsidR="003C7996" w:rsidRPr="00027B8B" w:rsidRDefault="003C7996" w:rsidP="00942E5E">
            <w:pPr>
              <w:pStyle w:val="TableParagraph"/>
              <w:spacing w:line="167" w:lineRule="exact"/>
              <w:ind w:left="97" w:right="88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BSY1117 Bireysel Sporlar I (Yüzme) (EÖ) Yüzme Havuzu</w:t>
            </w:r>
          </w:p>
        </w:tc>
      </w:tr>
      <w:tr w:rsidR="003C7996" w:rsidRPr="00027B8B" w14:paraId="1B855A13" w14:textId="77777777" w:rsidTr="00942E5E">
        <w:trPr>
          <w:trHeight w:val="548"/>
        </w:trPr>
        <w:tc>
          <w:tcPr>
            <w:tcW w:w="1245" w:type="dxa"/>
            <w:tcBorders>
              <w:top w:val="nil"/>
            </w:tcBorders>
          </w:tcPr>
          <w:p w14:paraId="1BB73E95" w14:textId="77777777" w:rsidR="003C7996" w:rsidRPr="00027B8B" w:rsidRDefault="003C7996" w:rsidP="00942E5E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5FE88835" w14:textId="77777777" w:rsidR="003C7996" w:rsidRPr="00027B8B" w:rsidRDefault="003C7996" w:rsidP="00942E5E">
            <w:pPr>
              <w:pStyle w:val="TableParagraph"/>
              <w:spacing w:line="180" w:lineRule="atLeast"/>
              <w:ind w:left="715" w:right="80" w:hanging="62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76BE4E4A" w14:textId="77777777" w:rsidR="003C7996" w:rsidRPr="00027B8B" w:rsidRDefault="003C7996" w:rsidP="00942E5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7DCE6271" w14:textId="77777777" w:rsidR="003C7996" w:rsidRPr="00027B8B" w:rsidRDefault="003C7996" w:rsidP="00942E5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1A3891A" w14:textId="77777777" w:rsidR="003C7996" w:rsidRPr="00027B8B" w:rsidRDefault="003C7996" w:rsidP="00942E5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29CF949F" w14:textId="77777777" w:rsidR="003C7996" w:rsidRPr="00027B8B" w:rsidRDefault="003C7996" w:rsidP="00942E5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3C7996" w:rsidRPr="00027B8B" w14:paraId="2F6FD4B5" w14:textId="77777777" w:rsidTr="00942E5E">
        <w:trPr>
          <w:trHeight w:val="1655"/>
        </w:trPr>
        <w:tc>
          <w:tcPr>
            <w:tcW w:w="1245" w:type="dxa"/>
          </w:tcPr>
          <w:p w14:paraId="65DD5B39" w14:textId="77777777" w:rsidR="003C7996" w:rsidRPr="00027B8B" w:rsidRDefault="003C7996" w:rsidP="00942E5E">
            <w:pPr>
              <w:pStyle w:val="TableParagraph"/>
              <w:rPr>
                <w:b/>
                <w:sz w:val="20"/>
                <w:szCs w:val="20"/>
              </w:rPr>
            </w:pPr>
          </w:p>
          <w:p w14:paraId="78018F1E" w14:textId="77777777" w:rsidR="003C7996" w:rsidRPr="00027B8B" w:rsidRDefault="003C7996" w:rsidP="00942E5E">
            <w:pPr>
              <w:pStyle w:val="TableParagraph"/>
              <w:rPr>
                <w:b/>
                <w:sz w:val="20"/>
                <w:szCs w:val="20"/>
              </w:rPr>
            </w:pPr>
          </w:p>
          <w:p w14:paraId="6EDC63F0" w14:textId="77777777" w:rsidR="003C7996" w:rsidRPr="00027B8B" w:rsidRDefault="003C7996" w:rsidP="00942E5E">
            <w:pPr>
              <w:pStyle w:val="TableParagraph"/>
              <w:spacing w:before="22"/>
              <w:rPr>
                <w:b/>
                <w:sz w:val="20"/>
                <w:szCs w:val="20"/>
              </w:rPr>
            </w:pPr>
          </w:p>
          <w:p w14:paraId="17F2D9B6" w14:textId="77777777" w:rsidR="003C7996" w:rsidRPr="00027B8B" w:rsidRDefault="003C7996" w:rsidP="00942E5E">
            <w:pPr>
              <w:pStyle w:val="TableParagraph"/>
              <w:spacing w:before="1"/>
              <w:ind w:right="153"/>
              <w:jc w:val="right"/>
              <w:rPr>
                <w:b/>
                <w:sz w:val="20"/>
                <w:szCs w:val="20"/>
              </w:rPr>
            </w:pPr>
            <w:r w:rsidRPr="00027B8B">
              <w:rPr>
                <w:b/>
                <w:sz w:val="20"/>
                <w:szCs w:val="20"/>
              </w:rPr>
              <w:t xml:space="preserve">21.40 - </w:t>
            </w:r>
            <w:r w:rsidRPr="00027B8B">
              <w:rPr>
                <w:b/>
                <w:spacing w:val="-2"/>
                <w:sz w:val="20"/>
                <w:szCs w:val="20"/>
              </w:rPr>
              <w:t>22.25</w:t>
            </w:r>
          </w:p>
        </w:tc>
        <w:tc>
          <w:tcPr>
            <w:tcW w:w="2126" w:type="dxa"/>
          </w:tcPr>
          <w:p w14:paraId="5A96E7C4" w14:textId="77777777" w:rsidR="003C7996" w:rsidRPr="00027B8B" w:rsidRDefault="003C7996" w:rsidP="00942E5E">
            <w:pPr>
              <w:pStyle w:val="TableParagraph"/>
              <w:spacing w:before="1"/>
              <w:ind w:left="102" w:right="9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6A46436F" w14:textId="77777777" w:rsidR="003C7996" w:rsidRPr="00027B8B" w:rsidRDefault="003C7996" w:rsidP="00942E5E">
            <w:pPr>
              <w:pStyle w:val="TableParagraph"/>
              <w:spacing w:before="88"/>
              <w:ind w:right="125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BSY1109 Takım Sporları I Basketbol (ED) Spor Salonu 2</w:t>
            </w:r>
          </w:p>
          <w:p w14:paraId="2495F57B" w14:textId="77777777" w:rsidR="003C7996" w:rsidRPr="00027B8B" w:rsidRDefault="003C7996" w:rsidP="00942E5E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BSY1113 Takım Sporları I Futbol (MG) Stadyum</w:t>
            </w:r>
          </w:p>
          <w:p w14:paraId="27F748B3" w14:textId="77777777" w:rsidR="003C7996" w:rsidRPr="00027B8B" w:rsidRDefault="003C7996" w:rsidP="00942E5E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BSY1191 Takım Sporları I Futsal (AKK) Spor Salonu 2</w:t>
            </w:r>
          </w:p>
          <w:p w14:paraId="54ACCCC6" w14:textId="77777777" w:rsidR="003C7996" w:rsidRPr="00027B8B" w:rsidRDefault="003C7996" w:rsidP="00942E5E">
            <w:pPr>
              <w:pStyle w:val="TableParagraph"/>
              <w:spacing w:before="1"/>
              <w:ind w:left="137" w:right="125" w:firstLine="40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BSY1111 Takım Sporları I Voleybol (ÖT) Spor Salonu 1</w:t>
            </w:r>
          </w:p>
        </w:tc>
        <w:tc>
          <w:tcPr>
            <w:tcW w:w="1276" w:type="dxa"/>
          </w:tcPr>
          <w:p w14:paraId="0438A84B" w14:textId="77777777" w:rsidR="003C7996" w:rsidRPr="00027B8B" w:rsidRDefault="003C7996" w:rsidP="00942E5E">
            <w:pPr>
              <w:pStyle w:val="TableParagraph"/>
              <w:ind w:left="12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BSY1151 Genel İşletme (BD)</w:t>
            </w:r>
          </w:p>
          <w:p w14:paraId="0C9CE8FE" w14:textId="77777777" w:rsidR="003C7996" w:rsidRPr="00027B8B" w:rsidRDefault="003C7996" w:rsidP="00942E5E">
            <w:pPr>
              <w:pStyle w:val="TableParagraph"/>
              <w:ind w:left="12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314</w:t>
            </w:r>
          </w:p>
        </w:tc>
        <w:tc>
          <w:tcPr>
            <w:tcW w:w="1417" w:type="dxa"/>
          </w:tcPr>
          <w:p w14:paraId="7AA2FE09" w14:textId="77777777" w:rsidR="003C7996" w:rsidRPr="00027B8B" w:rsidRDefault="003C7996" w:rsidP="00942E5E">
            <w:pPr>
              <w:pStyle w:val="TableParagraph"/>
              <w:spacing w:before="164"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TDI1101 Türk Dili I (İE)</w:t>
            </w:r>
          </w:p>
        </w:tc>
        <w:tc>
          <w:tcPr>
            <w:tcW w:w="1418" w:type="dxa"/>
          </w:tcPr>
          <w:p w14:paraId="59F88E16" w14:textId="77777777" w:rsidR="003C7996" w:rsidRPr="00027B8B" w:rsidRDefault="003C7996" w:rsidP="00942E5E">
            <w:pPr>
              <w:pStyle w:val="TableParagraph"/>
              <w:spacing w:before="1"/>
              <w:ind w:left="97" w:right="85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BSY1117 Bireysel Sporlar I (Yüzme) (EÖ) Yüzme Havuzu</w:t>
            </w:r>
          </w:p>
        </w:tc>
      </w:tr>
      <w:tr w:rsidR="003C7996" w:rsidRPr="00027B8B" w14:paraId="4BE19F2A" w14:textId="77777777" w:rsidTr="00942E5E">
        <w:trPr>
          <w:trHeight w:val="1353"/>
        </w:trPr>
        <w:tc>
          <w:tcPr>
            <w:tcW w:w="1245" w:type="dxa"/>
          </w:tcPr>
          <w:p w14:paraId="7040011D" w14:textId="77777777" w:rsidR="003C7996" w:rsidRPr="00027B8B" w:rsidRDefault="003C7996" w:rsidP="00942E5E">
            <w:pPr>
              <w:pStyle w:val="TableParagraph"/>
              <w:rPr>
                <w:b/>
                <w:sz w:val="20"/>
                <w:szCs w:val="20"/>
              </w:rPr>
            </w:pPr>
          </w:p>
          <w:p w14:paraId="62779BCF" w14:textId="77777777" w:rsidR="003C7996" w:rsidRPr="00027B8B" w:rsidRDefault="003C7996" w:rsidP="00942E5E">
            <w:pPr>
              <w:pStyle w:val="TableParagraph"/>
              <w:rPr>
                <w:b/>
                <w:sz w:val="20"/>
                <w:szCs w:val="20"/>
              </w:rPr>
            </w:pPr>
          </w:p>
          <w:p w14:paraId="21A15228" w14:textId="77777777" w:rsidR="003C7996" w:rsidRPr="00027B8B" w:rsidRDefault="003C7996" w:rsidP="00942E5E">
            <w:pPr>
              <w:pStyle w:val="TableParagraph"/>
              <w:spacing w:before="22"/>
              <w:rPr>
                <w:b/>
                <w:sz w:val="20"/>
                <w:szCs w:val="20"/>
              </w:rPr>
            </w:pPr>
          </w:p>
          <w:p w14:paraId="44D988F8" w14:textId="77777777" w:rsidR="003C7996" w:rsidRPr="00027B8B" w:rsidRDefault="003C7996" w:rsidP="00942E5E">
            <w:pPr>
              <w:pStyle w:val="TableParagraph"/>
              <w:spacing w:before="1"/>
              <w:ind w:right="137"/>
              <w:jc w:val="right"/>
              <w:rPr>
                <w:b/>
                <w:sz w:val="20"/>
                <w:szCs w:val="20"/>
              </w:rPr>
            </w:pPr>
            <w:r w:rsidRPr="00027B8B">
              <w:rPr>
                <w:b/>
                <w:sz w:val="20"/>
                <w:szCs w:val="20"/>
              </w:rPr>
              <w:t xml:space="preserve">22:35 - </w:t>
            </w:r>
            <w:r w:rsidRPr="00027B8B">
              <w:rPr>
                <w:b/>
                <w:spacing w:val="-2"/>
                <w:sz w:val="20"/>
                <w:szCs w:val="20"/>
              </w:rPr>
              <w:t>23:20</w:t>
            </w:r>
          </w:p>
        </w:tc>
        <w:tc>
          <w:tcPr>
            <w:tcW w:w="2126" w:type="dxa"/>
          </w:tcPr>
          <w:p w14:paraId="68687406" w14:textId="77777777" w:rsidR="003C7996" w:rsidRPr="00027B8B" w:rsidRDefault="003C7996" w:rsidP="00942E5E">
            <w:pPr>
              <w:pStyle w:val="TableParagraph"/>
              <w:spacing w:before="1"/>
              <w:ind w:left="102" w:right="9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A37F388" w14:textId="77777777" w:rsidR="003C7996" w:rsidRPr="00027B8B" w:rsidRDefault="003C7996" w:rsidP="00942E5E">
            <w:pPr>
              <w:pStyle w:val="TableParagraph"/>
              <w:ind w:left="79" w:right="6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F866AB8" w14:textId="77777777" w:rsidR="003C7996" w:rsidRPr="00027B8B" w:rsidRDefault="003C7996" w:rsidP="00942E5E">
            <w:pPr>
              <w:pStyle w:val="TableParagraph"/>
              <w:ind w:left="12" w:right="3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02B8E52C" w14:textId="77777777" w:rsidR="003C7996" w:rsidRPr="00027B8B" w:rsidRDefault="003C7996" w:rsidP="00942E5E">
            <w:pPr>
              <w:pStyle w:val="TableParagraph"/>
              <w:spacing w:before="164"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TDI1101 Türk Dili I (İE)</w:t>
            </w:r>
          </w:p>
        </w:tc>
        <w:tc>
          <w:tcPr>
            <w:tcW w:w="1418" w:type="dxa"/>
          </w:tcPr>
          <w:p w14:paraId="0A3C71AD" w14:textId="77777777" w:rsidR="003C7996" w:rsidRPr="00027B8B" w:rsidRDefault="003C7996" w:rsidP="00942E5E">
            <w:pPr>
              <w:pStyle w:val="TableParagraph"/>
              <w:spacing w:before="1"/>
              <w:ind w:left="97" w:right="85"/>
              <w:jc w:val="center"/>
              <w:rPr>
                <w:sz w:val="18"/>
                <w:szCs w:val="18"/>
              </w:rPr>
            </w:pPr>
            <w:r w:rsidRPr="00027B8B">
              <w:rPr>
                <w:sz w:val="18"/>
                <w:szCs w:val="18"/>
              </w:rPr>
              <w:t>BSY1117 Bireysel Sporlar I (Yüzme) (EÖ) Yüzme Havuzu</w:t>
            </w:r>
          </w:p>
        </w:tc>
      </w:tr>
      <w:tr w:rsidR="003C7996" w14:paraId="24105AF0" w14:textId="77777777" w:rsidTr="00942E5E">
        <w:trPr>
          <w:trHeight w:val="1533"/>
        </w:trPr>
        <w:tc>
          <w:tcPr>
            <w:tcW w:w="1245" w:type="dxa"/>
          </w:tcPr>
          <w:p w14:paraId="29A3EA43" w14:textId="77777777" w:rsidR="003C7996" w:rsidRDefault="003C7996" w:rsidP="00942E5E">
            <w:pPr>
              <w:pStyle w:val="TableParagraph"/>
              <w:rPr>
                <w:b/>
                <w:sz w:val="20"/>
              </w:rPr>
            </w:pPr>
          </w:p>
          <w:p w14:paraId="105ED8FF" w14:textId="77777777" w:rsidR="003C7996" w:rsidRDefault="003C7996" w:rsidP="00942E5E">
            <w:pPr>
              <w:pStyle w:val="TableParagraph"/>
              <w:rPr>
                <w:b/>
                <w:sz w:val="20"/>
              </w:rPr>
            </w:pPr>
          </w:p>
          <w:p w14:paraId="21B75B25" w14:textId="77777777" w:rsidR="003C7996" w:rsidRDefault="003C7996" w:rsidP="00942E5E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1230703D" w14:textId="77777777" w:rsidR="003C7996" w:rsidRDefault="003C7996" w:rsidP="00942E5E">
            <w:pPr>
              <w:pStyle w:val="TableParagraph"/>
              <w:spacing w:before="1"/>
              <w:ind w:right="13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23:30 - </w:t>
            </w:r>
            <w:r>
              <w:rPr>
                <w:b/>
                <w:spacing w:val="-2"/>
                <w:sz w:val="20"/>
              </w:rPr>
              <w:t>00:15</w:t>
            </w:r>
          </w:p>
        </w:tc>
        <w:tc>
          <w:tcPr>
            <w:tcW w:w="2126" w:type="dxa"/>
          </w:tcPr>
          <w:p w14:paraId="674E86CF" w14:textId="77777777" w:rsidR="003C7996" w:rsidRDefault="003C7996" w:rsidP="00942E5E">
            <w:pPr>
              <w:pStyle w:val="TableParagraph"/>
              <w:spacing w:before="1"/>
              <w:ind w:left="102" w:right="90"/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14:paraId="4A96AB4F" w14:textId="77777777" w:rsidR="003C7996" w:rsidRDefault="003C7996" w:rsidP="00942E5E">
            <w:pPr>
              <w:pStyle w:val="TableParagraph"/>
              <w:ind w:left="79" w:right="67"/>
              <w:jc w:val="center"/>
              <w:rPr>
                <w:sz w:val="16"/>
              </w:rPr>
            </w:pPr>
          </w:p>
        </w:tc>
        <w:tc>
          <w:tcPr>
            <w:tcW w:w="1276" w:type="dxa"/>
          </w:tcPr>
          <w:p w14:paraId="1136D60F" w14:textId="77777777" w:rsidR="003C7996" w:rsidRDefault="003C7996" w:rsidP="00942E5E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7FBEC78D" w14:textId="77777777" w:rsidR="003C7996" w:rsidRDefault="003C7996" w:rsidP="00942E5E">
            <w:pPr>
              <w:pStyle w:val="TableParagraph"/>
              <w:spacing w:before="164" w:line="180" w:lineRule="atLeast"/>
              <w:ind w:left="95" w:right="83"/>
              <w:jc w:val="center"/>
              <w:rPr>
                <w:sz w:val="16"/>
              </w:rPr>
            </w:pPr>
          </w:p>
        </w:tc>
        <w:tc>
          <w:tcPr>
            <w:tcW w:w="1418" w:type="dxa"/>
          </w:tcPr>
          <w:p w14:paraId="54FA5EB6" w14:textId="77777777" w:rsidR="003C7996" w:rsidRDefault="003C7996" w:rsidP="00942E5E">
            <w:pPr>
              <w:pStyle w:val="TableParagraph"/>
              <w:rPr>
                <w:sz w:val="16"/>
              </w:rPr>
            </w:pPr>
          </w:p>
        </w:tc>
      </w:tr>
    </w:tbl>
    <w:p w14:paraId="0C4C3E59" w14:textId="031E5AF2" w:rsidR="003C7996" w:rsidRDefault="003C7996"/>
    <w:sectPr w:rsidR="003C7996">
      <w:type w:val="continuous"/>
      <w:pgSz w:w="11910" w:h="16840"/>
      <w:pgMar w:top="620" w:right="1559" w:bottom="280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67D9"/>
    <w:rsid w:val="00027B8B"/>
    <w:rsid w:val="00221F06"/>
    <w:rsid w:val="00285C2D"/>
    <w:rsid w:val="002B5BA2"/>
    <w:rsid w:val="003267D9"/>
    <w:rsid w:val="003C1751"/>
    <w:rsid w:val="003C7996"/>
    <w:rsid w:val="004A4EE1"/>
    <w:rsid w:val="005563C9"/>
    <w:rsid w:val="005A5D95"/>
    <w:rsid w:val="00667C85"/>
    <w:rsid w:val="006D6758"/>
    <w:rsid w:val="0076244F"/>
    <w:rsid w:val="00823DDD"/>
    <w:rsid w:val="00865C78"/>
    <w:rsid w:val="009A2D5B"/>
    <w:rsid w:val="009A5349"/>
    <w:rsid w:val="00B024B3"/>
    <w:rsid w:val="00B30091"/>
    <w:rsid w:val="00B46D08"/>
    <w:rsid w:val="00C62C52"/>
    <w:rsid w:val="00C6561B"/>
    <w:rsid w:val="00DB08F8"/>
    <w:rsid w:val="00E64561"/>
    <w:rsid w:val="00FE08B4"/>
    <w:rsid w:val="00FE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0890"/>
  <w15:docId w15:val="{32B55108-0E20-4284-A913-07EFA01C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F1AA0-1F3E-4EB8-8BA0-48DF641A7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YALNIZ</dc:creator>
  <cp:lastModifiedBy>enes inaler</cp:lastModifiedBy>
  <cp:revision>18</cp:revision>
  <dcterms:created xsi:type="dcterms:W3CDTF">2026-10-13T14:00:00Z</dcterms:created>
  <dcterms:modified xsi:type="dcterms:W3CDTF">2026-10-14T16:41:00Z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2025-10-09T00:00:00Z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2026-10-13T00:00:00Z</vt:filetime>
  </property>
  <property fmtid="{D5CDD505-2E9C-101B-9397-08002B2CF9AE}" pid="6" name="Producer">
    <vt:lpwstr>Aspose.Words for .NET 22.9.0</vt:lpwstr>
  </property>
</Properties>
</file>