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876BF" w14:textId="77777777" w:rsidR="003267D9" w:rsidRDefault="00000000">
      <w:pPr>
        <w:pStyle w:val="GvdeMetni"/>
        <w:spacing w:before="70"/>
        <w:ind w:left="2660" w:right="1995" w:hanging="81"/>
        <w:jc w:val="left"/>
      </w:pPr>
      <w:r>
        <w:t>T.C.</w:t>
      </w:r>
      <w:r>
        <w:rPr>
          <w:spacing w:val="-15"/>
        </w:rPr>
        <w:t xml:space="preserve"> </w:t>
      </w:r>
      <w:r>
        <w:t>BALIKESİR</w:t>
      </w:r>
      <w:r>
        <w:rPr>
          <w:spacing w:val="-15"/>
        </w:rPr>
        <w:t xml:space="preserve"> </w:t>
      </w:r>
      <w:r>
        <w:t>ÜNİVERSİTESİ SPOR BİLİMLERİ FAKÜLTESİ</w:t>
      </w:r>
    </w:p>
    <w:p w14:paraId="31D05D72" w14:textId="77777777" w:rsidR="003267D9" w:rsidRDefault="00000000">
      <w:pPr>
        <w:pStyle w:val="GvdeMetni"/>
      </w:pPr>
      <w:r>
        <w:t>ANTRENÖRLÜK</w:t>
      </w:r>
      <w:r>
        <w:rPr>
          <w:spacing w:val="-6"/>
        </w:rPr>
        <w:t xml:space="preserve"> </w:t>
      </w:r>
      <w:r>
        <w:t>EĞİTİMİ</w:t>
      </w:r>
      <w:r>
        <w:rPr>
          <w:spacing w:val="-5"/>
        </w:rPr>
        <w:t xml:space="preserve"> </w:t>
      </w:r>
      <w:r>
        <w:rPr>
          <w:spacing w:val="-2"/>
        </w:rPr>
        <w:t>BÖLÜMÜ</w:t>
      </w:r>
    </w:p>
    <w:p w14:paraId="219DB303" w14:textId="5CAE6C47" w:rsidR="003267D9" w:rsidRDefault="00000000">
      <w:pPr>
        <w:pStyle w:val="GvdeMetni"/>
      </w:pPr>
      <w:r>
        <w:t>202</w:t>
      </w:r>
      <w:r w:rsidR="00254627">
        <w:t>6</w:t>
      </w:r>
      <w:r>
        <w:t>-202</w:t>
      </w:r>
      <w:r w:rsidR="00254627">
        <w:t>7</w:t>
      </w:r>
      <w:r>
        <w:rPr>
          <w:spacing w:val="-2"/>
        </w:rPr>
        <w:t xml:space="preserve"> </w:t>
      </w:r>
      <w:r>
        <w:t>GÜZ</w:t>
      </w:r>
      <w:r>
        <w:rPr>
          <w:spacing w:val="-2"/>
        </w:rPr>
        <w:t xml:space="preserve"> </w:t>
      </w:r>
      <w:r>
        <w:t>YARIYILI</w:t>
      </w:r>
      <w:r>
        <w:rPr>
          <w:spacing w:val="-3"/>
        </w:rPr>
        <w:t xml:space="preserve"> </w:t>
      </w:r>
      <w:r w:rsidR="00BA402C">
        <w:t>19 EKİM-27 KASIM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SINIF</w:t>
      </w:r>
      <w:r>
        <w:rPr>
          <w:spacing w:val="-2"/>
        </w:rPr>
        <w:t xml:space="preserve"> </w:t>
      </w:r>
      <w:r>
        <w:t>TELAFİ</w:t>
      </w:r>
      <w:r>
        <w:rPr>
          <w:spacing w:val="-2"/>
        </w:rPr>
        <w:t xml:space="preserve"> </w:t>
      </w:r>
      <w:r>
        <w:t>DERS</w:t>
      </w:r>
      <w:r>
        <w:rPr>
          <w:spacing w:val="-2"/>
        </w:rPr>
        <w:t xml:space="preserve"> PROGRAMI</w:t>
      </w:r>
    </w:p>
    <w:tbl>
      <w:tblPr>
        <w:tblStyle w:val="TableNormal"/>
        <w:tblW w:w="1006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985"/>
        <w:gridCol w:w="2126"/>
        <w:gridCol w:w="1559"/>
        <w:gridCol w:w="1559"/>
        <w:gridCol w:w="1560"/>
      </w:tblGrid>
      <w:tr w:rsidR="003267D9" w14:paraId="72564ABC" w14:textId="77777777" w:rsidTr="00F2401E">
        <w:trPr>
          <w:trHeight w:val="613"/>
        </w:trPr>
        <w:tc>
          <w:tcPr>
            <w:tcW w:w="1276" w:type="dxa"/>
          </w:tcPr>
          <w:p w14:paraId="39E93057" w14:textId="77777777" w:rsidR="003267D9" w:rsidRPr="00F2401E" w:rsidRDefault="003267D9" w:rsidP="00F2401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38E9AEAD" w14:textId="77777777" w:rsidR="003267D9" w:rsidRPr="00F2401E" w:rsidRDefault="00000000" w:rsidP="00F2401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F2401E">
              <w:rPr>
                <w:b/>
                <w:spacing w:val="-4"/>
                <w:sz w:val="18"/>
                <w:szCs w:val="18"/>
              </w:rPr>
              <w:t>Saat</w:t>
            </w:r>
          </w:p>
        </w:tc>
        <w:tc>
          <w:tcPr>
            <w:tcW w:w="1985" w:type="dxa"/>
          </w:tcPr>
          <w:p w14:paraId="582D44C8" w14:textId="77777777" w:rsidR="003267D9" w:rsidRPr="00F2401E" w:rsidRDefault="003267D9" w:rsidP="00F2401E">
            <w:pPr>
              <w:pStyle w:val="TableParagraph"/>
              <w:ind w:left="672" w:right="107" w:hanging="107"/>
              <w:jc w:val="center"/>
              <w:rPr>
                <w:b/>
                <w:sz w:val="18"/>
                <w:szCs w:val="18"/>
              </w:rPr>
            </w:pPr>
          </w:p>
          <w:p w14:paraId="40E6F9BB" w14:textId="30CA3425" w:rsidR="00BA402C" w:rsidRPr="00F2401E" w:rsidRDefault="00BA402C" w:rsidP="00F2401E">
            <w:pPr>
              <w:pStyle w:val="TableParagraph"/>
              <w:ind w:left="672" w:right="107" w:hanging="107"/>
              <w:jc w:val="center"/>
              <w:rPr>
                <w:b/>
                <w:sz w:val="18"/>
                <w:szCs w:val="18"/>
              </w:rPr>
            </w:pPr>
            <w:r w:rsidRPr="00F2401E">
              <w:rPr>
                <w:b/>
                <w:sz w:val="18"/>
                <w:szCs w:val="18"/>
              </w:rPr>
              <w:t>Pazartesi</w:t>
            </w:r>
          </w:p>
        </w:tc>
        <w:tc>
          <w:tcPr>
            <w:tcW w:w="2126" w:type="dxa"/>
          </w:tcPr>
          <w:p w14:paraId="0BF442F9" w14:textId="77777777" w:rsidR="003267D9" w:rsidRPr="00F2401E" w:rsidRDefault="003267D9" w:rsidP="00F2401E">
            <w:pPr>
              <w:pStyle w:val="TableParagraph"/>
              <w:ind w:left="10"/>
              <w:jc w:val="center"/>
              <w:rPr>
                <w:b/>
                <w:sz w:val="18"/>
                <w:szCs w:val="18"/>
              </w:rPr>
            </w:pPr>
          </w:p>
          <w:p w14:paraId="69E4A79A" w14:textId="773EAD5C" w:rsidR="00BA402C" w:rsidRPr="00F2401E" w:rsidRDefault="00BA402C" w:rsidP="00F2401E">
            <w:pPr>
              <w:pStyle w:val="TableParagraph"/>
              <w:ind w:left="10"/>
              <w:jc w:val="center"/>
              <w:rPr>
                <w:b/>
                <w:sz w:val="18"/>
                <w:szCs w:val="18"/>
              </w:rPr>
            </w:pPr>
            <w:r w:rsidRPr="00F2401E">
              <w:rPr>
                <w:b/>
                <w:sz w:val="18"/>
                <w:szCs w:val="18"/>
              </w:rPr>
              <w:t>Salı</w:t>
            </w:r>
          </w:p>
        </w:tc>
        <w:tc>
          <w:tcPr>
            <w:tcW w:w="1559" w:type="dxa"/>
          </w:tcPr>
          <w:p w14:paraId="629414B0" w14:textId="77777777" w:rsidR="003267D9" w:rsidRPr="00F2401E" w:rsidRDefault="003267D9" w:rsidP="00F2401E">
            <w:pPr>
              <w:pStyle w:val="TableParagraph"/>
              <w:ind w:left="349"/>
              <w:jc w:val="center"/>
              <w:rPr>
                <w:b/>
                <w:sz w:val="18"/>
                <w:szCs w:val="18"/>
              </w:rPr>
            </w:pPr>
          </w:p>
          <w:p w14:paraId="59A41BF1" w14:textId="63852D3D" w:rsidR="00BA402C" w:rsidRPr="00F2401E" w:rsidRDefault="00BA402C" w:rsidP="00F2401E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F2401E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559" w:type="dxa"/>
          </w:tcPr>
          <w:p w14:paraId="40501C19" w14:textId="77777777" w:rsidR="003267D9" w:rsidRPr="00F2401E" w:rsidRDefault="003267D9" w:rsidP="00F2401E">
            <w:pPr>
              <w:pStyle w:val="TableParagraph"/>
              <w:ind w:left="437"/>
              <w:jc w:val="center"/>
              <w:rPr>
                <w:b/>
                <w:sz w:val="18"/>
                <w:szCs w:val="18"/>
              </w:rPr>
            </w:pPr>
          </w:p>
          <w:p w14:paraId="17A1ED85" w14:textId="49292E45" w:rsidR="00BA402C" w:rsidRPr="00F2401E" w:rsidRDefault="00BA402C" w:rsidP="00F2401E">
            <w:pPr>
              <w:pStyle w:val="TableParagraph"/>
              <w:ind w:left="437"/>
              <w:jc w:val="center"/>
              <w:rPr>
                <w:b/>
                <w:sz w:val="18"/>
                <w:szCs w:val="18"/>
              </w:rPr>
            </w:pPr>
            <w:r w:rsidRPr="00F2401E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1560" w:type="dxa"/>
          </w:tcPr>
          <w:p w14:paraId="3A21CA3A" w14:textId="77777777" w:rsidR="003267D9" w:rsidRPr="00F2401E" w:rsidRDefault="003267D9" w:rsidP="00F2401E">
            <w:pPr>
              <w:pStyle w:val="TableParagraph"/>
              <w:spacing w:before="7"/>
              <w:jc w:val="center"/>
              <w:rPr>
                <w:b/>
                <w:sz w:val="18"/>
                <w:szCs w:val="18"/>
              </w:rPr>
            </w:pPr>
          </w:p>
          <w:p w14:paraId="7AEE1848" w14:textId="430B710A" w:rsidR="00BA402C" w:rsidRPr="00F2401E" w:rsidRDefault="00BA402C" w:rsidP="00F2401E">
            <w:pPr>
              <w:pStyle w:val="TableParagraph"/>
              <w:spacing w:before="7"/>
              <w:jc w:val="center"/>
              <w:rPr>
                <w:b/>
                <w:sz w:val="18"/>
                <w:szCs w:val="18"/>
              </w:rPr>
            </w:pPr>
            <w:r w:rsidRPr="00F2401E">
              <w:rPr>
                <w:b/>
                <w:sz w:val="18"/>
                <w:szCs w:val="18"/>
              </w:rPr>
              <w:t>Cuma</w:t>
            </w:r>
          </w:p>
          <w:p w14:paraId="3D57F4C7" w14:textId="475D33A7" w:rsidR="00BA402C" w:rsidRPr="00F2401E" w:rsidRDefault="00BA402C" w:rsidP="00F2401E">
            <w:pPr>
              <w:pStyle w:val="TableParagraph"/>
              <w:ind w:right="427"/>
              <w:jc w:val="center"/>
              <w:rPr>
                <w:b/>
                <w:sz w:val="18"/>
                <w:szCs w:val="18"/>
              </w:rPr>
            </w:pPr>
          </w:p>
        </w:tc>
      </w:tr>
      <w:tr w:rsidR="003C1751" w14:paraId="56B870D1" w14:textId="77777777" w:rsidTr="00F2401E">
        <w:trPr>
          <w:trHeight w:val="919"/>
        </w:trPr>
        <w:tc>
          <w:tcPr>
            <w:tcW w:w="1276" w:type="dxa"/>
          </w:tcPr>
          <w:p w14:paraId="737E0355" w14:textId="77777777" w:rsidR="003C1751" w:rsidRDefault="003C1751" w:rsidP="003C1751">
            <w:pPr>
              <w:pStyle w:val="TableParagraph"/>
              <w:spacing w:before="114"/>
              <w:rPr>
                <w:b/>
                <w:sz w:val="20"/>
              </w:rPr>
            </w:pPr>
          </w:p>
          <w:p w14:paraId="4452C997" w14:textId="77777777" w:rsidR="003C1751" w:rsidRDefault="003C1751" w:rsidP="003C1751">
            <w:pPr>
              <w:pStyle w:val="TableParagraph"/>
              <w:spacing w:before="1"/>
              <w:ind w:right="1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17.05 – </w:t>
            </w:r>
            <w:r>
              <w:rPr>
                <w:b/>
                <w:spacing w:val="-2"/>
                <w:sz w:val="20"/>
              </w:rPr>
              <w:t>17.50</w:t>
            </w:r>
          </w:p>
        </w:tc>
        <w:tc>
          <w:tcPr>
            <w:tcW w:w="1985" w:type="dxa"/>
          </w:tcPr>
          <w:p w14:paraId="4BF418C9" w14:textId="77777777" w:rsidR="003C1751" w:rsidRPr="00F2401E" w:rsidRDefault="003C1751" w:rsidP="00F2401E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AEB1101 Beden Eğitimi ve Spor Bilimlerine Giriş (NÖ)</w:t>
            </w:r>
          </w:p>
          <w:p w14:paraId="779C8989" w14:textId="6E67BA72" w:rsidR="003C1751" w:rsidRPr="00F2401E" w:rsidRDefault="003C1751" w:rsidP="00F2401E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304</w:t>
            </w:r>
          </w:p>
        </w:tc>
        <w:tc>
          <w:tcPr>
            <w:tcW w:w="2126" w:type="dxa"/>
          </w:tcPr>
          <w:p w14:paraId="43265E13" w14:textId="77777777" w:rsidR="003C1751" w:rsidRPr="00F2401E" w:rsidRDefault="003C1751" w:rsidP="00F2401E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AEB1155 Takım Sporları I (Voleybol) (ÖT) Burhan </w:t>
            </w:r>
            <w:proofErr w:type="spellStart"/>
            <w:r w:rsidRPr="00F2401E">
              <w:rPr>
                <w:sz w:val="18"/>
                <w:szCs w:val="18"/>
              </w:rPr>
              <w:t>Erdayı</w:t>
            </w:r>
            <w:proofErr w:type="spellEnd"/>
          </w:p>
          <w:p w14:paraId="31F3C7BC" w14:textId="77777777" w:rsidR="003C1751" w:rsidRPr="00F2401E" w:rsidRDefault="003C1751" w:rsidP="00F2401E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AEB1149 Takım Sporları I (Futbol) (MG) Stadyum</w:t>
            </w:r>
          </w:p>
          <w:p w14:paraId="7042400D" w14:textId="77777777" w:rsidR="003C1751" w:rsidRPr="00F2401E" w:rsidRDefault="003C1751" w:rsidP="00F2401E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AEB1151 Takım Sporları I (Basketbol) (ED) Spor Salonu 2</w:t>
            </w:r>
          </w:p>
          <w:p w14:paraId="4B555583" w14:textId="38A01AE0" w:rsidR="003C1751" w:rsidRPr="00F2401E" w:rsidRDefault="003C1751" w:rsidP="00F2401E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AEB1145 Takım Sporları I (Hentbol) (ZP) Spor Salonu 1</w:t>
            </w:r>
          </w:p>
        </w:tc>
        <w:tc>
          <w:tcPr>
            <w:tcW w:w="1559" w:type="dxa"/>
          </w:tcPr>
          <w:p w14:paraId="0EA924AC" w14:textId="77777777" w:rsidR="003C1751" w:rsidRPr="00F2401E" w:rsidRDefault="003C1751" w:rsidP="00F2401E">
            <w:pPr>
              <w:pStyle w:val="TableParagraph"/>
              <w:spacing w:before="92"/>
              <w:ind w:left="93" w:right="81" w:hanging="1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AEB1103 İnsan Anatomisi ve </w:t>
            </w:r>
            <w:proofErr w:type="spellStart"/>
            <w:r w:rsidRPr="00F2401E">
              <w:rPr>
                <w:sz w:val="18"/>
                <w:szCs w:val="18"/>
              </w:rPr>
              <w:t>Kinesiyoloji</w:t>
            </w:r>
            <w:proofErr w:type="spellEnd"/>
            <w:r w:rsidRPr="00F2401E">
              <w:rPr>
                <w:sz w:val="18"/>
                <w:szCs w:val="18"/>
              </w:rPr>
              <w:t xml:space="preserve"> (İE)</w:t>
            </w:r>
          </w:p>
          <w:p w14:paraId="23BE6F76" w14:textId="09F09395" w:rsidR="003C1751" w:rsidRPr="00F2401E" w:rsidRDefault="003C1751" w:rsidP="00F2401E">
            <w:pPr>
              <w:pStyle w:val="TableParagraph"/>
              <w:spacing w:before="92"/>
              <w:ind w:left="93" w:right="81" w:hanging="1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205</w:t>
            </w:r>
          </w:p>
        </w:tc>
        <w:tc>
          <w:tcPr>
            <w:tcW w:w="1559" w:type="dxa"/>
          </w:tcPr>
          <w:p w14:paraId="3333974B" w14:textId="77777777" w:rsidR="003C1751" w:rsidRPr="00F2401E" w:rsidRDefault="003C175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AEB1157 Bireysel Sporlar I (Yüzme) (EÖ) Yüzme Havuzu</w:t>
            </w:r>
          </w:p>
          <w:p w14:paraId="77233F96" w14:textId="77777777" w:rsidR="003C1751" w:rsidRPr="00F2401E" w:rsidRDefault="003C175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</w:p>
          <w:p w14:paraId="54BA549C" w14:textId="77777777" w:rsidR="003C1751" w:rsidRPr="00F2401E" w:rsidRDefault="003C175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AEB1161 Bireysel Sporlar I (Badminton) (NA) Spor Salonu 1</w:t>
            </w:r>
          </w:p>
          <w:p w14:paraId="1D5D34EC" w14:textId="77777777" w:rsidR="00E64561" w:rsidRPr="00F2401E" w:rsidRDefault="00E6456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</w:p>
          <w:p w14:paraId="5BC6D8C8" w14:textId="22187A4C" w:rsidR="00E64561" w:rsidRPr="00F2401E" w:rsidRDefault="00E6456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AEB1163 Bireysel Sporlar I (Boks) (AED) Boks Salonu</w:t>
            </w:r>
          </w:p>
        </w:tc>
        <w:tc>
          <w:tcPr>
            <w:tcW w:w="1560" w:type="dxa"/>
          </w:tcPr>
          <w:p w14:paraId="7A27C7D6" w14:textId="77777777" w:rsidR="003C1751" w:rsidRPr="00F2401E" w:rsidRDefault="003C1751" w:rsidP="00F2401E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AEB1199 Atletizm (YS)</w:t>
            </w:r>
          </w:p>
          <w:p w14:paraId="0E43B661" w14:textId="632A66D5" w:rsidR="003C1751" w:rsidRPr="00F2401E" w:rsidRDefault="003C1751" w:rsidP="00F2401E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Atletizm Pisti</w:t>
            </w:r>
          </w:p>
        </w:tc>
      </w:tr>
      <w:tr w:rsidR="003C1751" w14:paraId="462FC5B5" w14:textId="77777777" w:rsidTr="00F2401E">
        <w:trPr>
          <w:trHeight w:val="3004"/>
        </w:trPr>
        <w:tc>
          <w:tcPr>
            <w:tcW w:w="1276" w:type="dxa"/>
          </w:tcPr>
          <w:p w14:paraId="7CCCE9FF" w14:textId="77777777" w:rsidR="003C1751" w:rsidRDefault="003C1751" w:rsidP="003C1751">
            <w:pPr>
              <w:pStyle w:val="TableParagraph"/>
              <w:spacing w:before="114"/>
              <w:rPr>
                <w:b/>
                <w:sz w:val="20"/>
              </w:rPr>
            </w:pPr>
          </w:p>
          <w:p w14:paraId="5C39E74D" w14:textId="77777777" w:rsidR="003C1751" w:rsidRDefault="003C1751" w:rsidP="003C1751">
            <w:pPr>
              <w:pStyle w:val="TableParagraph"/>
              <w:spacing w:before="1"/>
              <w:ind w:right="1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18.00 – </w:t>
            </w:r>
            <w:r>
              <w:rPr>
                <w:b/>
                <w:spacing w:val="-2"/>
                <w:sz w:val="20"/>
              </w:rPr>
              <w:t>18.45</w:t>
            </w:r>
          </w:p>
        </w:tc>
        <w:tc>
          <w:tcPr>
            <w:tcW w:w="1985" w:type="dxa"/>
          </w:tcPr>
          <w:p w14:paraId="193B75C4" w14:textId="77777777" w:rsidR="003C1751" w:rsidRPr="00F2401E" w:rsidRDefault="003C1751" w:rsidP="00F2401E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AEB1101 Beden Eğitimi ve Spor Bilimlerine Giriş (NÖ)</w:t>
            </w:r>
          </w:p>
          <w:p w14:paraId="170E2CF5" w14:textId="192192A2" w:rsidR="003C1751" w:rsidRPr="00F2401E" w:rsidRDefault="003C1751" w:rsidP="00F2401E">
            <w:pPr>
              <w:pStyle w:val="TableParagraph"/>
              <w:spacing w:before="1"/>
              <w:ind w:left="284" w:right="80" w:hanging="181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304</w:t>
            </w:r>
          </w:p>
        </w:tc>
        <w:tc>
          <w:tcPr>
            <w:tcW w:w="2126" w:type="dxa"/>
          </w:tcPr>
          <w:p w14:paraId="3BAA05DD" w14:textId="77777777" w:rsidR="003C1751" w:rsidRPr="00F2401E" w:rsidRDefault="003C1751" w:rsidP="00F2401E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AEB1155 Takım Sporları I (Voleybol) (ÖT) Burhan </w:t>
            </w:r>
            <w:proofErr w:type="spellStart"/>
            <w:r w:rsidRPr="00F2401E">
              <w:rPr>
                <w:sz w:val="18"/>
                <w:szCs w:val="18"/>
              </w:rPr>
              <w:t>Erdayı</w:t>
            </w:r>
            <w:proofErr w:type="spellEnd"/>
          </w:p>
          <w:p w14:paraId="04AFB173" w14:textId="77777777" w:rsidR="003C1751" w:rsidRPr="00F2401E" w:rsidRDefault="003C1751" w:rsidP="00F2401E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AEB1149 Takım Sporları I (Futbol) (MG) Stadyum</w:t>
            </w:r>
          </w:p>
          <w:p w14:paraId="63374B29" w14:textId="77777777" w:rsidR="003C1751" w:rsidRPr="00F2401E" w:rsidRDefault="003C1751" w:rsidP="00F2401E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AEB1151 Takım Sporları I (Basketbol) (ED) Spor Salonu 2</w:t>
            </w:r>
          </w:p>
          <w:p w14:paraId="15DF6DD3" w14:textId="5B4B618C" w:rsidR="003C1751" w:rsidRPr="00F2401E" w:rsidRDefault="003C1751" w:rsidP="00F2401E">
            <w:pPr>
              <w:pStyle w:val="TableParagraph"/>
              <w:spacing w:before="92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AEB1145 Takım Sporları I (Hentbol) (ZP) Spor Salonu 1</w:t>
            </w:r>
          </w:p>
        </w:tc>
        <w:tc>
          <w:tcPr>
            <w:tcW w:w="1559" w:type="dxa"/>
          </w:tcPr>
          <w:p w14:paraId="198C7714" w14:textId="77777777" w:rsidR="00371833" w:rsidRDefault="003C1751" w:rsidP="00371833">
            <w:pPr>
              <w:pStyle w:val="TableParagraph"/>
              <w:spacing w:before="92"/>
              <w:ind w:left="93" w:right="81" w:hanging="1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AEB1103 İnsan Anatomisi ve </w:t>
            </w:r>
            <w:proofErr w:type="spellStart"/>
            <w:r w:rsidRPr="00F2401E">
              <w:rPr>
                <w:sz w:val="18"/>
                <w:szCs w:val="18"/>
              </w:rPr>
              <w:t>Kinesiyoloji</w:t>
            </w:r>
            <w:proofErr w:type="spellEnd"/>
            <w:r w:rsidRPr="00F2401E">
              <w:rPr>
                <w:sz w:val="18"/>
                <w:szCs w:val="18"/>
              </w:rPr>
              <w:t xml:space="preserve"> (İE)</w:t>
            </w:r>
          </w:p>
          <w:p w14:paraId="378501AF" w14:textId="7F55CC53" w:rsidR="003C1751" w:rsidRPr="00F2401E" w:rsidRDefault="003C1751" w:rsidP="00371833">
            <w:pPr>
              <w:pStyle w:val="TableParagraph"/>
              <w:spacing w:before="92"/>
              <w:ind w:left="93" w:right="81" w:hanging="1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205</w:t>
            </w:r>
          </w:p>
        </w:tc>
        <w:tc>
          <w:tcPr>
            <w:tcW w:w="1559" w:type="dxa"/>
          </w:tcPr>
          <w:p w14:paraId="34BD0ED6" w14:textId="77777777" w:rsidR="003C1751" w:rsidRPr="00F2401E" w:rsidRDefault="003C175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AEB1157 Bireysel Sporlar I (Yüzme) (EÖ) Yüzme Havuzu</w:t>
            </w:r>
          </w:p>
          <w:p w14:paraId="12CC066D" w14:textId="77777777" w:rsidR="003C1751" w:rsidRPr="00F2401E" w:rsidRDefault="003C175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</w:p>
          <w:p w14:paraId="63450582" w14:textId="77777777" w:rsidR="003C1751" w:rsidRPr="00F2401E" w:rsidRDefault="003C175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AEB1161 Bireysel Sporlar I (Badminton) (NA) Spor Salonu 1</w:t>
            </w:r>
          </w:p>
          <w:p w14:paraId="08E37FDD" w14:textId="77777777" w:rsidR="00E64561" w:rsidRPr="00F2401E" w:rsidRDefault="00E6456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</w:p>
          <w:p w14:paraId="049E5BBD" w14:textId="730CA0B9" w:rsidR="00E64561" w:rsidRPr="00F2401E" w:rsidRDefault="00E64561" w:rsidP="00F2401E">
            <w:pPr>
              <w:pStyle w:val="TableParagraph"/>
              <w:spacing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AEB1163 Bireysel Sporlar I (Boks) (AED) Boks Salonu</w:t>
            </w:r>
          </w:p>
        </w:tc>
        <w:tc>
          <w:tcPr>
            <w:tcW w:w="1560" w:type="dxa"/>
          </w:tcPr>
          <w:p w14:paraId="6E2EB109" w14:textId="77777777" w:rsidR="003C1751" w:rsidRPr="00F2401E" w:rsidRDefault="003C1751" w:rsidP="00F2401E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AEB1199 Atletizm (YS)</w:t>
            </w:r>
          </w:p>
          <w:p w14:paraId="7C64E846" w14:textId="104AAB45" w:rsidR="003C1751" w:rsidRPr="00F2401E" w:rsidRDefault="003C1751" w:rsidP="00F2401E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Atletizm Pisti</w:t>
            </w:r>
          </w:p>
        </w:tc>
      </w:tr>
      <w:tr w:rsidR="003C1751" w14:paraId="67E80E9E" w14:textId="77777777" w:rsidTr="00F2401E">
        <w:trPr>
          <w:trHeight w:val="550"/>
        </w:trPr>
        <w:tc>
          <w:tcPr>
            <w:tcW w:w="1276" w:type="dxa"/>
            <w:tcBorders>
              <w:bottom w:val="nil"/>
            </w:tcBorders>
          </w:tcPr>
          <w:p w14:paraId="31C08965" w14:textId="77777777" w:rsidR="003C1751" w:rsidRDefault="003C1751" w:rsidP="003C1751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4263BCF6" w14:textId="2A232A32" w:rsidR="003C1751" w:rsidRPr="00F2401E" w:rsidRDefault="003C1751" w:rsidP="00F2401E">
            <w:pPr>
              <w:pStyle w:val="TableParagraph"/>
              <w:spacing w:line="180" w:lineRule="atLeast"/>
              <w:ind w:left="102" w:right="9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AEB1169 Bireysel Sporlar I (Pilates) (TK) Pilates Salonu</w:t>
            </w:r>
          </w:p>
        </w:tc>
        <w:tc>
          <w:tcPr>
            <w:tcW w:w="2126" w:type="dxa"/>
            <w:tcBorders>
              <w:bottom w:val="nil"/>
            </w:tcBorders>
          </w:tcPr>
          <w:p w14:paraId="0754F7F9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6C4A0C23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AEB1103 İnsan Anatomisi ve </w:t>
            </w:r>
            <w:proofErr w:type="spellStart"/>
            <w:r w:rsidRPr="00F2401E">
              <w:rPr>
                <w:sz w:val="18"/>
                <w:szCs w:val="18"/>
              </w:rPr>
              <w:t>Kinesiyoloji</w:t>
            </w:r>
            <w:proofErr w:type="spellEnd"/>
            <w:r w:rsidRPr="00F2401E">
              <w:rPr>
                <w:sz w:val="18"/>
                <w:szCs w:val="18"/>
              </w:rPr>
              <w:t xml:space="preserve"> (İE)</w:t>
            </w:r>
          </w:p>
          <w:p w14:paraId="61B9AD53" w14:textId="6FC07C0B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205</w:t>
            </w:r>
          </w:p>
        </w:tc>
        <w:tc>
          <w:tcPr>
            <w:tcW w:w="1559" w:type="dxa"/>
            <w:vMerge w:val="restart"/>
          </w:tcPr>
          <w:p w14:paraId="7FE588D1" w14:textId="77777777" w:rsidR="003C1751" w:rsidRPr="00F2401E" w:rsidRDefault="003C1751" w:rsidP="00F2401E">
            <w:pPr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AEB1157 Bireysel Sporlar I (Yüzme) (EÖ) Yüzme Havuzu</w:t>
            </w:r>
          </w:p>
          <w:p w14:paraId="6678DB6C" w14:textId="77777777" w:rsidR="003C1751" w:rsidRPr="00F2401E" w:rsidRDefault="003C1751" w:rsidP="00F2401E">
            <w:pPr>
              <w:jc w:val="center"/>
              <w:rPr>
                <w:sz w:val="18"/>
                <w:szCs w:val="18"/>
              </w:rPr>
            </w:pPr>
          </w:p>
          <w:p w14:paraId="798CBF1E" w14:textId="77777777" w:rsidR="003C1751" w:rsidRPr="00F2401E" w:rsidRDefault="003C1751" w:rsidP="00F2401E">
            <w:pPr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AEB1161 Bireysel Sporlar I (Badminton) (NA) Spor Salonu 1</w:t>
            </w:r>
          </w:p>
          <w:p w14:paraId="63F8A389" w14:textId="77777777" w:rsidR="00E64561" w:rsidRPr="00F2401E" w:rsidRDefault="00E64561" w:rsidP="00F2401E">
            <w:pPr>
              <w:jc w:val="center"/>
              <w:rPr>
                <w:sz w:val="18"/>
                <w:szCs w:val="18"/>
              </w:rPr>
            </w:pPr>
          </w:p>
          <w:p w14:paraId="2B3B26E4" w14:textId="398A3739" w:rsidR="00E64561" w:rsidRPr="00F2401E" w:rsidRDefault="00E64561" w:rsidP="00F2401E">
            <w:pPr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AEB1163 Bireysel Sporlar I (Boks) (AED) Boks Salonu</w:t>
            </w:r>
          </w:p>
        </w:tc>
        <w:tc>
          <w:tcPr>
            <w:tcW w:w="1560" w:type="dxa"/>
            <w:tcBorders>
              <w:bottom w:val="nil"/>
            </w:tcBorders>
          </w:tcPr>
          <w:p w14:paraId="2ED07A56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AEB1199 Atletizm (YS)</w:t>
            </w:r>
          </w:p>
          <w:p w14:paraId="174FB539" w14:textId="0EF1FB4E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Atletizm Pisti</w:t>
            </w:r>
          </w:p>
        </w:tc>
      </w:tr>
      <w:tr w:rsidR="003C1751" w14:paraId="5A411140" w14:textId="77777777" w:rsidTr="00F2401E">
        <w:trPr>
          <w:trHeight w:val="723"/>
        </w:trPr>
        <w:tc>
          <w:tcPr>
            <w:tcW w:w="1276" w:type="dxa"/>
            <w:tcBorders>
              <w:top w:val="nil"/>
              <w:bottom w:val="nil"/>
            </w:tcBorders>
          </w:tcPr>
          <w:p w14:paraId="4C85A51B" w14:textId="77777777" w:rsidR="003C1751" w:rsidRDefault="003C1751" w:rsidP="003C1751">
            <w:pPr>
              <w:pStyle w:val="TableParagraph"/>
              <w:spacing w:before="12"/>
              <w:rPr>
                <w:b/>
                <w:sz w:val="20"/>
              </w:rPr>
            </w:pPr>
          </w:p>
          <w:p w14:paraId="3E1BD141" w14:textId="77777777" w:rsidR="003C1751" w:rsidRDefault="003C1751" w:rsidP="003C1751">
            <w:pPr>
              <w:pStyle w:val="TableParagraph"/>
              <w:spacing w:before="1"/>
              <w:ind w:right="1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18.55 – </w:t>
            </w:r>
            <w:r>
              <w:rPr>
                <w:b/>
                <w:spacing w:val="-2"/>
                <w:sz w:val="20"/>
              </w:rPr>
              <w:t>19.40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64CDBFD" w14:textId="77777777" w:rsidR="003C1751" w:rsidRDefault="003C1751" w:rsidP="00F2401E">
            <w:pPr>
              <w:pStyle w:val="TableParagraph"/>
              <w:spacing w:before="174"/>
              <w:ind w:left="113" w:right="80" w:hanging="12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AEB1191 Bireysel Sporlar I (Masa Tenisi) (ET) Masa Tenisi Salonu</w:t>
            </w:r>
          </w:p>
          <w:p w14:paraId="4C37794A" w14:textId="59F5E22C" w:rsidR="002309C0" w:rsidRPr="00F2401E" w:rsidRDefault="002309C0" w:rsidP="002309C0">
            <w:pPr>
              <w:pStyle w:val="TableParagraph"/>
              <w:spacing w:before="174"/>
              <w:ind w:right="8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E5DCB60" w14:textId="77777777" w:rsidR="003C1751" w:rsidRPr="00F2401E" w:rsidRDefault="003C1751" w:rsidP="00F2401E">
            <w:pPr>
              <w:pStyle w:val="TableParagraph"/>
              <w:spacing w:before="82"/>
              <w:ind w:right="125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AEB1155 Takım Sporları I (Voleybol) (ÖT) Burhan </w:t>
            </w:r>
            <w:proofErr w:type="spellStart"/>
            <w:r w:rsidRPr="00F2401E">
              <w:rPr>
                <w:sz w:val="18"/>
                <w:szCs w:val="18"/>
              </w:rPr>
              <w:t>Erdayı</w:t>
            </w:r>
            <w:proofErr w:type="spellEnd"/>
          </w:p>
          <w:p w14:paraId="0F4FD62E" w14:textId="77777777" w:rsidR="003C1751" w:rsidRPr="00F2401E" w:rsidRDefault="003C1751" w:rsidP="00F2401E">
            <w:pPr>
              <w:pStyle w:val="TableParagraph"/>
              <w:spacing w:before="82"/>
              <w:ind w:left="137" w:right="125" w:firstLine="4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AEB1149 Takım Sporları I (Futbol) (MG) Stadyum</w:t>
            </w:r>
          </w:p>
          <w:p w14:paraId="04D84DF3" w14:textId="77777777" w:rsidR="003C1751" w:rsidRPr="00F2401E" w:rsidRDefault="003C1751" w:rsidP="00F2401E">
            <w:pPr>
              <w:pStyle w:val="TableParagraph"/>
              <w:spacing w:before="82"/>
              <w:ind w:left="137" w:right="125" w:firstLine="4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AEB1151 Takım Sporları I (Basketbol) (ED) Spor Salonu 2</w:t>
            </w:r>
          </w:p>
          <w:p w14:paraId="0734DB16" w14:textId="79330F55" w:rsidR="003C1751" w:rsidRPr="00F2401E" w:rsidRDefault="003C1751" w:rsidP="00F2401E">
            <w:pPr>
              <w:pStyle w:val="TableParagraph"/>
              <w:spacing w:before="82"/>
              <w:ind w:left="137" w:right="125" w:firstLine="4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AEB1145 Takım Sporları I (Hentbol) (ZP) Spor Salonu 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2EEC3A7" w14:textId="68D3E646" w:rsidR="003C1751" w:rsidRPr="00F2401E" w:rsidRDefault="003C1751" w:rsidP="00F2401E">
            <w:pPr>
              <w:pStyle w:val="TableParagraph"/>
              <w:spacing w:line="180" w:lineRule="atLeast"/>
              <w:ind w:left="1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CD4C36B" w14:textId="77777777" w:rsidR="003C1751" w:rsidRPr="00F2401E" w:rsidRDefault="003C1751" w:rsidP="00F240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60D60A2" w14:textId="77613FA7" w:rsidR="003C1751" w:rsidRPr="00F2401E" w:rsidRDefault="003C1751" w:rsidP="00F2401E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</w:p>
        </w:tc>
      </w:tr>
      <w:tr w:rsidR="003C1751" w14:paraId="3E3CED23" w14:textId="77777777" w:rsidTr="00F2401E">
        <w:trPr>
          <w:trHeight w:val="58"/>
        </w:trPr>
        <w:tc>
          <w:tcPr>
            <w:tcW w:w="1276" w:type="dxa"/>
            <w:tcBorders>
              <w:top w:val="nil"/>
            </w:tcBorders>
          </w:tcPr>
          <w:p w14:paraId="0D3F9B65" w14:textId="77777777" w:rsidR="003C1751" w:rsidRDefault="003C1751" w:rsidP="003C1751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18C0C3DF" w14:textId="33EFC447" w:rsidR="003C1751" w:rsidRPr="00F2401E" w:rsidRDefault="003C1751" w:rsidP="00F2401E">
            <w:pPr>
              <w:pStyle w:val="TableParagraph"/>
              <w:spacing w:line="180" w:lineRule="atLeast"/>
              <w:ind w:right="8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AEB1159 Bireysel Sporlar I (Tenis) (SY) Spor Salonu 2</w:t>
            </w:r>
          </w:p>
        </w:tc>
        <w:tc>
          <w:tcPr>
            <w:tcW w:w="2126" w:type="dxa"/>
            <w:tcBorders>
              <w:top w:val="nil"/>
            </w:tcBorders>
          </w:tcPr>
          <w:p w14:paraId="362702C0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11A15732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59ACBAA" w14:textId="77777777" w:rsidR="003C1751" w:rsidRPr="00F2401E" w:rsidRDefault="003C1751" w:rsidP="00F240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4E8422EE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1751" w14:paraId="356E5563" w14:textId="77777777" w:rsidTr="00F2401E">
        <w:trPr>
          <w:trHeight w:val="555"/>
        </w:trPr>
        <w:tc>
          <w:tcPr>
            <w:tcW w:w="1276" w:type="dxa"/>
            <w:tcBorders>
              <w:bottom w:val="nil"/>
            </w:tcBorders>
          </w:tcPr>
          <w:p w14:paraId="4262280A" w14:textId="77777777" w:rsidR="003C1751" w:rsidRDefault="003C1751" w:rsidP="003C1751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4AA6D6AF" w14:textId="3E154A3D" w:rsidR="003C1751" w:rsidRPr="00F2401E" w:rsidRDefault="003C1751" w:rsidP="00F2401E">
            <w:pPr>
              <w:pStyle w:val="TableParagraph"/>
              <w:spacing w:line="180" w:lineRule="atLeast"/>
              <w:ind w:left="102" w:right="9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AEB1169 Bireysel Sporlar I (Pilates) (TK) Pilates Salonu</w:t>
            </w:r>
          </w:p>
        </w:tc>
        <w:tc>
          <w:tcPr>
            <w:tcW w:w="2126" w:type="dxa"/>
            <w:tcBorders>
              <w:bottom w:val="nil"/>
            </w:tcBorders>
          </w:tcPr>
          <w:p w14:paraId="7D86C340" w14:textId="72695540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35FD59A0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53640DD7" w14:textId="116828BB" w:rsidR="003C1751" w:rsidRPr="00F2401E" w:rsidRDefault="003C1751" w:rsidP="002309C0">
            <w:pPr>
              <w:pStyle w:val="TableParagraph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TDI1101 Türk Dili I (İEFE)</w:t>
            </w:r>
          </w:p>
        </w:tc>
        <w:tc>
          <w:tcPr>
            <w:tcW w:w="1560" w:type="dxa"/>
            <w:tcBorders>
              <w:bottom w:val="nil"/>
            </w:tcBorders>
          </w:tcPr>
          <w:p w14:paraId="4073CC38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1751" w14:paraId="2EC0C231" w14:textId="77777777" w:rsidTr="00F2401E">
        <w:trPr>
          <w:trHeight w:val="735"/>
        </w:trPr>
        <w:tc>
          <w:tcPr>
            <w:tcW w:w="1276" w:type="dxa"/>
            <w:tcBorders>
              <w:top w:val="nil"/>
              <w:bottom w:val="nil"/>
            </w:tcBorders>
          </w:tcPr>
          <w:p w14:paraId="64CE9705" w14:textId="77777777" w:rsidR="003C1751" w:rsidRDefault="003C1751" w:rsidP="003C1751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648495C6" w14:textId="77777777" w:rsidR="003C1751" w:rsidRDefault="003C1751" w:rsidP="003C1751">
            <w:pPr>
              <w:pStyle w:val="TableParagraph"/>
              <w:ind w:right="1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19.50 – </w:t>
            </w:r>
            <w:r>
              <w:rPr>
                <w:b/>
                <w:spacing w:val="-2"/>
                <w:sz w:val="20"/>
              </w:rPr>
              <w:t>20.35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D72A98A" w14:textId="51CDD150" w:rsidR="003C1751" w:rsidRPr="00F2401E" w:rsidRDefault="003C1751" w:rsidP="00F2401E">
            <w:pPr>
              <w:pStyle w:val="TableParagraph"/>
              <w:spacing w:before="180"/>
              <w:ind w:left="113" w:right="80" w:hanging="12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AEB1191 Bireysel Sporlar I (Masa Tenisi) (ET) Masa Tenisi Salonu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77D3644" w14:textId="77777777" w:rsidR="003C1751" w:rsidRPr="00F2401E" w:rsidRDefault="003C1751" w:rsidP="00F2401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AEB1189 Genel </w:t>
            </w:r>
            <w:proofErr w:type="spellStart"/>
            <w:r w:rsidRPr="00F2401E">
              <w:rPr>
                <w:sz w:val="18"/>
                <w:szCs w:val="18"/>
              </w:rPr>
              <w:t>Cimnastik</w:t>
            </w:r>
            <w:proofErr w:type="spellEnd"/>
            <w:r w:rsidRPr="00F2401E">
              <w:rPr>
                <w:sz w:val="18"/>
                <w:szCs w:val="18"/>
              </w:rPr>
              <w:t xml:space="preserve"> (MY)</w:t>
            </w:r>
          </w:p>
          <w:p w14:paraId="42DF0074" w14:textId="699775E3" w:rsidR="003C1751" w:rsidRPr="00F2401E" w:rsidRDefault="003C1751" w:rsidP="00F2401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proofErr w:type="spellStart"/>
            <w:r w:rsidRPr="00F2401E">
              <w:rPr>
                <w:sz w:val="18"/>
                <w:szCs w:val="18"/>
              </w:rPr>
              <w:t>Cimnastik</w:t>
            </w:r>
            <w:proofErr w:type="spellEnd"/>
            <w:r w:rsidRPr="00F2401E">
              <w:rPr>
                <w:sz w:val="18"/>
                <w:szCs w:val="18"/>
              </w:rPr>
              <w:t xml:space="preserve"> Salonu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7388904" w14:textId="77777777" w:rsidR="003C1751" w:rsidRPr="00F2401E" w:rsidRDefault="003C1751" w:rsidP="00F2401E">
            <w:pPr>
              <w:pStyle w:val="TableParagraph"/>
              <w:spacing w:line="167" w:lineRule="exact"/>
              <w:ind w:left="12" w:right="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AEB1103 İnsan Anatomisi ve </w:t>
            </w:r>
            <w:proofErr w:type="spellStart"/>
            <w:r w:rsidRPr="00F2401E">
              <w:rPr>
                <w:sz w:val="18"/>
                <w:szCs w:val="18"/>
              </w:rPr>
              <w:t>Kinesiyoloji</w:t>
            </w:r>
            <w:proofErr w:type="spellEnd"/>
            <w:r w:rsidRPr="00F2401E">
              <w:rPr>
                <w:sz w:val="18"/>
                <w:szCs w:val="18"/>
              </w:rPr>
              <w:t xml:space="preserve"> (İE)</w:t>
            </w:r>
          </w:p>
          <w:p w14:paraId="161AFCF4" w14:textId="3EED1EBE" w:rsidR="003C1751" w:rsidRPr="00F2401E" w:rsidRDefault="003C1751" w:rsidP="00F2401E">
            <w:pPr>
              <w:pStyle w:val="TableParagraph"/>
              <w:spacing w:line="167" w:lineRule="exact"/>
              <w:ind w:left="12" w:right="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205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8A6BF4B" w14:textId="7FE74A83" w:rsidR="003C1751" w:rsidRPr="00F2401E" w:rsidRDefault="003C1751" w:rsidP="00F2401E">
            <w:pPr>
              <w:pStyle w:val="TableParagraph"/>
              <w:spacing w:line="167" w:lineRule="exact"/>
              <w:ind w:left="9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616B6A6" w14:textId="77777777" w:rsidR="003C1751" w:rsidRPr="00F2401E" w:rsidRDefault="003C1751" w:rsidP="00F2401E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AEB1199 Atletizm (YS)</w:t>
            </w:r>
          </w:p>
          <w:p w14:paraId="77D12D38" w14:textId="3069B1A2" w:rsidR="003C1751" w:rsidRPr="00F2401E" w:rsidRDefault="003C1751" w:rsidP="00F2401E">
            <w:pPr>
              <w:pStyle w:val="TableParagraph"/>
              <w:ind w:left="97" w:right="85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Atletizm Pisti</w:t>
            </w:r>
          </w:p>
        </w:tc>
      </w:tr>
      <w:tr w:rsidR="003C1751" w14:paraId="006B6DF0" w14:textId="77777777" w:rsidTr="00F2401E">
        <w:trPr>
          <w:trHeight w:val="548"/>
        </w:trPr>
        <w:tc>
          <w:tcPr>
            <w:tcW w:w="1276" w:type="dxa"/>
            <w:tcBorders>
              <w:top w:val="nil"/>
            </w:tcBorders>
          </w:tcPr>
          <w:p w14:paraId="33E6AD97" w14:textId="77777777" w:rsidR="003C1751" w:rsidRDefault="003C1751" w:rsidP="003C1751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5FE3CB05" w14:textId="77777777" w:rsidR="003C1751" w:rsidRPr="00F2401E" w:rsidRDefault="003C1751" w:rsidP="00F2401E">
            <w:pPr>
              <w:pStyle w:val="TableParagraph"/>
              <w:spacing w:line="180" w:lineRule="atLeast"/>
              <w:ind w:left="715" w:right="80" w:hanging="620"/>
              <w:jc w:val="center"/>
              <w:rPr>
                <w:sz w:val="18"/>
                <w:szCs w:val="18"/>
              </w:rPr>
            </w:pPr>
          </w:p>
          <w:p w14:paraId="1BAC4776" w14:textId="77777777" w:rsidR="003C1751" w:rsidRDefault="003C1751" w:rsidP="00F2401E">
            <w:pPr>
              <w:pStyle w:val="TableParagraph"/>
              <w:spacing w:line="180" w:lineRule="atLeast"/>
              <w:ind w:left="715" w:right="80" w:hanging="62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AEB1159 Bireysel Sporlar I (Tenis) (SY) Spor Salonu 2</w:t>
            </w:r>
          </w:p>
          <w:p w14:paraId="5CD409D4" w14:textId="77777777" w:rsidR="00F2401E" w:rsidRDefault="00F2401E" w:rsidP="00F2401E">
            <w:pPr>
              <w:pStyle w:val="TableParagraph"/>
              <w:spacing w:line="180" w:lineRule="atLeast"/>
              <w:ind w:left="715" w:right="80" w:hanging="620"/>
              <w:jc w:val="center"/>
              <w:rPr>
                <w:sz w:val="18"/>
                <w:szCs w:val="18"/>
              </w:rPr>
            </w:pPr>
          </w:p>
          <w:p w14:paraId="592C25CC" w14:textId="40F05A4E" w:rsidR="00F2401E" w:rsidRPr="00F2401E" w:rsidRDefault="00F2401E" w:rsidP="00F2401E">
            <w:pPr>
              <w:pStyle w:val="TableParagraph"/>
              <w:spacing w:line="180" w:lineRule="atLeast"/>
              <w:ind w:right="8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0DB2DB14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218B4B2F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77D01766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051E8F48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1751" w14:paraId="6FE26F8C" w14:textId="77777777" w:rsidTr="00F2401E">
        <w:trPr>
          <w:trHeight w:val="555"/>
        </w:trPr>
        <w:tc>
          <w:tcPr>
            <w:tcW w:w="1276" w:type="dxa"/>
            <w:tcBorders>
              <w:bottom w:val="nil"/>
            </w:tcBorders>
          </w:tcPr>
          <w:p w14:paraId="34654D2E" w14:textId="77777777" w:rsidR="003C1751" w:rsidRDefault="003C1751" w:rsidP="003C1751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2D4EB202" w14:textId="74BC25E3" w:rsidR="003C1751" w:rsidRPr="00F2401E" w:rsidRDefault="003C1751" w:rsidP="00F2401E">
            <w:pPr>
              <w:pStyle w:val="TableParagraph"/>
              <w:spacing w:line="180" w:lineRule="atLeast"/>
              <w:ind w:left="102" w:right="9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AEB1169 Bireysel Sporlar I (Pilates) (TK) Pilates Salonu</w:t>
            </w:r>
          </w:p>
        </w:tc>
        <w:tc>
          <w:tcPr>
            <w:tcW w:w="2126" w:type="dxa"/>
            <w:tcBorders>
              <w:bottom w:val="nil"/>
            </w:tcBorders>
          </w:tcPr>
          <w:p w14:paraId="3F0FC2F7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5AB763D2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487D489A" w14:textId="7DAE37DB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TDI1101 Türk Dili I (İEFE)</w:t>
            </w:r>
          </w:p>
        </w:tc>
        <w:tc>
          <w:tcPr>
            <w:tcW w:w="1560" w:type="dxa"/>
            <w:tcBorders>
              <w:bottom w:val="nil"/>
            </w:tcBorders>
          </w:tcPr>
          <w:p w14:paraId="09572992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1751" w14:paraId="0B9E1904" w14:textId="77777777" w:rsidTr="00F2401E">
        <w:trPr>
          <w:trHeight w:val="735"/>
        </w:trPr>
        <w:tc>
          <w:tcPr>
            <w:tcW w:w="1276" w:type="dxa"/>
            <w:tcBorders>
              <w:top w:val="nil"/>
              <w:bottom w:val="nil"/>
            </w:tcBorders>
          </w:tcPr>
          <w:p w14:paraId="5CDE3FD3" w14:textId="77777777" w:rsidR="003C1751" w:rsidRDefault="003C1751" w:rsidP="003C1751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55436621" w14:textId="77777777" w:rsidR="003C1751" w:rsidRDefault="003C1751" w:rsidP="003C1751">
            <w:pPr>
              <w:pStyle w:val="TableParagraph"/>
              <w:ind w:right="1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20.45 – </w:t>
            </w:r>
            <w:r>
              <w:rPr>
                <w:b/>
                <w:spacing w:val="-2"/>
                <w:sz w:val="20"/>
              </w:rPr>
              <w:t>21.30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5B1F015" w14:textId="71066DDF" w:rsidR="003C1751" w:rsidRPr="00F2401E" w:rsidRDefault="003C1751" w:rsidP="00F2401E">
            <w:pPr>
              <w:pStyle w:val="TableParagraph"/>
              <w:spacing w:before="180"/>
              <w:ind w:left="113" w:right="80" w:hanging="12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AEB1191 Bireysel Sporlar I (Masa Tenisi) (ET) Masa Tenisi Salonu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F75958F" w14:textId="77777777" w:rsidR="003C1751" w:rsidRPr="00F2401E" w:rsidRDefault="003C1751" w:rsidP="00F2401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AEB1189 Genel </w:t>
            </w:r>
            <w:proofErr w:type="spellStart"/>
            <w:r w:rsidRPr="00F2401E">
              <w:rPr>
                <w:sz w:val="18"/>
                <w:szCs w:val="18"/>
              </w:rPr>
              <w:t>Cimnastik</w:t>
            </w:r>
            <w:proofErr w:type="spellEnd"/>
            <w:r w:rsidRPr="00F2401E">
              <w:rPr>
                <w:sz w:val="18"/>
                <w:szCs w:val="18"/>
              </w:rPr>
              <w:t xml:space="preserve"> (MY)</w:t>
            </w:r>
          </w:p>
          <w:p w14:paraId="66542547" w14:textId="4CF7492B" w:rsidR="003C1751" w:rsidRPr="00F2401E" w:rsidRDefault="003C1751" w:rsidP="00F2401E">
            <w:pPr>
              <w:pStyle w:val="TableParagraph"/>
              <w:spacing w:before="88"/>
              <w:ind w:left="137" w:right="125" w:firstLine="40"/>
              <w:jc w:val="center"/>
              <w:rPr>
                <w:sz w:val="18"/>
                <w:szCs w:val="18"/>
              </w:rPr>
            </w:pPr>
            <w:proofErr w:type="spellStart"/>
            <w:r w:rsidRPr="00F2401E">
              <w:rPr>
                <w:sz w:val="18"/>
                <w:szCs w:val="18"/>
              </w:rPr>
              <w:t>Cimnastik</w:t>
            </w:r>
            <w:proofErr w:type="spellEnd"/>
            <w:r w:rsidRPr="00F2401E">
              <w:rPr>
                <w:sz w:val="18"/>
                <w:szCs w:val="18"/>
              </w:rPr>
              <w:t xml:space="preserve"> Salonu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21928F7" w14:textId="0FE6EABC" w:rsidR="003C1751" w:rsidRPr="00F2401E" w:rsidRDefault="003C1751" w:rsidP="00F2401E">
            <w:pPr>
              <w:pStyle w:val="TableParagraph"/>
              <w:spacing w:line="180" w:lineRule="atLeast"/>
              <w:ind w:left="1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FB5ED7C" w14:textId="61B5A0CE" w:rsidR="003C1751" w:rsidRPr="00F2401E" w:rsidRDefault="003C1751" w:rsidP="00F2401E">
            <w:pPr>
              <w:pStyle w:val="TableParagraph"/>
              <w:spacing w:line="167" w:lineRule="exact"/>
              <w:ind w:left="9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A618E54" w14:textId="5AB80C1D" w:rsidR="003C1751" w:rsidRPr="00F2401E" w:rsidRDefault="003C1751" w:rsidP="00F2401E">
            <w:pPr>
              <w:pStyle w:val="TableParagraph"/>
              <w:spacing w:line="167" w:lineRule="exact"/>
              <w:ind w:left="97" w:right="88"/>
              <w:jc w:val="center"/>
              <w:rPr>
                <w:sz w:val="18"/>
                <w:szCs w:val="18"/>
              </w:rPr>
            </w:pPr>
          </w:p>
        </w:tc>
      </w:tr>
      <w:tr w:rsidR="003C1751" w14:paraId="7EC80F50" w14:textId="77777777" w:rsidTr="00F2401E">
        <w:trPr>
          <w:trHeight w:val="548"/>
        </w:trPr>
        <w:tc>
          <w:tcPr>
            <w:tcW w:w="1276" w:type="dxa"/>
            <w:tcBorders>
              <w:top w:val="nil"/>
            </w:tcBorders>
          </w:tcPr>
          <w:p w14:paraId="4B326287" w14:textId="77777777" w:rsidR="003C1751" w:rsidRDefault="003C1751" w:rsidP="003C1751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1EB20052" w14:textId="77777777" w:rsidR="003C1751" w:rsidRPr="00F2401E" w:rsidRDefault="003C1751" w:rsidP="00F2401E">
            <w:pPr>
              <w:pStyle w:val="TableParagraph"/>
              <w:spacing w:line="180" w:lineRule="atLeast"/>
              <w:ind w:left="715" w:right="80" w:hanging="620"/>
              <w:jc w:val="center"/>
              <w:rPr>
                <w:sz w:val="18"/>
                <w:szCs w:val="18"/>
              </w:rPr>
            </w:pPr>
          </w:p>
          <w:p w14:paraId="3B7575DE" w14:textId="2DC30A74" w:rsidR="003C1751" w:rsidRPr="00F2401E" w:rsidRDefault="003C1751" w:rsidP="00F2401E">
            <w:pPr>
              <w:pStyle w:val="TableParagraph"/>
              <w:spacing w:line="180" w:lineRule="atLeast"/>
              <w:ind w:left="715" w:right="80" w:hanging="62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AEB1159 Bireysel Sporlar I (Tenis) (SY) Spor Salonu 2</w:t>
            </w:r>
          </w:p>
        </w:tc>
        <w:tc>
          <w:tcPr>
            <w:tcW w:w="2126" w:type="dxa"/>
            <w:tcBorders>
              <w:top w:val="nil"/>
            </w:tcBorders>
          </w:tcPr>
          <w:p w14:paraId="243796DF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3A3BEF5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3BE17D98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549BF9B9" w14:textId="77777777" w:rsidR="003C1751" w:rsidRPr="00F2401E" w:rsidRDefault="003C1751" w:rsidP="00F2401E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3C1751" w14:paraId="6D49B05A" w14:textId="77777777" w:rsidTr="00F2401E">
        <w:trPr>
          <w:trHeight w:val="1655"/>
        </w:trPr>
        <w:tc>
          <w:tcPr>
            <w:tcW w:w="1276" w:type="dxa"/>
          </w:tcPr>
          <w:p w14:paraId="5C00597C" w14:textId="77777777" w:rsidR="003C1751" w:rsidRDefault="003C1751" w:rsidP="003C1751">
            <w:pPr>
              <w:pStyle w:val="TableParagraph"/>
              <w:rPr>
                <w:b/>
                <w:sz w:val="20"/>
              </w:rPr>
            </w:pPr>
          </w:p>
          <w:p w14:paraId="1475D9C5" w14:textId="77777777" w:rsidR="003C1751" w:rsidRDefault="003C1751" w:rsidP="003C1751">
            <w:pPr>
              <w:pStyle w:val="TableParagraph"/>
              <w:rPr>
                <w:b/>
                <w:sz w:val="20"/>
              </w:rPr>
            </w:pPr>
          </w:p>
          <w:p w14:paraId="08300761" w14:textId="77777777" w:rsidR="003C1751" w:rsidRDefault="003C1751" w:rsidP="003C1751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3597B92E" w14:textId="77777777" w:rsidR="003C1751" w:rsidRDefault="003C1751" w:rsidP="003C1751">
            <w:pPr>
              <w:pStyle w:val="TableParagraph"/>
              <w:spacing w:before="1"/>
              <w:ind w:right="153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21.40 -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22.25</w:t>
            </w:r>
          </w:p>
        </w:tc>
        <w:tc>
          <w:tcPr>
            <w:tcW w:w="1985" w:type="dxa"/>
          </w:tcPr>
          <w:p w14:paraId="4FEFBD52" w14:textId="77777777" w:rsidR="003C1751" w:rsidRPr="00F2401E" w:rsidRDefault="003C1751" w:rsidP="00F2401E">
            <w:pPr>
              <w:pStyle w:val="TableParagraph"/>
              <w:spacing w:before="1"/>
              <w:ind w:left="102" w:right="9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AEB1197 Temel Fizik ve Matematik (AKK)</w:t>
            </w:r>
          </w:p>
          <w:p w14:paraId="262B52D7" w14:textId="3B3EDCF7" w:rsidR="003C1751" w:rsidRPr="00F2401E" w:rsidRDefault="003C1751" w:rsidP="00F2401E">
            <w:pPr>
              <w:pStyle w:val="TableParagraph"/>
              <w:spacing w:before="1"/>
              <w:ind w:left="102" w:right="9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205</w:t>
            </w:r>
          </w:p>
        </w:tc>
        <w:tc>
          <w:tcPr>
            <w:tcW w:w="2126" w:type="dxa"/>
          </w:tcPr>
          <w:p w14:paraId="3A647959" w14:textId="77777777" w:rsidR="003C1751" w:rsidRPr="00F2401E" w:rsidRDefault="003C1751" w:rsidP="00F2401E">
            <w:pPr>
              <w:pStyle w:val="TableParagraph"/>
              <w:spacing w:before="1"/>
              <w:ind w:left="137" w:right="125" w:firstLine="4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AEB1189 Genel </w:t>
            </w:r>
            <w:proofErr w:type="spellStart"/>
            <w:r w:rsidRPr="00F2401E">
              <w:rPr>
                <w:sz w:val="18"/>
                <w:szCs w:val="18"/>
              </w:rPr>
              <w:t>Cimnastik</w:t>
            </w:r>
            <w:proofErr w:type="spellEnd"/>
            <w:r w:rsidRPr="00F2401E">
              <w:rPr>
                <w:sz w:val="18"/>
                <w:szCs w:val="18"/>
              </w:rPr>
              <w:t xml:space="preserve"> (MY)</w:t>
            </w:r>
          </w:p>
          <w:p w14:paraId="66D06EEE" w14:textId="3B9010F1" w:rsidR="003C1751" w:rsidRPr="00F2401E" w:rsidRDefault="003C1751" w:rsidP="00F2401E">
            <w:pPr>
              <w:pStyle w:val="TableParagraph"/>
              <w:spacing w:before="1"/>
              <w:ind w:left="137" w:right="125" w:firstLine="40"/>
              <w:jc w:val="center"/>
              <w:rPr>
                <w:sz w:val="18"/>
                <w:szCs w:val="18"/>
              </w:rPr>
            </w:pPr>
            <w:proofErr w:type="spellStart"/>
            <w:r w:rsidRPr="00F2401E">
              <w:rPr>
                <w:sz w:val="18"/>
                <w:szCs w:val="18"/>
              </w:rPr>
              <w:t>Cimnastik</w:t>
            </w:r>
            <w:proofErr w:type="spellEnd"/>
            <w:r w:rsidRPr="00F2401E">
              <w:rPr>
                <w:sz w:val="18"/>
                <w:szCs w:val="18"/>
              </w:rPr>
              <w:t xml:space="preserve"> Salonu</w:t>
            </w:r>
          </w:p>
        </w:tc>
        <w:tc>
          <w:tcPr>
            <w:tcW w:w="1559" w:type="dxa"/>
          </w:tcPr>
          <w:p w14:paraId="2595C3A9" w14:textId="77777777" w:rsidR="003C1751" w:rsidRPr="00F2401E" w:rsidRDefault="003C1751" w:rsidP="00F2401E">
            <w:pPr>
              <w:pStyle w:val="TableParagraph"/>
              <w:ind w:left="12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YDI1101 Yabancı Dil (</w:t>
            </w:r>
            <w:proofErr w:type="spellStart"/>
            <w:r w:rsidRPr="00F2401E">
              <w:rPr>
                <w:sz w:val="18"/>
                <w:szCs w:val="18"/>
              </w:rPr>
              <w:t>ingilizce</w:t>
            </w:r>
            <w:proofErr w:type="spellEnd"/>
            <w:r w:rsidRPr="00F2401E">
              <w:rPr>
                <w:sz w:val="18"/>
                <w:szCs w:val="18"/>
              </w:rPr>
              <w:t>) I (AK)</w:t>
            </w:r>
          </w:p>
          <w:p w14:paraId="115EF704" w14:textId="7D7FF2EC" w:rsidR="003C1751" w:rsidRPr="00F2401E" w:rsidRDefault="003C1751" w:rsidP="00F2401E">
            <w:pPr>
              <w:pStyle w:val="TableParagraph"/>
              <w:ind w:left="12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314</w:t>
            </w:r>
          </w:p>
        </w:tc>
        <w:tc>
          <w:tcPr>
            <w:tcW w:w="1559" w:type="dxa"/>
          </w:tcPr>
          <w:p w14:paraId="727438E7" w14:textId="6371793D" w:rsidR="003C1751" w:rsidRPr="00F2401E" w:rsidRDefault="003C1751" w:rsidP="00F2401E">
            <w:pPr>
              <w:pStyle w:val="TableParagraph"/>
              <w:spacing w:before="164"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AIT1101 Atatürk İlkeleri ve </w:t>
            </w:r>
            <w:proofErr w:type="spellStart"/>
            <w:r w:rsidRPr="00F2401E">
              <w:rPr>
                <w:sz w:val="18"/>
                <w:szCs w:val="18"/>
              </w:rPr>
              <w:t>İnkilap</w:t>
            </w:r>
            <w:proofErr w:type="spellEnd"/>
            <w:r w:rsidRPr="00F2401E">
              <w:rPr>
                <w:sz w:val="18"/>
                <w:szCs w:val="18"/>
              </w:rPr>
              <w:t xml:space="preserve"> Tarihi I (SKD)</w:t>
            </w:r>
          </w:p>
        </w:tc>
        <w:tc>
          <w:tcPr>
            <w:tcW w:w="1560" w:type="dxa"/>
          </w:tcPr>
          <w:p w14:paraId="05C18CF8" w14:textId="5E838EDD" w:rsidR="003C1751" w:rsidRPr="00F2401E" w:rsidRDefault="003C1751" w:rsidP="00F2401E">
            <w:pPr>
              <w:pStyle w:val="TableParagraph"/>
              <w:spacing w:before="1"/>
              <w:ind w:left="97" w:right="85"/>
              <w:jc w:val="center"/>
              <w:rPr>
                <w:sz w:val="18"/>
                <w:szCs w:val="18"/>
              </w:rPr>
            </w:pPr>
          </w:p>
        </w:tc>
      </w:tr>
      <w:tr w:rsidR="003C1751" w14:paraId="41639B41" w14:textId="77777777" w:rsidTr="00F2401E">
        <w:trPr>
          <w:trHeight w:val="1655"/>
        </w:trPr>
        <w:tc>
          <w:tcPr>
            <w:tcW w:w="1276" w:type="dxa"/>
          </w:tcPr>
          <w:p w14:paraId="3EFF65FE" w14:textId="77777777" w:rsidR="003C1751" w:rsidRDefault="003C1751" w:rsidP="003C1751">
            <w:pPr>
              <w:pStyle w:val="TableParagraph"/>
              <w:rPr>
                <w:b/>
                <w:sz w:val="20"/>
              </w:rPr>
            </w:pPr>
          </w:p>
          <w:p w14:paraId="66F8872E" w14:textId="77777777" w:rsidR="003C1751" w:rsidRDefault="003C1751" w:rsidP="003C1751">
            <w:pPr>
              <w:pStyle w:val="TableParagraph"/>
              <w:rPr>
                <w:b/>
                <w:sz w:val="20"/>
              </w:rPr>
            </w:pPr>
          </w:p>
          <w:p w14:paraId="6766DB9B" w14:textId="77777777" w:rsidR="003C1751" w:rsidRDefault="003C1751" w:rsidP="003C1751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7003B8B9" w14:textId="77777777" w:rsidR="003C1751" w:rsidRDefault="003C1751" w:rsidP="003C1751">
            <w:pPr>
              <w:pStyle w:val="TableParagraph"/>
              <w:spacing w:before="1"/>
              <w:ind w:right="137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22:35 -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23:20</w:t>
            </w:r>
          </w:p>
        </w:tc>
        <w:tc>
          <w:tcPr>
            <w:tcW w:w="1985" w:type="dxa"/>
          </w:tcPr>
          <w:p w14:paraId="0418444B" w14:textId="77777777" w:rsidR="003C1751" w:rsidRPr="00F2401E" w:rsidRDefault="003C1751" w:rsidP="00F2401E">
            <w:pPr>
              <w:pStyle w:val="TableParagraph"/>
              <w:spacing w:before="1"/>
              <w:ind w:left="102" w:right="9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AEB1197 Temel Fizik ve Matematik (AKK)</w:t>
            </w:r>
          </w:p>
          <w:p w14:paraId="53E7157B" w14:textId="32009B82" w:rsidR="003C1751" w:rsidRPr="00F2401E" w:rsidRDefault="003C1751" w:rsidP="00F2401E">
            <w:pPr>
              <w:pStyle w:val="TableParagraph"/>
              <w:spacing w:before="1"/>
              <w:ind w:left="102" w:right="90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205304</w:t>
            </w:r>
          </w:p>
        </w:tc>
        <w:tc>
          <w:tcPr>
            <w:tcW w:w="2126" w:type="dxa"/>
          </w:tcPr>
          <w:p w14:paraId="4F4FBE6D" w14:textId="77777777" w:rsidR="003C1751" w:rsidRPr="00F2401E" w:rsidRDefault="003C1751" w:rsidP="00F2401E">
            <w:pPr>
              <w:pStyle w:val="TableParagraph"/>
              <w:ind w:left="79" w:right="67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AEB1189 Genel </w:t>
            </w:r>
            <w:proofErr w:type="spellStart"/>
            <w:r w:rsidRPr="00F2401E">
              <w:rPr>
                <w:sz w:val="18"/>
                <w:szCs w:val="18"/>
              </w:rPr>
              <w:t>Cimnastik</w:t>
            </w:r>
            <w:proofErr w:type="spellEnd"/>
            <w:r w:rsidRPr="00F2401E">
              <w:rPr>
                <w:sz w:val="18"/>
                <w:szCs w:val="18"/>
              </w:rPr>
              <w:t xml:space="preserve"> (MY)</w:t>
            </w:r>
          </w:p>
          <w:p w14:paraId="40078C63" w14:textId="41494A6B" w:rsidR="003C1751" w:rsidRPr="00F2401E" w:rsidRDefault="003C1751" w:rsidP="00F2401E">
            <w:pPr>
              <w:pStyle w:val="TableParagraph"/>
              <w:ind w:left="79" w:right="67"/>
              <w:jc w:val="center"/>
              <w:rPr>
                <w:sz w:val="18"/>
                <w:szCs w:val="18"/>
              </w:rPr>
            </w:pPr>
            <w:proofErr w:type="spellStart"/>
            <w:r w:rsidRPr="00F2401E">
              <w:rPr>
                <w:sz w:val="18"/>
                <w:szCs w:val="18"/>
              </w:rPr>
              <w:t>Cimnastik</w:t>
            </w:r>
            <w:proofErr w:type="spellEnd"/>
            <w:r w:rsidRPr="00F2401E">
              <w:rPr>
                <w:sz w:val="18"/>
                <w:szCs w:val="18"/>
              </w:rPr>
              <w:t xml:space="preserve"> Salonu</w:t>
            </w:r>
          </w:p>
        </w:tc>
        <w:tc>
          <w:tcPr>
            <w:tcW w:w="1559" w:type="dxa"/>
          </w:tcPr>
          <w:p w14:paraId="5761447A" w14:textId="77777777" w:rsidR="003C1751" w:rsidRPr="00F2401E" w:rsidRDefault="003C1751" w:rsidP="00F2401E">
            <w:pPr>
              <w:pStyle w:val="TableParagraph"/>
              <w:ind w:left="12" w:right="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YDI1101 Yabancı Dil (</w:t>
            </w:r>
            <w:proofErr w:type="spellStart"/>
            <w:r w:rsidRPr="00F2401E">
              <w:rPr>
                <w:sz w:val="18"/>
                <w:szCs w:val="18"/>
              </w:rPr>
              <w:t>ingilizce</w:t>
            </w:r>
            <w:proofErr w:type="spellEnd"/>
            <w:r w:rsidRPr="00F2401E">
              <w:rPr>
                <w:sz w:val="18"/>
                <w:szCs w:val="18"/>
              </w:rPr>
              <w:t>) I (AK)</w:t>
            </w:r>
          </w:p>
          <w:p w14:paraId="5C1776CE" w14:textId="498CDA81" w:rsidR="003C1751" w:rsidRPr="00F2401E" w:rsidRDefault="003C1751" w:rsidP="00F2401E">
            <w:pPr>
              <w:pStyle w:val="TableParagraph"/>
              <w:ind w:left="12" w:right="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>314</w:t>
            </w:r>
          </w:p>
        </w:tc>
        <w:tc>
          <w:tcPr>
            <w:tcW w:w="1559" w:type="dxa"/>
          </w:tcPr>
          <w:p w14:paraId="26714804" w14:textId="66F4D249" w:rsidR="003C1751" w:rsidRPr="00F2401E" w:rsidRDefault="003C1751" w:rsidP="00F2401E">
            <w:pPr>
              <w:pStyle w:val="TableParagraph"/>
              <w:spacing w:before="164" w:line="180" w:lineRule="atLeast"/>
              <w:ind w:left="95" w:right="83"/>
              <w:jc w:val="center"/>
              <w:rPr>
                <w:sz w:val="18"/>
                <w:szCs w:val="18"/>
              </w:rPr>
            </w:pPr>
            <w:r w:rsidRPr="00F2401E">
              <w:rPr>
                <w:sz w:val="18"/>
                <w:szCs w:val="18"/>
              </w:rPr>
              <w:t xml:space="preserve">AIT1101 Atatürk İlkeleri ve </w:t>
            </w:r>
            <w:proofErr w:type="spellStart"/>
            <w:r w:rsidRPr="00F2401E">
              <w:rPr>
                <w:sz w:val="18"/>
                <w:szCs w:val="18"/>
              </w:rPr>
              <w:t>İnkilap</w:t>
            </w:r>
            <w:proofErr w:type="spellEnd"/>
            <w:r w:rsidRPr="00F2401E">
              <w:rPr>
                <w:sz w:val="18"/>
                <w:szCs w:val="18"/>
              </w:rPr>
              <w:t xml:space="preserve"> Tarihi I (SKD)</w:t>
            </w:r>
          </w:p>
        </w:tc>
        <w:tc>
          <w:tcPr>
            <w:tcW w:w="1560" w:type="dxa"/>
          </w:tcPr>
          <w:p w14:paraId="3DE97CC0" w14:textId="77242B80" w:rsidR="003C1751" w:rsidRPr="00F2401E" w:rsidRDefault="003C1751" w:rsidP="00F2401E">
            <w:pPr>
              <w:pStyle w:val="TableParagraph"/>
              <w:spacing w:before="1"/>
              <w:ind w:left="97" w:right="85"/>
              <w:jc w:val="center"/>
              <w:rPr>
                <w:sz w:val="18"/>
                <w:szCs w:val="18"/>
              </w:rPr>
            </w:pPr>
          </w:p>
        </w:tc>
      </w:tr>
      <w:tr w:rsidR="003C1751" w14:paraId="46D055F9" w14:textId="77777777" w:rsidTr="00F2401E">
        <w:trPr>
          <w:trHeight w:val="1655"/>
        </w:trPr>
        <w:tc>
          <w:tcPr>
            <w:tcW w:w="1276" w:type="dxa"/>
          </w:tcPr>
          <w:p w14:paraId="2547EDB9" w14:textId="77777777" w:rsidR="003C1751" w:rsidRDefault="003C1751" w:rsidP="003C1751">
            <w:pPr>
              <w:pStyle w:val="TableParagraph"/>
              <w:rPr>
                <w:b/>
                <w:sz w:val="20"/>
              </w:rPr>
            </w:pPr>
          </w:p>
          <w:p w14:paraId="53779544" w14:textId="77777777" w:rsidR="003C1751" w:rsidRDefault="003C1751" w:rsidP="003C1751">
            <w:pPr>
              <w:pStyle w:val="TableParagraph"/>
              <w:rPr>
                <w:b/>
                <w:sz w:val="20"/>
              </w:rPr>
            </w:pPr>
          </w:p>
          <w:p w14:paraId="2DA64159" w14:textId="77777777" w:rsidR="003C1751" w:rsidRDefault="003C1751" w:rsidP="003C1751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5E25BF88" w14:textId="77777777" w:rsidR="003C1751" w:rsidRDefault="003C1751" w:rsidP="003C1751">
            <w:pPr>
              <w:pStyle w:val="TableParagraph"/>
              <w:spacing w:before="1"/>
              <w:ind w:right="137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23:30 -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00:15</w:t>
            </w:r>
          </w:p>
        </w:tc>
        <w:tc>
          <w:tcPr>
            <w:tcW w:w="1985" w:type="dxa"/>
          </w:tcPr>
          <w:p w14:paraId="0837988F" w14:textId="62F51DB6" w:rsidR="003C1751" w:rsidRDefault="003C1751" w:rsidP="003C1751">
            <w:pPr>
              <w:pStyle w:val="TableParagraph"/>
              <w:spacing w:before="1"/>
              <w:ind w:left="102" w:right="90"/>
              <w:jc w:val="center"/>
              <w:rPr>
                <w:sz w:val="16"/>
              </w:rPr>
            </w:pPr>
          </w:p>
        </w:tc>
        <w:tc>
          <w:tcPr>
            <w:tcW w:w="2126" w:type="dxa"/>
          </w:tcPr>
          <w:p w14:paraId="703BA5C4" w14:textId="1781A073" w:rsidR="003C1751" w:rsidRDefault="003C1751" w:rsidP="003C1751">
            <w:pPr>
              <w:pStyle w:val="TableParagraph"/>
              <w:ind w:left="79" w:right="67"/>
              <w:jc w:val="center"/>
              <w:rPr>
                <w:sz w:val="16"/>
              </w:rPr>
            </w:pPr>
          </w:p>
        </w:tc>
        <w:tc>
          <w:tcPr>
            <w:tcW w:w="1559" w:type="dxa"/>
          </w:tcPr>
          <w:p w14:paraId="3B53356F" w14:textId="77777777" w:rsidR="003C1751" w:rsidRDefault="003C1751" w:rsidP="003C175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5F316DC3" w14:textId="3FFAF971" w:rsidR="003C1751" w:rsidRDefault="003C1751" w:rsidP="003C1751">
            <w:pPr>
              <w:pStyle w:val="TableParagraph"/>
              <w:spacing w:before="164" w:line="180" w:lineRule="atLeast"/>
              <w:ind w:left="95" w:right="83"/>
              <w:jc w:val="center"/>
              <w:rPr>
                <w:sz w:val="16"/>
              </w:rPr>
            </w:pPr>
          </w:p>
        </w:tc>
        <w:tc>
          <w:tcPr>
            <w:tcW w:w="1560" w:type="dxa"/>
          </w:tcPr>
          <w:p w14:paraId="064CAE88" w14:textId="77777777" w:rsidR="003C1751" w:rsidRDefault="003C1751" w:rsidP="003C1751">
            <w:pPr>
              <w:pStyle w:val="TableParagraph"/>
              <w:rPr>
                <w:sz w:val="16"/>
              </w:rPr>
            </w:pPr>
          </w:p>
        </w:tc>
      </w:tr>
    </w:tbl>
    <w:p w14:paraId="417EFEA2" w14:textId="77777777" w:rsidR="005563C9" w:rsidRDefault="005563C9"/>
    <w:sectPr w:rsidR="005563C9">
      <w:type w:val="continuous"/>
      <w:pgSz w:w="11910" w:h="16840"/>
      <w:pgMar w:top="620" w:right="1559" w:bottom="280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67D9"/>
    <w:rsid w:val="000B0AC9"/>
    <w:rsid w:val="002309C0"/>
    <w:rsid w:val="00254627"/>
    <w:rsid w:val="002B5BA2"/>
    <w:rsid w:val="003267D9"/>
    <w:rsid w:val="00371833"/>
    <w:rsid w:val="003C1751"/>
    <w:rsid w:val="005450BE"/>
    <w:rsid w:val="005563C9"/>
    <w:rsid w:val="008516EF"/>
    <w:rsid w:val="009A5349"/>
    <w:rsid w:val="00AF6BD4"/>
    <w:rsid w:val="00B024B3"/>
    <w:rsid w:val="00BA402C"/>
    <w:rsid w:val="00DB08F8"/>
    <w:rsid w:val="00E64561"/>
    <w:rsid w:val="00EC501E"/>
    <w:rsid w:val="00F2401E"/>
    <w:rsid w:val="00FE08B4"/>
    <w:rsid w:val="00FE45FD"/>
    <w:rsid w:val="00FF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0890"/>
  <w15:docId w15:val="{32B55108-0E20-4284-A913-07EFA01C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F1AA0-1F3E-4EB8-8BA0-48DF641A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YALNIZ</dc:creator>
  <cp:lastModifiedBy>enes inaler</cp:lastModifiedBy>
  <cp:revision>13</cp:revision>
  <dcterms:created xsi:type="dcterms:W3CDTF">2026-10-13T14:00:00Z</dcterms:created>
  <dcterms:modified xsi:type="dcterms:W3CDTF">2026-10-14T16:37:00Z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2025-10-09T00:00:00Z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2026-10-13T00:00:00Z</vt:filetime>
  </property>
  <property fmtid="{D5CDD505-2E9C-101B-9397-08002B2CF9AE}" pid="6" name="Producer">
    <vt:lpwstr>Aspose.Words for .NET 22.9.0</vt:lpwstr>
  </property>
</Properties>
</file>