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5E37" w14:textId="1384CCE8" w:rsidR="00873E61" w:rsidRDefault="00000000" w:rsidP="00873E61">
      <w:pPr>
        <w:pStyle w:val="GvdeMetni"/>
        <w:spacing w:before="70"/>
        <w:ind w:left="2660" w:right="1995" w:hanging="81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42944" behindDoc="1" locked="0" layoutInCell="1" allowOverlap="1" wp14:anchorId="36ECA52F" wp14:editId="2F89BE76">
                <wp:simplePos x="0" y="0"/>
                <wp:positionH relativeFrom="page">
                  <wp:posOffset>6472428</wp:posOffset>
                </wp:positionH>
                <wp:positionV relativeFrom="page">
                  <wp:posOffset>2150649</wp:posOffset>
                </wp:positionV>
                <wp:extent cx="13970" cy="139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3970">
                              <a:moveTo>
                                <a:pt x="10668" y="13811"/>
                              </a:moveTo>
                              <a:lnTo>
                                <a:pt x="3048" y="13811"/>
                              </a:lnTo>
                              <a:lnTo>
                                <a:pt x="1524" y="12287"/>
                              </a:lnTo>
                              <a:lnTo>
                                <a:pt x="1524" y="10763"/>
                              </a:lnTo>
                              <a:lnTo>
                                <a:pt x="0" y="9239"/>
                              </a:lnTo>
                              <a:lnTo>
                                <a:pt x="0" y="4667"/>
                              </a:lnTo>
                              <a:lnTo>
                                <a:pt x="1524" y="3143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7620" y="0"/>
                              </a:lnTo>
                              <a:lnTo>
                                <a:pt x="10668" y="0"/>
                              </a:lnTo>
                              <a:lnTo>
                                <a:pt x="12192" y="1524"/>
                              </a:lnTo>
                              <a:lnTo>
                                <a:pt x="13716" y="3143"/>
                              </a:lnTo>
                              <a:lnTo>
                                <a:pt x="13716" y="10763"/>
                              </a:lnTo>
                              <a:lnTo>
                                <a:pt x="10668" y="13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F6C73" id="Graphic 1" o:spid="_x0000_s1026" style="position:absolute;margin-left:509.65pt;margin-top:169.35pt;width:1.1pt;height:1.1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" path="m10668,13811r-7620,l1524,12287r,-1524l,9239,,4667,1524,3143r,-1619l3048,,7620,r3048,l12192,1524r1524,1619l13716,10763r-3048,304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43456" behindDoc="1" locked="0" layoutInCell="1" allowOverlap="1" wp14:anchorId="525C8C28" wp14:editId="4379CBD3">
                <wp:simplePos x="0" y="0"/>
                <wp:positionH relativeFrom="page">
                  <wp:posOffset>6472428</wp:posOffset>
                </wp:positionH>
                <wp:positionV relativeFrom="page">
                  <wp:posOffset>3034760</wp:posOffset>
                </wp:positionV>
                <wp:extent cx="13970" cy="139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3970">
                              <a:moveTo>
                                <a:pt x="10668" y="13811"/>
                              </a:moveTo>
                              <a:lnTo>
                                <a:pt x="3048" y="13811"/>
                              </a:lnTo>
                              <a:lnTo>
                                <a:pt x="1524" y="12287"/>
                              </a:lnTo>
                              <a:lnTo>
                                <a:pt x="1524" y="10763"/>
                              </a:lnTo>
                              <a:lnTo>
                                <a:pt x="0" y="9144"/>
                              </a:lnTo>
                              <a:lnTo>
                                <a:pt x="0" y="6096"/>
                              </a:lnTo>
                              <a:lnTo>
                                <a:pt x="1524" y="4572"/>
                              </a:lnTo>
                              <a:lnTo>
                                <a:pt x="1524" y="3048"/>
                              </a:lnTo>
                              <a:lnTo>
                                <a:pt x="4572" y="0"/>
                              </a:lnTo>
                              <a:lnTo>
                                <a:pt x="7620" y="0"/>
                              </a:lnTo>
                              <a:lnTo>
                                <a:pt x="9144" y="0"/>
                              </a:lnTo>
                              <a:lnTo>
                                <a:pt x="13716" y="4572"/>
                              </a:lnTo>
                              <a:lnTo>
                                <a:pt x="13716" y="10763"/>
                              </a:lnTo>
                              <a:lnTo>
                                <a:pt x="10668" y="13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36409" id="Graphic 2" o:spid="_x0000_s1026" style="position:absolute;margin-left:509.65pt;margin-top:238.95pt;width:1.1pt;height:1.1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" path="m10668,13811r-7620,l1524,12287r,-1524l,9144,,6096,1524,4572r,-1524l4572,,7620,,9144,r4572,4572l13716,10763r-3048,304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43968" behindDoc="1" locked="0" layoutInCell="1" allowOverlap="1" wp14:anchorId="328D29B5" wp14:editId="6C85C63D">
                <wp:simplePos x="0" y="0"/>
                <wp:positionH relativeFrom="page">
                  <wp:posOffset>6472428</wp:posOffset>
                </wp:positionH>
                <wp:positionV relativeFrom="page">
                  <wp:posOffset>3970782</wp:posOffset>
                </wp:positionV>
                <wp:extent cx="13970" cy="139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3970">
                              <a:moveTo>
                                <a:pt x="10668" y="13811"/>
                              </a:moveTo>
                              <a:lnTo>
                                <a:pt x="3048" y="13811"/>
                              </a:lnTo>
                              <a:lnTo>
                                <a:pt x="1524" y="12287"/>
                              </a:lnTo>
                              <a:lnTo>
                                <a:pt x="1524" y="10763"/>
                              </a:lnTo>
                              <a:lnTo>
                                <a:pt x="0" y="9239"/>
                              </a:lnTo>
                              <a:lnTo>
                                <a:pt x="0" y="4667"/>
                              </a:lnTo>
                              <a:lnTo>
                                <a:pt x="1524" y="3143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7620" y="0"/>
                              </a:lnTo>
                              <a:lnTo>
                                <a:pt x="10668" y="0"/>
                              </a:lnTo>
                              <a:lnTo>
                                <a:pt x="12192" y="1524"/>
                              </a:lnTo>
                              <a:lnTo>
                                <a:pt x="13716" y="3143"/>
                              </a:lnTo>
                              <a:lnTo>
                                <a:pt x="13716" y="10763"/>
                              </a:lnTo>
                              <a:lnTo>
                                <a:pt x="10668" y="13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31A3C" id="Graphic 3" o:spid="_x0000_s1026" style="position:absolute;margin-left:509.65pt;margin-top:312.65pt;width:1.1pt;height:1.1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" path="m10668,13811r-7620,l1524,12287r,-1524l,9239,,4667,1524,3143r,-1619l3048,,7620,r3048,l12192,1524r1524,1619l13716,10763r-3048,3048xe" fillcolor="black" stroked="f">
                <v:path arrowok="t"/>
                <w10:wrap anchorx="page" anchory="page"/>
              </v:shape>
            </w:pict>
          </mc:Fallback>
        </mc:AlternateContent>
      </w:r>
      <w:r w:rsidR="00873E61" w:rsidRPr="00873E61">
        <w:t xml:space="preserve"> </w:t>
      </w:r>
      <w:r w:rsidR="00873E61">
        <w:t>T.C.</w:t>
      </w:r>
      <w:r w:rsidR="00873E61">
        <w:rPr>
          <w:spacing w:val="-15"/>
        </w:rPr>
        <w:t xml:space="preserve"> </w:t>
      </w:r>
      <w:r w:rsidR="00873E61">
        <w:t>BALIKESİR</w:t>
      </w:r>
      <w:r w:rsidR="00873E61">
        <w:rPr>
          <w:spacing w:val="-15"/>
        </w:rPr>
        <w:t xml:space="preserve"> </w:t>
      </w:r>
      <w:r w:rsidR="00873E61">
        <w:t>ÜNİVERSİTESİ SPOR BİLİMLERİ FAKÜLTESİ</w:t>
      </w:r>
    </w:p>
    <w:p w14:paraId="23984E28" w14:textId="6D6864E9" w:rsidR="00873E61" w:rsidRDefault="007B0325" w:rsidP="00873E61">
      <w:pPr>
        <w:pStyle w:val="GvdeMetni"/>
      </w:pPr>
      <w:r>
        <w:t>BEDEN EĞİTİMİ VE SPOR</w:t>
      </w:r>
      <w:r w:rsidR="00873E61">
        <w:rPr>
          <w:spacing w:val="-5"/>
        </w:rPr>
        <w:t xml:space="preserve"> </w:t>
      </w:r>
      <w:r w:rsidR="00873E61">
        <w:rPr>
          <w:spacing w:val="-2"/>
        </w:rPr>
        <w:t>BÖLÜMÜ</w:t>
      </w:r>
    </w:p>
    <w:p w14:paraId="24FB16C5" w14:textId="12A8C20C" w:rsidR="00873E61" w:rsidRDefault="00873E61" w:rsidP="00873E61">
      <w:pPr>
        <w:pStyle w:val="GvdeMetni"/>
      </w:pPr>
      <w:r>
        <w:t>202</w:t>
      </w:r>
      <w:r w:rsidR="007B0325">
        <w:t>6</w:t>
      </w:r>
      <w:r>
        <w:t>-202</w:t>
      </w:r>
      <w:r w:rsidR="007B0325">
        <w:t>7</w:t>
      </w:r>
      <w:r>
        <w:rPr>
          <w:spacing w:val="-2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YARIYILI</w:t>
      </w:r>
      <w:r>
        <w:rPr>
          <w:spacing w:val="-3"/>
        </w:rPr>
        <w:t xml:space="preserve"> </w:t>
      </w:r>
      <w:r w:rsidR="009C41F9">
        <w:t xml:space="preserve">19 </w:t>
      </w:r>
      <w:r w:rsidR="000E75B5">
        <w:t>EKİM-27 KASIM</w:t>
      </w:r>
      <w:r w:rsidR="000E75B5"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SINIF</w:t>
      </w:r>
      <w:r>
        <w:rPr>
          <w:spacing w:val="-2"/>
        </w:rPr>
        <w:t xml:space="preserve"> </w:t>
      </w:r>
      <w:r>
        <w:t>TELAFİ</w:t>
      </w:r>
      <w:r>
        <w:rPr>
          <w:spacing w:val="-2"/>
        </w:rPr>
        <w:t xml:space="preserve"> </w:t>
      </w:r>
      <w:r>
        <w:t>DERS</w:t>
      </w:r>
      <w:r>
        <w:rPr>
          <w:spacing w:val="-2"/>
        </w:rPr>
        <w:t xml:space="preserve"> PROGRAMI</w:t>
      </w:r>
    </w:p>
    <w:p w14:paraId="61716988" w14:textId="4FA54CEC" w:rsidR="00AC46C6" w:rsidRDefault="00AC46C6">
      <w:pPr>
        <w:spacing w:after="41"/>
        <w:ind w:left="1485"/>
        <w:rPr>
          <w:rFonts w:ascii="Times New Roman"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1524"/>
        <w:gridCol w:w="1589"/>
        <w:gridCol w:w="1455"/>
        <w:gridCol w:w="1325"/>
        <w:gridCol w:w="1447"/>
      </w:tblGrid>
      <w:tr w:rsidR="00896260" w14:paraId="2582341E" w14:textId="77777777" w:rsidTr="00896260">
        <w:trPr>
          <w:trHeight w:val="541"/>
        </w:trPr>
        <w:tc>
          <w:tcPr>
            <w:tcW w:w="1404" w:type="dxa"/>
          </w:tcPr>
          <w:p w14:paraId="3EA19B6B" w14:textId="77777777" w:rsidR="00896260" w:rsidRPr="00896260" w:rsidRDefault="00896260" w:rsidP="00896260">
            <w:pPr>
              <w:pStyle w:val="TableParagraph"/>
              <w:rPr>
                <w:b/>
                <w:bCs/>
                <w:sz w:val="20"/>
              </w:rPr>
            </w:pPr>
          </w:p>
          <w:p w14:paraId="4D9A452F" w14:textId="0A62A762" w:rsidR="00896260" w:rsidRPr="00896260" w:rsidRDefault="00896260" w:rsidP="00896260">
            <w:pPr>
              <w:pStyle w:val="TableParagraph"/>
              <w:rPr>
                <w:b/>
                <w:bCs/>
                <w:sz w:val="20"/>
              </w:rPr>
            </w:pPr>
            <w:r w:rsidRPr="00896260">
              <w:rPr>
                <w:b/>
                <w:bCs/>
                <w:sz w:val="20"/>
              </w:rPr>
              <w:t>Saat</w:t>
            </w:r>
          </w:p>
        </w:tc>
        <w:tc>
          <w:tcPr>
            <w:tcW w:w="1524" w:type="dxa"/>
          </w:tcPr>
          <w:p w14:paraId="75D5759C" w14:textId="77777777" w:rsidR="00896260" w:rsidRPr="00896260" w:rsidRDefault="00896260" w:rsidP="00896260">
            <w:pPr>
              <w:pStyle w:val="TableParagraph"/>
              <w:spacing w:before="6"/>
              <w:rPr>
                <w:b/>
                <w:bCs/>
                <w:sz w:val="16"/>
              </w:rPr>
            </w:pPr>
          </w:p>
          <w:p w14:paraId="325CEF3F" w14:textId="190DD7B0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proofErr w:type="spellStart"/>
            <w:r w:rsidRPr="00896260">
              <w:rPr>
                <w:b/>
                <w:bCs/>
                <w:position w:val="-4"/>
                <w:sz w:val="20"/>
              </w:rPr>
              <w:t>Pazartesi</w:t>
            </w:r>
            <w:proofErr w:type="spellEnd"/>
          </w:p>
        </w:tc>
        <w:tc>
          <w:tcPr>
            <w:tcW w:w="1589" w:type="dxa"/>
          </w:tcPr>
          <w:p w14:paraId="431831B6" w14:textId="77777777" w:rsidR="00896260" w:rsidRPr="00896260" w:rsidRDefault="00896260" w:rsidP="00896260">
            <w:pPr>
              <w:pStyle w:val="TableParagraph"/>
              <w:spacing w:before="6"/>
              <w:rPr>
                <w:b/>
                <w:bCs/>
                <w:sz w:val="16"/>
              </w:rPr>
            </w:pPr>
          </w:p>
          <w:p w14:paraId="32530F31" w14:textId="1237E47E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proofErr w:type="spellStart"/>
            <w:r w:rsidRPr="00896260">
              <w:rPr>
                <w:b/>
                <w:bCs/>
                <w:position w:val="-4"/>
                <w:sz w:val="20"/>
              </w:rPr>
              <w:t>Salı</w:t>
            </w:r>
            <w:proofErr w:type="spellEnd"/>
          </w:p>
        </w:tc>
        <w:tc>
          <w:tcPr>
            <w:tcW w:w="1455" w:type="dxa"/>
          </w:tcPr>
          <w:p w14:paraId="0545734B" w14:textId="77777777" w:rsidR="00896260" w:rsidRPr="00896260" w:rsidRDefault="00896260" w:rsidP="00896260">
            <w:pPr>
              <w:pStyle w:val="TableParagraph"/>
              <w:spacing w:before="6"/>
              <w:rPr>
                <w:b/>
                <w:bCs/>
                <w:sz w:val="16"/>
              </w:rPr>
            </w:pPr>
          </w:p>
          <w:p w14:paraId="377A9355" w14:textId="5464BC97" w:rsidR="00896260" w:rsidRPr="009C41F9" w:rsidRDefault="00896260" w:rsidP="00896260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proofErr w:type="spellStart"/>
            <w:r w:rsidRPr="00896260">
              <w:rPr>
                <w:b/>
                <w:bCs/>
                <w:sz w:val="20"/>
              </w:rPr>
              <w:t>Çarşamba</w:t>
            </w:r>
            <w:proofErr w:type="spellEnd"/>
          </w:p>
        </w:tc>
        <w:tc>
          <w:tcPr>
            <w:tcW w:w="1325" w:type="dxa"/>
          </w:tcPr>
          <w:p w14:paraId="37A3DD79" w14:textId="77777777" w:rsidR="00896260" w:rsidRPr="00896260" w:rsidRDefault="00896260" w:rsidP="00896260">
            <w:pPr>
              <w:pStyle w:val="TableParagraph"/>
              <w:spacing w:before="6"/>
              <w:rPr>
                <w:b/>
                <w:bCs/>
                <w:sz w:val="16"/>
              </w:rPr>
            </w:pPr>
          </w:p>
          <w:p w14:paraId="7472F71F" w14:textId="24744506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proofErr w:type="spellStart"/>
            <w:r w:rsidRPr="00896260">
              <w:rPr>
                <w:b/>
                <w:bCs/>
                <w:sz w:val="20"/>
              </w:rPr>
              <w:t>Perşembe</w:t>
            </w:r>
            <w:proofErr w:type="spellEnd"/>
          </w:p>
        </w:tc>
        <w:tc>
          <w:tcPr>
            <w:tcW w:w="1447" w:type="dxa"/>
          </w:tcPr>
          <w:p w14:paraId="1B88B765" w14:textId="77777777" w:rsidR="00896260" w:rsidRPr="00896260" w:rsidRDefault="00896260" w:rsidP="00896260">
            <w:pPr>
              <w:pStyle w:val="TableParagraph"/>
              <w:spacing w:before="6"/>
              <w:rPr>
                <w:b/>
                <w:bCs/>
                <w:sz w:val="16"/>
              </w:rPr>
            </w:pPr>
          </w:p>
          <w:p w14:paraId="797F58E5" w14:textId="66F06AB7" w:rsidR="00896260" w:rsidRDefault="00896260" w:rsidP="00896260">
            <w:pPr>
              <w:pStyle w:val="TableParagraph"/>
              <w:ind w:left="104"/>
              <w:rPr>
                <w:sz w:val="20"/>
              </w:rPr>
            </w:pPr>
            <w:r w:rsidRPr="00896260">
              <w:rPr>
                <w:b/>
                <w:bCs/>
                <w:position w:val="-4"/>
                <w:sz w:val="20"/>
              </w:rPr>
              <w:t>Cuma</w:t>
            </w:r>
          </w:p>
        </w:tc>
      </w:tr>
      <w:tr w:rsidR="00896260" w14:paraId="04EE9032" w14:textId="77777777" w:rsidTr="00F37CFB">
        <w:trPr>
          <w:trHeight w:val="1376"/>
        </w:trPr>
        <w:tc>
          <w:tcPr>
            <w:tcW w:w="1404" w:type="dxa"/>
          </w:tcPr>
          <w:p w14:paraId="23E73B36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78D74B06" w14:textId="77777777" w:rsidR="00896260" w:rsidRDefault="00896260" w:rsidP="00896260">
            <w:pPr>
              <w:pStyle w:val="TableParagraph"/>
              <w:spacing w:before="164"/>
              <w:rPr>
                <w:sz w:val="20"/>
              </w:rPr>
            </w:pPr>
          </w:p>
          <w:p w14:paraId="5CA4493E" w14:textId="77777777" w:rsidR="00896260" w:rsidRDefault="00896260" w:rsidP="00896260">
            <w:pPr>
              <w:pStyle w:val="TableParagraph"/>
              <w:spacing w:line="137" w:lineRule="exact"/>
              <w:ind w:left="163"/>
              <w:rPr>
                <w:spacing w:val="5"/>
                <w:position w:val="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F063F33" wp14:editId="1DB35455">
                  <wp:extent cx="274563" cy="87439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6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9"/>
                <w:position w:val="-2"/>
                <w:sz w:val="2"/>
              </w:rPr>
              <w:t xml:space="preserve"> </w:t>
            </w:r>
            <w:r>
              <w:rPr>
                <w:noProof/>
                <w:spacing w:val="49"/>
                <w:position w:val="2"/>
                <w:sz w:val="2"/>
              </w:rPr>
              <mc:AlternateContent>
                <mc:Choice Requires="wpg">
                  <w:drawing>
                    <wp:inline distT="0" distB="0" distL="0" distR="0" wp14:anchorId="03B6FB54" wp14:editId="1DD46CB5">
                      <wp:extent cx="67310" cy="7620"/>
                      <wp:effectExtent l="0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10" cy="7620"/>
                                <a:chOff x="0" y="0"/>
                                <a:chExt cx="67310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6731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7620">
                                      <a:moveTo>
                                        <a:pt x="67055" y="7620"/>
                                      </a:moveTo>
                                      <a:lnTo>
                                        <a:pt x="0" y="76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67055" y="76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A6E54" id="Group 13" o:spid="_x0000_s1026" style="width:5.3pt;height:.6pt;mso-position-horizontal-relative:char;mso-position-vertical-relative:line" coordsize="673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">
                      <v:shape id="Graphic 14" o:spid="_x0000_s1027" style="position:absolute;width:67310;height:7620;visibility:visible;mso-wrap-style:square;v-text-anchor:top" coordsize="673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" path="m67055,7620l,7620,,,67055,r,762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"/>
                <w:position w:val="2"/>
                <w:sz w:val="13"/>
              </w:rPr>
              <w:t xml:space="preserve"> </w:t>
            </w:r>
            <w:r>
              <w:rPr>
                <w:noProof/>
                <w:spacing w:val="5"/>
                <w:position w:val="-2"/>
                <w:sz w:val="13"/>
              </w:rPr>
              <w:drawing>
                <wp:inline distT="0" distB="0" distL="0" distR="0" wp14:anchorId="795B0F27" wp14:editId="35613C3C">
                  <wp:extent cx="274563" cy="87439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6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661F29" w14:textId="565D6B2C" w:rsidR="00896260" w:rsidRDefault="00896260" w:rsidP="00896260">
            <w:pPr>
              <w:pStyle w:val="TableParagraph"/>
              <w:spacing w:line="137" w:lineRule="exact"/>
              <w:ind w:left="163"/>
              <w:rPr>
                <w:position w:val="-2"/>
                <w:sz w:val="13"/>
              </w:rPr>
            </w:pPr>
          </w:p>
        </w:tc>
        <w:tc>
          <w:tcPr>
            <w:tcW w:w="1524" w:type="dxa"/>
          </w:tcPr>
          <w:p w14:paraId="76BECD4D" w14:textId="77777777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BSE1109 </w:t>
            </w:r>
            <w:proofErr w:type="spellStart"/>
            <w:r w:rsidRPr="009C41F9">
              <w:rPr>
                <w:sz w:val="20"/>
                <w:szCs w:val="20"/>
              </w:rPr>
              <w:t>Hareket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Eğitimi</w:t>
            </w:r>
            <w:proofErr w:type="spellEnd"/>
            <w:r w:rsidRPr="009C41F9">
              <w:rPr>
                <w:sz w:val="20"/>
                <w:szCs w:val="20"/>
              </w:rPr>
              <w:t xml:space="preserve"> (TB)</w:t>
            </w:r>
          </w:p>
          <w:p w14:paraId="42EAEBF8" w14:textId="10D6E8CE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305</w:t>
            </w:r>
          </w:p>
        </w:tc>
        <w:tc>
          <w:tcPr>
            <w:tcW w:w="1589" w:type="dxa"/>
          </w:tcPr>
          <w:p w14:paraId="0746F1C6" w14:textId="77777777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BSE1107 </w:t>
            </w:r>
            <w:proofErr w:type="spellStart"/>
            <w:r w:rsidRPr="009C41F9">
              <w:rPr>
                <w:sz w:val="20"/>
                <w:szCs w:val="20"/>
              </w:rPr>
              <w:t>İnsan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Anatomisi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Kinesiyolojisi</w:t>
            </w:r>
            <w:proofErr w:type="spellEnd"/>
            <w:r w:rsidRPr="009C41F9">
              <w:rPr>
                <w:sz w:val="20"/>
                <w:szCs w:val="20"/>
              </w:rPr>
              <w:t xml:space="preserve"> (ANA)</w:t>
            </w:r>
          </w:p>
          <w:p w14:paraId="496B658E" w14:textId="47B5F04D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455" w:type="dxa"/>
          </w:tcPr>
          <w:p w14:paraId="4629129E" w14:textId="77777777" w:rsidR="00896260" w:rsidRPr="009C41F9" w:rsidRDefault="00896260" w:rsidP="00896260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BLT1117 </w:t>
            </w:r>
            <w:proofErr w:type="spellStart"/>
            <w:r w:rsidRPr="009C41F9">
              <w:rPr>
                <w:sz w:val="20"/>
                <w:szCs w:val="20"/>
              </w:rPr>
              <w:t>Bilişim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Teknolojileri</w:t>
            </w:r>
            <w:proofErr w:type="spellEnd"/>
            <w:r w:rsidRPr="009C41F9">
              <w:rPr>
                <w:sz w:val="20"/>
                <w:szCs w:val="20"/>
              </w:rPr>
              <w:t xml:space="preserve"> (İK)</w:t>
            </w:r>
          </w:p>
          <w:p w14:paraId="522127B3" w14:textId="30BC0FD1" w:rsidR="00896260" w:rsidRPr="009C41F9" w:rsidRDefault="00896260" w:rsidP="00896260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proofErr w:type="spellStart"/>
            <w:r w:rsidRPr="009C41F9">
              <w:rPr>
                <w:sz w:val="20"/>
                <w:szCs w:val="20"/>
              </w:rPr>
              <w:t>Bilgisayar</w:t>
            </w:r>
            <w:proofErr w:type="spellEnd"/>
            <w:r w:rsidRPr="009C41F9">
              <w:rPr>
                <w:sz w:val="20"/>
                <w:szCs w:val="20"/>
              </w:rPr>
              <w:t xml:space="preserve"> Lab.</w:t>
            </w:r>
          </w:p>
        </w:tc>
        <w:tc>
          <w:tcPr>
            <w:tcW w:w="1325" w:type="dxa"/>
          </w:tcPr>
          <w:p w14:paraId="118D1B5D" w14:textId="354B5FDD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TUR1115 Türk Dili 1</w:t>
            </w:r>
          </w:p>
          <w:p w14:paraId="43C95060" w14:textId="5306B39D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(İEFE)</w:t>
            </w:r>
          </w:p>
          <w:p w14:paraId="04726634" w14:textId="77777777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CE0CB" w14:textId="77777777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703C03" w14:textId="77777777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BAEBB" w14:textId="6F66A18A" w:rsidR="00896260" w:rsidRPr="009C41F9" w:rsidRDefault="00896260" w:rsidP="00896260">
            <w:pPr>
              <w:tabs>
                <w:tab w:val="left" w:pos="111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14:paraId="45B32711" w14:textId="52A76837" w:rsidR="00896260" w:rsidRDefault="00896260" w:rsidP="00896260">
            <w:pPr>
              <w:pStyle w:val="TableParagraph"/>
              <w:ind w:left="104"/>
              <w:rPr>
                <w:sz w:val="20"/>
              </w:rPr>
            </w:pPr>
          </w:p>
        </w:tc>
      </w:tr>
      <w:tr w:rsidR="00896260" w14:paraId="5DA475D3" w14:textId="77777777" w:rsidTr="00F37CFB">
        <w:trPr>
          <w:trHeight w:val="1379"/>
        </w:trPr>
        <w:tc>
          <w:tcPr>
            <w:tcW w:w="1404" w:type="dxa"/>
          </w:tcPr>
          <w:p w14:paraId="4F1E798C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5F29D037" w14:textId="77777777" w:rsidR="00896260" w:rsidRDefault="00896260" w:rsidP="00896260">
            <w:pPr>
              <w:pStyle w:val="TableParagraph"/>
              <w:spacing w:before="164"/>
              <w:rPr>
                <w:sz w:val="20"/>
              </w:rPr>
            </w:pPr>
          </w:p>
          <w:p w14:paraId="6225BE72" w14:textId="77777777" w:rsidR="00896260" w:rsidRDefault="00896260" w:rsidP="00896260">
            <w:pPr>
              <w:pStyle w:val="TableParagraph"/>
              <w:spacing w:line="139" w:lineRule="exact"/>
              <w:ind w:left="16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025D435" wp14:editId="464A9C24">
                  <wp:extent cx="273660" cy="8867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6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0"/>
                <w:position w:val="-2"/>
                <w:sz w:val="2"/>
              </w:rPr>
              <w:t xml:space="preserve"> </w:t>
            </w:r>
            <w:r>
              <w:rPr>
                <w:noProof/>
                <w:spacing w:val="50"/>
                <w:position w:val="2"/>
                <w:sz w:val="2"/>
              </w:rPr>
              <mc:AlternateContent>
                <mc:Choice Requires="wpg">
                  <w:drawing>
                    <wp:inline distT="0" distB="0" distL="0" distR="0" wp14:anchorId="3754F556" wp14:editId="5154A774">
                      <wp:extent cx="67310" cy="7620"/>
                      <wp:effectExtent l="0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10" cy="7620"/>
                                <a:chOff x="0" y="0"/>
                                <a:chExt cx="67310" cy="76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6731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7620">
                                      <a:moveTo>
                                        <a:pt x="67055" y="7619"/>
                                      </a:moveTo>
                                      <a:lnTo>
                                        <a:pt x="0" y="76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67055" y="76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819F5" id="Group 22" o:spid="_x0000_s1026" style="width:5.3pt;height:.6pt;mso-position-horizontal-relative:char;mso-position-vertical-relative:line" coordsize="673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">
                      <v:shape id="Graphic 23" o:spid="_x0000_s1027" style="position:absolute;width:67310;height:7620;visibility:visible;mso-wrap-style:square;v-text-anchor:top" coordsize="673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" path="m67055,7619l,7619,,,67055,r,7619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"/>
                <w:position w:val="2"/>
                <w:sz w:val="13"/>
              </w:rPr>
              <w:t xml:space="preserve"> </w:t>
            </w:r>
            <w:r>
              <w:rPr>
                <w:noProof/>
                <w:spacing w:val="5"/>
                <w:position w:val="-2"/>
                <w:sz w:val="13"/>
              </w:rPr>
              <w:drawing>
                <wp:inline distT="0" distB="0" distL="0" distR="0" wp14:anchorId="37A8E45C" wp14:editId="654D6161">
                  <wp:extent cx="273661" cy="8867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6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</w:tcPr>
          <w:p w14:paraId="2E7190FA" w14:textId="77777777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BSE1109 </w:t>
            </w:r>
            <w:proofErr w:type="spellStart"/>
            <w:r w:rsidRPr="009C41F9">
              <w:rPr>
                <w:sz w:val="20"/>
                <w:szCs w:val="20"/>
              </w:rPr>
              <w:t>Hareket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Eğitimi</w:t>
            </w:r>
            <w:proofErr w:type="spellEnd"/>
            <w:r w:rsidRPr="009C41F9">
              <w:rPr>
                <w:sz w:val="20"/>
                <w:szCs w:val="20"/>
              </w:rPr>
              <w:t xml:space="preserve"> (TB)</w:t>
            </w:r>
          </w:p>
          <w:p w14:paraId="190A45BD" w14:textId="55D39C16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305</w:t>
            </w:r>
          </w:p>
        </w:tc>
        <w:tc>
          <w:tcPr>
            <w:tcW w:w="1589" w:type="dxa"/>
          </w:tcPr>
          <w:p w14:paraId="21D8EDAF" w14:textId="77777777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BSE1107 </w:t>
            </w:r>
            <w:proofErr w:type="spellStart"/>
            <w:r w:rsidRPr="009C41F9">
              <w:rPr>
                <w:sz w:val="20"/>
                <w:szCs w:val="20"/>
              </w:rPr>
              <w:t>İnsan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Anatomisi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Kinesiyolojisi</w:t>
            </w:r>
            <w:proofErr w:type="spellEnd"/>
            <w:r w:rsidRPr="009C41F9">
              <w:rPr>
                <w:sz w:val="20"/>
                <w:szCs w:val="20"/>
              </w:rPr>
              <w:t xml:space="preserve"> (ANA)</w:t>
            </w:r>
          </w:p>
          <w:p w14:paraId="3A222FF0" w14:textId="1A2324C6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455" w:type="dxa"/>
          </w:tcPr>
          <w:p w14:paraId="53244925" w14:textId="77777777" w:rsidR="00896260" w:rsidRPr="009C41F9" w:rsidRDefault="00896260" w:rsidP="00896260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BLT1117 </w:t>
            </w:r>
            <w:proofErr w:type="spellStart"/>
            <w:r w:rsidRPr="009C41F9">
              <w:rPr>
                <w:sz w:val="20"/>
                <w:szCs w:val="20"/>
              </w:rPr>
              <w:t>Bilişim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Teknolojileri</w:t>
            </w:r>
            <w:proofErr w:type="spellEnd"/>
            <w:r w:rsidRPr="009C41F9">
              <w:rPr>
                <w:sz w:val="20"/>
                <w:szCs w:val="20"/>
              </w:rPr>
              <w:t xml:space="preserve"> (İK)</w:t>
            </w:r>
          </w:p>
          <w:p w14:paraId="2CD5782A" w14:textId="3216EDE1" w:rsidR="00896260" w:rsidRPr="009C41F9" w:rsidRDefault="00896260" w:rsidP="00896260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proofErr w:type="spellStart"/>
            <w:r w:rsidRPr="009C41F9">
              <w:rPr>
                <w:sz w:val="20"/>
                <w:szCs w:val="20"/>
              </w:rPr>
              <w:t>Bilgisayar</w:t>
            </w:r>
            <w:proofErr w:type="spellEnd"/>
            <w:r w:rsidRPr="009C41F9">
              <w:rPr>
                <w:sz w:val="20"/>
                <w:szCs w:val="20"/>
              </w:rPr>
              <w:t xml:space="preserve"> Lab.</w:t>
            </w:r>
          </w:p>
        </w:tc>
        <w:tc>
          <w:tcPr>
            <w:tcW w:w="1325" w:type="dxa"/>
          </w:tcPr>
          <w:p w14:paraId="2F0AD255" w14:textId="77777777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TUR1115 Türk Dili 1</w:t>
            </w:r>
          </w:p>
          <w:p w14:paraId="4D33DD45" w14:textId="77777777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(İEFE)</w:t>
            </w:r>
          </w:p>
          <w:p w14:paraId="1D4EBE69" w14:textId="3AE23F57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18F72DCB" w14:textId="67858A41" w:rsidR="00896260" w:rsidRDefault="00896260" w:rsidP="00896260">
            <w:pPr>
              <w:pStyle w:val="TableParagraph"/>
              <w:ind w:left="104"/>
              <w:rPr>
                <w:sz w:val="20"/>
              </w:rPr>
            </w:pPr>
          </w:p>
        </w:tc>
      </w:tr>
      <w:tr w:rsidR="00896260" w14:paraId="7B49E935" w14:textId="77777777" w:rsidTr="00F37CFB">
        <w:trPr>
          <w:trHeight w:val="1537"/>
        </w:trPr>
        <w:tc>
          <w:tcPr>
            <w:tcW w:w="1404" w:type="dxa"/>
          </w:tcPr>
          <w:p w14:paraId="0948F885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4F72CA20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01C1163B" w14:textId="77777777" w:rsidR="00896260" w:rsidRDefault="00896260" w:rsidP="00896260">
            <w:pPr>
              <w:pStyle w:val="TableParagraph"/>
              <w:spacing w:before="14"/>
              <w:rPr>
                <w:sz w:val="20"/>
              </w:rPr>
            </w:pPr>
          </w:p>
          <w:p w14:paraId="677E786C" w14:textId="77777777" w:rsidR="00896260" w:rsidRDefault="00896260" w:rsidP="00896260">
            <w:pPr>
              <w:pStyle w:val="TableParagraph"/>
              <w:spacing w:line="137" w:lineRule="exact"/>
              <w:ind w:left="16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3DDA4E0" wp14:editId="390AE18B">
                  <wp:extent cx="274563" cy="87439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6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9"/>
                <w:position w:val="-2"/>
                <w:sz w:val="2"/>
              </w:rPr>
              <w:t xml:space="preserve"> </w:t>
            </w:r>
            <w:r>
              <w:rPr>
                <w:noProof/>
                <w:spacing w:val="49"/>
                <w:position w:val="2"/>
                <w:sz w:val="2"/>
              </w:rPr>
              <mc:AlternateContent>
                <mc:Choice Requires="wpg">
                  <w:drawing>
                    <wp:inline distT="0" distB="0" distL="0" distR="0" wp14:anchorId="717B65DD" wp14:editId="25FFBD5B">
                      <wp:extent cx="67310" cy="7620"/>
                      <wp:effectExtent l="0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10" cy="7620"/>
                                <a:chOff x="0" y="0"/>
                                <a:chExt cx="67310" cy="762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6731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7620">
                                      <a:moveTo>
                                        <a:pt x="67055" y="7620"/>
                                      </a:moveTo>
                                      <a:lnTo>
                                        <a:pt x="0" y="76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67055" y="76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3FF383" id="Group 31" o:spid="_x0000_s1026" style="width:5.3pt;height:.6pt;mso-position-horizontal-relative:char;mso-position-vertical-relative:line" coordsize="673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">
                      <v:shape id="Graphic 32" o:spid="_x0000_s1027" style="position:absolute;width:67310;height:7620;visibility:visible;mso-wrap-style:square;v-text-anchor:top" coordsize="673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" path="m67055,7620l,7620,,,67055,r,762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"/>
                <w:position w:val="2"/>
                <w:sz w:val="13"/>
              </w:rPr>
              <w:t xml:space="preserve"> </w:t>
            </w:r>
            <w:r>
              <w:rPr>
                <w:noProof/>
                <w:spacing w:val="5"/>
                <w:position w:val="-2"/>
                <w:sz w:val="13"/>
              </w:rPr>
              <w:drawing>
                <wp:inline distT="0" distB="0" distL="0" distR="0" wp14:anchorId="5F101F74" wp14:editId="0893855A">
                  <wp:extent cx="274563" cy="8743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63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</w:tcPr>
          <w:p w14:paraId="4E0C65DA" w14:textId="77777777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BSE1109 </w:t>
            </w:r>
            <w:proofErr w:type="spellStart"/>
            <w:r w:rsidRPr="009C41F9">
              <w:rPr>
                <w:sz w:val="20"/>
                <w:szCs w:val="20"/>
              </w:rPr>
              <w:t>Hareket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Eğitimi</w:t>
            </w:r>
            <w:proofErr w:type="spellEnd"/>
            <w:r w:rsidRPr="009C41F9">
              <w:rPr>
                <w:sz w:val="20"/>
                <w:szCs w:val="20"/>
              </w:rPr>
              <w:t xml:space="preserve"> (TB)</w:t>
            </w:r>
          </w:p>
          <w:p w14:paraId="28847BD7" w14:textId="4CAC464B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305</w:t>
            </w:r>
          </w:p>
        </w:tc>
        <w:tc>
          <w:tcPr>
            <w:tcW w:w="1589" w:type="dxa"/>
          </w:tcPr>
          <w:p w14:paraId="147EC919" w14:textId="77777777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BSE1107 </w:t>
            </w:r>
            <w:proofErr w:type="spellStart"/>
            <w:r w:rsidRPr="009C41F9">
              <w:rPr>
                <w:sz w:val="20"/>
                <w:szCs w:val="20"/>
              </w:rPr>
              <w:t>İnsan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Anatomisi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Kinesiyolojisi</w:t>
            </w:r>
            <w:proofErr w:type="spellEnd"/>
            <w:r w:rsidRPr="009C41F9">
              <w:rPr>
                <w:sz w:val="20"/>
                <w:szCs w:val="20"/>
              </w:rPr>
              <w:t xml:space="preserve"> (ANA)</w:t>
            </w:r>
          </w:p>
          <w:p w14:paraId="0F3D2438" w14:textId="1EE6BA1E" w:rsidR="00896260" w:rsidRPr="009C41F9" w:rsidRDefault="00896260" w:rsidP="00896260">
            <w:pPr>
              <w:pStyle w:val="TableParagraph"/>
              <w:ind w:left="17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  <w:p w14:paraId="7D8FBB3F" w14:textId="4D81964F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</w:tcPr>
          <w:p w14:paraId="14CC6AAB" w14:textId="77777777" w:rsidR="00896260" w:rsidRPr="009C41F9" w:rsidRDefault="00896260" w:rsidP="00896260">
            <w:pPr>
              <w:pStyle w:val="TableParagraph"/>
              <w:ind w:left="291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BLT1117 </w:t>
            </w:r>
            <w:proofErr w:type="spellStart"/>
            <w:r w:rsidRPr="009C41F9">
              <w:rPr>
                <w:sz w:val="20"/>
                <w:szCs w:val="20"/>
              </w:rPr>
              <w:t>Bilişim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Teknolojileri</w:t>
            </w:r>
            <w:proofErr w:type="spellEnd"/>
            <w:r w:rsidRPr="009C41F9">
              <w:rPr>
                <w:sz w:val="20"/>
                <w:szCs w:val="20"/>
              </w:rPr>
              <w:t xml:space="preserve"> (İK)</w:t>
            </w:r>
          </w:p>
          <w:p w14:paraId="7ECC4556" w14:textId="0124D274" w:rsidR="00896260" w:rsidRPr="009C41F9" w:rsidRDefault="00896260" w:rsidP="00896260">
            <w:pPr>
              <w:pStyle w:val="TableParagraph"/>
              <w:ind w:left="291"/>
              <w:jc w:val="center"/>
              <w:rPr>
                <w:sz w:val="20"/>
                <w:szCs w:val="20"/>
              </w:rPr>
            </w:pPr>
            <w:proofErr w:type="spellStart"/>
            <w:r w:rsidRPr="009C41F9">
              <w:rPr>
                <w:sz w:val="20"/>
                <w:szCs w:val="20"/>
              </w:rPr>
              <w:t>Bilgisayar</w:t>
            </w:r>
            <w:proofErr w:type="spellEnd"/>
            <w:r w:rsidRPr="009C41F9">
              <w:rPr>
                <w:sz w:val="20"/>
                <w:szCs w:val="20"/>
              </w:rPr>
              <w:t xml:space="preserve"> Lab.</w:t>
            </w:r>
          </w:p>
        </w:tc>
        <w:tc>
          <w:tcPr>
            <w:tcW w:w="1325" w:type="dxa"/>
          </w:tcPr>
          <w:p w14:paraId="0BBC9D00" w14:textId="77777777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TUR1115 Türk Dili 1</w:t>
            </w:r>
          </w:p>
          <w:p w14:paraId="5DDFD187" w14:textId="77777777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(İEFE)</w:t>
            </w:r>
          </w:p>
          <w:p w14:paraId="255F1628" w14:textId="23BC595A" w:rsidR="00896260" w:rsidRPr="009C41F9" w:rsidRDefault="00896260" w:rsidP="00896260">
            <w:pPr>
              <w:pStyle w:val="TableParagraph"/>
              <w:ind w:left="202"/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103D688" w14:textId="6E8D99B7" w:rsidR="00896260" w:rsidRDefault="00896260" w:rsidP="00896260">
            <w:pPr>
              <w:pStyle w:val="TableParagraph"/>
              <w:ind w:left="104"/>
              <w:rPr>
                <w:sz w:val="20"/>
              </w:rPr>
            </w:pPr>
          </w:p>
        </w:tc>
      </w:tr>
      <w:tr w:rsidR="00896260" w14:paraId="61E21210" w14:textId="77777777" w:rsidTr="00F37CFB">
        <w:trPr>
          <w:trHeight w:val="1609"/>
        </w:trPr>
        <w:tc>
          <w:tcPr>
            <w:tcW w:w="1404" w:type="dxa"/>
          </w:tcPr>
          <w:p w14:paraId="5D84933C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42113DBD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2A7A4671" w14:textId="77777777" w:rsidR="00896260" w:rsidRDefault="00896260" w:rsidP="00896260">
            <w:pPr>
              <w:pStyle w:val="TableParagraph"/>
              <w:spacing w:before="48"/>
              <w:rPr>
                <w:sz w:val="20"/>
              </w:rPr>
            </w:pPr>
          </w:p>
          <w:p w14:paraId="2FED1B2B" w14:textId="77777777" w:rsidR="00896260" w:rsidRDefault="00896260" w:rsidP="00896260">
            <w:pPr>
              <w:pStyle w:val="TableParagraph"/>
              <w:spacing w:line="139" w:lineRule="exact"/>
              <w:ind w:left="16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9605EC0" wp14:editId="211F9B42">
                  <wp:extent cx="273660" cy="88677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6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0"/>
                <w:position w:val="-2"/>
                <w:sz w:val="2"/>
              </w:rPr>
              <w:t xml:space="preserve"> </w:t>
            </w:r>
            <w:r>
              <w:rPr>
                <w:noProof/>
                <w:spacing w:val="50"/>
                <w:position w:val="2"/>
                <w:sz w:val="2"/>
              </w:rPr>
              <mc:AlternateContent>
                <mc:Choice Requires="wpg">
                  <w:drawing>
                    <wp:inline distT="0" distB="0" distL="0" distR="0" wp14:anchorId="5493EC98" wp14:editId="49E87735">
                      <wp:extent cx="67310" cy="7620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10" cy="7620"/>
                                <a:chOff x="0" y="0"/>
                                <a:chExt cx="67310" cy="762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6731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7620">
                                      <a:moveTo>
                                        <a:pt x="67055" y="7619"/>
                                      </a:moveTo>
                                      <a:lnTo>
                                        <a:pt x="0" y="76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67055" y="76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B45BC1" id="Group 40" o:spid="_x0000_s1026" style="width:5.3pt;height:.6pt;mso-position-horizontal-relative:char;mso-position-vertical-relative:line" coordsize="673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">
                      <v:shape id="Graphic 41" o:spid="_x0000_s1027" style="position:absolute;width:67310;height:7620;visibility:visible;mso-wrap-style:square;v-text-anchor:top" coordsize="673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" path="m67055,7619l,7619,,,67055,r,7619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5"/>
                <w:position w:val="2"/>
                <w:sz w:val="13"/>
              </w:rPr>
              <w:t xml:space="preserve"> </w:t>
            </w:r>
            <w:r>
              <w:rPr>
                <w:noProof/>
                <w:spacing w:val="-5"/>
                <w:position w:val="-2"/>
                <w:sz w:val="13"/>
              </w:rPr>
              <w:drawing>
                <wp:inline distT="0" distB="0" distL="0" distR="0" wp14:anchorId="76320CFC" wp14:editId="79290C7D">
                  <wp:extent cx="279763" cy="88677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6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</w:tcPr>
          <w:p w14:paraId="056E71F1" w14:textId="77777777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BSE1109 </w:t>
            </w:r>
            <w:proofErr w:type="spellStart"/>
            <w:r w:rsidRPr="009C41F9">
              <w:rPr>
                <w:sz w:val="20"/>
                <w:szCs w:val="20"/>
              </w:rPr>
              <w:t>Hareket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Eğitimi</w:t>
            </w:r>
            <w:proofErr w:type="spellEnd"/>
            <w:r w:rsidRPr="009C41F9">
              <w:rPr>
                <w:sz w:val="20"/>
                <w:szCs w:val="20"/>
              </w:rPr>
              <w:t xml:space="preserve"> (TB)</w:t>
            </w:r>
          </w:p>
          <w:p w14:paraId="42518308" w14:textId="7915CB5E" w:rsidR="00896260" w:rsidRPr="009C41F9" w:rsidRDefault="00896260" w:rsidP="00896260">
            <w:pPr>
              <w:pStyle w:val="TableParagraph"/>
              <w:ind w:left="123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305</w:t>
            </w:r>
          </w:p>
        </w:tc>
        <w:tc>
          <w:tcPr>
            <w:tcW w:w="1589" w:type="dxa"/>
          </w:tcPr>
          <w:p w14:paraId="10DA3352" w14:textId="014BF8CA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41F9">
              <w:rPr>
                <w:rFonts w:ascii="Times New Roman" w:hAnsi="Times New Roman" w:cs="Times New Roman"/>
                <w:sz w:val="20"/>
                <w:szCs w:val="20"/>
              </w:rPr>
              <w:t xml:space="preserve">BSE1105 Beden </w:t>
            </w:r>
            <w:proofErr w:type="spellStart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>Eğitimi</w:t>
            </w:r>
            <w:proofErr w:type="spellEnd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>Sporun</w:t>
            </w:r>
            <w:proofErr w:type="spellEnd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>Temelleri</w:t>
            </w:r>
            <w:proofErr w:type="spellEnd"/>
            <w:r w:rsidRPr="009C41F9">
              <w:rPr>
                <w:rFonts w:ascii="Times New Roman" w:hAnsi="Times New Roman" w:cs="Times New Roman"/>
                <w:sz w:val="20"/>
                <w:szCs w:val="20"/>
              </w:rPr>
              <w:t xml:space="preserve"> (ANA)</w:t>
            </w:r>
          </w:p>
          <w:p w14:paraId="7BE03388" w14:textId="1DEF8E9B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41F9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  <w:p w14:paraId="3D65936F" w14:textId="77777777" w:rsidR="00896260" w:rsidRPr="009C41F9" w:rsidRDefault="00896260" w:rsidP="008962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7282B2" w14:textId="1E12C1BC" w:rsidR="00896260" w:rsidRPr="009C41F9" w:rsidRDefault="00896260" w:rsidP="00896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</w:tcPr>
          <w:p w14:paraId="47AFD538" w14:textId="52EB7695" w:rsidR="00896260" w:rsidRPr="009C41F9" w:rsidRDefault="00896260" w:rsidP="00896260">
            <w:pPr>
              <w:pStyle w:val="TableParagraph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YAB1113 </w:t>
            </w:r>
            <w:r>
              <w:rPr>
                <w:sz w:val="20"/>
                <w:szCs w:val="20"/>
              </w:rPr>
              <w:t xml:space="preserve">     </w:t>
            </w:r>
            <w:proofErr w:type="spellStart"/>
            <w:r>
              <w:rPr>
                <w:sz w:val="20"/>
                <w:szCs w:val="20"/>
              </w:rPr>
              <w:t>Y</w:t>
            </w:r>
            <w:r w:rsidRPr="009C41F9">
              <w:rPr>
                <w:sz w:val="20"/>
                <w:szCs w:val="20"/>
              </w:rPr>
              <w:t>abancı</w:t>
            </w:r>
            <w:proofErr w:type="spellEnd"/>
            <w:r w:rsidRPr="009C41F9">
              <w:rPr>
                <w:sz w:val="20"/>
                <w:szCs w:val="20"/>
              </w:rPr>
              <w:t xml:space="preserve"> Dil I</w:t>
            </w:r>
          </w:p>
          <w:p w14:paraId="64CE9D03" w14:textId="56F03B59" w:rsidR="00896260" w:rsidRPr="009C41F9" w:rsidRDefault="00896260" w:rsidP="00896260">
            <w:pPr>
              <w:pStyle w:val="TableParagraph"/>
              <w:ind w:left="291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(AK) (</w:t>
            </w:r>
            <w:proofErr w:type="spellStart"/>
            <w:r w:rsidRPr="009C41F9">
              <w:rPr>
                <w:sz w:val="20"/>
                <w:szCs w:val="20"/>
              </w:rPr>
              <w:t>Uzaktan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Öğretim</w:t>
            </w:r>
            <w:proofErr w:type="spellEnd"/>
            <w:r w:rsidRPr="009C41F9">
              <w:rPr>
                <w:sz w:val="20"/>
                <w:szCs w:val="20"/>
              </w:rPr>
              <w:t>)</w:t>
            </w:r>
          </w:p>
          <w:p w14:paraId="75AE1CA2" w14:textId="4F502005" w:rsidR="00896260" w:rsidRPr="009C41F9" w:rsidRDefault="00896260" w:rsidP="00896260">
            <w:pPr>
              <w:pStyle w:val="TableParagraph"/>
              <w:ind w:left="291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MS. Teams</w:t>
            </w:r>
          </w:p>
        </w:tc>
        <w:tc>
          <w:tcPr>
            <w:tcW w:w="1325" w:type="dxa"/>
          </w:tcPr>
          <w:p w14:paraId="52EE6424" w14:textId="120AC4C6" w:rsidR="00896260" w:rsidRPr="009C41F9" w:rsidRDefault="00896260" w:rsidP="00896260">
            <w:pPr>
              <w:pStyle w:val="TableParagraph"/>
              <w:ind w:left="8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TAR1111 Atatürk </w:t>
            </w:r>
            <w:proofErr w:type="spellStart"/>
            <w:r w:rsidRPr="009C41F9">
              <w:rPr>
                <w:sz w:val="20"/>
                <w:szCs w:val="20"/>
              </w:rPr>
              <w:t>İlkeleri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İnk. Tar. I (SKD)</w:t>
            </w:r>
          </w:p>
        </w:tc>
        <w:tc>
          <w:tcPr>
            <w:tcW w:w="1447" w:type="dxa"/>
          </w:tcPr>
          <w:p w14:paraId="1E84A607" w14:textId="77777777" w:rsidR="00896260" w:rsidRDefault="00896260" w:rsidP="00896260">
            <w:pPr>
              <w:pStyle w:val="TableParagraph"/>
              <w:rPr>
                <w:sz w:val="2"/>
              </w:rPr>
            </w:pPr>
          </w:p>
        </w:tc>
      </w:tr>
      <w:tr w:rsidR="00896260" w14:paraId="1BFD8033" w14:textId="77777777" w:rsidTr="00F37CFB">
        <w:trPr>
          <w:trHeight w:val="1607"/>
        </w:trPr>
        <w:tc>
          <w:tcPr>
            <w:tcW w:w="1404" w:type="dxa"/>
          </w:tcPr>
          <w:p w14:paraId="38DBE081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664095E5" w14:textId="77777777" w:rsidR="00896260" w:rsidRDefault="00896260" w:rsidP="00896260">
            <w:pPr>
              <w:pStyle w:val="TableParagraph"/>
              <w:rPr>
                <w:sz w:val="20"/>
              </w:rPr>
            </w:pPr>
          </w:p>
          <w:p w14:paraId="56C354A5" w14:textId="77777777" w:rsidR="00896260" w:rsidRDefault="00896260" w:rsidP="00896260">
            <w:pPr>
              <w:pStyle w:val="TableParagraph"/>
              <w:spacing w:before="46" w:after="1"/>
              <w:rPr>
                <w:sz w:val="20"/>
              </w:rPr>
            </w:pPr>
          </w:p>
          <w:p w14:paraId="1E9331B5" w14:textId="77777777" w:rsidR="00896260" w:rsidRDefault="00896260" w:rsidP="00896260">
            <w:pPr>
              <w:pStyle w:val="TableParagraph"/>
              <w:spacing w:line="140" w:lineRule="exact"/>
              <w:ind w:left="154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19B7519A" wp14:editId="28C24EB9">
                  <wp:extent cx="281266" cy="89153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66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8"/>
                <w:position w:val="-2"/>
                <w:sz w:val="2"/>
              </w:rPr>
              <w:t xml:space="preserve"> </w:t>
            </w:r>
            <w:r>
              <w:rPr>
                <w:noProof/>
                <w:spacing w:val="48"/>
                <w:position w:val="2"/>
                <w:sz w:val="2"/>
              </w:rPr>
              <mc:AlternateContent>
                <mc:Choice Requires="wpg">
                  <w:drawing>
                    <wp:inline distT="0" distB="0" distL="0" distR="0" wp14:anchorId="4152D783" wp14:editId="2222A14C">
                      <wp:extent cx="67310" cy="7620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10" cy="7620"/>
                                <a:chOff x="0" y="0"/>
                                <a:chExt cx="67310" cy="762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6731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7620">
                                      <a:moveTo>
                                        <a:pt x="67055" y="7619"/>
                                      </a:moveTo>
                                      <a:lnTo>
                                        <a:pt x="0" y="76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67055" y="76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F405F9" id="Group 48" o:spid="_x0000_s1026" style="width:5.3pt;height:.6pt;mso-position-horizontal-relative:char;mso-position-vertical-relative:line" coordsize="673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">
                      <v:shape id="Graphic 49" o:spid="_x0000_s1027" style="position:absolute;width:67310;height:7620;visibility:visible;mso-wrap-style:square;v-text-anchor:top" coordsize="673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" path="m67055,7619l,7619,,,67055,r,7619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-7"/>
                <w:position w:val="2"/>
                <w:sz w:val="14"/>
              </w:rPr>
              <w:t xml:space="preserve"> </w:t>
            </w:r>
            <w:r>
              <w:rPr>
                <w:noProof/>
                <w:spacing w:val="-7"/>
                <w:position w:val="-2"/>
                <w:sz w:val="14"/>
              </w:rPr>
              <w:drawing>
                <wp:inline distT="0" distB="0" distL="0" distR="0" wp14:anchorId="259298E2" wp14:editId="03FFD964">
                  <wp:extent cx="281265" cy="89153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65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</w:tcPr>
          <w:p w14:paraId="16ACDFEF" w14:textId="77777777" w:rsidR="00896260" w:rsidRPr="009C41F9" w:rsidRDefault="00896260" w:rsidP="00896260">
            <w:pPr>
              <w:pStyle w:val="TableParagraph"/>
              <w:ind w:left="224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BSE1101 </w:t>
            </w:r>
            <w:proofErr w:type="spellStart"/>
            <w:r w:rsidRPr="009C41F9">
              <w:rPr>
                <w:sz w:val="20"/>
                <w:szCs w:val="20"/>
              </w:rPr>
              <w:t>Eğitime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Giriş</w:t>
            </w:r>
            <w:proofErr w:type="spellEnd"/>
            <w:r w:rsidRPr="009C41F9">
              <w:rPr>
                <w:sz w:val="20"/>
                <w:szCs w:val="20"/>
              </w:rPr>
              <w:t xml:space="preserve"> (MBM)</w:t>
            </w:r>
          </w:p>
          <w:p w14:paraId="489D58AA" w14:textId="011790E5" w:rsidR="00896260" w:rsidRPr="009C41F9" w:rsidRDefault="00896260" w:rsidP="00896260">
            <w:pPr>
              <w:pStyle w:val="TableParagraph"/>
              <w:ind w:left="224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589" w:type="dxa"/>
          </w:tcPr>
          <w:p w14:paraId="2107E55C" w14:textId="5A94167A" w:rsidR="00896260" w:rsidRPr="009C41F9" w:rsidRDefault="00896260" w:rsidP="00896260">
            <w:pPr>
              <w:pStyle w:val="TableParagraph"/>
              <w:ind w:left="1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BSE1105 Beden </w:t>
            </w:r>
            <w:proofErr w:type="spellStart"/>
            <w:r w:rsidRPr="009C41F9">
              <w:rPr>
                <w:sz w:val="20"/>
                <w:szCs w:val="20"/>
              </w:rPr>
              <w:t>Eğitimi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Sporun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Temelleri</w:t>
            </w:r>
            <w:proofErr w:type="spellEnd"/>
            <w:r w:rsidRPr="009C41F9">
              <w:rPr>
                <w:sz w:val="20"/>
                <w:szCs w:val="20"/>
              </w:rPr>
              <w:t xml:space="preserve"> (ANA)</w:t>
            </w:r>
          </w:p>
          <w:p w14:paraId="7D2646C9" w14:textId="46F6B35E" w:rsidR="00896260" w:rsidRPr="009C41F9" w:rsidRDefault="00896260" w:rsidP="00896260">
            <w:pPr>
              <w:pStyle w:val="TableParagraph"/>
              <w:ind w:left="10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305</w:t>
            </w:r>
          </w:p>
        </w:tc>
        <w:tc>
          <w:tcPr>
            <w:tcW w:w="1455" w:type="dxa"/>
          </w:tcPr>
          <w:p w14:paraId="1B3BB8B1" w14:textId="77777777" w:rsidR="00896260" w:rsidRPr="009C41F9" w:rsidRDefault="00896260" w:rsidP="00896260">
            <w:pPr>
              <w:pStyle w:val="TableParagraph"/>
              <w:ind w:left="291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YAB1113 </w:t>
            </w:r>
            <w:proofErr w:type="spellStart"/>
            <w:r w:rsidRPr="009C41F9">
              <w:rPr>
                <w:sz w:val="20"/>
                <w:szCs w:val="20"/>
              </w:rPr>
              <w:t>Yabancı</w:t>
            </w:r>
            <w:proofErr w:type="spellEnd"/>
            <w:r w:rsidRPr="009C41F9">
              <w:rPr>
                <w:sz w:val="20"/>
                <w:szCs w:val="20"/>
              </w:rPr>
              <w:t xml:space="preserve"> Dil I</w:t>
            </w:r>
          </w:p>
          <w:p w14:paraId="5D292435" w14:textId="22003DC2" w:rsidR="00896260" w:rsidRPr="009C41F9" w:rsidRDefault="00896260" w:rsidP="00896260">
            <w:pPr>
              <w:pStyle w:val="TableParagraph"/>
              <w:ind w:left="291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(AK) (</w:t>
            </w:r>
            <w:proofErr w:type="spellStart"/>
            <w:r w:rsidRPr="009C41F9">
              <w:rPr>
                <w:sz w:val="20"/>
                <w:szCs w:val="20"/>
              </w:rPr>
              <w:t>Uzaktan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Öğretim</w:t>
            </w:r>
            <w:proofErr w:type="spellEnd"/>
            <w:r w:rsidRPr="009C41F9">
              <w:rPr>
                <w:sz w:val="20"/>
                <w:szCs w:val="20"/>
              </w:rPr>
              <w:t>)</w:t>
            </w:r>
          </w:p>
          <w:p w14:paraId="40769038" w14:textId="4FE94771" w:rsidR="00896260" w:rsidRPr="009C41F9" w:rsidRDefault="00896260" w:rsidP="00896260">
            <w:pPr>
              <w:pStyle w:val="TableParagraph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MS. Teams</w:t>
            </w:r>
          </w:p>
        </w:tc>
        <w:tc>
          <w:tcPr>
            <w:tcW w:w="1325" w:type="dxa"/>
          </w:tcPr>
          <w:p w14:paraId="2EB6EF20" w14:textId="3E0A9E4B" w:rsidR="00896260" w:rsidRPr="009C41F9" w:rsidRDefault="00896260" w:rsidP="00896260">
            <w:pPr>
              <w:pStyle w:val="TableParagraph"/>
              <w:ind w:left="8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TAR1111 Atatürk </w:t>
            </w:r>
            <w:proofErr w:type="spellStart"/>
            <w:r w:rsidRPr="009C41F9">
              <w:rPr>
                <w:sz w:val="20"/>
                <w:szCs w:val="20"/>
              </w:rPr>
              <w:t>İlkeleri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ve</w:t>
            </w:r>
            <w:proofErr w:type="spellEnd"/>
            <w:r w:rsidRPr="009C41F9">
              <w:rPr>
                <w:sz w:val="20"/>
                <w:szCs w:val="20"/>
              </w:rPr>
              <w:t xml:space="preserve"> İnk. Tar. I (SKD)</w:t>
            </w:r>
          </w:p>
        </w:tc>
        <w:tc>
          <w:tcPr>
            <w:tcW w:w="1447" w:type="dxa"/>
          </w:tcPr>
          <w:p w14:paraId="3B0077B7" w14:textId="77777777" w:rsidR="00896260" w:rsidRDefault="00896260" w:rsidP="00896260">
            <w:pPr>
              <w:pStyle w:val="TableParagraph"/>
              <w:rPr>
                <w:sz w:val="2"/>
              </w:rPr>
            </w:pPr>
          </w:p>
        </w:tc>
      </w:tr>
      <w:tr w:rsidR="00896260" w14:paraId="6E61025D" w14:textId="77777777" w:rsidTr="00F37CFB">
        <w:trPr>
          <w:trHeight w:val="685"/>
        </w:trPr>
        <w:tc>
          <w:tcPr>
            <w:tcW w:w="1404" w:type="dxa"/>
          </w:tcPr>
          <w:p w14:paraId="672BDA66" w14:textId="77777777" w:rsidR="00896260" w:rsidRDefault="00896260" w:rsidP="00896260">
            <w:pPr>
              <w:pStyle w:val="TableParagraph"/>
              <w:spacing w:before="48"/>
              <w:rPr>
                <w:sz w:val="20"/>
              </w:rPr>
            </w:pPr>
          </w:p>
          <w:p w14:paraId="18666BE6" w14:textId="77777777" w:rsidR="00896260" w:rsidRDefault="00896260" w:rsidP="00896260">
            <w:pPr>
              <w:pStyle w:val="TableParagraph"/>
              <w:spacing w:line="137" w:lineRule="exact"/>
              <w:ind w:left="17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C583985" wp14:editId="5FA3A936">
                  <wp:extent cx="279155" cy="8743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55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6"/>
                <w:position w:val="-2"/>
                <w:sz w:val="2"/>
              </w:rPr>
              <w:t xml:space="preserve"> </w:t>
            </w:r>
            <w:r>
              <w:rPr>
                <w:noProof/>
                <w:spacing w:val="56"/>
                <w:position w:val="1"/>
                <w:sz w:val="2"/>
              </w:rPr>
              <mc:AlternateContent>
                <mc:Choice Requires="wpg">
                  <w:drawing>
                    <wp:inline distT="0" distB="0" distL="0" distR="0" wp14:anchorId="249F6D3D" wp14:editId="132E70DD">
                      <wp:extent cx="36830" cy="13970"/>
                      <wp:effectExtent l="0" t="0" r="0" b="0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" cy="13970"/>
                                <a:chOff x="0" y="0"/>
                                <a:chExt cx="36830" cy="139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36830" cy="13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13970">
                                      <a:moveTo>
                                        <a:pt x="36576" y="13716"/>
                                      </a:move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6576" y="137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52778" id="Group 55" o:spid="_x0000_s1026" style="width:2.9pt;height:1.1pt;mso-position-horizontal-relative:char;mso-position-vertical-relative:line" coordsize="3683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">
                      <v:shape id="Graphic 56" o:spid="_x0000_s1027" style="position:absolute;width:36830;height:13970;visibility:visible;mso-wrap-style:square;v-text-anchor:top" coordsize="3683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" path="m36576,13716l,13716,,,36576,r,1371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2"/>
                <w:position w:val="1"/>
                <w:sz w:val="13"/>
              </w:rPr>
              <w:t xml:space="preserve"> </w:t>
            </w:r>
            <w:r>
              <w:rPr>
                <w:noProof/>
                <w:spacing w:val="12"/>
                <w:position w:val="-2"/>
                <w:sz w:val="13"/>
              </w:rPr>
              <w:drawing>
                <wp:inline distT="0" distB="0" distL="0" distR="0" wp14:anchorId="77AC8E7F" wp14:editId="31E39187">
                  <wp:extent cx="279155" cy="87439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55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</w:tcPr>
          <w:p w14:paraId="49C4C73F" w14:textId="77777777" w:rsidR="00896260" w:rsidRPr="009C41F9" w:rsidRDefault="00896260" w:rsidP="00896260">
            <w:pPr>
              <w:pStyle w:val="TableParagraph"/>
              <w:ind w:left="224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BSE1101 </w:t>
            </w:r>
            <w:proofErr w:type="spellStart"/>
            <w:r w:rsidRPr="009C41F9">
              <w:rPr>
                <w:sz w:val="20"/>
                <w:szCs w:val="20"/>
              </w:rPr>
              <w:t>Eğitime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Giriş</w:t>
            </w:r>
            <w:proofErr w:type="spellEnd"/>
            <w:r w:rsidRPr="009C41F9">
              <w:rPr>
                <w:sz w:val="20"/>
                <w:szCs w:val="20"/>
              </w:rPr>
              <w:t xml:space="preserve"> (MBM)</w:t>
            </w:r>
          </w:p>
          <w:p w14:paraId="1926421C" w14:textId="1D1C90DC" w:rsidR="00896260" w:rsidRPr="009C41F9" w:rsidRDefault="00896260" w:rsidP="00896260">
            <w:pPr>
              <w:pStyle w:val="TableParagraph"/>
              <w:ind w:left="224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589" w:type="dxa"/>
          </w:tcPr>
          <w:p w14:paraId="3BDCA619" w14:textId="77777777" w:rsidR="00896260" w:rsidRPr="009C41F9" w:rsidRDefault="00896260" w:rsidP="00896260">
            <w:pPr>
              <w:pStyle w:val="TableParagraph"/>
              <w:ind w:left="8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BSE1103 </w:t>
            </w:r>
            <w:proofErr w:type="spellStart"/>
            <w:r w:rsidRPr="009C41F9">
              <w:rPr>
                <w:sz w:val="20"/>
                <w:szCs w:val="20"/>
              </w:rPr>
              <w:t>Eğitim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Sosyolojisi</w:t>
            </w:r>
            <w:proofErr w:type="spellEnd"/>
            <w:r w:rsidRPr="009C41F9">
              <w:rPr>
                <w:sz w:val="20"/>
                <w:szCs w:val="20"/>
              </w:rPr>
              <w:t xml:space="preserve"> (MBM)</w:t>
            </w:r>
          </w:p>
          <w:p w14:paraId="6BC2FA52" w14:textId="1ADCE0EE" w:rsidR="00896260" w:rsidRPr="009C41F9" w:rsidRDefault="00896260" w:rsidP="00896260">
            <w:pPr>
              <w:pStyle w:val="TableParagraph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455" w:type="dxa"/>
          </w:tcPr>
          <w:p w14:paraId="0AFD4DD3" w14:textId="77777777" w:rsidR="00896260" w:rsidRPr="009C41F9" w:rsidRDefault="00896260" w:rsidP="00896260">
            <w:pPr>
              <w:pStyle w:val="TableParagraph"/>
              <w:ind w:left="82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 xml:space="preserve">BSE1103 </w:t>
            </w:r>
            <w:proofErr w:type="spellStart"/>
            <w:r w:rsidRPr="009C41F9">
              <w:rPr>
                <w:sz w:val="20"/>
                <w:szCs w:val="20"/>
              </w:rPr>
              <w:t>Eğitim</w:t>
            </w:r>
            <w:proofErr w:type="spellEnd"/>
            <w:r w:rsidRPr="009C41F9">
              <w:rPr>
                <w:sz w:val="20"/>
                <w:szCs w:val="20"/>
              </w:rPr>
              <w:t xml:space="preserve"> </w:t>
            </w:r>
            <w:proofErr w:type="spellStart"/>
            <w:r w:rsidRPr="009C41F9">
              <w:rPr>
                <w:sz w:val="20"/>
                <w:szCs w:val="20"/>
              </w:rPr>
              <w:t>Sosyolojisi</w:t>
            </w:r>
            <w:proofErr w:type="spellEnd"/>
            <w:r w:rsidRPr="009C41F9">
              <w:rPr>
                <w:sz w:val="20"/>
                <w:szCs w:val="20"/>
              </w:rPr>
              <w:t xml:space="preserve"> (MBM)</w:t>
            </w:r>
          </w:p>
          <w:p w14:paraId="320A06F0" w14:textId="329F4762" w:rsidR="00896260" w:rsidRPr="009C41F9" w:rsidRDefault="00896260" w:rsidP="00896260">
            <w:pPr>
              <w:pStyle w:val="TableParagraph"/>
              <w:jc w:val="center"/>
              <w:rPr>
                <w:sz w:val="20"/>
                <w:szCs w:val="20"/>
              </w:rPr>
            </w:pPr>
            <w:r w:rsidRPr="009C41F9">
              <w:rPr>
                <w:sz w:val="20"/>
                <w:szCs w:val="20"/>
              </w:rPr>
              <w:t>203</w:t>
            </w:r>
          </w:p>
        </w:tc>
        <w:tc>
          <w:tcPr>
            <w:tcW w:w="1325" w:type="dxa"/>
          </w:tcPr>
          <w:p w14:paraId="45B8F570" w14:textId="77777777" w:rsidR="00896260" w:rsidRPr="009C41F9" w:rsidRDefault="00896260" w:rsidP="0089626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63AC91C4" w14:textId="77777777" w:rsidR="00896260" w:rsidRDefault="00896260" w:rsidP="00896260">
            <w:pPr>
              <w:pStyle w:val="TableParagraph"/>
              <w:rPr>
                <w:sz w:val="2"/>
              </w:rPr>
            </w:pPr>
          </w:p>
        </w:tc>
      </w:tr>
    </w:tbl>
    <w:p w14:paraId="1AA494C9" w14:textId="77777777" w:rsidR="0088397C" w:rsidRDefault="0088397C"/>
    <w:sectPr w:rsidR="0088397C">
      <w:type w:val="continuous"/>
      <w:pgSz w:w="11910" w:h="16840"/>
      <w:pgMar w:top="720" w:right="1559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46C6"/>
    <w:rsid w:val="00017DA8"/>
    <w:rsid w:val="00070A2C"/>
    <w:rsid w:val="00076B15"/>
    <w:rsid w:val="000B17B9"/>
    <w:rsid w:val="000E75B5"/>
    <w:rsid w:val="00192A9A"/>
    <w:rsid w:val="00406CCC"/>
    <w:rsid w:val="006A63F0"/>
    <w:rsid w:val="007B0325"/>
    <w:rsid w:val="00873E61"/>
    <w:rsid w:val="0088397C"/>
    <w:rsid w:val="00896260"/>
    <w:rsid w:val="00953C9F"/>
    <w:rsid w:val="009A2D5B"/>
    <w:rsid w:val="009A5349"/>
    <w:rsid w:val="009C41F9"/>
    <w:rsid w:val="00AC46C6"/>
    <w:rsid w:val="00B25BB8"/>
    <w:rsid w:val="00B6382F"/>
    <w:rsid w:val="00BD6EB2"/>
    <w:rsid w:val="00D2371C"/>
    <w:rsid w:val="00F3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87FF"/>
  <w15:docId w15:val="{093EE9D6-927C-40DE-8823-A8795F1E4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873E61"/>
    <w:pPr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73E61"/>
    <w:rPr>
      <w:rFonts w:ascii="Times New Roman" w:eastAsia="Times New Roman" w:hAnsi="Times New Roman" w:cs="Times New Roman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1760427658254.pdf</dc:title>
  <dc:creator>enes inaler</dc:creator>
  <cp:lastModifiedBy>enes inaler</cp:lastModifiedBy>
  <cp:revision>17</cp:revision>
  <dcterms:created xsi:type="dcterms:W3CDTF">2026-10-13T13:59:00Z</dcterms:created>
  <dcterms:modified xsi:type="dcterms:W3CDTF">2026-10-14T16:43:00Z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2026-10-13T00:00:00Z</vt:filetime>
  </property>
  <property fmtid="{D5CDD505-2E9C-101B-9397-08002B2CF9AE}" pid="5" name="Producer">
    <vt:lpwstr>Microsoft: Print To PDF</vt:lpwstr>
  </property>
</Properties>
</file>