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dTable5DarkAccent1"/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7"/>
        <w:gridCol w:w="2482"/>
        <w:gridCol w:w="2450"/>
        <w:gridCol w:w="2544"/>
        <w:gridCol w:w="2752"/>
        <w:gridCol w:w="2594"/>
      </w:tblGrid>
      <w:tr w:rsidR="00A471DF" w:rsidRPr="003B43C0" w:rsidTr="000E44F5">
        <w:trPr>
          <w:cnfStyle w:val="100000000000"/>
          <w:jc w:val="center"/>
        </w:trPr>
        <w:tc>
          <w:tcPr>
            <w:cnfStyle w:val="001000000000"/>
            <w:tcW w:w="15309" w:type="dxa"/>
            <w:gridSpan w:val="6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:rsidR="00A471DF" w:rsidRPr="00AA483A" w:rsidRDefault="00A471DF" w:rsidP="00D4628F">
            <w:pPr>
              <w:jc w:val="center"/>
              <w:rPr>
                <w:sz w:val="28"/>
                <w:szCs w:val="28"/>
              </w:rPr>
            </w:pPr>
            <w:r w:rsidRPr="00AA483A">
              <w:rPr>
                <w:sz w:val="28"/>
                <w:szCs w:val="28"/>
              </w:rPr>
              <w:t>T.C. BALIKESİR ÜNİVERSİTESİ İVRİNDİ SAĞLIK HİZMETLERİ MESLEK YÜKSEKOKULU</w:t>
            </w:r>
          </w:p>
          <w:p w:rsidR="00A471DF" w:rsidRPr="00AA483A" w:rsidRDefault="00A471DF" w:rsidP="00D4628F">
            <w:pPr>
              <w:jc w:val="center"/>
              <w:rPr>
                <w:sz w:val="28"/>
                <w:szCs w:val="28"/>
              </w:rPr>
            </w:pPr>
            <w:r w:rsidRPr="00AA483A">
              <w:rPr>
                <w:sz w:val="28"/>
                <w:szCs w:val="28"/>
              </w:rPr>
              <w:t>VERİ TABANI, AĞ TASARIMI VE YÖNETİMİ BÖLÜMÜ</w:t>
            </w:r>
          </w:p>
          <w:p w:rsidR="00A471DF" w:rsidRPr="005A17A0" w:rsidRDefault="00A471DF" w:rsidP="00D4628F">
            <w:pPr>
              <w:jc w:val="center"/>
              <w:rPr>
                <w:u w:val="single"/>
              </w:rPr>
            </w:pPr>
            <w:r w:rsidRPr="00AA483A">
              <w:rPr>
                <w:sz w:val="28"/>
                <w:szCs w:val="28"/>
                <w:u w:val="single"/>
              </w:rPr>
              <w:t>DİJİTAL SAĞLIK SİSTEMLERİ TEKNİKERLİĞİ PROGRAMI 1. SINIF HAFTALIK DERS PROGRAMI</w:t>
            </w:r>
          </w:p>
        </w:tc>
      </w:tr>
      <w:tr w:rsidR="005718A3" w:rsidRPr="003B43C0" w:rsidTr="000E44F5">
        <w:trPr>
          <w:cnfStyle w:val="000000100000"/>
          <w:jc w:val="center"/>
        </w:trPr>
        <w:tc>
          <w:tcPr>
            <w:cnfStyle w:val="001000000000"/>
            <w:tcW w:w="2487" w:type="dxa"/>
            <w:tcBorders>
              <w:left w:val="none" w:sz="0" w:space="0" w:color="auto"/>
            </w:tcBorders>
          </w:tcPr>
          <w:p w:rsidR="005718A3" w:rsidRPr="00254937" w:rsidRDefault="005718A3" w:rsidP="00D4628F">
            <w:r w:rsidRPr="00254937">
              <w:t>Saat</w:t>
            </w:r>
          </w:p>
        </w:tc>
        <w:tc>
          <w:tcPr>
            <w:tcW w:w="2482" w:type="dxa"/>
          </w:tcPr>
          <w:p w:rsidR="005718A3" w:rsidRPr="005A17A0" w:rsidRDefault="005718A3" w:rsidP="00D4628F">
            <w:pPr>
              <w:jc w:val="center"/>
              <w:cnfStyle w:val="000000100000"/>
              <w:rPr>
                <w:b/>
                <w:bCs/>
              </w:rPr>
            </w:pPr>
            <w:r w:rsidRPr="005A17A0">
              <w:rPr>
                <w:b/>
                <w:bCs/>
              </w:rPr>
              <w:t>Pazartesi</w:t>
            </w:r>
          </w:p>
        </w:tc>
        <w:tc>
          <w:tcPr>
            <w:tcW w:w="2450" w:type="dxa"/>
          </w:tcPr>
          <w:p w:rsidR="005718A3" w:rsidRPr="005A17A0" w:rsidRDefault="005718A3" w:rsidP="00D4628F">
            <w:pPr>
              <w:jc w:val="center"/>
              <w:cnfStyle w:val="000000100000"/>
              <w:rPr>
                <w:b/>
                <w:bCs/>
              </w:rPr>
            </w:pPr>
            <w:r w:rsidRPr="005A17A0">
              <w:rPr>
                <w:b/>
                <w:bCs/>
              </w:rPr>
              <w:t>Salı</w:t>
            </w:r>
          </w:p>
        </w:tc>
        <w:tc>
          <w:tcPr>
            <w:tcW w:w="2544" w:type="dxa"/>
          </w:tcPr>
          <w:p w:rsidR="005718A3" w:rsidRPr="005A17A0" w:rsidRDefault="005718A3" w:rsidP="00D4628F">
            <w:pPr>
              <w:jc w:val="center"/>
              <w:cnfStyle w:val="000000100000"/>
              <w:rPr>
                <w:b/>
                <w:bCs/>
              </w:rPr>
            </w:pPr>
            <w:r w:rsidRPr="005A17A0">
              <w:rPr>
                <w:b/>
                <w:bCs/>
              </w:rPr>
              <w:t>Çarşamba</w:t>
            </w:r>
          </w:p>
        </w:tc>
        <w:tc>
          <w:tcPr>
            <w:tcW w:w="2752" w:type="dxa"/>
          </w:tcPr>
          <w:p w:rsidR="005718A3" w:rsidRPr="005A17A0" w:rsidRDefault="005718A3" w:rsidP="00D4628F">
            <w:pPr>
              <w:jc w:val="center"/>
              <w:cnfStyle w:val="000000100000"/>
              <w:rPr>
                <w:b/>
                <w:bCs/>
              </w:rPr>
            </w:pPr>
            <w:r w:rsidRPr="005A17A0">
              <w:rPr>
                <w:b/>
                <w:bCs/>
              </w:rPr>
              <w:t>Perşembe</w:t>
            </w:r>
          </w:p>
        </w:tc>
        <w:tc>
          <w:tcPr>
            <w:tcW w:w="2594" w:type="dxa"/>
          </w:tcPr>
          <w:p w:rsidR="005718A3" w:rsidRPr="005A17A0" w:rsidRDefault="005718A3" w:rsidP="00D4628F">
            <w:pPr>
              <w:jc w:val="center"/>
              <w:cnfStyle w:val="000000100000"/>
              <w:rPr>
                <w:b/>
                <w:bCs/>
              </w:rPr>
            </w:pPr>
            <w:r w:rsidRPr="005A17A0">
              <w:rPr>
                <w:b/>
                <w:bCs/>
              </w:rPr>
              <w:t>Cuma</w:t>
            </w:r>
          </w:p>
        </w:tc>
      </w:tr>
      <w:tr w:rsidR="00861821" w:rsidRPr="003B43C0" w:rsidTr="000E44F5">
        <w:trPr>
          <w:trHeight w:val="736"/>
          <w:jc w:val="center"/>
        </w:trPr>
        <w:tc>
          <w:tcPr>
            <w:cnfStyle w:val="001000000000"/>
            <w:tcW w:w="2487" w:type="dxa"/>
            <w:tcBorders>
              <w:left w:val="none" w:sz="0" w:space="0" w:color="auto"/>
            </w:tcBorders>
          </w:tcPr>
          <w:p w:rsidR="00861821" w:rsidRPr="00254937" w:rsidRDefault="00861821" w:rsidP="00861821">
            <w:pPr>
              <w:pStyle w:val="Default"/>
              <w:jc w:val="center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390"/>
            </w:tblGrid>
            <w:tr w:rsidR="00861821" w:rsidRPr="00254937">
              <w:trPr>
                <w:trHeight w:val="71"/>
              </w:trPr>
              <w:tc>
                <w:tcPr>
                  <w:tcW w:w="0" w:type="auto"/>
                </w:tcPr>
                <w:p w:rsidR="00861821" w:rsidRPr="00254937" w:rsidRDefault="00861821" w:rsidP="00861821">
                  <w:pPr>
                    <w:pStyle w:val="Default"/>
                    <w:jc w:val="center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>08:30-09:15</w:t>
                  </w:r>
                </w:p>
              </w:tc>
            </w:tr>
          </w:tbl>
          <w:p w:rsidR="00861821" w:rsidRPr="00254937" w:rsidRDefault="00861821" w:rsidP="00861821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861821" w:rsidRPr="00861821" w:rsidRDefault="00861821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0" w:type="dxa"/>
            <w:vAlign w:val="center"/>
          </w:tcPr>
          <w:p w:rsidR="00861821" w:rsidRPr="00861821" w:rsidRDefault="00861821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Bağımlılıkla Mücadele</w:t>
            </w:r>
          </w:p>
          <w:p w:rsidR="00861821" w:rsidRPr="00861821" w:rsidRDefault="00861821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44" w:type="dxa"/>
            <w:vAlign w:val="center"/>
          </w:tcPr>
          <w:p w:rsidR="00861821" w:rsidRPr="00861821" w:rsidRDefault="00861821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2" w:type="dxa"/>
            <w:vAlign w:val="center"/>
          </w:tcPr>
          <w:p w:rsidR="00861821" w:rsidRPr="00861821" w:rsidRDefault="00861821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Tıbbi Terminoloji</w:t>
            </w:r>
          </w:p>
          <w:p w:rsidR="00861821" w:rsidRPr="00861821" w:rsidRDefault="00861821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94" w:type="dxa"/>
            <w:vAlign w:val="center"/>
          </w:tcPr>
          <w:p w:rsidR="00861821" w:rsidRPr="00861821" w:rsidRDefault="00861821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1821" w:rsidRPr="003B43C0" w:rsidTr="000E44F5">
        <w:trPr>
          <w:cnfStyle w:val="000000100000"/>
          <w:trHeight w:val="736"/>
          <w:jc w:val="center"/>
        </w:trPr>
        <w:tc>
          <w:tcPr>
            <w:cnfStyle w:val="001000000000"/>
            <w:tcW w:w="2487" w:type="dxa"/>
            <w:tcBorders>
              <w:left w:val="none" w:sz="0" w:space="0" w:color="auto"/>
            </w:tcBorders>
          </w:tcPr>
          <w:p w:rsidR="00861821" w:rsidRPr="00254937" w:rsidRDefault="00861821" w:rsidP="00861821">
            <w:pPr>
              <w:pStyle w:val="Default"/>
              <w:jc w:val="center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390"/>
            </w:tblGrid>
            <w:tr w:rsidR="00861821" w:rsidRPr="00254937">
              <w:trPr>
                <w:trHeight w:val="71"/>
              </w:trPr>
              <w:tc>
                <w:tcPr>
                  <w:tcW w:w="0" w:type="auto"/>
                </w:tcPr>
                <w:p w:rsidR="00861821" w:rsidRPr="00254937" w:rsidRDefault="00861821" w:rsidP="00861821">
                  <w:pPr>
                    <w:pStyle w:val="Default"/>
                    <w:jc w:val="center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>09:25-10:10</w:t>
                  </w:r>
                </w:p>
              </w:tc>
            </w:tr>
          </w:tbl>
          <w:p w:rsidR="00861821" w:rsidRPr="00254937" w:rsidRDefault="00861821" w:rsidP="00861821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861821" w:rsidRPr="00861821" w:rsidRDefault="00861821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0" w:type="dxa"/>
            <w:vAlign w:val="center"/>
          </w:tcPr>
          <w:p w:rsidR="00861821" w:rsidRPr="00861821" w:rsidRDefault="00861821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Bağımlılıkla Mücadele</w:t>
            </w:r>
          </w:p>
          <w:p w:rsidR="00861821" w:rsidRPr="00861821" w:rsidRDefault="00861821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44" w:type="dxa"/>
            <w:vAlign w:val="center"/>
          </w:tcPr>
          <w:p w:rsidR="00861821" w:rsidRPr="00861821" w:rsidRDefault="00861821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2" w:type="dxa"/>
            <w:vAlign w:val="center"/>
          </w:tcPr>
          <w:p w:rsidR="00861821" w:rsidRPr="00861821" w:rsidRDefault="00861821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Tıbbi Terminoloji</w:t>
            </w:r>
          </w:p>
          <w:p w:rsidR="00861821" w:rsidRPr="00861821" w:rsidRDefault="00861821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94" w:type="dxa"/>
            <w:vAlign w:val="center"/>
          </w:tcPr>
          <w:p w:rsidR="00861821" w:rsidRPr="00861821" w:rsidRDefault="00861821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1821" w:rsidRPr="003B43C0" w:rsidTr="000E44F5">
        <w:trPr>
          <w:trHeight w:val="736"/>
          <w:jc w:val="center"/>
        </w:trPr>
        <w:tc>
          <w:tcPr>
            <w:cnfStyle w:val="001000000000"/>
            <w:tcW w:w="2487" w:type="dxa"/>
            <w:tcBorders>
              <w:left w:val="none" w:sz="0" w:space="0" w:color="auto"/>
            </w:tcBorders>
          </w:tcPr>
          <w:p w:rsidR="00861821" w:rsidRPr="00254937" w:rsidRDefault="00861821" w:rsidP="00861821">
            <w:pPr>
              <w:pStyle w:val="Default"/>
              <w:jc w:val="center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390"/>
            </w:tblGrid>
            <w:tr w:rsidR="00861821" w:rsidRPr="00254937">
              <w:trPr>
                <w:trHeight w:val="71"/>
              </w:trPr>
              <w:tc>
                <w:tcPr>
                  <w:tcW w:w="0" w:type="auto"/>
                </w:tcPr>
                <w:p w:rsidR="00861821" w:rsidRPr="00254937" w:rsidRDefault="00861821" w:rsidP="00861821">
                  <w:pPr>
                    <w:pStyle w:val="Default"/>
                    <w:jc w:val="center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>10:20-11:05</w:t>
                  </w:r>
                </w:p>
              </w:tc>
            </w:tr>
          </w:tbl>
          <w:p w:rsidR="00861821" w:rsidRPr="00254937" w:rsidRDefault="00861821" w:rsidP="00861821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861821" w:rsidRPr="00861821" w:rsidRDefault="00861821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Temel Anatomi ve Fizyoloji</w:t>
            </w:r>
          </w:p>
          <w:p w:rsidR="00861821" w:rsidRPr="00861821" w:rsidRDefault="00861821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450" w:type="dxa"/>
            <w:vAlign w:val="center"/>
          </w:tcPr>
          <w:p w:rsidR="00861821" w:rsidRPr="00861821" w:rsidRDefault="00861821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Dijital Sağlık ve Bilgi Sistemlerine Giriş</w:t>
            </w:r>
          </w:p>
          <w:p w:rsidR="00861821" w:rsidRPr="00861821" w:rsidRDefault="00861821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44" w:type="dxa"/>
            <w:vAlign w:val="center"/>
          </w:tcPr>
          <w:p w:rsidR="00861821" w:rsidRPr="00861821" w:rsidRDefault="00861821" w:rsidP="00861821">
            <w:pPr>
              <w:pStyle w:val="Default"/>
              <w:jc w:val="center"/>
              <w:cnfStyle w:val="000000000000"/>
              <w:rPr>
                <w:sz w:val="16"/>
                <w:szCs w:val="16"/>
              </w:rPr>
            </w:pPr>
            <w:r w:rsidRPr="00861821">
              <w:rPr>
                <w:sz w:val="16"/>
                <w:szCs w:val="16"/>
              </w:rPr>
              <w:t>İş Sağlığı ve Güvenliği – I</w:t>
            </w:r>
          </w:p>
          <w:p w:rsidR="00861821" w:rsidRPr="00861821" w:rsidRDefault="00861821" w:rsidP="00861821">
            <w:pPr>
              <w:pStyle w:val="Default"/>
              <w:jc w:val="center"/>
              <w:cnfStyle w:val="000000000000"/>
              <w:rPr>
                <w:sz w:val="16"/>
                <w:szCs w:val="16"/>
              </w:rPr>
            </w:pPr>
            <w:r w:rsidRPr="00861821">
              <w:rPr>
                <w:sz w:val="16"/>
                <w:szCs w:val="16"/>
              </w:rPr>
              <w:t>Dr. Öğr. Üyesi Mehmet GÜLŞEN</w:t>
            </w:r>
          </w:p>
          <w:p w:rsidR="00861821" w:rsidRPr="00861821" w:rsidRDefault="00861821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(201)</w:t>
            </w:r>
          </w:p>
        </w:tc>
        <w:tc>
          <w:tcPr>
            <w:tcW w:w="2752" w:type="dxa"/>
            <w:vAlign w:val="center"/>
          </w:tcPr>
          <w:p w:rsidR="00861821" w:rsidRPr="00861821" w:rsidRDefault="00861821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4" w:type="dxa"/>
            <w:vAlign w:val="center"/>
          </w:tcPr>
          <w:p w:rsidR="00861821" w:rsidRPr="00861821" w:rsidRDefault="00861821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1821" w:rsidRPr="003B43C0" w:rsidTr="000E44F5">
        <w:trPr>
          <w:cnfStyle w:val="000000100000"/>
          <w:trHeight w:val="736"/>
          <w:jc w:val="center"/>
        </w:trPr>
        <w:tc>
          <w:tcPr>
            <w:cnfStyle w:val="001000000000"/>
            <w:tcW w:w="2487" w:type="dxa"/>
            <w:tcBorders>
              <w:left w:val="none" w:sz="0" w:space="0" w:color="auto"/>
            </w:tcBorders>
          </w:tcPr>
          <w:p w:rsidR="00861821" w:rsidRPr="00254937" w:rsidRDefault="00861821" w:rsidP="00861821">
            <w:pPr>
              <w:pStyle w:val="Default"/>
              <w:jc w:val="center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390"/>
            </w:tblGrid>
            <w:tr w:rsidR="00861821" w:rsidRPr="00254937">
              <w:trPr>
                <w:trHeight w:val="71"/>
              </w:trPr>
              <w:tc>
                <w:tcPr>
                  <w:tcW w:w="0" w:type="auto"/>
                </w:tcPr>
                <w:p w:rsidR="00861821" w:rsidRPr="00254937" w:rsidRDefault="00861821" w:rsidP="00861821">
                  <w:pPr>
                    <w:pStyle w:val="Default"/>
                    <w:jc w:val="center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>11:15-12:00</w:t>
                  </w:r>
                </w:p>
              </w:tc>
            </w:tr>
          </w:tbl>
          <w:p w:rsidR="00861821" w:rsidRPr="00254937" w:rsidRDefault="00861821" w:rsidP="00861821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861821" w:rsidRPr="00861821" w:rsidRDefault="00861821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Temel Anatomi ve Fizyoloji</w:t>
            </w:r>
          </w:p>
          <w:p w:rsidR="00861821" w:rsidRPr="00861821" w:rsidRDefault="00861821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450" w:type="dxa"/>
            <w:vAlign w:val="center"/>
          </w:tcPr>
          <w:p w:rsidR="00861821" w:rsidRPr="00861821" w:rsidRDefault="00861821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Dijital Sağlık ve Bilgi Sistemlerine Giriş</w:t>
            </w:r>
          </w:p>
          <w:p w:rsidR="00861821" w:rsidRPr="00861821" w:rsidRDefault="00861821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44" w:type="dxa"/>
            <w:vAlign w:val="center"/>
          </w:tcPr>
          <w:p w:rsidR="00861821" w:rsidRPr="00861821" w:rsidRDefault="00861821" w:rsidP="00861821">
            <w:pPr>
              <w:pStyle w:val="Default"/>
              <w:jc w:val="center"/>
              <w:cnfStyle w:val="000000100000"/>
              <w:rPr>
                <w:sz w:val="16"/>
                <w:szCs w:val="16"/>
              </w:rPr>
            </w:pPr>
            <w:r w:rsidRPr="00861821">
              <w:rPr>
                <w:sz w:val="16"/>
                <w:szCs w:val="16"/>
              </w:rPr>
              <w:t>İş Sağlığı ve Güvenliği – I</w:t>
            </w:r>
          </w:p>
          <w:p w:rsidR="00861821" w:rsidRPr="00861821" w:rsidRDefault="00861821" w:rsidP="00861821">
            <w:pPr>
              <w:pStyle w:val="Default"/>
              <w:jc w:val="center"/>
              <w:cnfStyle w:val="000000100000"/>
              <w:rPr>
                <w:sz w:val="16"/>
                <w:szCs w:val="16"/>
              </w:rPr>
            </w:pPr>
            <w:r w:rsidRPr="00861821">
              <w:rPr>
                <w:sz w:val="16"/>
                <w:szCs w:val="16"/>
              </w:rPr>
              <w:t>Dr. Öğr. Üyesi Mehmet GÜLŞEN</w:t>
            </w:r>
          </w:p>
          <w:p w:rsidR="00861821" w:rsidRPr="00861821" w:rsidRDefault="00861821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(201)</w:t>
            </w:r>
          </w:p>
        </w:tc>
        <w:tc>
          <w:tcPr>
            <w:tcW w:w="2752" w:type="dxa"/>
            <w:vAlign w:val="center"/>
          </w:tcPr>
          <w:p w:rsidR="00861821" w:rsidRPr="00861821" w:rsidRDefault="00861821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4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378"/>
            </w:tblGrid>
            <w:tr w:rsidR="00861821" w:rsidRPr="00861821">
              <w:trPr>
                <w:trHeight w:val="262"/>
              </w:trPr>
              <w:tc>
                <w:tcPr>
                  <w:tcW w:w="0" w:type="auto"/>
                </w:tcPr>
                <w:p w:rsidR="00861821" w:rsidRPr="00861821" w:rsidRDefault="00861821" w:rsidP="00861821">
                  <w:pPr>
                    <w:pStyle w:val="Default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861821">
                    <w:rPr>
                      <w:sz w:val="16"/>
                      <w:szCs w:val="16"/>
                    </w:rPr>
                    <w:t xml:space="preserve">Yabancı Dil-1(İngilizce) </w:t>
                  </w:r>
                  <w:r w:rsidRPr="00861821">
                    <w:rPr>
                      <w:b/>
                      <w:bCs/>
                      <w:sz w:val="16"/>
                      <w:szCs w:val="16"/>
                    </w:rPr>
                    <w:t>(*uzaktan eğitim)</w:t>
                  </w:r>
                </w:p>
                <w:p w:rsidR="00861821" w:rsidRPr="00861821" w:rsidRDefault="00861821" w:rsidP="00861821">
                  <w:pPr>
                    <w:pStyle w:val="Default"/>
                    <w:jc w:val="center"/>
                    <w:rPr>
                      <w:sz w:val="16"/>
                      <w:szCs w:val="16"/>
                    </w:rPr>
                  </w:pPr>
                  <w:r w:rsidRPr="00861821">
                    <w:rPr>
                      <w:sz w:val="16"/>
                      <w:szCs w:val="16"/>
                    </w:rPr>
                    <w:t>Öğr. Gör. Sevcan AYDIN</w:t>
                  </w:r>
                </w:p>
              </w:tc>
            </w:tr>
          </w:tbl>
          <w:p w:rsidR="00861821" w:rsidRPr="00861821" w:rsidRDefault="00861821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1B60" w:rsidRPr="003B43C0" w:rsidTr="000E44F5">
        <w:trPr>
          <w:trHeight w:val="736"/>
          <w:jc w:val="center"/>
        </w:trPr>
        <w:tc>
          <w:tcPr>
            <w:cnfStyle w:val="001000000000"/>
            <w:tcW w:w="2487" w:type="dxa"/>
            <w:tcBorders>
              <w:left w:val="none" w:sz="0" w:space="0" w:color="auto"/>
            </w:tcBorders>
          </w:tcPr>
          <w:p w:rsidR="00821B60" w:rsidRPr="00254937" w:rsidRDefault="00821B60" w:rsidP="00861821">
            <w:pPr>
              <w:pStyle w:val="Default"/>
              <w:jc w:val="center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390"/>
            </w:tblGrid>
            <w:tr w:rsidR="00821B60" w:rsidRPr="00254937">
              <w:trPr>
                <w:trHeight w:val="71"/>
              </w:trPr>
              <w:tc>
                <w:tcPr>
                  <w:tcW w:w="0" w:type="auto"/>
                </w:tcPr>
                <w:p w:rsidR="00821B60" w:rsidRPr="00254937" w:rsidRDefault="00821B60" w:rsidP="00861821">
                  <w:pPr>
                    <w:pStyle w:val="Default"/>
                    <w:jc w:val="center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>12:30-13:15</w:t>
                  </w:r>
                </w:p>
              </w:tc>
            </w:tr>
          </w:tbl>
          <w:p w:rsidR="00821B60" w:rsidRPr="00254937" w:rsidRDefault="00821B60" w:rsidP="00861821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821B60" w:rsidRPr="00861821" w:rsidRDefault="00821B60" w:rsidP="00F03AB3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Temel Matematik ve Mantık</w:t>
            </w:r>
          </w:p>
          <w:p w:rsidR="00821B60" w:rsidRPr="00861821" w:rsidRDefault="00821B60" w:rsidP="00F03AB3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Dr. Öğr. Üyesi Okan DURUSOY (204)</w:t>
            </w:r>
          </w:p>
        </w:tc>
        <w:tc>
          <w:tcPr>
            <w:tcW w:w="2450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Dijital Sağlık ve Bilgi Sistemlerine Giriş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44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2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4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378"/>
            </w:tblGrid>
            <w:tr w:rsidR="00821B60" w:rsidRPr="00861821">
              <w:trPr>
                <w:trHeight w:val="262"/>
              </w:trPr>
              <w:tc>
                <w:tcPr>
                  <w:tcW w:w="0" w:type="auto"/>
                </w:tcPr>
                <w:p w:rsidR="00821B60" w:rsidRPr="00861821" w:rsidRDefault="00821B60" w:rsidP="00861821">
                  <w:pPr>
                    <w:pStyle w:val="Default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861821">
                    <w:rPr>
                      <w:sz w:val="16"/>
                      <w:szCs w:val="16"/>
                    </w:rPr>
                    <w:t xml:space="preserve">Yabancı Dil-1(İngilizce) </w:t>
                  </w:r>
                  <w:r w:rsidRPr="00861821">
                    <w:rPr>
                      <w:b/>
                      <w:bCs/>
                      <w:sz w:val="16"/>
                      <w:szCs w:val="16"/>
                    </w:rPr>
                    <w:t>(*uzaktan eğitim)</w:t>
                  </w:r>
                </w:p>
                <w:p w:rsidR="00821B60" w:rsidRPr="00861821" w:rsidRDefault="00821B60" w:rsidP="00861821">
                  <w:pPr>
                    <w:pStyle w:val="Default"/>
                    <w:jc w:val="center"/>
                    <w:rPr>
                      <w:sz w:val="16"/>
                      <w:szCs w:val="16"/>
                    </w:rPr>
                  </w:pPr>
                  <w:r w:rsidRPr="00861821">
                    <w:rPr>
                      <w:sz w:val="16"/>
                      <w:szCs w:val="16"/>
                    </w:rPr>
                    <w:t>Öğr. Gör. Sevcan AYDIN</w:t>
                  </w:r>
                </w:p>
              </w:tc>
            </w:tr>
          </w:tbl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1B60" w:rsidRPr="003B43C0" w:rsidTr="000E44F5">
        <w:trPr>
          <w:cnfStyle w:val="000000100000"/>
          <w:trHeight w:val="736"/>
          <w:jc w:val="center"/>
        </w:trPr>
        <w:tc>
          <w:tcPr>
            <w:cnfStyle w:val="001000000000"/>
            <w:tcW w:w="2487" w:type="dxa"/>
            <w:tcBorders>
              <w:left w:val="none" w:sz="0" w:space="0" w:color="auto"/>
            </w:tcBorders>
          </w:tcPr>
          <w:p w:rsidR="00821B60" w:rsidRPr="00254937" w:rsidRDefault="00821B60" w:rsidP="00861821">
            <w:pPr>
              <w:pStyle w:val="Default"/>
              <w:jc w:val="center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390"/>
            </w:tblGrid>
            <w:tr w:rsidR="00821B60" w:rsidRPr="00254937">
              <w:trPr>
                <w:trHeight w:val="71"/>
              </w:trPr>
              <w:tc>
                <w:tcPr>
                  <w:tcW w:w="0" w:type="auto"/>
                </w:tcPr>
                <w:p w:rsidR="00821B60" w:rsidRPr="00254937" w:rsidRDefault="00821B60" w:rsidP="00861821">
                  <w:pPr>
                    <w:pStyle w:val="Default"/>
                    <w:jc w:val="center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>13:25-14:10</w:t>
                  </w:r>
                </w:p>
              </w:tc>
            </w:tr>
          </w:tbl>
          <w:p w:rsidR="00821B60" w:rsidRPr="00254937" w:rsidRDefault="00821B60" w:rsidP="00861821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821B60" w:rsidRPr="00861821" w:rsidRDefault="00821B60" w:rsidP="00F03AB3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Temel Matematik ve Mantık</w:t>
            </w:r>
          </w:p>
          <w:p w:rsidR="00821B60" w:rsidRPr="00861821" w:rsidRDefault="00821B60" w:rsidP="00F03AB3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Dr. Öğr. Üyesi Okan DURUSOY (204)</w:t>
            </w:r>
          </w:p>
        </w:tc>
        <w:tc>
          <w:tcPr>
            <w:tcW w:w="2450" w:type="dxa"/>
            <w:vAlign w:val="center"/>
          </w:tcPr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Sağlıkta Etik ve Dijital Haklar</w:t>
            </w:r>
          </w:p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44" w:type="dxa"/>
            <w:vAlign w:val="center"/>
          </w:tcPr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2" w:type="dxa"/>
            <w:vAlign w:val="center"/>
          </w:tcPr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4" w:type="dxa"/>
            <w:vAlign w:val="center"/>
          </w:tcPr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1B60" w:rsidRPr="003B43C0" w:rsidTr="000E44F5">
        <w:trPr>
          <w:trHeight w:val="736"/>
          <w:jc w:val="center"/>
        </w:trPr>
        <w:tc>
          <w:tcPr>
            <w:cnfStyle w:val="001000000000"/>
            <w:tcW w:w="2487" w:type="dxa"/>
            <w:tcBorders>
              <w:left w:val="none" w:sz="0" w:space="0" w:color="auto"/>
            </w:tcBorders>
          </w:tcPr>
          <w:p w:rsidR="00821B60" w:rsidRPr="00254937" w:rsidRDefault="00821B60" w:rsidP="00861821">
            <w:pPr>
              <w:pStyle w:val="Default"/>
              <w:jc w:val="center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390"/>
            </w:tblGrid>
            <w:tr w:rsidR="00821B60" w:rsidRPr="00254937">
              <w:trPr>
                <w:trHeight w:val="71"/>
              </w:trPr>
              <w:tc>
                <w:tcPr>
                  <w:tcW w:w="0" w:type="auto"/>
                </w:tcPr>
                <w:p w:rsidR="00821B60" w:rsidRPr="00254937" w:rsidRDefault="00821B60" w:rsidP="00861821">
                  <w:pPr>
                    <w:pStyle w:val="Default"/>
                    <w:jc w:val="center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>14:20-15:05</w:t>
                  </w:r>
                </w:p>
              </w:tc>
            </w:tr>
          </w:tbl>
          <w:p w:rsidR="00821B60" w:rsidRPr="00254937" w:rsidRDefault="00821B60" w:rsidP="00861821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Temel Bilgi Teknolojileri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Öğretmen Güray SÜLÜ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(Bilgisayar Lab.)</w:t>
            </w:r>
          </w:p>
        </w:tc>
        <w:tc>
          <w:tcPr>
            <w:tcW w:w="2450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Sağlıkta Etik ve Dijital Haklar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44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Bilgisayar Donanımı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Öğretmen Güray SÜLÜ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(204)</w:t>
            </w:r>
          </w:p>
        </w:tc>
        <w:tc>
          <w:tcPr>
            <w:tcW w:w="2752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4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378"/>
            </w:tblGrid>
            <w:tr w:rsidR="00821B60" w:rsidRPr="00861821">
              <w:trPr>
                <w:trHeight w:val="169"/>
              </w:trPr>
              <w:tc>
                <w:tcPr>
                  <w:tcW w:w="0" w:type="auto"/>
                </w:tcPr>
                <w:p w:rsidR="00821B60" w:rsidRPr="00861821" w:rsidRDefault="00821B60" w:rsidP="00861821">
                  <w:pPr>
                    <w:pStyle w:val="Default"/>
                    <w:jc w:val="center"/>
                    <w:rPr>
                      <w:sz w:val="16"/>
                      <w:szCs w:val="16"/>
                    </w:rPr>
                  </w:pPr>
                  <w:r w:rsidRPr="00861821">
                    <w:rPr>
                      <w:sz w:val="16"/>
                      <w:szCs w:val="16"/>
                    </w:rPr>
                    <w:t xml:space="preserve">Atatürk İlkeleri ve Inkılap Tarihi-I </w:t>
                  </w:r>
                  <w:r w:rsidRPr="00861821">
                    <w:rPr>
                      <w:b/>
                      <w:bCs/>
                      <w:sz w:val="16"/>
                      <w:szCs w:val="16"/>
                    </w:rPr>
                    <w:t>(*uzaktan eğitim)</w:t>
                  </w:r>
                </w:p>
              </w:tc>
            </w:tr>
          </w:tbl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1B60" w:rsidRPr="003B43C0" w:rsidTr="000E44F5">
        <w:trPr>
          <w:cnfStyle w:val="000000100000"/>
          <w:trHeight w:val="736"/>
          <w:jc w:val="center"/>
        </w:trPr>
        <w:tc>
          <w:tcPr>
            <w:cnfStyle w:val="001000000000"/>
            <w:tcW w:w="2487" w:type="dxa"/>
            <w:tcBorders>
              <w:left w:val="none" w:sz="0" w:space="0" w:color="auto"/>
            </w:tcBorders>
          </w:tcPr>
          <w:p w:rsidR="00821B60" w:rsidRPr="00254937" w:rsidRDefault="00821B60" w:rsidP="00861821">
            <w:pPr>
              <w:pStyle w:val="Default"/>
              <w:jc w:val="center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390"/>
            </w:tblGrid>
            <w:tr w:rsidR="00821B60" w:rsidRPr="00254937">
              <w:trPr>
                <w:trHeight w:val="71"/>
              </w:trPr>
              <w:tc>
                <w:tcPr>
                  <w:tcW w:w="0" w:type="auto"/>
                </w:tcPr>
                <w:p w:rsidR="00821B60" w:rsidRPr="00254937" w:rsidRDefault="00821B60" w:rsidP="00861821">
                  <w:pPr>
                    <w:pStyle w:val="Default"/>
                    <w:jc w:val="center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>15:15-16:00</w:t>
                  </w:r>
                </w:p>
              </w:tc>
            </w:tr>
          </w:tbl>
          <w:p w:rsidR="00821B60" w:rsidRPr="00254937" w:rsidRDefault="00821B60" w:rsidP="00861821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Temel Bilgi Teknolojileri</w:t>
            </w:r>
          </w:p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Öğretmen Güray SÜLÜ</w:t>
            </w:r>
          </w:p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(Bilgisayar Lab.)</w:t>
            </w:r>
          </w:p>
        </w:tc>
        <w:tc>
          <w:tcPr>
            <w:tcW w:w="2450" w:type="dxa"/>
            <w:vAlign w:val="center"/>
          </w:tcPr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4" w:type="dxa"/>
            <w:vAlign w:val="center"/>
          </w:tcPr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Bilgisayar Donanımı</w:t>
            </w:r>
          </w:p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Öğretmen Güray SÜLÜ</w:t>
            </w:r>
          </w:p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(204)</w:t>
            </w:r>
          </w:p>
        </w:tc>
        <w:tc>
          <w:tcPr>
            <w:tcW w:w="2752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536"/>
            </w:tblGrid>
            <w:tr w:rsidR="00821B60" w:rsidRPr="00861821">
              <w:trPr>
                <w:trHeight w:val="291"/>
              </w:trPr>
              <w:tc>
                <w:tcPr>
                  <w:tcW w:w="0" w:type="auto"/>
                </w:tcPr>
                <w:p w:rsidR="00821B60" w:rsidRPr="00861821" w:rsidRDefault="00821B60" w:rsidP="00861821">
                  <w:pPr>
                    <w:pStyle w:val="Default"/>
                    <w:jc w:val="center"/>
                    <w:rPr>
                      <w:sz w:val="16"/>
                      <w:szCs w:val="16"/>
                    </w:rPr>
                  </w:pPr>
                  <w:r w:rsidRPr="00861821">
                    <w:rPr>
                      <w:sz w:val="16"/>
                      <w:szCs w:val="16"/>
                    </w:rPr>
                    <w:t xml:space="preserve">Türk Dili-I </w:t>
                  </w:r>
                  <w:r w:rsidRPr="00861821">
                    <w:rPr>
                      <w:b/>
                      <w:bCs/>
                      <w:sz w:val="16"/>
                      <w:szCs w:val="16"/>
                    </w:rPr>
                    <w:t>(*uzaktan eğitim)</w:t>
                  </w:r>
                </w:p>
                <w:p w:rsidR="00821B60" w:rsidRPr="00861821" w:rsidRDefault="00821B60" w:rsidP="00861821">
                  <w:pPr>
                    <w:pStyle w:val="Default"/>
                    <w:jc w:val="center"/>
                    <w:rPr>
                      <w:sz w:val="16"/>
                      <w:szCs w:val="16"/>
                    </w:rPr>
                  </w:pPr>
                  <w:r w:rsidRPr="00861821">
                    <w:rPr>
                      <w:sz w:val="16"/>
                      <w:szCs w:val="16"/>
                    </w:rPr>
                    <w:t>Öğr. Gör. Fatma AKDOĞMUŞ DEMİR</w:t>
                  </w:r>
                </w:p>
              </w:tc>
            </w:tr>
          </w:tbl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4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378"/>
            </w:tblGrid>
            <w:tr w:rsidR="00821B60" w:rsidRPr="00861821">
              <w:trPr>
                <w:trHeight w:val="169"/>
              </w:trPr>
              <w:tc>
                <w:tcPr>
                  <w:tcW w:w="0" w:type="auto"/>
                </w:tcPr>
                <w:p w:rsidR="00821B60" w:rsidRPr="00861821" w:rsidRDefault="00821B60" w:rsidP="00861821">
                  <w:pPr>
                    <w:pStyle w:val="Default"/>
                    <w:jc w:val="center"/>
                    <w:rPr>
                      <w:sz w:val="16"/>
                      <w:szCs w:val="16"/>
                    </w:rPr>
                  </w:pPr>
                  <w:r w:rsidRPr="00861821">
                    <w:rPr>
                      <w:sz w:val="16"/>
                      <w:szCs w:val="16"/>
                    </w:rPr>
                    <w:t xml:space="preserve">Atatürk İlkeleri ve Inkılap Tarihi-I </w:t>
                  </w:r>
                  <w:r w:rsidRPr="00861821">
                    <w:rPr>
                      <w:b/>
                      <w:bCs/>
                      <w:sz w:val="16"/>
                      <w:szCs w:val="16"/>
                    </w:rPr>
                    <w:t>(*uzaktan eğitim)</w:t>
                  </w:r>
                </w:p>
              </w:tc>
            </w:tr>
          </w:tbl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1B60" w:rsidTr="000E44F5">
        <w:trPr>
          <w:trHeight w:val="736"/>
          <w:jc w:val="center"/>
        </w:trPr>
        <w:tc>
          <w:tcPr>
            <w:cnfStyle w:val="001000000000"/>
            <w:tcW w:w="2487" w:type="dxa"/>
            <w:tcBorders>
              <w:left w:val="none" w:sz="0" w:space="0" w:color="auto"/>
              <w:bottom w:val="none" w:sz="0" w:space="0" w:color="auto"/>
            </w:tcBorders>
          </w:tcPr>
          <w:p w:rsidR="00821B60" w:rsidRPr="00254937" w:rsidRDefault="00821B60" w:rsidP="00861821">
            <w:pPr>
              <w:pStyle w:val="Default"/>
              <w:jc w:val="center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390"/>
            </w:tblGrid>
            <w:tr w:rsidR="00821B60" w:rsidRPr="00254937">
              <w:trPr>
                <w:trHeight w:val="71"/>
              </w:trPr>
              <w:tc>
                <w:tcPr>
                  <w:tcW w:w="0" w:type="auto"/>
                </w:tcPr>
                <w:p w:rsidR="00821B60" w:rsidRPr="00254937" w:rsidRDefault="00821B60" w:rsidP="00861821">
                  <w:pPr>
                    <w:pStyle w:val="Default"/>
                    <w:jc w:val="center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>16:10-16:55</w:t>
                  </w:r>
                </w:p>
              </w:tc>
            </w:tr>
          </w:tbl>
          <w:p w:rsidR="00821B60" w:rsidRPr="00254937" w:rsidRDefault="00821B60" w:rsidP="00861821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Temel Bilgi Teknolojileri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Öğretmen Güray SÜLÜ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(Bilgisayar Lab.)</w:t>
            </w:r>
          </w:p>
        </w:tc>
        <w:tc>
          <w:tcPr>
            <w:tcW w:w="2450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4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Bilgisayar Donanımı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Öğretmen Güray SÜLÜ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(204)</w:t>
            </w:r>
          </w:p>
        </w:tc>
        <w:tc>
          <w:tcPr>
            <w:tcW w:w="2752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536"/>
            </w:tblGrid>
            <w:tr w:rsidR="00821B60" w:rsidRPr="00861821">
              <w:trPr>
                <w:trHeight w:val="291"/>
              </w:trPr>
              <w:tc>
                <w:tcPr>
                  <w:tcW w:w="0" w:type="auto"/>
                </w:tcPr>
                <w:p w:rsidR="00821B60" w:rsidRPr="00861821" w:rsidRDefault="00821B60" w:rsidP="00861821">
                  <w:pPr>
                    <w:pStyle w:val="Default"/>
                    <w:jc w:val="center"/>
                    <w:rPr>
                      <w:sz w:val="16"/>
                      <w:szCs w:val="16"/>
                    </w:rPr>
                  </w:pPr>
                  <w:r w:rsidRPr="00861821">
                    <w:rPr>
                      <w:sz w:val="16"/>
                      <w:szCs w:val="16"/>
                    </w:rPr>
                    <w:t xml:space="preserve">Türk Dili-I </w:t>
                  </w:r>
                  <w:r w:rsidRPr="00861821">
                    <w:rPr>
                      <w:b/>
                      <w:bCs/>
                      <w:sz w:val="16"/>
                      <w:szCs w:val="16"/>
                    </w:rPr>
                    <w:t>(*uzaktan eğitim)</w:t>
                  </w:r>
                </w:p>
                <w:p w:rsidR="00821B60" w:rsidRPr="00861821" w:rsidRDefault="00821B60" w:rsidP="00861821">
                  <w:pPr>
                    <w:pStyle w:val="Default"/>
                    <w:jc w:val="center"/>
                    <w:rPr>
                      <w:sz w:val="16"/>
                      <w:szCs w:val="16"/>
                    </w:rPr>
                  </w:pPr>
                  <w:r w:rsidRPr="00861821">
                    <w:rPr>
                      <w:sz w:val="16"/>
                      <w:szCs w:val="16"/>
                    </w:rPr>
                    <w:t>Öğr. Gör. Fatma AKDOĞMUŞ DEMİR</w:t>
                  </w:r>
                </w:p>
              </w:tc>
            </w:tr>
          </w:tbl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4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3B43C0" w:rsidRDefault="003B43C0"/>
    <w:tbl>
      <w:tblPr>
        <w:tblStyle w:val="GridTable5DarkAccent2"/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1"/>
        <w:gridCol w:w="2551"/>
        <w:gridCol w:w="2551"/>
        <w:gridCol w:w="2552"/>
        <w:gridCol w:w="2552"/>
        <w:gridCol w:w="2552"/>
      </w:tblGrid>
      <w:tr w:rsidR="00A471DF" w:rsidRPr="003B43C0" w:rsidTr="000E44F5">
        <w:trPr>
          <w:cnfStyle w:val="100000000000"/>
          <w:trHeight w:val="806"/>
          <w:jc w:val="center"/>
        </w:trPr>
        <w:tc>
          <w:tcPr>
            <w:cnfStyle w:val="001000000000"/>
            <w:tcW w:w="15309" w:type="dxa"/>
            <w:gridSpan w:val="6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:rsidR="00A471DF" w:rsidRPr="00AA483A" w:rsidRDefault="00A471DF" w:rsidP="003B2405">
            <w:pPr>
              <w:jc w:val="center"/>
              <w:rPr>
                <w:b w:val="0"/>
                <w:sz w:val="28"/>
                <w:szCs w:val="28"/>
              </w:rPr>
            </w:pPr>
            <w:r w:rsidRPr="00AA483A">
              <w:rPr>
                <w:sz w:val="28"/>
                <w:szCs w:val="28"/>
              </w:rPr>
              <w:lastRenderedPageBreak/>
              <w:t>T.C. BALIKESİR ÜNİVERSİTESİ İVRİNDİ SAĞLIK HİZMETLERİ MESLEK YÜKSEKOKULU</w:t>
            </w:r>
          </w:p>
          <w:p w:rsidR="00A471DF" w:rsidRPr="00AA483A" w:rsidRDefault="00A471DF" w:rsidP="003B2405">
            <w:pPr>
              <w:jc w:val="center"/>
              <w:rPr>
                <w:b w:val="0"/>
                <w:sz w:val="28"/>
                <w:szCs w:val="28"/>
              </w:rPr>
            </w:pPr>
            <w:r w:rsidRPr="00AA483A">
              <w:rPr>
                <w:sz w:val="28"/>
                <w:szCs w:val="28"/>
              </w:rPr>
              <w:t>VERİ TABANI, AĞ TASARIMI VE YÖNETİMİ BÖLÜMÜ</w:t>
            </w:r>
          </w:p>
          <w:p w:rsidR="00A471DF" w:rsidRPr="003B43C0" w:rsidRDefault="00A471DF" w:rsidP="003B2405">
            <w:pPr>
              <w:jc w:val="center"/>
              <w:rPr>
                <w:u w:val="single"/>
              </w:rPr>
            </w:pPr>
            <w:r w:rsidRPr="00AA483A">
              <w:rPr>
                <w:sz w:val="28"/>
                <w:szCs w:val="28"/>
                <w:u w:val="single"/>
              </w:rPr>
              <w:t>DİJİTAL SAĞLIK SİSTEMLERİ TEKNİKERLİĞİ PROGRAMI 2. SINIF HAFTALIK DERS PROGRAMI</w:t>
            </w:r>
          </w:p>
        </w:tc>
      </w:tr>
      <w:tr w:rsidR="00A471DF" w:rsidRPr="003B43C0" w:rsidTr="000E44F5">
        <w:trPr>
          <w:cnfStyle w:val="000000100000"/>
          <w:trHeight w:val="308"/>
          <w:jc w:val="center"/>
        </w:trPr>
        <w:tc>
          <w:tcPr>
            <w:cnfStyle w:val="001000000000"/>
            <w:tcW w:w="2551" w:type="dxa"/>
            <w:tcBorders>
              <w:left w:val="none" w:sz="0" w:space="0" w:color="auto"/>
            </w:tcBorders>
          </w:tcPr>
          <w:p w:rsidR="00A471DF" w:rsidRPr="00254937" w:rsidRDefault="00A471DF" w:rsidP="00D4628F">
            <w:r w:rsidRPr="00254937">
              <w:t>Saat</w:t>
            </w:r>
          </w:p>
        </w:tc>
        <w:tc>
          <w:tcPr>
            <w:tcW w:w="2551" w:type="dxa"/>
          </w:tcPr>
          <w:p w:rsidR="00A471DF" w:rsidRPr="005A17A0" w:rsidRDefault="00A471DF" w:rsidP="00D4628F">
            <w:pPr>
              <w:jc w:val="center"/>
              <w:cnfStyle w:val="000000100000"/>
              <w:rPr>
                <w:b/>
                <w:bCs/>
              </w:rPr>
            </w:pPr>
            <w:r w:rsidRPr="005A17A0">
              <w:rPr>
                <w:b/>
                <w:bCs/>
              </w:rPr>
              <w:t>Pazartesi</w:t>
            </w:r>
          </w:p>
        </w:tc>
        <w:tc>
          <w:tcPr>
            <w:tcW w:w="2551" w:type="dxa"/>
          </w:tcPr>
          <w:p w:rsidR="00A471DF" w:rsidRPr="005A17A0" w:rsidRDefault="00A471DF" w:rsidP="00D4628F">
            <w:pPr>
              <w:jc w:val="center"/>
              <w:cnfStyle w:val="000000100000"/>
              <w:rPr>
                <w:b/>
                <w:bCs/>
              </w:rPr>
            </w:pPr>
            <w:r w:rsidRPr="005A17A0">
              <w:rPr>
                <w:b/>
                <w:bCs/>
              </w:rPr>
              <w:t>Salı</w:t>
            </w:r>
          </w:p>
        </w:tc>
        <w:tc>
          <w:tcPr>
            <w:tcW w:w="2552" w:type="dxa"/>
          </w:tcPr>
          <w:p w:rsidR="00A471DF" w:rsidRPr="005A17A0" w:rsidRDefault="00A471DF" w:rsidP="00D4628F">
            <w:pPr>
              <w:jc w:val="center"/>
              <w:cnfStyle w:val="000000100000"/>
              <w:rPr>
                <w:b/>
                <w:bCs/>
              </w:rPr>
            </w:pPr>
            <w:r w:rsidRPr="005A17A0">
              <w:rPr>
                <w:b/>
                <w:bCs/>
              </w:rPr>
              <w:t>Çarşamba</w:t>
            </w:r>
          </w:p>
        </w:tc>
        <w:tc>
          <w:tcPr>
            <w:tcW w:w="2552" w:type="dxa"/>
          </w:tcPr>
          <w:p w:rsidR="00A471DF" w:rsidRPr="005A17A0" w:rsidRDefault="00A471DF" w:rsidP="00D4628F">
            <w:pPr>
              <w:jc w:val="center"/>
              <w:cnfStyle w:val="000000100000"/>
              <w:rPr>
                <w:b/>
                <w:bCs/>
              </w:rPr>
            </w:pPr>
            <w:r w:rsidRPr="005A17A0">
              <w:rPr>
                <w:b/>
                <w:bCs/>
              </w:rPr>
              <w:t>Perşembe</w:t>
            </w:r>
          </w:p>
        </w:tc>
        <w:tc>
          <w:tcPr>
            <w:tcW w:w="2552" w:type="dxa"/>
          </w:tcPr>
          <w:p w:rsidR="00A471DF" w:rsidRPr="005A17A0" w:rsidRDefault="00A471DF" w:rsidP="00D4628F">
            <w:pPr>
              <w:jc w:val="center"/>
              <w:cnfStyle w:val="000000100000"/>
              <w:rPr>
                <w:b/>
                <w:bCs/>
              </w:rPr>
            </w:pPr>
            <w:r w:rsidRPr="005A17A0">
              <w:rPr>
                <w:b/>
                <w:bCs/>
              </w:rPr>
              <w:t>Cuma</w:t>
            </w:r>
          </w:p>
        </w:tc>
      </w:tr>
      <w:tr w:rsidR="00A03FB2" w:rsidRPr="003B43C0" w:rsidTr="000E44F5">
        <w:trPr>
          <w:trHeight w:val="806"/>
          <w:jc w:val="center"/>
        </w:trPr>
        <w:tc>
          <w:tcPr>
            <w:cnfStyle w:val="001000000000"/>
            <w:tcW w:w="2551" w:type="dxa"/>
            <w:tcBorders>
              <w:left w:val="none" w:sz="0" w:space="0" w:color="auto"/>
            </w:tcBorders>
          </w:tcPr>
          <w:p w:rsidR="00A03FB2" w:rsidRPr="00254937" w:rsidRDefault="00A03FB2" w:rsidP="00A03FB2">
            <w:pPr>
              <w:pStyle w:val="Default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50"/>
            </w:tblGrid>
            <w:tr w:rsidR="00A03FB2" w:rsidRPr="00254937" w:rsidTr="003B2405">
              <w:trPr>
                <w:trHeight w:val="71"/>
              </w:trPr>
              <w:tc>
                <w:tcPr>
                  <w:tcW w:w="0" w:type="auto"/>
                </w:tcPr>
                <w:p w:rsidR="00A03FB2" w:rsidRPr="00254937" w:rsidRDefault="00A03FB2" w:rsidP="00A03FB2">
                  <w:pPr>
                    <w:pStyle w:val="Default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 xml:space="preserve"> 08:30-09:15 </w:t>
                  </w:r>
                </w:p>
              </w:tc>
            </w:tr>
          </w:tbl>
          <w:p w:rsidR="00A03FB2" w:rsidRPr="00254937" w:rsidRDefault="00A03FB2" w:rsidP="00A03FB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A03FB2" w:rsidRPr="00861821" w:rsidRDefault="00A03FB2" w:rsidP="00A03FB2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="00A03FB2" w:rsidRPr="00861821" w:rsidRDefault="00A03FB2" w:rsidP="00A03FB2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Web Tabanlı Sağlık Uygulamaları</w:t>
            </w:r>
          </w:p>
          <w:p w:rsidR="00A03FB2" w:rsidRPr="00861821" w:rsidRDefault="00A03FB2" w:rsidP="00A03FB2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Dr. Öğr. Üyesi Okan DURUSOY (Bilgisayar Lab.)</w:t>
            </w:r>
          </w:p>
        </w:tc>
        <w:tc>
          <w:tcPr>
            <w:tcW w:w="2552" w:type="dxa"/>
            <w:vAlign w:val="center"/>
          </w:tcPr>
          <w:p w:rsidR="00A03FB2" w:rsidRPr="00861821" w:rsidRDefault="00A03FB2" w:rsidP="00A03FB2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A03FB2" w:rsidRPr="00861821" w:rsidRDefault="00A03FB2" w:rsidP="00A03FB2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A03FB2" w:rsidRPr="00861821" w:rsidRDefault="00A03FB2" w:rsidP="00A03FB2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03FB2" w:rsidRPr="003B43C0" w:rsidTr="000E44F5">
        <w:trPr>
          <w:cnfStyle w:val="000000100000"/>
          <w:trHeight w:val="806"/>
          <w:jc w:val="center"/>
        </w:trPr>
        <w:tc>
          <w:tcPr>
            <w:cnfStyle w:val="001000000000"/>
            <w:tcW w:w="2551" w:type="dxa"/>
            <w:tcBorders>
              <w:left w:val="none" w:sz="0" w:space="0" w:color="auto"/>
            </w:tcBorders>
          </w:tcPr>
          <w:p w:rsidR="00A03FB2" w:rsidRPr="00254937" w:rsidRDefault="00A03FB2" w:rsidP="00A03FB2">
            <w:pPr>
              <w:pStyle w:val="Default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50"/>
            </w:tblGrid>
            <w:tr w:rsidR="00A03FB2" w:rsidRPr="00254937" w:rsidTr="003B2405">
              <w:trPr>
                <w:trHeight w:val="71"/>
              </w:trPr>
              <w:tc>
                <w:tcPr>
                  <w:tcW w:w="0" w:type="auto"/>
                </w:tcPr>
                <w:p w:rsidR="00A03FB2" w:rsidRPr="00254937" w:rsidRDefault="00A03FB2" w:rsidP="00A03FB2">
                  <w:pPr>
                    <w:pStyle w:val="Default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 xml:space="preserve"> 09:25-10:10 </w:t>
                  </w:r>
                </w:p>
              </w:tc>
            </w:tr>
          </w:tbl>
          <w:p w:rsidR="00A03FB2" w:rsidRPr="00254937" w:rsidRDefault="00A03FB2" w:rsidP="00A03FB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A03FB2" w:rsidRPr="00861821" w:rsidRDefault="00A03FB2" w:rsidP="00A03FB2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="00A03FB2" w:rsidRPr="00861821" w:rsidRDefault="00A03FB2" w:rsidP="00A03FB2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Web Tabanlı Sağlık Uygulamaları</w:t>
            </w:r>
          </w:p>
          <w:p w:rsidR="00A03FB2" w:rsidRPr="00861821" w:rsidRDefault="00A03FB2" w:rsidP="00A03FB2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Dr. Öğr. Üyesi Okan DURUSOY (Bilgisayar Lab.)</w:t>
            </w:r>
          </w:p>
        </w:tc>
        <w:tc>
          <w:tcPr>
            <w:tcW w:w="2552" w:type="dxa"/>
            <w:vAlign w:val="center"/>
          </w:tcPr>
          <w:p w:rsidR="00A03FB2" w:rsidRPr="00861821" w:rsidRDefault="00A03FB2" w:rsidP="00A03FB2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A03FB2" w:rsidRPr="00861821" w:rsidRDefault="00A03FB2" w:rsidP="00A03FB2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A03FB2" w:rsidRPr="00861821" w:rsidRDefault="00A03FB2" w:rsidP="00A03FB2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1B60" w:rsidRPr="003B43C0" w:rsidTr="000E44F5">
        <w:trPr>
          <w:trHeight w:val="806"/>
          <w:jc w:val="center"/>
        </w:trPr>
        <w:tc>
          <w:tcPr>
            <w:cnfStyle w:val="001000000000"/>
            <w:tcW w:w="2551" w:type="dxa"/>
            <w:tcBorders>
              <w:left w:val="none" w:sz="0" w:space="0" w:color="auto"/>
            </w:tcBorders>
          </w:tcPr>
          <w:p w:rsidR="00821B60" w:rsidRPr="00254937" w:rsidRDefault="00821B60" w:rsidP="00A03FB2">
            <w:pPr>
              <w:pStyle w:val="Default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50"/>
            </w:tblGrid>
            <w:tr w:rsidR="00821B60" w:rsidRPr="00254937" w:rsidTr="003B2405">
              <w:trPr>
                <w:trHeight w:val="71"/>
              </w:trPr>
              <w:tc>
                <w:tcPr>
                  <w:tcW w:w="0" w:type="auto"/>
                </w:tcPr>
                <w:p w:rsidR="00821B60" w:rsidRPr="00254937" w:rsidRDefault="00821B60" w:rsidP="00A03FB2">
                  <w:pPr>
                    <w:pStyle w:val="Default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 xml:space="preserve"> 10:20-11:05 </w:t>
                  </w:r>
                </w:p>
              </w:tc>
            </w:tr>
          </w:tbl>
          <w:p w:rsidR="00821B60" w:rsidRPr="00254937" w:rsidRDefault="00821B60" w:rsidP="00A03FB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821B60" w:rsidRPr="00861821" w:rsidRDefault="00821B60" w:rsidP="00A03FB2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="00821B60" w:rsidRPr="00861821" w:rsidRDefault="00821B60" w:rsidP="00A03FB2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Web Tabanlı Sağlık Uygulamaları</w:t>
            </w:r>
          </w:p>
          <w:p w:rsidR="00821B60" w:rsidRPr="00861821" w:rsidRDefault="00821B60" w:rsidP="00A03FB2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Dr. Öğr. Üyesi Okan DURUSOY (Bilgisayar Lab.)</w:t>
            </w:r>
          </w:p>
        </w:tc>
        <w:tc>
          <w:tcPr>
            <w:tcW w:w="2552" w:type="dxa"/>
            <w:vAlign w:val="center"/>
          </w:tcPr>
          <w:p w:rsidR="00821B60" w:rsidRPr="00861821" w:rsidRDefault="00821B60" w:rsidP="00FE6969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Mobil Cihaz Uygulamaları</w:t>
            </w:r>
          </w:p>
          <w:p w:rsidR="00821B60" w:rsidRPr="00861821" w:rsidRDefault="00821B60" w:rsidP="00FE6969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Dr. Öğr. Üyesi Okan DURUSOY (Bilgisayar Lab.)</w:t>
            </w:r>
          </w:p>
        </w:tc>
        <w:tc>
          <w:tcPr>
            <w:tcW w:w="2552" w:type="dxa"/>
            <w:vAlign w:val="center"/>
          </w:tcPr>
          <w:p w:rsidR="00821B60" w:rsidRPr="00861821" w:rsidRDefault="00821B60" w:rsidP="00A03FB2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Sağlıkta Yapay Zekâ Uygulamaları</w:t>
            </w:r>
          </w:p>
          <w:p w:rsidR="00821B60" w:rsidRPr="00861821" w:rsidRDefault="00821B60" w:rsidP="00A03FB2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52" w:type="dxa"/>
            <w:vAlign w:val="center"/>
          </w:tcPr>
          <w:p w:rsidR="00821B60" w:rsidRPr="00861821" w:rsidRDefault="00821B60" w:rsidP="00A03FB2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1B60" w:rsidRPr="003B43C0" w:rsidTr="000E44F5">
        <w:trPr>
          <w:cnfStyle w:val="000000100000"/>
          <w:trHeight w:val="806"/>
          <w:jc w:val="center"/>
        </w:trPr>
        <w:tc>
          <w:tcPr>
            <w:cnfStyle w:val="001000000000"/>
            <w:tcW w:w="2551" w:type="dxa"/>
            <w:tcBorders>
              <w:left w:val="none" w:sz="0" w:space="0" w:color="auto"/>
            </w:tcBorders>
          </w:tcPr>
          <w:p w:rsidR="00821B60" w:rsidRPr="00254937" w:rsidRDefault="00821B60" w:rsidP="00A03FB2">
            <w:pPr>
              <w:pStyle w:val="Default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50"/>
            </w:tblGrid>
            <w:tr w:rsidR="00821B60" w:rsidRPr="00254937" w:rsidTr="003B2405">
              <w:trPr>
                <w:trHeight w:val="71"/>
              </w:trPr>
              <w:tc>
                <w:tcPr>
                  <w:tcW w:w="0" w:type="auto"/>
                </w:tcPr>
                <w:p w:rsidR="00821B60" w:rsidRPr="00254937" w:rsidRDefault="00821B60" w:rsidP="00A03FB2">
                  <w:pPr>
                    <w:pStyle w:val="Default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 xml:space="preserve"> 11:15-12:00 </w:t>
                  </w:r>
                </w:p>
              </w:tc>
            </w:tr>
          </w:tbl>
          <w:p w:rsidR="00821B60" w:rsidRPr="00254937" w:rsidRDefault="00821B60" w:rsidP="00A03FB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821B60" w:rsidRPr="00861821" w:rsidRDefault="00821B60" w:rsidP="00A03FB2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="00821B60" w:rsidRPr="00861821" w:rsidRDefault="00821B60" w:rsidP="00A03FB2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Dijital Sağlık Sistemleri Entegrasyonu</w:t>
            </w:r>
          </w:p>
          <w:p w:rsidR="00821B60" w:rsidRPr="00861821" w:rsidRDefault="00821B60" w:rsidP="00A03FB2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Dr. Öğr. Üyesi Okan DURUSOY (204)</w:t>
            </w:r>
          </w:p>
        </w:tc>
        <w:tc>
          <w:tcPr>
            <w:tcW w:w="2552" w:type="dxa"/>
            <w:vAlign w:val="center"/>
          </w:tcPr>
          <w:p w:rsidR="00821B60" w:rsidRPr="00861821" w:rsidRDefault="00821B60" w:rsidP="00FE6969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Mobil Cihaz Uygulamaları</w:t>
            </w:r>
          </w:p>
          <w:p w:rsidR="00821B60" w:rsidRPr="00861821" w:rsidRDefault="00821B60" w:rsidP="00FE6969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Dr. Öğr. Üyesi Okan DURUSOY (Bilgisayar Lab.)</w:t>
            </w:r>
          </w:p>
        </w:tc>
        <w:tc>
          <w:tcPr>
            <w:tcW w:w="2552" w:type="dxa"/>
            <w:vAlign w:val="center"/>
          </w:tcPr>
          <w:p w:rsidR="00821B60" w:rsidRPr="00861821" w:rsidRDefault="00821B60" w:rsidP="00A03FB2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Sağlıkta Yapay Zekâ Uygulamaları</w:t>
            </w:r>
          </w:p>
          <w:p w:rsidR="00821B60" w:rsidRPr="00861821" w:rsidRDefault="00821B60" w:rsidP="00A03FB2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52" w:type="dxa"/>
            <w:vAlign w:val="center"/>
          </w:tcPr>
          <w:p w:rsidR="00821B60" w:rsidRPr="00861821" w:rsidRDefault="00821B60" w:rsidP="00A03FB2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1B60" w:rsidRPr="003B43C0" w:rsidTr="000E44F5">
        <w:trPr>
          <w:trHeight w:val="806"/>
          <w:jc w:val="center"/>
        </w:trPr>
        <w:tc>
          <w:tcPr>
            <w:cnfStyle w:val="001000000000"/>
            <w:tcW w:w="2551" w:type="dxa"/>
            <w:tcBorders>
              <w:left w:val="none" w:sz="0" w:space="0" w:color="auto"/>
            </w:tcBorders>
          </w:tcPr>
          <w:p w:rsidR="00821B60" w:rsidRPr="00254937" w:rsidRDefault="00821B60" w:rsidP="00861821">
            <w:pPr>
              <w:pStyle w:val="Default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50"/>
            </w:tblGrid>
            <w:tr w:rsidR="00821B60" w:rsidRPr="00254937" w:rsidTr="003B2405">
              <w:trPr>
                <w:trHeight w:val="71"/>
              </w:trPr>
              <w:tc>
                <w:tcPr>
                  <w:tcW w:w="0" w:type="auto"/>
                </w:tcPr>
                <w:p w:rsidR="00821B60" w:rsidRPr="00254937" w:rsidRDefault="00821B60" w:rsidP="00861821">
                  <w:pPr>
                    <w:pStyle w:val="Default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 xml:space="preserve"> 12:30-13:15 </w:t>
                  </w:r>
                </w:p>
              </w:tc>
            </w:tr>
          </w:tbl>
          <w:p w:rsidR="00821B60" w:rsidRPr="00254937" w:rsidRDefault="00821B60" w:rsidP="00861821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Tıbbi Görüntüleme Teknikleri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51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Dijital Sağlık Sistemleri Entegrasyonu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Dr. Öğr. Üyesi Okan DURUSOY (204)</w:t>
            </w:r>
          </w:p>
        </w:tc>
        <w:tc>
          <w:tcPr>
            <w:tcW w:w="2552" w:type="dxa"/>
            <w:vAlign w:val="center"/>
          </w:tcPr>
          <w:p w:rsidR="00821B60" w:rsidRPr="00861821" w:rsidRDefault="00821B60" w:rsidP="00FE6969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Mesleki İngilizce</w:t>
            </w:r>
          </w:p>
          <w:p w:rsidR="00821B60" w:rsidRPr="00861821" w:rsidRDefault="00821B60" w:rsidP="00FE6969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Dr. Öğr. Üyesi Okan DURUSOY (204)</w:t>
            </w:r>
          </w:p>
        </w:tc>
        <w:tc>
          <w:tcPr>
            <w:tcW w:w="2552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İklim Değişikliği ve Sağlık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52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1B60" w:rsidRPr="003B43C0" w:rsidTr="000E44F5">
        <w:trPr>
          <w:cnfStyle w:val="000000100000"/>
          <w:trHeight w:val="806"/>
          <w:jc w:val="center"/>
        </w:trPr>
        <w:tc>
          <w:tcPr>
            <w:cnfStyle w:val="001000000000"/>
            <w:tcW w:w="2551" w:type="dxa"/>
            <w:tcBorders>
              <w:left w:val="none" w:sz="0" w:space="0" w:color="auto"/>
            </w:tcBorders>
          </w:tcPr>
          <w:p w:rsidR="00821B60" w:rsidRPr="00254937" w:rsidRDefault="00821B60" w:rsidP="00861821">
            <w:pPr>
              <w:pStyle w:val="Default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50"/>
            </w:tblGrid>
            <w:tr w:rsidR="00821B60" w:rsidRPr="00254937" w:rsidTr="003B2405">
              <w:trPr>
                <w:trHeight w:val="71"/>
              </w:trPr>
              <w:tc>
                <w:tcPr>
                  <w:tcW w:w="0" w:type="auto"/>
                </w:tcPr>
                <w:p w:rsidR="00821B60" w:rsidRPr="00254937" w:rsidRDefault="00821B60" w:rsidP="00861821">
                  <w:pPr>
                    <w:pStyle w:val="Default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 xml:space="preserve"> 13:25-14:10 </w:t>
                  </w:r>
                </w:p>
              </w:tc>
            </w:tr>
          </w:tbl>
          <w:p w:rsidR="00821B60" w:rsidRPr="00254937" w:rsidRDefault="00821B60" w:rsidP="00861821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Tıbbi Görüntüleme Teknikleri</w:t>
            </w:r>
          </w:p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51" w:type="dxa"/>
            <w:vAlign w:val="center"/>
          </w:tcPr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Sağlık Kurumlarında Kalite Yönetimi</w:t>
            </w:r>
          </w:p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Dr. Öğr. Üyesi Mehmet GÜLŞEN (204)</w:t>
            </w:r>
          </w:p>
        </w:tc>
        <w:tc>
          <w:tcPr>
            <w:tcW w:w="2552" w:type="dxa"/>
            <w:vAlign w:val="center"/>
          </w:tcPr>
          <w:p w:rsidR="00821B60" w:rsidRPr="00861821" w:rsidRDefault="00821B60" w:rsidP="00FE6969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Mesleki İngilizce</w:t>
            </w:r>
          </w:p>
          <w:p w:rsidR="00821B60" w:rsidRPr="00861821" w:rsidRDefault="00821B60" w:rsidP="00FE6969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Dr. Öğr. Üyesi Okan DURUSOY (204)</w:t>
            </w:r>
          </w:p>
        </w:tc>
        <w:tc>
          <w:tcPr>
            <w:tcW w:w="2552" w:type="dxa"/>
            <w:vAlign w:val="center"/>
          </w:tcPr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İklim Değişikliği ve Sağlık</w:t>
            </w:r>
          </w:p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52" w:type="dxa"/>
            <w:vAlign w:val="center"/>
          </w:tcPr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1B60" w:rsidRPr="003B43C0" w:rsidTr="000E44F5">
        <w:trPr>
          <w:trHeight w:val="806"/>
          <w:jc w:val="center"/>
        </w:trPr>
        <w:tc>
          <w:tcPr>
            <w:cnfStyle w:val="001000000000"/>
            <w:tcW w:w="2551" w:type="dxa"/>
            <w:tcBorders>
              <w:left w:val="none" w:sz="0" w:space="0" w:color="auto"/>
            </w:tcBorders>
          </w:tcPr>
          <w:p w:rsidR="00821B60" w:rsidRPr="00254937" w:rsidRDefault="00821B60" w:rsidP="00861821">
            <w:pPr>
              <w:pStyle w:val="Default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50"/>
            </w:tblGrid>
            <w:tr w:rsidR="00821B60" w:rsidRPr="00254937" w:rsidTr="003B2405">
              <w:trPr>
                <w:trHeight w:val="71"/>
              </w:trPr>
              <w:tc>
                <w:tcPr>
                  <w:tcW w:w="0" w:type="auto"/>
                </w:tcPr>
                <w:p w:rsidR="00821B60" w:rsidRPr="00254937" w:rsidRDefault="00821B60" w:rsidP="00861821">
                  <w:pPr>
                    <w:pStyle w:val="Default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 xml:space="preserve"> 14:20-15:05 </w:t>
                  </w:r>
                </w:p>
              </w:tc>
            </w:tr>
          </w:tbl>
          <w:p w:rsidR="00821B60" w:rsidRPr="00254937" w:rsidRDefault="00821B60" w:rsidP="00861821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Sosyal Sorumluluk ve Topluma Katkı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51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Sağlık Kurumlarında Kalite Yönetimi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Dr. Öğr. Üyesi Mehmet GÜLŞEN (204)</w:t>
            </w:r>
          </w:p>
        </w:tc>
        <w:tc>
          <w:tcPr>
            <w:tcW w:w="2552" w:type="dxa"/>
            <w:vAlign w:val="center"/>
          </w:tcPr>
          <w:p w:rsidR="00821B60" w:rsidRPr="00861821" w:rsidRDefault="00821B60" w:rsidP="003F30D8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1B60" w:rsidRPr="003B43C0" w:rsidTr="000E44F5">
        <w:trPr>
          <w:cnfStyle w:val="000000100000"/>
          <w:trHeight w:val="806"/>
          <w:jc w:val="center"/>
        </w:trPr>
        <w:tc>
          <w:tcPr>
            <w:cnfStyle w:val="001000000000"/>
            <w:tcW w:w="2551" w:type="dxa"/>
            <w:tcBorders>
              <w:left w:val="none" w:sz="0" w:space="0" w:color="auto"/>
            </w:tcBorders>
          </w:tcPr>
          <w:p w:rsidR="00821B60" w:rsidRPr="00254937" w:rsidRDefault="00821B60" w:rsidP="00861821">
            <w:pPr>
              <w:pStyle w:val="Default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50"/>
            </w:tblGrid>
            <w:tr w:rsidR="00821B60" w:rsidRPr="00254937" w:rsidTr="003B2405">
              <w:trPr>
                <w:trHeight w:val="71"/>
              </w:trPr>
              <w:tc>
                <w:tcPr>
                  <w:tcW w:w="0" w:type="auto"/>
                </w:tcPr>
                <w:p w:rsidR="00821B60" w:rsidRPr="00254937" w:rsidRDefault="00821B60" w:rsidP="00861821">
                  <w:pPr>
                    <w:pStyle w:val="Default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 xml:space="preserve"> 15:15-16:00 </w:t>
                  </w:r>
                </w:p>
              </w:tc>
            </w:tr>
          </w:tbl>
          <w:p w:rsidR="00821B60" w:rsidRPr="00254937" w:rsidRDefault="00821B60" w:rsidP="00861821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Sosyal Sorumluluk ve Topluma Katkı</w:t>
            </w:r>
          </w:p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51" w:type="dxa"/>
            <w:vAlign w:val="center"/>
          </w:tcPr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Sağlık Psikolojisi ve Davranışsal Sağlık</w:t>
            </w:r>
          </w:p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52" w:type="dxa"/>
            <w:vAlign w:val="center"/>
          </w:tcPr>
          <w:p w:rsidR="00821B60" w:rsidRPr="00861821" w:rsidRDefault="00821B60" w:rsidP="003F30D8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21B60" w:rsidRPr="00861821" w:rsidRDefault="00821B60" w:rsidP="00861821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1B60" w:rsidTr="000E44F5">
        <w:trPr>
          <w:trHeight w:val="806"/>
          <w:jc w:val="center"/>
        </w:trPr>
        <w:tc>
          <w:tcPr>
            <w:cnfStyle w:val="001000000000"/>
            <w:tcW w:w="2551" w:type="dxa"/>
            <w:tcBorders>
              <w:left w:val="none" w:sz="0" w:space="0" w:color="auto"/>
              <w:bottom w:val="none" w:sz="0" w:space="0" w:color="auto"/>
            </w:tcBorders>
          </w:tcPr>
          <w:p w:rsidR="00821B60" w:rsidRPr="00254937" w:rsidRDefault="00821B60" w:rsidP="00861821">
            <w:pPr>
              <w:pStyle w:val="Default"/>
              <w:rPr>
                <w:b w:val="0"/>
                <w:bCs w:val="0"/>
                <w:color w:val="FFFFFF" w:themeColor="background1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50"/>
            </w:tblGrid>
            <w:tr w:rsidR="00821B60" w:rsidRPr="00254937" w:rsidTr="003B2405">
              <w:trPr>
                <w:trHeight w:val="71"/>
              </w:trPr>
              <w:tc>
                <w:tcPr>
                  <w:tcW w:w="0" w:type="auto"/>
                </w:tcPr>
                <w:p w:rsidR="00821B60" w:rsidRPr="00254937" w:rsidRDefault="00821B60" w:rsidP="00861821">
                  <w:pPr>
                    <w:pStyle w:val="Default"/>
                    <w:rPr>
                      <w:color w:val="FFFFFF" w:themeColor="background1"/>
                    </w:rPr>
                  </w:pPr>
                  <w:r w:rsidRPr="00254937">
                    <w:rPr>
                      <w:color w:val="FFFFFF" w:themeColor="background1"/>
                    </w:rPr>
                    <w:t xml:space="preserve"> 16:10-16:55 </w:t>
                  </w:r>
                </w:p>
              </w:tc>
            </w:tr>
          </w:tbl>
          <w:p w:rsidR="00821B60" w:rsidRPr="00254937" w:rsidRDefault="00821B60" w:rsidP="00861821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Sosyal Sorumluluk ve Topluma Katkı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51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Sağlık Psikolojisi ve Davranışsal Sağlık</w:t>
            </w:r>
          </w:p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861821">
              <w:rPr>
                <w:rFonts w:ascii="Times New Roman" w:hAnsi="Times New Roman" w:cs="Times New Roman"/>
                <w:sz w:val="16"/>
                <w:szCs w:val="16"/>
              </w:rPr>
              <w:t>Öğr. Gör. Alperen GÖKTAŞ (204)</w:t>
            </w:r>
          </w:p>
        </w:tc>
        <w:tc>
          <w:tcPr>
            <w:tcW w:w="2552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21B60" w:rsidRPr="00861821" w:rsidRDefault="00821B60" w:rsidP="00861821">
            <w:pPr>
              <w:jc w:val="center"/>
              <w:cnfStyle w:val="0000000000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471DF" w:rsidRDefault="00A471DF" w:rsidP="005A17A0"/>
    <w:sectPr w:rsidR="00A471DF" w:rsidSect="005718A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hyphenationZone w:val="425"/>
  <w:characterSpacingControl w:val="doNotCompress"/>
  <w:compat/>
  <w:rsids>
    <w:rsidRoot w:val="00162435"/>
    <w:rsid w:val="000C0FBE"/>
    <w:rsid w:val="000E44F5"/>
    <w:rsid w:val="0013056A"/>
    <w:rsid w:val="00162435"/>
    <w:rsid w:val="001F317F"/>
    <w:rsid w:val="00254937"/>
    <w:rsid w:val="003035CE"/>
    <w:rsid w:val="003B35C6"/>
    <w:rsid w:val="003B379F"/>
    <w:rsid w:val="003B43C0"/>
    <w:rsid w:val="003E58BD"/>
    <w:rsid w:val="00426E89"/>
    <w:rsid w:val="0051702E"/>
    <w:rsid w:val="005718A3"/>
    <w:rsid w:val="005A17A0"/>
    <w:rsid w:val="006163CC"/>
    <w:rsid w:val="00821B60"/>
    <w:rsid w:val="00861821"/>
    <w:rsid w:val="00A03FB2"/>
    <w:rsid w:val="00A471DF"/>
    <w:rsid w:val="00A71592"/>
    <w:rsid w:val="00AA483A"/>
    <w:rsid w:val="00B316FF"/>
    <w:rsid w:val="00B61D42"/>
    <w:rsid w:val="00BE7A48"/>
    <w:rsid w:val="00C7299B"/>
    <w:rsid w:val="00CA5C26"/>
    <w:rsid w:val="00D4628F"/>
    <w:rsid w:val="00DD07AE"/>
    <w:rsid w:val="00E729F7"/>
    <w:rsid w:val="00EF72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02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71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718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GridTable5DarkAccent5">
    <w:name w:val="Grid Table 5 Dark Accent 5"/>
    <w:basedOn w:val="NormalTablo"/>
    <w:uiPriority w:val="50"/>
    <w:rsid w:val="005A17A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Accent1">
    <w:name w:val="Grid Table 5 Dark Accent 1"/>
    <w:basedOn w:val="NormalTablo"/>
    <w:uiPriority w:val="50"/>
    <w:rsid w:val="005A17A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Accent2">
    <w:name w:val="Grid Table 5 Dark Accent 2"/>
    <w:basedOn w:val="NormalTablo"/>
    <w:uiPriority w:val="50"/>
    <w:rsid w:val="005A17A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2026-09-08T19:00:00Z</cp:lastPrinted>
  <dcterms:created xsi:type="dcterms:W3CDTF">2026-09-07T12:09:00Z</dcterms:created>
  <dcterms:modified xsi:type="dcterms:W3CDTF">2026-10-05T12:03:00Z</dcterms:modified>
</cp:coreProperties>
</file>