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348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A71078" w:rsidRPr="008316BF" w14:paraId="408D1CB8" w14:textId="77777777" w:rsidTr="001046BB">
        <w:trPr>
          <w:trHeight w:val="10282"/>
          <w:jc w:val="center"/>
        </w:trPr>
        <w:tc>
          <w:tcPr>
            <w:tcW w:w="10348" w:type="dxa"/>
          </w:tcPr>
          <w:p w14:paraId="61D16AA5" w14:textId="77777777" w:rsidR="00A71078" w:rsidRPr="008316BF" w:rsidRDefault="00A71078" w:rsidP="00A71078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14:paraId="0EBDF861" w14:textId="6DEFB75A" w:rsidR="00A71078" w:rsidRPr="008316BF" w:rsidRDefault="00A71078" w:rsidP="00C51050">
            <w:pPr>
              <w:spacing w:line="360" w:lineRule="auto"/>
              <w:ind w:left="458" w:right="172"/>
              <w:jc w:val="both"/>
              <w:rPr>
                <w:sz w:val="22"/>
                <w:szCs w:val="22"/>
              </w:rPr>
            </w:pPr>
            <w:r w:rsidRPr="008316BF">
              <w:rPr>
                <w:b/>
                <w:sz w:val="22"/>
                <w:szCs w:val="22"/>
              </w:rPr>
              <w:t>-----------------</w:t>
            </w:r>
            <w:r w:rsidRPr="008316BF">
              <w:rPr>
                <w:sz w:val="22"/>
                <w:szCs w:val="22"/>
              </w:rPr>
              <w:t xml:space="preserve"> tarafından hazırlanan “</w:t>
            </w:r>
            <w:r w:rsidRPr="008316BF">
              <w:rPr>
                <w:b/>
                <w:sz w:val="22"/>
                <w:szCs w:val="22"/>
              </w:rPr>
              <w:t>------------------------------------------------------------------------------------------------</w:t>
            </w:r>
            <w:proofErr w:type="gramStart"/>
            <w:r w:rsidRPr="008316BF">
              <w:rPr>
                <w:sz w:val="22"/>
                <w:szCs w:val="22"/>
              </w:rPr>
              <w:t>”  adlı</w:t>
            </w:r>
            <w:proofErr w:type="gramEnd"/>
            <w:r w:rsidRPr="008316BF">
              <w:rPr>
                <w:sz w:val="22"/>
                <w:szCs w:val="22"/>
              </w:rPr>
              <w:t xml:space="preserve"> </w:t>
            </w:r>
            <w:sdt>
              <w:sdtPr>
                <w:rPr>
                  <w:rStyle w:val="Stil2"/>
                </w:rPr>
                <w:alias w:val="Program Adı"/>
                <w:tag w:val="Program Adı"/>
                <w:id w:val="712692765"/>
                <w:placeholder>
                  <w:docPart w:val="DefaultPlaceholder_-1854013438"/>
                </w:placeholder>
                <w:showingPlcHdr/>
                <w15:color w:val="000000"/>
                <w:dropDownList>
                  <w:listItem w:value="Bir öğe seçin."/>
                  <w:listItem w:displayText="Yüksek Lisans" w:value="Yüksek Lisans"/>
                  <w:listItem w:displayText="Doktora" w:value="Doktora"/>
                </w:dropDownList>
              </w:sdtPr>
              <w:sdtEndPr>
                <w:rPr>
                  <w:rStyle w:val="VarsaylanParagrafYazTipi"/>
                  <w:sz w:val="24"/>
                  <w:szCs w:val="22"/>
                </w:rPr>
              </w:sdtEndPr>
              <w:sdtContent>
                <w:r w:rsidR="00C05CE8" w:rsidRPr="006472B5">
                  <w:rPr>
                    <w:rStyle w:val="YerTutucuMetni"/>
                  </w:rPr>
                  <w:t>Bir öğe seçin.</w:t>
                </w:r>
              </w:sdtContent>
            </w:sdt>
            <w:r w:rsidR="00182462" w:rsidRPr="008316BF">
              <w:rPr>
                <w:sz w:val="22"/>
                <w:szCs w:val="22"/>
              </w:rPr>
              <w:t xml:space="preserve"> </w:t>
            </w:r>
            <w:r w:rsidRPr="008316BF">
              <w:rPr>
                <w:sz w:val="22"/>
                <w:szCs w:val="22"/>
              </w:rPr>
              <w:t xml:space="preserve">tez çalışmasının a) Kapak sayfası, b) Giriş, c) Ana Bölümler ve d) Sonuç kısımlarından oluşan kısımlarına ilişkin, </w:t>
            </w:r>
            <w:r w:rsidRPr="008316BF">
              <w:rPr>
                <w:b/>
                <w:sz w:val="22"/>
                <w:szCs w:val="22"/>
              </w:rPr>
              <w:t>---/---/-----</w:t>
            </w:r>
            <w:r w:rsidRPr="008316BF">
              <w:rPr>
                <w:sz w:val="22"/>
                <w:szCs w:val="22"/>
              </w:rPr>
              <w:t xml:space="preserve"> tarihinde TURNITIN adlı intihal tespit programından </w:t>
            </w:r>
          </w:p>
          <w:p w14:paraId="28EE47D4" w14:textId="77777777" w:rsidR="00A71078" w:rsidRPr="008316BF" w:rsidRDefault="00A71078" w:rsidP="00A7107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14:paraId="58465865" w14:textId="77777777" w:rsidR="00A71078" w:rsidRPr="008316BF" w:rsidRDefault="00A71078" w:rsidP="00A71078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Kabul ve Onay sayfaları hariç,</w:t>
            </w:r>
          </w:p>
          <w:p w14:paraId="1DBA065E" w14:textId="77777777" w:rsidR="00A71078" w:rsidRPr="008316BF" w:rsidRDefault="00A71078" w:rsidP="00A71078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Kaynakça hariç</w:t>
            </w:r>
          </w:p>
          <w:p w14:paraId="0492F84D" w14:textId="77777777" w:rsidR="00A71078" w:rsidRPr="008316BF" w:rsidRDefault="00A71078" w:rsidP="00A71078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Alıntılar hariç</w:t>
            </w:r>
          </w:p>
          <w:p w14:paraId="154C65A3" w14:textId="77777777" w:rsidR="00A71078" w:rsidRPr="008316BF" w:rsidRDefault="00A71078" w:rsidP="00A71078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15 kelimeden daha az eşleşmeler hariç</w:t>
            </w:r>
          </w:p>
          <w:p w14:paraId="2EE3D284" w14:textId="77777777" w:rsidR="00A71078" w:rsidRPr="008316BF" w:rsidRDefault="00A71078" w:rsidP="00A7107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14:paraId="750FE38C" w14:textId="77777777" w:rsidR="00A71078" w:rsidRPr="008316BF" w:rsidRDefault="00A71078" w:rsidP="00A71078">
            <w:pPr>
              <w:spacing w:line="360" w:lineRule="auto"/>
              <w:ind w:left="458"/>
              <w:jc w:val="both"/>
              <w:rPr>
                <w:sz w:val="22"/>
                <w:szCs w:val="22"/>
              </w:rPr>
            </w:pPr>
            <w:proofErr w:type="gramStart"/>
            <w:r w:rsidRPr="008316BF">
              <w:rPr>
                <w:sz w:val="22"/>
                <w:szCs w:val="22"/>
              </w:rPr>
              <w:t>tutularak</w:t>
            </w:r>
            <w:proofErr w:type="gramEnd"/>
            <w:r w:rsidRPr="008316BF">
              <w:rPr>
                <w:sz w:val="22"/>
                <w:szCs w:val="22"/>
              </w:rPr>
              <w:t xml:space="preserve"> yapılan filtreleme sonucuna göre alınmış olan benzerlik oranı </w:t>
            </w:r>
            <w:r w:rsidRPr="008316BF">
              <w:rPr>
                <w:b/>
                <w:sz w:val="22"/>
                <w:szCs w:val="22"/>
              </w:rPr>
              <w:t>% ----'</w:t>
            </w:r>
            <w:r w:rsidRPr="008316BF">
              <w:rPr>
                <w:sz w:val="22"/>
                <w:szCs w:val="22"/>
              </w:rPr>
              <w:t xml:space="preserve"> </w:t>
            </w:r>
            <w:proofErr w:type="spellStart"/>
            <w:r w:rsidRPr="008316BF">
              <w:rPr>
                <w:sz w:val="22"/>
                <w:szCs w:val="22"/>
              </w:rPr>
              <w:t>dir</w:t>
            </w:r>
            <w:proofErr w:type="spellEnd"/>
            <w:r w:rsidRPr="008316BF">
              <w:rPr>
                <w:sz w:val="22"/>
                <w:szCs w:val="22"/>
              </w:rPr>
              <w:t>.</w:t>
            </w:r>
          </w:p>
          <w:p w14:paraId="7D996AA4" w14:textId="77777777" w:rsidR="00A71078" w:rsidRPr="008316BF" w:rsidRDefault="00A71078" w:rsidP="00A71078">
            <w:pPr>
              <w:spacing w:line="360" w:lineRule="auto"/>
              <w:ind w:left="458"/>
              <w:jc w:val="both"/>
              <w:rPr>
                <w:sz w:val="22"/>
                <w:szCs w:val="22"/>
              </w:rPr>
            </w:pPr>
          </w:p>
          <w:p w14:paraId="019D0E4B" w14:textId="77777777" w:rsidR="00A71078" w:rsidRPr="008316BF" w:rsidRDefault="00A71078" w:rsidP="00C51050">
            <w:pPr>
              <w:pStyle w:val="GvdeMetni"/>
              <w:spacing w:line="360" w:lineRule="auto"/>
              <w:ind w:left="458" w:right="172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Tez</w:t>
            </w:r>
            <w:r w:rsidRPr="008316BF">
              <w:rPr>
                <w:sz w:val="22"/>
                <w:szCs w:val="22"/>
                <w:lang w:eastAsia="en-US"/>
              </w:rPr>
              <w:t xml:space="preserve"> çalışmasının herhangi bir intihal içermediğini;</w:t>
            </w:r>
            <w:r w:rsidRPr="008316BF">
              <w:rPr>
                <w:sz w:val="22"/>
                <w:szCs w:val="22"/>
              </w:rPr>
              <w:t xml:space="preserve"> beyan edilen bilgilerin doğru olduğunu, aksinin ortaya çıkması durumunda her türlü hukuki sorumluluğu kabul ve beyan ederiz. </w:t>
            </w:r>
          </w:p>
          <w:p w14:paraId="0139F857" w14:textId="77777777" w:rsidR="005143EB" w:rsidRPr="008316BF" w:rsidRDefault="005143EB" w:rsidP="005143EB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</w:p>
          <w:p w14:paraId="27F8D1B6" w14:textId="77777777" w:rsidR="005143EB" w:rsidRPr="008316BF" w:rsidRDefault="005143EB" w:rsidP="005143EB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ÖĞRENCİ ONAYI</w:t>
            </w:r>
          </w:p>
          <w:p w14:paraId="0F92099F" w14:textId="77777777"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</w:p>
          <w:p w14:paraId="7087E36D" w14:textId="591FF35B"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ab/>
              <w:t>Adı Soyadı</w:t>
            </w:r>
            <w:r w:rsidRPr="008316BF">
              <w:rPr>
                <w:sz w:val="22"/>
                <w:szCs w:val="22"/>
              </w:rPr>
              <w:tab/>
            </w:r>
            <w:r w:rsidR="00D23AAF">
              <w:rPr>
                <w:sz w:val="22"/>
                <w:szCs w:val="22"/>
              </w:rPr>
              <w:t xml:space="preserve">            </w:t>
            </w:r>
            <w:proofErr w:type="gramStart"/>
            <w:r w:rsidR="00D23AAF">
              <w:rPr>
                <w:sz w:val="22"/>
                <w:szCs w:val="22"/>
              </w:rPr>
              <w:t xml:space="preserve">  :</w:t>
            </w:r>
            <w:proofErr w:type="gramEnd"/>
            <w:r w:rsidRPr="008316BF">
              <w:rPr>
                <w:sz w:val="22"/>
                <w:szCs w:val="22"/>
              </w:rPr>
              <w:t xml:space="preserve"> ----------------------</w:t>
            </w:r>
          </w:p>
          <w:p w14:paraId="282CB9CF" w14:textId="39C7D32F"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ab/>
              <w:t>Öğrenci No</w:t>
            </w:r>
            <w:r w:rsidRPr="008316BF">
              <w:rPr>
                <w:sz w:val="22"/>
                <w:szCs w:val="22"/>
              </w:rPr>
              <w:tab/>
            </w:r>
            <w:proofErr w:type="gramStart"/>
            <w:r w:rsidRPr="008316BF">
              <w:rPr>
                <w:sz w:val="22"/>
                <w:szCs w:val="22"/>
              </w:rPr>
              <w:tab/>
            </w:r>
            <w:r w:rsidR="00D23AAF">
              <w:rPr>
                <w:sz w:val="22"/>
                <w:szCs w:val="22"/>
              </w:rPr>
              <w:t xml:space="preserve"> </w:t>
            </w:r>
            <w:r w:rsidRPr="008316BF">
              <w:rPr>
                <w:sz w:val="22"/>
                <w:szCs w:val="22"/>
              </w:rPr>
              <w:t>:</w:t>
            </w:r>
            <w:proofErr w:type="gramEnd"/>
            <w:r w:rsidRPr="008316BF">
              <w:rPr>
                <w:sz w:val="22"/>
                <w:szCs w:val="22"/>
              </w:rPr>
              <w:t xml:space="preserve"> ----------------------</w:t>
            </w:r>
          </w:p>
          <w:p w14:paraId="56E0F6F7" w14:textId="696D209A"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ab/>
              <w:t>Anabilim</w:t>
            </w:r>
            <w:r w:rsidR="00D23AAF">
              <w:rPr>
                <w:sz w:val="22"/>
                <w:szCs w:val="22"/>
              </w:rPr>
              <w:t>/</w:t>
            </w:r>
            <w:proofErr w:type="spellStart"/>
            <w:r w:rsidR="00D23AAF">
              <w:rPr>
                <w:sz w:val="22"/>
                <w:szCs w:val="22"/>
              </w:rPr>
              <w:t>Anasanat</w:t>
            </w:r>
            <w:proofErr w:type="spellEnd"/>
            <w:r w:rsidR="00D23AAF">
              <w:rPr>
                <w:sz w:val="22"/>
                <w:szCs w:val="22"/>
              </w:rPr>
              <w:t xml:space="preserve"> </w:t>
            </w:r>
            <w:proofErr w:type="gramStart"/>
            <w:r w:rsidR="00D23AAF">
              <w:rPr>
                <w:sz w:val="22"/>
                <w:szCs w:val="22"/>
              </w:rPr>
              <w:t>Dalı</w:t>
            </w:r>
            <w:r w:rsidR="008316BF">
              <w:rPr>
                <w:sz w:val="22"/>
                <w:szCs w:val="22"/>
              </w:rPr>
              <w:t xml:space="preserve"> </w:t>
            </w:r>
            <w:r w:rsidRPr="008316BF">
              <w:rPr>
                <w:sz w:val="22"/>
                <w:szCs w:val="22"/>
              </w:rPr>
              <w:t>:</w:t>
            </w:r>
            <w:proofErr w:type="gramEnd"/>
            <w:r w:rsidRPr="008316BF">
              <w:rPr>
                <w:sz w:val="22"/>
                <w:szCs w:val="22"/>
              </w:rPr>
              <w:t xml:space="preserve"> ----------------------</w:t>
            </w:r>
          </w:p>
          <w:p w14:paraId="0F6F477D" w14:textId="77777777" w:rsidR="00A71078" w:rsidRPr="008316BF" w:rsidRDefault="00A71078" w:rsidP="00A71078">
            <w:pPr>
              <w:pStyle w:val="ListeParagraf"/>
              <w:jc w:val="both"/>
              <w:rPr>
                <w:sz w:val="22"/>
                <w:szCs w:val="22"/>
              </w:rPr>
            </w:pPr>
          </w:p>
          <w:p w14:paraId="3B162D26" w14:textId="77777777" w:rsidR="00A71078" w:rsidRPr="008316BF" w:rsidRDefault="00A71078" w:rsidP="00A71078">
            <w:pPr>
              <w:pStyle w:val="ListeParagraf"/>
              <w:jc w:val="both"/>
              <w:rPr>
                <w:sz w:val="22"/>
                <w:szCs w:val="22"/>
              </w:rPr>
            </w:pPr>
          </w:p>
          <w:p w14:paraId="5CCEE11F" w14:textId="77777777"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  <w:t>Tarih / İmza</w:t>
            </w:r>
          </w:p>
          <w:p w14:paraId="079F45B2" w14:textId="77777777"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</w:p>
          <w:p w14:paraId="04417291" w14:textId="77777777"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</w:p>
          <w:p w14:paraId="5DD4E14B" w14:textId="77777777"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DANIŞMAN ONAYI</w:t>
            </w:r>
          </w:p>
          <w:p w14:paraId="4AD3D210" w14:textId="77777777"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</w:p>
          <w:p w14:paraId="3B2E8528" w14:textId="77777777"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Unvanı, Adı Soyadı</w:t>
            </w:r>
            <w:r w:rsidRPr="008316BF">
              <w:rPr>
                <w:sz w:val="22"/>
                <w:szCs w:val="22"/>
              </w:rPr>
              <w:tab/>
              <w:t>: -----------------------------------------</w:t>
            </w:r>
          </w:p>
          <w:p w14:paraId="02B7251A" w14:textId="77777777"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</w:p>
          <w:p w14:paraId="47171A8E" w14:textId="77777777"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  <w:t>Tarih / İmza</w:t>
            </w:r>
          </w:p>
          <w:p w14:paraId="5C6297B2" w14:textId="77777777"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</w:p>
          <w:p w14:paraId="4D627DE7" w14:textId="77777777"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</w:p>
          <w:p w14:paraId="5684D285" w14:textId="77777777" w:rsidR="00A71078" w:rsidRPr="008316BF" w:rsidRDefault="00A71078" w:rsidP="008316BF">
            <w:pPr>
              <w:spacing w:line="360" w:lineRule="auto"/>
              <w:rPr>
                <w:b/>
              </w:rPr>
            </w:pPr>
          </w:p>
        </w:tc>
      </w:tr>
    </w:tbl>
    <w:p w14:paraId="0093A7F9" w14:textId="77777777" w:rsidR="005143EB" w:rsidRDefault="005143EB" w:rsidP="00F86164">
      <w:pPr>
        <w:spacing w:line="360" w:lineRule="auto"/>
        <w:jc w:val="both"/>
      </w:pPr>
    </w:p>
    <w:sectPr w:rsidR="005143EB" w:rsidSect="008316BF">
      <w:headerReference w:type="first" r:id="rId11"/>
      <w:headerReference w:type="default" r:id="rId15"/>
      <w:headerReference w:type="even" r:id="rId16"/>
      <w:pgSz w:w="11906" w:h="16838"/>
      <w:pgMar w:top="1417" w:right="1417" w:bottom="1417" w:left="1417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E2545" w14:textId="77777777" w:rsidR="008016CA" w:rsidRDefault="008016CA">
      <w:r>
        <w:separator/>
      </w:r>
    </w:p>
  </w:endnote>
  <w:endnote w:type="continuationSeparator" w:id="0">
    <w:p w14:paraId="6CB1E13C" w14:textId="77777777" w:rsidR="008016CA" w:rsidRDefault="00801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urkish Times New Roman">
    <w:altName w:val="Courier New"/>
    <w:charset w:val="00"/>
    <w:family w:val="roman"/>
    <w:pitch w:val="variable"/>
    <w:sig w:usb0="00000007" w:usb1="00000000" w:usb2="00000000" w:usb3="00000000" w:csb0="0000001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56912" w14:textId="77777777" w:rsidR="008016CA" w:rsidRDefault="008016CA">
      <w:r>
        <w:separator/>
      </w:r>
    </w:p>
  </w:footnote>
  <w:footnote w:type="continuationSeparator" w:id="0">
    <w:p w14:paraId="4C857E9A" w14:textId="77777777" w:rsidR="008016CA" w:rsidRDefault="00801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8316BF" w:rsidRPr="00DA0F11" w14:paraId="1D2C3BFF" w14:textId="77777777" w:rsidTr="00B93724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402997D9" w14:textId="77777777" w:rsidR="008316BF" w:rsidRDefault="008316BF" w:rsidP="008316BF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39377854" wp14:editId="20101013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6B34896" w14:textId="77777777" w:rsidR="008316BF" w:rsidRPr="00DC5C02" w:rsidRDefault="008316BF" w:rsidP="008316BF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76F4536B" w14:textId="77777777" w:rsidR="008316BF" w:rsidRPr="001515B3" w:rsidRDefault="008316BF" w:rsidP="008316BF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1631212A" w14:textId="77777777" w:rsidR="008316BF" w:rsidRDefault="008316BF" w:rsidP="008316BF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75D2144F" w14:textId="04E7BECF" w:rsidR="008316BF" w:rsidRPr="001515B3" w:rsidRDefault="0024019A" w:rsidP="008316BF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14:paraId="1762028D" w14:textId="1F3CA4E3" w:rsidR="008316BF" w:rsidRPr="00DC5C02" w:rsidRDefault="00000000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placeholder>
                <w:docPart w:val="9B69EF68594A44D996FDE4718E810C66"/>
              </w:placeholder>
            </w:sdtPr>
            <w:sdtContent>
              <w:r w:rsidR="002F500B">
                <w:rPr>
                  <w:b/>
                  <w:sz w:val="22"/>
                  <w:szCs w:val="22"/>
                </w:rPr>
                <w:t>YÜKSEK LİSANS</w:t>
              </w:r>
              <w:r w:rsidR="0024019A">
                <w:rPr>
                  <w:b/>
                  <w:sz w:val="22"/>
                  <w:szCs w:val="22"/>
                </w:rPr>
                <w:t xml:space="preserve"> / DOKTORA</w:t>
              </w:r>
              <w:r w:rsidR="008316BF">
                <w:rPr>
                  <w:b/>
                  <w:sz w:val="22"/>
                  <w:szCs w:val="22"/>
                </w:rPr>
                <w:t xml:space="preserve"> </w:t>
              </w:r>
              <w:r w:rsidR="00C05CE8">
                <w:rPr>
                  <w:b/>
                  <w:sz w:val="22"/>
                  <w:szCs w:val="22"/>
                </w:rPr>
                <w:t>BENZERLİK</w:t>
              </w:r>
              <w:r w:rsidR="008316BF">
                <w:rPr>
                  <w:b/>
                  <w:sz w:val="22"/>
                  <w:szCs w:val="22"/>
                </w:rPr>
                <w:t xml:space="preserve"> RAPORU BEYAN</w:t>
              </w:r>
            </w:sdtContent>
          </w:sdt>
          <w:r w:rsidR="008316BF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608ABC6" w14:textId="77777777" w:rsidR="008316BF" w:rsidRPr="0071624B" w:rsidRDefault="008316BF" w:rsidP="008316BF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5B28886" w14:textId="5E9E6AC9" w:rsidR="008316BF" w:rsidRPr="0043035D" w:rsidRDefault="0043035D" w:rsidP="008316BF">
          <w:pPr>
            <w:spacing w:line="276" w:lineRule="auto"/>
            <w:rPr>
              <w:b/>
              <w:sz w:val="16"/>
              <w:szCs w:val="22"/>
            </w:rPr>
          </w:pPr>
          <w:r w:rsidRPr="0043035D">
            <w:rPr>
              <w:b/>
              <w:sz w:val="16"/>
              <w:szCs w:val="22"/>
            </w:rPr>
            <w:t>KDYS.FR.0269</w:t>
          </w:r>
        </w:p>
      </w:tc>
    </w:tr>
    <w:tr w:rsidR="008316BF" w:rsidRPr="00DA0F11" w14:paraId="47DAD48E" w14:textId="77777777" w:rsidTr="00B93724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5066BC5" w14:textId="77777777" w:rsidR="008316BF" w:rsidRDefault="008316BF" w:rsidP="008316B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2613F02" w14:textId="77777777" w:rsidR="008316BF" w:rsidRPr="00BD52BF" w:rsidRDefault="008316BF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07BAEC6C" w14:textId="77777777" w:rsidR="008316BF" w:rsidRPr="00BD52BF" w:rsidRDefault="008316BF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90CA3A8" w14:textId="77777777" w:rsidR="008316BF" w:rsidRPr="0071624B" w:rsidRDefault="008316BF" w:rsidP="008316BF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4EF3540" w14:textId="72452440" w:rsidR="008316BF" w:rsidRPr="00C0469C" w:rsidRDefault="00C0469C" w:rsidP="00C0469C">
          <w:pPr>
            <w:rPr>
              <w:b/>
              <w:sz w:val="16"/>
              <w:szCs w:val="22"/>
            </w:rPr>
          </w:pPr>
          <w:r w:rsidRPr="00C0469C">
            <w:rPr>
              <w:b/>
              <w:sz w:val="16"/>
              <w:szCs w:val="22"/>
            </w:rPr>
            <w:t>19.03.2025</w:t>
          </w:r>
        </w:p>
      </w:tc>
    </w:tr>
    <w:tr w:rsidR="008316BF" w:rsidRPr="00DA0F11" w14:paraId="641D638A" w14:textId="77777777" w:rsidTr="0001302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119328A" w14:textId="77777777" w:rsidR="008316BF" w:rsidRDefault="008316BF" w:rsidP="008316B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EB4A1A4" w14:textId="77777777" w:rsidR="008316BF" w:rsidRPr="00BD52BF" w:rsidRDefault="008316BF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62A9CB52" w14:textId="77777777" w:rsidR="008316BF" w:rsidRPr="00BD52BF" w:rsidRDefault="008316BF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6E9F237" w14:textId="77777777" w:rsidR="008316BF" w:rsidRPr="0071624B" w:rsidRDefault="008316BF" w:rsidP="008316BF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7FDF142" w14:textId="77777777" w:rsidR="008316BF" w:rsidRPr="0071624B" w:rsidRDefault="008316BF" w:rsidP="008316BF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82600B" w:rsidRPr="00DA0F11" w14:paraId="5A056FB8" w14:textId="77777777" w:rsidTr="0001302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7EAB7E4" w14:textId="77777777" w:rsidR="0082600B" w:rsidRDefault="0082600B" w:rsidP="008316B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29D9374" w14:textId="77777777" w:rsidR="0082600B" w:rsidRPr="00BD52BF" w:rsidRDefault="0082600B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22E72A7" w14:textId="77777777" w:rsidR="0082600B" w:rsidRPr="00BD52BF" w:rsidRDefault="0082600B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0AF13C46" w14:textId="178676F2" w:rsidR="0082600B" w:rsidRPr="00BB4289" w:rsidRDefault="00BB4289" w:rsidP="00BB4289">
          <w:pPr>
            <w:rPr>
              <w:b/>
              <w:sz w:val="16"/>
              <w:szCs w:val="22"/>
            </w:rPr>
          </w:pPr>
          <w:r w:rsidRPr="00BB4289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63A20778" w14:textId="3107E91B" w:rsidR="0082600B" w:rsidRPr="00BB4289" w:rsidRDefault="00BB4289" w:rsidP="00BB4289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8316BF" w:rsidRPr="00DA0F11" w14:paraId="1B341C89" w14:textId="77777777" w:rsidTr="0001302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56809AFE" w14:textId="77777777" w:rsidR="008316BF" w:rsidRDefault="008316BF" w:rsidP="008316B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EC6F7C3" w14:textId="77777777" w:rsidR="008316BF" w:rsidRPr="00BD52BF" w:rsidRDefault="008316BF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21BC67C" w14:textId="77777777" w:rsidR="008316BF" w:rsidRPr="00BD52BF" w:rsidRDefault="008316BF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0E9A6A4D" w14:textId="17252779" w:rsidR="008316BF" w:rsidRPr="00E15EAC" w:rsidRDefault="00E15EAC" w:rsidP="00E15EAC">
          <w:pPr>
            <w:rPr>
              <w:b/>
              <w:sz w:val="16"/>
              <w:szCs w:val="22"/>
            </w:rPr>
          </w:pPr>
          <w:r w:rsidRPr="00E15EAC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54ECCAFD" w14:textId="7D8B25D7" w:rsidR="008316BF" w:rsidRPr="00E15EAC" w:rsidRDefault="00E15EAC" w:rsidP="00E15EAC">
          <w:pPr>
            <w:rPr>
              <w:b/>
              <w:sz w:val="16"/>
              <w:szCs w:val="22"/>
            </w:rPr>
          </w:pPr>
          <w:r w:rsidRPr="00E15EAC">
            <w:rPr>
              <w:b/>
              <w:sz w:val="16"/>
              <w:szCs w:val="22"/>
            </w:rPr>
            <w:t>1/1</w:t>
          </w:r>
        </w:p>
      </w:tc>
    </w:tr>
  </w:tbl>
  <w:p w14:paraId="1F058534" w14:textId="77777777" w:rsidR="008D5FC9" w:rsidRDefault="008D5FC9">
    <w:pPr>
      <w:pStyle w:val="stBilgi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D3934"/>
    <w:multiLevelType w:val="hybridMultilevel"/>
    <w:tmpl w:val="359AB91A"/>
    <w:lvl w:ilvl="0" w:tplc="42D2E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688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AD"/>
    <w:rsid w:val="0000113C"/>
    <w:rsid w:val="0000762E"/>
    <w:rsid w:val="00007F7D"/>
    <w:rsid w:val="00013021"/>
    <w:rsid w:val="000227B2"/>
    <w:rsid w:val="000232CC"/>
    <w:rsid w:val="00023DBD"/>
    <w:rsid w:val="000261E7"/>
    <w:rsid w:val="00027407"/>
    <w:rsid w:val="00052A56"/>
    <w:rsid w:val="00054EF9"/>
    <w:rsid w:val="0005769C"/>
    <w:rsid w:val="000612B1"/>
    <w:rsid w:val="00072EAD"/>
    <w:rsid w:val="000759C4"/>
    <w:rsid w:val="00087E56"/>
    <w:rsid w:val="00094CEF"/>
    <w:rsid w:val="000A1387"/>
    <w:rsid w:val="000A28C3"/>
    <w:rsid w:val="000B1596"/>
    <w:rsid w:val="000B6834"/>
    <w:rsid w:val="000C6D98"/>
    <w:rsid w:val="000D786E"/>
    <w:rsid w:val="000F1306"/>
    <w:rsid w:val="000F28C3"/>
    <w:rsid w:val="000F3F9A"/>
    <w:rsid w:val="001046BB"/>
    <w:rsid w:val="001112AC"/>
    <w:rsid w:val="0012317A"/>
    <w:rsid w:val="00124146"/>
    <w:rsid w:val="0012692F"/>
    <w:rsid w:val="00134062"/>
    <w:rsid w:val="0013425B"/>
    <w:rsid w:val="00136021"/>
    <w:rsid w:val="00146FE2"/>
    <w:rsid w:val="00147E31"/>
    <w:rsid w:val="00151390"/>
    <w:rsid w:val="00157A36"/>
    <w:rsid w:val="001618D3"/>
    <w:rsid w:val="00182462"/>
    <w:rsid w:val="001B1797"/>
    <w:rsid w:val="001B4656"/>
    <w:rsid w:val="001B6A64"/>
    <w:rsid w:val="001D13AD"/>
    <w:rsid w:val="001D3DD2"/>
    <w:rsid w:val="001E60AD"/>
    <w:rsid w:val="001E7E34"/>
    <w:rsid w:val="001F2223"/>
    <w:rsid w:val="001F2623"/>
    <w:rsid w:val="00200EE6"/>
    <w:rsid w:val="002141BC"/>
    <w:rsid w:val="00214D92"/>
    <w:rsid w:val="00215790"/>
    <w:rsid w:val="00220C55"/>
    <w:rsid w:val="00221F02"/>
    <w:rsid w:val="0022257C"/>
    <w:rsid w:val="002347A5"/>
    <w:rsid w:val="0024019A"/>
    <w:rsid w:val="002406CB"/>
    <w:rsid w:val="00245C85"/>
    <w:rsid w:val="002559BA"/>
    <w:rsid w:val="00263479"/>
    <w:rsid w:val="002767A2"/>
    <w:rsid w:val="00284B0F"/>
    <w:rsid w:val="00292736"/>
    <w:rsid w:val="002A2030"/>
    <w:rsid w:val="002B6F91"/>
    <w:rsid w:val="002C1CFB"/>
    <w:rsid w:val="002C57B9"/>
    <w:rsid w:val="002C68C1"/>
    <w:rsid w:val="002D4536"/>
    <w:rsid w:val="002D6160"/>
    <w:rsid w:val="002D65AE"/>
    <w:rsid w:val="002D76F0"/>
    <w:rsid w:val="002E58CE"/>
    <w:rsid w:val="002F0F26"/>
    <w:rsid w:val="002F186A"/>
    <w:rsid w:val="002F500B"/>
    <w:rsid w:val="00321938"/>
    <w:rsid w:val="0033423A"/>
    <w:rsid w:val="0035205F"/>
    <w:rsid w:val="003644C6"/>
    <w:rsid w:val="00374DB0"/>
    <w:rsid w:val="00374EEA"/>
    <w:rsid w:val="0039600D"/>
    <w:rsid w:val="003A31B8"/>
    <w:rsid w:val="003A4D0B"/>
    <w:rsid w:val="003B18EC"/>
    <w:rsid w:val="003B24CE"/>
    <w:rsid w:val="003C71B4"/>
    <w:rsid w:val="003D34C8"/>
    <w:rsid w:val="003D49AB"/>
    <w:rsid w:val="003D6F49"/>
    <w:rsid w:val="003F2566"/>
    <w:rsid w:val="003F3B99"/>
    <w:rsid w:val="003F4BEB"/>
    <w:rsid w:val="00403C08"/>
    <w:rsid w:val="00421085"/>
    <w:rsid w:val="00426D82"/>
    <w:rsid w:val="0043035D"/>
    <w:rsid w:val="004448BA"/>
    <w:rsid w:val="00450055"/>
    <w:rsid w:val="00461D09"/>
    <w:rsid w:val="00465430"/>
    <w:rsid w:val="00465751"/>
    <w:rsid w:val="00477EE6"/>
    <w:rsid w:val="00483249"/>
    <w:rsid w:val="004A1AE7"/>
    <w:rsid w:val="004A64CB"/>
    <w:rsid w:val="004A7304"/>
    <w:rsid w:val="004B147A"/>
    <w:rsid w:val="004C09AC"/>
    <w:rsid w:val="004D16B2"/>
    <w:rsid w:val="004D4D86"/>
    <w:rsid w:val="004D5CEE"/>
    <w:rsid w:val="004E01A8"/>
    <w:rsid w:val="004E64FE"/>
    <w:rsid w:val="00501CAF"/>
    <w:rsid w:val="005143EB"/>
    <w:rsid w:val="00514411"/>
    <w:rsid w:val="005216C7"/>
    <w:rsid w:val="00527509"/>
    <w:rsid w:val="0053264F"/>
    <w:rsid w:val="00536D06"/>
    <w:rsid w:val="005459D1"/>
    <w:rsid w:val="00550E1F"/>
    <w:rsid w:val="00562B40"/>
    <w:rsid w:val="00567929"/>
    <w:rsid w:val="0058001A"/>
    <w:rsid w:val="005A6D1E"/>
    <w:rsid w:val="005A6FA4"/>
    <w:rsid w:val="005D0A26"/>
    <w:rsid w:val="005D32A6"/>
    <w:rsid w:val="005D6058"/>
    <w:rsid w:val="005D6B2F"/>
    <w:rsid w:val="005E4793"/>
    <w:rsid w:val="005F4A04"/>
    <w:rsid w:val="0061124A"/>
    <w:rsid w:val="006121AB"/>
    <w:rsid w:val="00612B4C"/>
    <w:rsid w:val="00617DAA"/>
    <w:rsid w:val="0063493A"/>
    <w:rsid w:val="0064208C"/>
    <w:rsid w:val="00652E17"/>
    <w:rsid w:val="0065557B"/>
    <w:rsid w:val="0066563C"/>
    <w:rsid w:val="00684A33"/>
    <w:rsid w:val="00697368"/>
    <w:rsid w:val="00697B8E"/>
    <w:rsid w:val="006A1B5A"/>
    <w:rsid w:val="006B19FD"/>
    <w:rsid w:val="006C0DDB"/>
    <w:rsid w:val="006E2C59"/>
    <w:rsid w:val="006E364D"/>
    <w:rsid w:val="006E389A"/>
    <w:rsid w:val="006E3DBC"/>
    <w:rsid w:val="006F7557"/>
    <w:rsid w:val="007047FC"/>
    <w:rsid w:val="0070658D"/>
    <w:rsid w:val="00742111"/>
    <w:rsid w:val="007465CF"/>
    <w:rsid w:val="00750332"/>
    <w:rsid w:val="007522FB"/>
    <w:rsid w:val="0075584F"/>
    <w:rsid w:val="0077682E"/>
    <w:rsid w:val="007C2579"/>
    <w:rsid w:val="007C74EA"/>
    <w:rsid w:val="007D2843"/>
    <w:rsid w:val="007D766F"/>
    <w:rsid w:val="007E3BCC"/>
    <w:rsid w:val="007F098C"/>
    <w:rsid w:val="007F1742"/>
    <w:rsid w:val="007F5851"/>
    <w:rsid w:val="008013C3"/>
    <w:rsid w:val="008016CA"/>
    <w:rsid w:val="00807F25"/>
    <w:rsid w:val="00812556"/>
    <w:rsid w:val="0082600B"/>
    <w:rsid w:val="00827E2E"/>
    <w:rsid w:val="008316BF"/>
    <w:rsid w:val="00837381"/>
    <w:rsid w:val="00847207"/>
    <w:rsid w:val="008565D6"/>
    <w:rsid w:val="00861AD5"/>
    <w:rsid w:val="00871AB3"/>
    <w:rsid w:val="0087289F"/>
    <w:rsid w:val="008745A6"/>
    <w:rsid w:val="0088748C"/>
    <w:rsid w:val="0089047F"/>
    <w:rsid w:val="00892F44"/>
    <w:rsid w:val="008A3949"/>
    <w:rsid w:val="008B0A10"/>
    <w:rsid w:val="008B1A19"/>
    <w:rsid w:val="008B4B4A"/>
    <w:rsid w:val="008B4C5D"/>
    <w:rsid w:val="008C17B4"/>
    <w:rsid w:val="008C1D89"/>
    <w:rsid w:val="008C424F"/>
    <w:rsid w:val="008D377B"/>
    <w:rsid w:val="008D50C4"/>
    <w:rsid w:val="008D5FC9"/>
    <w:rsid w:val="008E4EA5"/>
    <w:rsid w:val="00901D14"/>
    <w:rsid w:val="0091129D"/>
    <w:rsid w:val="00915443"/>
    <w:rsid w:val="009220BB"/>
    <w:rsid w:val="00937875"/>
    <w:rsid w:val="00947E95"/>
    <w:rsid w:val="00950FC7"/>
    <w:rsid w:val="00951592"/>
    <w:rsid w:val="00965D99"/>
    <w:rsid w:val="00973D33"/>
    <w:rsid w:val="00987A33"/>
    <w:rsid w:val="009948F0"/>
    <w:rsid w:val="009A11E5"/>
    <w:rsid w:val="009C13A1"/>
    <w:rsid w:val="009C2124"/>
    <w:rsid w:val="009D5465"/>
    <w:rsid w:val="009F5335"/>
    <w:rsid w:val="009F6601"/>
    <w:rsid w:val="00A0406D"/>
    <w:rsid w:val="00A04F57"/>
    <w:rsid w:val="00A140B5"/>
    <w:rsid w:val="00A27E70"/>
    <w:rsid w:val="00A33D71"/>
    <w:rsid w:val="00A3675B"/>
    <w:rsid w:val="00A40BF3"/>
    <w:rsid w:val="00A41AA4"/>
    <w:rsid w:val="00A43D38"/>
    <w:rsid w:val="00A45258"/>
    <w:rsid w:val="00A51BFB"/>
    <w:rsid w:val="00A57478"/>
    <w:rsid w:val="00A71078"/>
    <w:rsid w:val="00A71B5C"/>
    <w:rsid w:val="00A74642"/>
    <w:rsid w:val="00A750B8"/>
    <w:rsid w:val="00A75976"/>
    <w:rsid w:val="00A94277"/>
    <w:rsid w:val="00A944F9"/>
    <w:rsid w:val="00AA03E8"/>
    <w:rsid w:val="00AB244F"/>
    <w:rsid w:val="00AB4FF9"/>
    <w:rsid w:val="00AC3D21"/>
    <w:rsid w:val="00AF0E81"/>
    <w:rsid w:val="00AF1A18"/>
    <w:rsid w:val="00B1112C"/>
    <w:rsid w:val="00B315B0"/>
    <w:rsid w:val="00B32458"/>
    <w:rsid w:val="00B3544F"/>
    <w:rsid w:val="00B47AD3"/>
    <w:rsid w:val="00B56433"/>
    <w:rsid w:val="00B569F6"/>
    <w:rsid w:val="00B64C03"/>
    <w:rsid w:val="00B76B7B"/>
    <w:rsid w:val="00B843AF"/>
    <w:rsid w:val="00B90F66"/>
    <w:rsid w:val="00B91DCA"/>
    <w:rsid w:val="00B96340"/>
    <w:rsid w:val="00BA14A0"/>
    <w:rsid w:val="00BA31DF"/>
    <w:rsid w:val="00BB4289"/>
    <w:rsid w:val="00BB6F38"/>
    <w:rsid w:val="00BD2415"/>
    <w:rsid w:val="00BE23A3"/>
    <w:rsid w:val="00BE367B"/>
    <w:rsid w:val="00BE7ECC"/>
    <w:rsid w:val="00BF6D5F"/>
    <w:rsid w:val="00C0229B"/>
    <w:rsid w:val="00C0469C"/>
    <w:rsid w:val="00C05CE8"/>
    <w:rsid w:val="00C11D4F"/>
    <w:rsid w:val="00C145D9"/>
    <w:rsid w:val="00C22FE1"/>
    <w:rsid w:val="00C329C9"/>
    <w:rsid w:val="00C3453A"/>
    <w:rsid w:val="00C4334E"/>
    <w:rsid w:val="00C50E72"/>
    <w:rsid w:val="00C51050"/>
    <w:rsid w:val="00C675B9"/>
    <w:rsid w:val="00C711BA"/>
    <w:rsid w:val="00C77F87"/>
    <w:rsid w:val="00C8124E"/>
    <w:rsid w:val="00C97D8D"/>
    <w:rsid w:val="00CD347B"/>
    <w:rsid w:val="00CE7769"/>
    <w:rsid w:val="00CE7E7A"/>
    <w:rsid w:val="00CF0034"/>
    <w:rsid w:val="00D12C0D"/>
    <w:rsid w:val="00D14774"/>
    <w:rsid w:val="00D16355"/>
    <w:rsid w:val="00D2020F"/>
    <w:rsid w:val="00D23AAF"/>
    <w:rsid w:val="00D26E14"/>
    <w:rsid w:val="00D40A11"/>
    <w:rsid w:val="00D50C5D"/>
    <w:rsid w:val="00D71B2B"/>
    <w:rsid w:val="00D764BC"/>
    <w:rsid w:val="00D77E9B"/>
    <w:rsid w:val="00D8513F"/>
    <w:rsid w:val="00D9205B"/>
    <w:rsid w:val="00DB5022"/>
    <w:rsid w:val="00DC4DA5"/>
    <w:rsid w:val="00DD5C87"/>
    <w:rsid w:val="00DF25BD"/>
    <w:rsid w:val="00E016DC"/>
    <w:rsid w:val="00E0331C"/>
    <w:rsid w:val="00E05582"/>
    <w:rsid w:val="00E15EAC"/>
    <w:rsid w:val="00E267B2"/>
    <w:rsid w:val="00E92C10"/>
    <w:rsid w:val="00E96C88"/>
    <w:rsid w:val="00EA66D0"/>
    <w:rsid w:val="00EB7420"/>
    <w:rsid w:val="00EB7D31"/>
    <w:rsid w:val="00EC358A"/>
    <w:rsid w:val="00EC45D3"/>
    <w:rsid w:val="00F049F8"/>
    <w:rsid w:val="00F251B4"/>
    <w:rsid w:val="00F35039"/>
    <w:rsid w:val="00F35B8D"/>
    <w:rsid w:val="00F56AA3"/>
    <w:rsid w:val="00F72DBF"/>
    <w:rsid w:val="00F8288D"/>
    <w:rsid w:val="00F86164"/>
    <w:rsid w:val="00F87598"/>
    <w:rsid w:val="00F9137E"/>
    <w:rsid w:val="00FD1E86"/>
    <w:rsid w:val="00FF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D88114"/>
  <w15:docId w15:val="{4FE92CBC-1428-4CEA-ADA5-23EB1996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4D0B"/>
    <w:rPr>
      <w:sz w:val="24"/>
      <w:szCs w:val="24"/>
    </w:rPr>
  </w:style>
  <w:style w:type="paragraph" w:styleId="Balk1">
    <w:name w:val="heading 1"/>
    <w:basedOn w:val="Normal"/>
    <w:next w:val="Normal"/>
    <w:qFormat/>
    <w:rsid w:val="003A4D0B"/>
    <w:pPr>
      <w:keepNext/>
      <w:jc w:val="both"/>
      <w:outlineLvl w:val="0"/>
    </w:pPr>
    <w:rPr>
      <w:u w:val="single"/>
    </w:rPr>
  </w:style>
  <w:style w:type="paragraph" w:styleId="Balk4">
    <w:name w:val="heading 4"/>
    <w:basedOn w:val="Normal"/>
    <w:next w:val="Normal"/>
    <w:qFormat/>
    <w:rsid w:val="003A4D0B"/>
    <w:pPr>
      <w:keepNext/>
      <w:jc w:val="center"/>
      <w:outlineLvl w:val="3"/>
    </w:pPr>
    <w:rPr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3A4D0B"/>
    <w:pPr>
      <w:jc w:val="both"/>
    </w:pPr>
    <w:rPr>
      <w:szCs w:val="20"/>
    </w:rPr>
  </w:style>
  <w:style w:type="paragraph" w:customStyle="1" w:styleId="Baslik1">
    <w:name w:val="Baslik 1"/>
    <w:basedOn w:val="Normal"/>
    <w:next w:val="Normal"/>
    <w:rsid w:val="003A4D0B"/>
    <w:pPr>
      <w:keepNext/>
      <w:jc w:val="center"/>
    </w:pPr>
    <w:rPr>
      <w:rFonts w:ascii="Turkish Times New Roman" w:hAnsi="Turkish Times New Roman"/>
      <w:b/>
      <w:szCs w:val="20"/>
    </w:rPr>
  </w:style>
  <w:style w:type="paragraph" w:styleId="GvdeMetniGirintisi">
    <w:name w:val="Body Text Indent"/>
    <w:basedOn w:val="Normal"/>
    <w:rsid w:val="003A4D0B"/>
    <w:pPr>
      <w:ind w:firstLine="360"/>
      <w:jc w:val="both"/>
    </w:pPr>
  </w:style>
  <w:style w:type="paragraph" w:styleId="GvdeMetniGirintisi2">
    <w:name w:val="Body Text Indent 2"/>
    <w:basedOn w:val="Normal"/>
    <w:rsid w:val="003A4D0B"/>
    <w:pPr>
      <w:ind w:left="540" w:hanging="540"/>
    </w:pPr>
  </w:style>
  <w:style w:type="paragraph" w:styleId="GvdeMetniGirintisi3">
    <w:name w:val="Body Text Indent 3"/>
    <w:basedOn w:val="Normal"/>
    <w:rsid w:val="003A4D0B"/>
    <w:pPr>
      <w:ind w:left="-180"/>
      <w:jc w:val="both"/>
    </w:pPr>
  </w:style>
  <w:style w:type="paragraph" w:customStyle="1" w:styleId="Altbilgi1">
    <w:name w:val="Altbilgi1"/>
    <w:basedOn w:val="Normal"/>
    <w:rsid w:val="00684A33"/>
    <w:pPr>
      <w:tabs>
        <w:tab w:val="center" w:pos="4536"/>
        <w:tab w:val="right" w:pos="9072"/>
      </w:tabs>
    </w:pPr>
  </w:style>
  <w:style w:type="character" w:styleId="Kpr">
    <w:name w:val="Hyperlink"/>
    <w:basedOn w:val="VarsaylanParagrafYazTipi"/>
    <w:rsid w:val="00EB7420"/>
    <w:rPr>
      <w:color w:val="0000FF"/>
      <w:u w:val="single"/>
    </w:rPr>
  </w:style>
  <w:style w:type="paragraph" w:customStyle="1" w:styleId="stbilgi1">
    <w:name w:val="Üstbilgi1"/>
    <w:basedOn w:val="Normal"/>
    <w:rsid w:val="006121AB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6A1B5A"/>
    <w:rPr>
      <w:rFonts w:ascii="Tahoma" w:hAnsi="Tahoma" w:cs="Tahoma"/>
      <w:sz w:val="16"/>
      <w:szCs w:val="16"/>
    </w:rPr>
  </w:style>
  <w:style w:type="paragraph" w:customStyle="1" w:styleId="fbemetinnormal">
    <w:name w:val="fbe_metin_normal"/>
    <w:basedOn w:val="Normal"/>
    <w:link w:val="fbemetinnormalChar"/>
    <w:rsid w:val="008A3949"/>
    <w:pPr>
      <w:spacing w:before="100" w:beforeAutospacing="1" w:after="100" w:afterAutospacing="1" w:line="360" w:lineRule="auto"/>
      <w:ind w:firstLine="709"/>
      <w:jc w:val="both"/>
    </w:pPr>
    <w:rPr>
      <w:szCs w:val="22"/>
      <w:lang w:val="en-US" w:eastAsia="en-US" w:bidi="en-US"/>
    </w:rPr>
  </w:style>
  <w:style w:type="character" w:customStyle="1" w:styleId="fbemetinnormalChar">
    <w:name w:val="fbe_metin_normal Char"/>
    <w:basedOn w:val="VarsaylanParagrafYazTipi"/>
    <w:link w:val="fbemetinnormal"/>
    <w:rsid w:val="008A3949"/>
    <w:rPr>
      <w:rFonts w:eastAsia="Times New Roman" w:cs="Times New Roman"/>
      <w:sz w:val="24"/>
      <w:szCs w:val="22"/>
      <w:lang w:val="en-US" w:eastAsia="en-US" w:bidi="en-US"/>
    </w:rPr>
  </w:style>
  <w:style w:type="table" w:styleId="TabloKlavuzu">
    <w:name w:val="Table Grid"/>
    <w:basedOn w:val="NormalTablo"/>
    <w:rsid w:val="00214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14D92"/>
    <w:pPr>
      <w:ind w:left="720"/>
      <w:contextualSpacing/>
    </w:pPr>
  </w:style>
  <w:style w:type="paragraph" w:styleId="stBilgi">
    <w:name w:val="header"/>
    <w:basedOn w:val="Normal"/>
    <w:link w:val="stBilgiChar"/>
    <w:rsid w:val="000759C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0759C4"/>
    <w:rPr>
      <w:sz w:val="24"/>
      <w:szCs w:val="24"/>
    </w:rPr>
  </w:style>
  <w:style w:type="paragraph" w:styleId="AltBilgi">
    <w:name w:val="footer"/>
    <w:basedOn w:val="Normal"/>
    <w:link w:val="AltBilgiChar"/>
    <w:rsid w:val="000759C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759C4"/>
    <w:rPr>
      <w:sz w:val="24"/>
      <w:szCs w:val="24"/>
    </w:rPr>
  </w:style>
  <w:style w:type="character" w:styleId="YerTutucuMetni">
    <w:name w:val="Placeholder Text"/>
    <w:basedOn w:val="VarsaylanParagrafYazTipi"/>
    <w:uiPriority w:val="99"/>
    <w:semiHidden/>
    <w:rsid w:val="0024019A"/>
    <w:rPr>
      <w:color w:val="666666"/>
    </w:rPr>
  </w:style>
  <w:style w:type="character" w:customStyle="1" w:styleId="Stil1">
    <w:name w:val="Stil1"/>
    <w:basedOn w:val="VarsaylanParagrafYazTipi"/>
    <w:uiPriority w:val="1"/>
    <w:rsid w:val="0024019A"/>
    <w:rPr>
      <w:rFonts w:ascii="Times New Roman" w:hAnsi="Times New Roman"/>
      <w:color w:val="auto"/>
      <w:sz w:val="22"/>
    </w:rPr>
  </w:style>
  <w:style w:type="character" w:customStyle="1" w:styleId="Stil2">
    <w:name w:val="Stil2"/>
    <w:basedOn w:val="VarsaylanParagrafYazTipi"/>
    <w:uiPriority w:val="1"/>
    <w:rsid w:val="0024019A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0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15" Type="http://schemas.openxmlformats.org/officeDocument/2006/relationships/header" Target="header2.xml"/><Relationship Id="rId16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69EF68594A44D996FDE4718E810C6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D05D71-F392-4149-952E-DA3EE30A8FA7}"/>
      </w:docPartPr>
      <w:docPartBody>
        <w:p w:rsidR="001C523D" w:rsidRDefault="001C523D" w:rsidP="001C523D">
          <w:pPr>
            <w:pStyle w:val="9B69EF68594A44D996FDE4718E810C66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3FB670-C068-4955-A76E-161490CC4C87}"/>
      </w:docPartPr>
      <w:docPartBody>
        <w:p w:rsidR="006D1D30" w:rsidRDefault="006D1D30">
          <w:r w:rsidRPr="006472B5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urkish Times New Roman">
    <w:altName w:val="Courier New"/>
    <w:charset w:val="00"/>
    <w:family w:val="roman"/>
    <w:pitch w:val="variable"/>
    <w:sig w:usb0="00000007" w:usb1="00000000" w:usb2="00000000" w:usb3="00000000" w:csb0="0000001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3D"/>
    <w:rsid w:val="00023DBD"/>
    <w:rsid w:val="000A28C3"/>
    <w:rsid w:val="000F28C3"/>
    <w:rsid w:val="0012317A"/>
    <w:rsid w:val="001C523D"/>
    <w:rsid w:val="001E7E34"/>
    <w:rsid w:val="002C1CFB"/>
    <w:rsid w:val="003B24CE"/>
    <w:rsid w:val="003C71B4"/>
    <w:rsid w:val="00426D82"/>
    <w:rsid w:val="004448BA"/>
    <w:rsid w:val="00450055"/>
    <w:rsid w:val="004A64CB"/>
    <w:rsid w:val="004B147A"/>
    <w:rsid w:val="004E335A"/>
    <w:rsid w:val="005A6D1E"/>
    <w:rsid w:val="005D0A26"/>
    <w:rsid w:val="005D32A6"/>
    <w:rsid w:val="005E4793"/>
    <w:rsid w:val="0066563C"/>
    <w:rsid w:val="006D1D30"/>
    <w:rsid w:val="0070658D"/>
    <w:rsid w:val="007C2579"/>
    <w:rsid w:val="008013C3"/>
    <w:rsid w:val="009C13A1"/>
    <w:rsid w:val="00A0406D"/>
    <w:rsid w:val="00A51BFB"/>
    <w:rsid w:val="00A750B8"/>
    <w:rsid w:val="00AB4FF9"/>
    <w:rsid w:val="00B843AF"/>
    <w:rsid w:val="00C77F87"/>
    <w:rsid w:val="00D16355"/>
    <w:rsid w:val="00DC1D9F"/>
    <w:rsid w:val="00F251B4"/>
    <w:rsid w:val="00F8288D"/>
    <w:rsid w:val="00FC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D1D30"/>
    <w:rPr>
      <w:color w:val="666666"/>
    </w:rPr>
  </w:style>
  <w:style w:type="paragraph" w:customStyle="1" w:styleId="9B69EF68594A44D996FDE4718E810C66">
    <w:name w:val="9B69EF68594A44D996FDE4718E810C66"/>
    <w:rsid w:val="001C52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A7268E08D807645860AEE83664D7DAC" ma:contentTypeVersion="4" ma:contentTypeDescription="إنشاء مستند جديد." ma:contentTypeScope="" ma:versionID="1c137785ff084ec66a5acdd7b7bc0021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7788db1b5c06785d80ad67952f87ed59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329760-7194-43F2-954D-33F9F27D7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5E666A-B8DE-4AF1-8D7F-EC41C04C09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637762-8764-447E-82A7-3A0852932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C681841-C65B-4DE8-9924-6ED069FBC5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       </vt:lpstr>
    </vt:vector>
  </TitlesOfParts>
  <Company/>
  <LinksUpToDate>false</LinksUpToDate>
  <CharactersWithSpaces>1003</CharactersWithSpaces>
  <SharedDoc>false</SharedDoc>
  <HLinks>
    <vt:vector size="6" baseType="variant">
      <vt:variant>
        <vt:i4>458839</vt:i4>
      </vt:variant>
      <vt:variant>
        <vt:i4>0</vt:i4>
      </vt:variant>
      <vt:variant>
        <vt:i4>0</vt:i4>
      </vt:variant>
      <vt:variant>
        <vt:i4>5</vt:i4>
      </vt:variant>
      <vt:variant>
        <vt:lpwstr>http://fbe.balikesir.edu.tr/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ŞEREF AKYOL</cp:lastModifiedBy>
  <cp:revision>20</cp:revision>
  <cp:lastPrinted>2016-04-26T13:36:00Z</cp:lastPrinted>
  <dcterms:created xsi:type="dcterms:W3CDTF">2025-02-19T13:18:00Z</dcterms:created>
  <dcterms:modified xsi:type="dcterms:W3CDTF">2026-07-07T07:25:00Z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