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2627"/>
        <w:gridCol w:w="7262"/>
      </w:tblGrid>
      <w:tr w:rsidR="00AD212C" w:rsidRPr="00813E60" w14:paraId="48DD6D8B" w14:textId="54D87245" w:rsidTr="00AD212C">
        <w:trPr>
          <w:trHeight w:val="265"/>
        </w:trPr>
        <w:tc>
          <w:tcPr>
            <w:tcW w:w="2627" w:type="dxa"/>
          </w:tcPr>
          <w:p w14:paraId="62574420" w14:textId="2717656A" w:rsidR="00AD212C" w:rsidRPr="00813E60" w:rsidRDefault="00AD212C" w:rsidP="00AD212C">
            <w:pPr>
              <w:rPr>
                <w:b/>
              </w:rPr>
            </w:pPr>
            <w:r w:rsidRPr="00813E60">
              <w:rPr>
                <w:b/>
              </w:rPr>
              <w:t>Proje Adı:</w:t>
            </w:r>
          </w:p>
        </w:tc>
        <w:tc>
          <w:tcPr>
            <w:tcW w:w="7262" w:type="dxa"/>
          </w:tcPr>
          <w:p w14:paraId="0EA4B32F" w14:textId="77777777" w:rsidR="00AD212C" w:rsidRPr="00813E60" w:rsidRDefault="00AD212C" w:rsidP="001A7525">
            <w:pPr>
              <w:rPr>
                <w:b/>
              </w:rPr>
            </w:pPr>
          </w:p>
        </w:tc>
      </w:tr>
      <w:tr w:rsidR="00AD212C" w:rsidRPr="00813E60" w14:paraId="7B2C8100" w14:textId="5F7ADE0D" w:rsidTr="00AD212C">
        <w:trPr>
          <w:trHeight w:val="276"/>
        </w:trPr>
        <w:tc>
          <w:tcPr>
            <w:tcW w:w="2627" w:type="dxa"/>
          </w:tcPr>
          <w:p w14:paraId="71C0593E" w14:textId="77777777" w:rsidR="00AD212C" w:rsidRPr="00813E60" w:rsidRDefault="00AD212C" w:rsidP="001A7525">
            <w:pPr>
              <w:rPr>
                <w:b/>
              </w:rPr>
            </w:pPr>
            <w:proofErr w:type="gramStart"/>
            <w:r w:rsidRPr="00813E60">
              <w:rPr>
                <w:b/>
              </w:rPr>
              <w:t>Araştırmacı(</w:t>
            </w:r>
            <w:proofErr w:type="spellStart"/>
            <w:r w:rsidRPr="00813E60">
              <w:rPr>
                <w:b/>
              </w:rPr>
              <w:t>lar</w:t>
            </w:r>
            <w:proofErr w:type="spellEnd"/>
            <w:r w:rsidRPr="00813E60">
              <w:rPr>
                <w:b/>
              </w:rPr>
              <w:t>)</w:t>
            </w:r>
            <w:proofErr w:type="spellStart"/>
            <w:r w:rsidRPr="00813E60">
              <w:rPr>
                <w:b/>
              </w:rPr>
              <w:t>ın</w:t>
            </w:r>
            <w:proofErr w:type="spellEnd"/>
            <w:r w:rsidRPr="00813E60">
              <w:rPr>
                <w:b/>
              </w:rPr>
              <w:t xml:space="preserve">  Adı</w:t>
            </w:r>
            <w:proofErr w:type="gramEnd"/>
            <w:r w:rsidRPr="00813E60">
              <w:rPr>
                <w:b/>
              </w:rPr>
              <w:t xml:space="preserve"> Soyadı: </w:t>
            </w:r>
          </w:p>
        </w:tc>
        <w:tc>
          <w:tcPr>
            <w:tcW w:w="7262" w:type="dxa"/>
          </w:tcPr>
          <w:p w14:paraId="07A5799C" w14:textId="77777777" w:rsidR="00AD212C" w:rsidRPr="00813E60" w:rsidRDefault="00AD212C" w:rsidP="001A7525">
            <w:pPr>
              <w:rPr>
                <w:b/>
              </w:rPr>
            </w:pPr>
          </w:p>
        </w:tc>
      </w:tr>
      <w:tr w:rsidR="00FF408F" w:rsidRPr="00813E60" w14:paraId="16D30FF0" w14:textId="77777777" w:rsidTr="00AD212C">
        <w:trPr>
          <w:trHeight w:val="276"/>
        </w:trPr>
        <w:tc>
          <w:tcPr>
            <w:tcW w:w="2627" w:type="dxa"/>
          </w:tcPr>
          <w:p w14:paraId="7495216E" w14:textId="46241070" w:rsidR="00FF408F" w:rsidRPr="00813E60" w:rsidRDefault="00FF408F" w:rsidP="001A7525">
            <w:pPr>
              <w:rPr>
                <w:b/>
              </w:rPr>
            </w:pPr>
            <w:r>
              <w:rPr>
                <w:b/>
              </w:rPr>
              <w:t>Etkinliğe Katılacak Kişi Sayısı</w:t>
            </w:r>
          </w:p>
        </w:tc>
        <w:tc>
          <w:tcPr>
            <w:tcW w:w="7262" w:type="dxa"/>
          </w:tcPr>
          <w:p w14:paraId="18307A5D" w14:textId="77777777" w:rsidR="00FF408F" w:rsidRPr="00813E60" w:rsidRDefault="00FF408F" w:rsidP="001A7525">
            <w:pPr>
              <w:rPr>
                <w:b/>
              </w:rPr>
            </w:pPr>
          </w:p>
        </w:tc>
      </w:tr>
      <w:tr w:rsidR="00AD212C" w:rsidRPr="00813E60" w14:paraId="2ECD90B0" w14:textId="723703D3" w:rsidTr="00AD212C">
        <w:trPr>
          <w:trHeight w:val="265"/>
        </w:trPr>
        <w:tc>
          <w:tcPr>
            <w:tcW w:w="2627" w:type="dxa"/>
          </w:tcPr>
          <w:p w14:paraId="755DE956" w14:textId="77777777" w:rsidR="00AD212C" w:rsidRPr="00813E60" w:rsidRDefault="00AD212C" w:rsidP="001A7525">
            <w:pPr>
              <w:rPr>
                <w:b/>
              </w:rPr>
            </w:pPr>
            <w:r w:rsidRPr="00813E60">
              <w:rPr>
                <w:b/>
              </w:rPr>
              <w:t xml:space="preserve">Danışman Adı Soyadı: </w:t>
            </w:r>
          </w:p>
        </w:tc>
        <w:tc>
          <w:tcPr>
            <w:tcW w:w="7262" w:type="dxa"/>
          </w:tcPr>
          <w:p w14:paraId="439AB1A9" w14:textId="77777777" w:rsidR="00AD212C" w:rsidRPr="00813E60" w:rsidRDefault="00AD212C" w:rsidP="001A7525">
            <w:pPr>
              <w:rPr>
                <w:b/>
              </w:rPr>
            </w:pPr>
          </w:p>
        </w:tc>
      </w:tr>
      <w:tr w:rsidR="00AD212C" w:rsidRPr="00813E60" w14:paraId="3C43383A" w14:textId="209E6B8D" w:rsidTr="00AD212C">
        <w:trPr>
          <w:trHeight w:val="276"/>
        </w:trPr>
        <w:tc>
          <w:tcPr>
            <w:tcW w:w="2627" w:type="dxa"/>
          </w:tcPr>
          <w:p w14:paraId="1F3480F0" w14:textId="72537888" w:rsidR="00AD212C" w:rsidRPr="00813E60" w:rsidRDefault="00AD212C" w:rsidP="001A7525">
            <w:pPr>
              <w:rPr>
                <w:b/>
              </w:rPr>
            </w:pPr>
            <w:r>
              <w:rPr>
                <w:b/>
              </w:rPr>
              <w:t>Tematik Alanı:</w:t>
            </w:r>
          </w:p>
        </w:tc>
        <w:tc>
          <w:tcPr>
            <w:tcW w:w="7262" w:type="dxa"/>
          </w:tcPr>
          <w:p w14:paraId="7890BAD0" w14:textId="77777777" w:rsidR="00AD212C" w:rsidRDefault="00AD212C" w:rsidP="001A7525">
            <w:pPr>
              <w:rPr>
                <w:b/>
              </w:rPr>
            </w:pPr>
          </w:p>
        </w:tc>
      </w:tr>
      <w:tr w:rsidR="00AD212C" w:rsidRPr="00813E60" w14:paraId="029CE74E" w14:textId="635BBF69" w:rsidTr="00AD212C">
        <w:trPr>
          <w:trHeight w:val="276"/>
        </w:trPr>
        <w:tc>
          <w:tcPr>
            <w:tcW w:w="2627" w:type="dxa"/>
          </w:tcPr>
          <w:p w14:paraId="0D90AF2C" w14:textId="2719728D" w:rsidR="00AD212C" w:rsidRDefault="00AD212C" w:rsidP="001A7525">
            <w:pPr>
              <w:rPr>
                <w:b/>
              </w:rPr>
            </w:pPr>
            <w:r>
              <w:rPr>
                <w:b/>
              </w:rPr>
              <w:t>Sunum Yapan kişinin Adı ve Soyadı:</w:t>
            </w:r>
          </w:p>
        </w:tc>
        <w:tc>
          <w:tcPr>
            <w:tcW w:w="7262" w:type="dxa"/>
          </w:tcPr>
          <w:p w14:paraId="51CB171B" w14:textId="77777777" w:rsidR="00AD212C" w:rsidRDefault="00AD212C" w:rsidP="001A7525">
            <w:pPr>
              <w:rPr>
                <w:b/>
              </w:rPr>
            </w:pPr>
          </w:p>
        </w:tc>
      </w:tr>
      <w:tr w:rsidR="00AD212C" w:rsidRPr="00813E60" w14:paraId="70DB2006" w14:textId="7742393A" w:rsidTr="00AD212C">
        <w:trPr>
          <w:trHeight w:val="276"/>
        </w:trPr>
        <w:tc>
          <w:tcPr>
            <w:tcW w:w="2627" w:type="dxa"/>
          </w:tcPr>
          <w:p w14:paraId="2F4B251A" w14:textId="4D58B05C" w:rsidR="00AD212C" w:rsidRDefault="00AD212C" w:rsidP="001A7525">
            <w:pPr>
              <w:rPr>
                <w:b/>
              </w:rPr>
            </w:pPr>
            <w:r>
              <w:rPr>
                <w:b/>
              </w:rPr>
              <w:t>T.C. No:</w:t>
            </w:r>
          </w:p>
        </w:tc>
        <w:tc>
          <w:tcPr>
            <w:tcW w:w="7262" w:type="dxa"/>
          </w:tcPr>
          <w:p w14:paraId="429A5EC8" w14:textId="77777777" w:rsidR="00AD212C" w:rsidRDefault="00AD212C" w:rsidP="001A7525">
            <w:pPr>
              <w:rPr>
                <w:b/>
              </w:rPr>
            </w:pPr>
          </w:p>
        </w:tc>
      </w:tr>
      <w:tr w:rsidR="00AD212C" w:rsidRPr="00813E60" w14:paraId="75874787" w14:textId="3732EA1C" w:rsidTr="00AD212C">
        <w:trPr>
          <w:trHeight w:val="276"/>
        </w:trPr>
        <w:tc>
          <w:tcPr>
            <w:tcW w:w="2627" w:type="dxa"/>
          </w:tcPr>
          <w:p w14:paraId="6D8DD73E" w14:textId="032263AA" w:rsidR="00AD212C" w:rsidRDefault="00AD212C" w:rsidP="001A7525">
            <w:pPr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  <w:r>
              <w:rPr>
                <w:b/>
              </w:rPr>
              <w:t xml:space="preserve"> adres:</w:t>
            </w:r>
          </w:p>
        </w:tc>
        <w:tc>
          <w:tcPr>
            <w:tcW w:w="7262" w:type="dxa"/>
          </w:tcPr>
          <w:p w14:paraId="374C0AA4" w14:textId="77777777" w:rsidR="00AD212C" w:rsidRDefault="00AD212C" w:rsidP="001A7525">
            <w:pPr>
              <w:rPr>
                <w:b/>
              </w:rPr>
            </w:pPr>
          </w:p>
        </w:tc>
      </w:tr>
      <w:tr w:rsidR="00AD212C" w:rsidRPr="00813E60" w14:paraId="538D960E" w14:textId="7B410094" w:rsidTr="00AD212C">
        <w:trPr>
          <w:trHeight w:val="276"/>
        </w:trPr>
        <w:tc>
          <w:tcPr>
            <w:tcW w:w="2627" w:type="dxa"/>
          </w:tcPr>
          <w:p w14:paraId="2C5BA9CB" w14:textId="33B57A1F" w:rsidR="00AD212C" w:rsidRDefault="00AD212C" w:rsidP="001A7525">
            <w:pPr>
              <w:rPr>
                <w:b/>
              </w:rPr>
            </w:pPr>
            <w:proofErr w:type="spellStart"/>
            <w:r>
              <w:rPr>
                <w:b/>
              </w:rPr>
              <w:t>İban</w:t>
            </w:r>
            <w:proofErr w:type="spellEnd"/>
            <w:r>
              <w:rPr>
                <w:b/>
              </w:rPr>
              <w:t xml:space="preserve"> ve Banka Bilgileri: </w:t>
            </w:r>
          </w:p>
        </w:tc>
        <w:tc>
          <w:tcPr>
            <w:tcW w:w="7262" w:type="dxa"/>
          </w:tcPr>
          <w:p w14:paraId="07C02727" w14:textId="642BDBBE" w:rsidR="00AD212C" w:rsidRDefault="00AD212C" w:rsidP="001A7525">
            <w:pPr>
              <w:rPr>
                <w:b/>
              </w:rPr>
            </w:pPr>
            <w:r w:rsidRPr="00C03A96">
              <w:rPr>
                <w:bCs/>
              </w:rPr>
              <w:t>Balıkesir ve BAÜN dışından katılım sağlayacak</w:t>
            </w:r>
            <w:r w:rsidR="00FF408F">
              <w:rPr>
                <w:bCs/>
              </w:rPr>
              <w:t xml:space="preserve"> katılımcılar</w:t>
            </w:r>
            <w:r w:rsidRPr="00C03A96">
              <w:rPr>
                <w:bCs/>
              </w:rPr>
              <w:t xml:space="preserve"> burayı doldurmalıdır</w:t>
            </w:r>
          </w:p>
        </w:tc>
      </w:tr>
    </w:tbl>
    <w:p w14:paraId="5BAF6C8F" w14:textId="77777777" w:rsidR="00813E60" w:rsidRDefault="00813E60">
      <w:pPr>
        <w:rPr>
          <w:b/>
        </w:rPr>
      </w:pPr>
    </w:p>
    <w:p w14:paraId="22FFE0C3" w14:textId="6FEF39F1" w:rsidR="00E456D0" w:rsidRPr="00E456D0" w:rsidRDefault="00E456D0" w:rsidP="00E456D0">
      <w:pPr>
        <w:jc w:val="both"/>
        <w:rPr>
          <w:b/>
          <w:color w:val="EE0000"/>
        </w:rPr>
      </w:pPr>
      <w:r w:rsidRPr="00E456D0">
        <w:rPr>
          <w:b/>
          <w:color w:val="EE0000"/>
        </w:rPr>
        <w:t xml:space="preserve">NOT: </w:t>
      </w:r>
      <w:proofErr w:type="gramStart"/>
      <w:r w:rsidRPr="00E456D0">
        <w:rPr>
          <w:b/>
          <w:bCs/>
          <w:color w:val="EE0000"/>
        </w:rPr>
        <w:t>Başvurulan  her</w:t>
      </w:r>
      <w:proofErr w:type="gramEnd"/>
      <w:r w:rsidRPr="00E456D0">
        <w:rPr>
          <w:b/>
          <w:bCs/>
          <w:color w:val="EE0000"/>
        </w:rPr>
        <w:t xml:space="preserve"> projenin tam metni tarafımızdan "</w:t>
      </w:r>
      <w:proofErr w:type="spellStart"/>
      <w:r w:rsidRPr="00E456D0">
        <w:rPr>
          <w:b/>
          <w:bCs/>
          <w:color w:val="EE0000"/>
        </w:rPr>
        <w:t>Turnitin</w:t>
      </w:r>
      <w:proofErr w:type="spellEnd"/>
      <w:r w:rsidRPr="00E456D0">
        <w:rPr>
          <w:b/>
          <w:bCs/>
          <w:color w:val="EE0000"/>
        </w:rPr>
        <w:t xml:space="preserve">" intihal ve benzerlik yazılımına tabi tutulacak ve raporları oluşturulacaktır. Rapor sonucunda "Kaynakça" hariç %30 benzerlik oranını aşan projeler </w:t>
      </w:r>
      <w:proofErr w:type="spellStart"/>
      <w:r w:rsidRPr="00E456D0">
        <w:rPr>
          <w:b/>
          <w:bCs/>
          <w:color w:val="EE0000"/>
        </w:rPr>
        <w:t>Anasayfa'da</w:t>
      </w:r>
      <w:proofErr w:type="spellEnd"/>
      <w:r w:rsidRPr="00E456D0">
        <w:rPr>
          <w:b/>
          <w:bCs/>
          <w:color w:val="EE0000"/>
        </w:rPr>
        <w:t xml:space="preserve"> ilan edilecek ve değerlendirme dışı bırakılacaktır. Aynı proje için yalnızca bir başvuru hakkı bulunmaktadır. (İlk </w:t>
      </w:r>
      <w:proofErr w:type="spellStart"/>
      <w:r w:rsidRPr="00E456D0">
        <w:rPr>
          <w:b/>
          <w:bCs/>
          <w:color w:val="EE0000"/>
        </w:rPr>
        <w:t>red</w:t>
      </w:r>
      <w:proofErr w:type="spellEnd"/>
      <w:r w:rsidRPr="00E456D0">
        <w:rPr>
          <w:b/>
          <w:bCs/>
          <w:color w:val="EE0000"/>
        </w:rPr>
        <w:t xml:space="preserve"> sonrasında benzerlik oranı düşürülse dahi aynı proje tekrar değerlendirilmeyecektir.)</w:t>
      </w:r>
    </w:p>
    <w:p w14:paraId="73E495C5" w14:textId="77777777" w:rsidR="00813E60" w:rsidRDefault="00870511">
      <w:pPr>
        <w:rPr>
          <w:b/>
        </w:rPr>
      </w:pPr>
      <w:r>
        <w:rPr>
          <w:b/>
        </w:rPr>
        <w:t xml:space="preserve">Özet: </w:t>
      </w:r>
    </w:p>
    <w:p w14:paraId="23528F05" w14:textId="77777777" w:rsidR="00F72547" w:rsidRPr="00813E60" w:rsidRDefault="00870511">
      <w:pPr>
        <w:rPr>
          <w:b/>
          <w:sz w:val="18"/>
          <w:szCs w:val="18"/>
        </w:rPr>
      </w:pPr>
      <w:r w:rsidRPr="00813E60">
        <w:rPr>
          <w:b/>
          <w:sz w:val="18"/>
          <w:szCs w:val="18"/>
        </w:rPr>
        <w:t>250</w:t>
      </w:r>
      <w:r w:rsidR="00F72547" w:rsidRPr="00813E60">
        <w:rPr>
          <w:b/>
          <w:sz w:val="18"/>
          <w:szCs w:val="18"/>
        </w:rPr>
        <w:t xml:space="preserve"> kelime sınırı, iki yana yasla, Times New Roman 12 </w:t>
      </w:r>
      <w:proofErr w:type="spellStart"/>
      <w:r w:rsidR="00F72547" w:rsidRPr="00813E60">
        <w:rPr>
          <w:b/>
          <w:sz w:val="18"/>
          <w:szCs w:val="18"/>
        </w:rPr>
        <w:t>pt</w:t>
      </w:r>
      <w:proofErr w:type="spellEnd"/>
      <w:r w:rsidRPr="00813E60">
        <w:rPr>
          <w:b/>
          <w:sz w:val="18"/>
          <w:szCs w:val="18"/>
        </w:rPr>
        <w:t>, Özet aşağıdaki başlıkları içermelidir</w:t>
      </w:r>
      <w:r w:rsidR="00813E60">
        <w:rPr>
          <w:b/>
          <w:sz w:val="18"/>
          <w:szCs w:val="18"/>
        </w:rPr>
        <w:t xml:space="preserve">. Anahtar kelime en az 5 tane yazılmalıdır. </w:t>
      </w:r>
    </w:p>
    <w:p w14:paraId="31456E63" w14:textId="77777777" w:rsidR="00813E60" w:rsidRDefault="00813E60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ECC9AA8" wp14:editId="40604A92">
                <wp:simplePos x="0" y="0"/>
                <wp:positionH relativeFrom="column">
                  <wp:posOffset>-50709</wp:posOffset>
                </wp:positionH>
                <wp:positionV relativeFrom="paragraph">
                  <wp:posOffset>48780</wp:posOffset>
                </wp:positionV>
                <wp:extent cx="6248482" cy="421574"/>
                <wp:effectExtent l="0" t="0" r="19050" b="1714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82" cy="421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B3F30" w14:textId="3C2A7C25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C9AA8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-4pt;margin-top:3.85pt;width:492pt;height:33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O8SfwIAAI0FAAAOAAAAZHJzL2Uyb0RvYy54bWysVEtv2zAMvg/YfxB0X5xkTpsZdYosRYYB&#10;RVusHXpWZKkRKouapMTOfv0o2Xm066XDLjYlfnx9Inlx2daabIXzCkxJR4MhJcJwqJR5KunPh+Wn&#10;KSU+MFMxDUaUdCc8vZx9/HDR2EKMYQ26Eo6gE+OLxpZ0HYItsszztaiZH4AVBpUSXM0CHt1TVjnW&#10;oPdaZ+Ph8CxrwFXWARfe4+1Vp6Sz5F9KwcOtlF4EokuKuYX0dem7it9sdsGKJ8fsWvE+DfYPWdRM&#10;GQx6cHXFAiMbp/5yVSvuwIMMAw51BlIqLlINWM1o+Kqa+zWzItWC5Hh7oMn/P7f8Zntv7xwJ7Vdo&#10;8QEjIY31hcfLWE8rXR3/mClBPVK4O9Am2kA4Xp6N82k+HVPCUZePR5PzPLrJjtbW+fBNQE2iUFKH&#10;z5LYYttrHzroHhKDedCqWiqt0yG2glhoR7YMH1GHlCM6f4HShjSYyefJMDl+oYuuD/Yrzfhzn94J&#10;Cv1pE8OJ1DR9WkcmkhR2WkSMNj+EJKpKhLyRI+NcmEOeCR1REit6j2GPP2b1HuOuDrRIkcGEg3Gt&#10;DLiOpZfUVs97amWHxzc8qTuKoV21fYesoNph4zjoZspbvlRI9DXz4Y45HCLsFVwM4RY/UgO+DvQS&#10;JWtwv9+6j3jsbdRS0uBQltT/2jAnKNHfDXb9l1GexylOh3xyPsaDO9WsTjVmUy8AW2aEK8jyJEZ8&#10;0HtROqgfcX/MY1RUMcMxdknDXlyEblXg/uFiPk8gnFvLwrW5tzy6jvTGBntoH5mzfYMHHI0b2I8v&#10;K171eYeNlgbmmwBSpSGIBHes9sTjzKcx6vdTXCqn54Q6btHZHwAAAP//AwBQSwMEFAAGAAgAAAAh&#10;AEUTaFraAAAABwEAAA8AAABkcnMvZG93bnJldi54bWxMj8FOwzAQRO9I/IO1SNxapwg1aYhTASpc&#10;ONEizm68tS3idRS7afh7lhMcn2Y187bZzqEXE47JR1KwWhYgkLpoPFkFH4eXRQUiZU1G95FQwTcm&#10;2LbXV42uTbzQO077bAWXUKq1ApfzUEuZOodBp2UckDg7xTHozDhaaUZ94fLQy7uiWMugPfGC0wM+&#10;O+y+9uegYPdkN7ar9Oh2lfF+mj9Pb/ZVqdub+fEBRMY5/x3Drz6rQ8tOx3gmk0SvYFHxK1lBWYLg&#10;eFOumY/M9yuQbSP/+7c/AAAA//8DAFBLAQItABQABgAIAAAAIQC2gziS/gAAAOEBAAATAAAAAAAA&#10;AAAAAAAAAAAAAABbQ29udGVudF9UeXBlc10ueG1sUEsBAi0AFAAGAAgAAAAhADj9If/WAAAAlAEA&#10;AAsAAAAAAAAAAAAAAAAALwEAAF9yZWxzLy5yZWxzUEsBAi0AFAAGAAgAAAAhABP87xJ/AgAAjQUA&#10;AA4AAAAAAAAAAAAAAAAALgIAAGRycy9lMm9Eb2MueG1sUEsBAi0AFAAGAAgAAAAhAEUTaFraAAAA&#10;BwEAAA8AAAAAAAAAAAAAAAAA2QQAAGRycy9kb3ducmV2LnhtbFBLBQYAAAAABAAEAPMAAADgBQAA&#10;AAA=&#10;" fillcolor="white [3201]" strokeweight=".5pt">
                <v:textbox>
                  <w:txbxContent>
                    <w:p w14:paraId="4ADB3F30" w14:textId="3C2A7C25" w:rsidR="00813E60" w:rsidRDefault="00813E60"/>
                  </w:txbxContent>
                </v:textbox>
              </v:shape>
            </w:pict>
          </mc:Fallback>
        </mc:AlternateContent>
      </w:r>
    </w:p>
    <w:p w14:paraId="08DFDAC9" w14:textId="76B0A927" w:rsidR="00813E60" w:rsidRDefault="00E72D7D">
      <w:pPr>
        <w:rPr>
          <w:b/>
        </w:rPr>
      </w:pPr>
      <w:proofErr w:type="spellStart"/>
      <w:r>
        <w:rPr>
          <w:b/>
        </w:rPr>
        <w:t>Anah</w:t>
      </w:r>
      <w:proofErr w:type="spellEnd"/>
    </w:p>
    <w:p w14:paraId="0ED8F656" w14:textId="77777777" w:rsidR="00813E60" w:rsidRDefault="00813E60">
      <w:pPr>
        <w:rPr>
          <w:b/>
        </w:rPr>
      </w:pPr>
      <w:r>
        <w:rPr>
          <w:b/>
        </w:rPr>
        <w:t xml:space="preserve">Amaç ve Hedefler: </w:t>
      </w:r>
    </w:p>
    <w:p w14:paraId="346F0641" w14:textId="77777777" w:rsidR="00813E60" w:rsidRDefault="00813E60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192DF" wp14:editId="0D4C6170">
                <wp:simplePos x="0" y="0"/>
                <wp:positionH relativeFrom="column">
                  <wp:posOffset>-1298</wp:posOffset>
                </wp:positionH>
                <wp:positionV relativeFrom="paragraph">
                  <wp:posOffset>105051</wp:posOffset>
                </wp:positionV>
                <wp:extent cx="6201328" cy="516835"/>
                <wp:effectExtent l="0" t="0" r="28575" b="17145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1328" cy="516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91EC81" w14:textId="77777777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192DF" id="Metin Kutusu 6" o:spid="_x0000_s1027" type="#_x0000_t202" style="position:absolute;margin-left:-.1pt;margin-top:8.25pt;width:488.3pt;height:4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p4rfwIAAJQFAAAOAAAAZHJzL2Uyb0RvYy54bWysVEtPGzEQvlfqf7B8L5sEQmnEBqUgqkoI&#10;UKHi7HhtYuH1uPYku+mv79i7eVEuVL3sjj3fvD7PzPlFW1u2UiEacCUfHg04U05CZdxzyX8+Xn86&#10;4yyicJWw4FTJ1yryi+nHD+eNn6gRLMBWKjBy4uKk8SVfIPpJUUS5ULWIR+CVI6WGUAukY3guqiAa&#10;8l7bYjQYnBYNhMoHkCpGur3qlHya/WutJN5pHRUyW3LKDfM35O88fYvpuZg8B+EXRvZpiH/IohbG&#10;UdCtqyuBgi2D+ctVbWSACBqPJNQFaG2kyjVQNcPBq2oeFsKrXAuRE/2Wpvj/3Mrb1YO/Dwzbr9DS&#10;AyZCGh8nkS5TPa0OdfpTpoz0ROF6S5tqkUm6PKXUj0f00JJ04+Hp2fE4uSl21j5E/KagZkkoeaBn&#10;yWyJ1U3EDrqBpGARrKmujbX5kFpBXdrAVoIe0WLOkZwfoKxjDWVyPB5kxwe65HprP7dCvvTp7aHI&#10;n3UpnMpN06e1YyJLuLYqYaz7oTQzVSbkjRyFlMpt88zohNJU0XsMe/wuq/cYd3WQRY4MDrfGtXEQ&#10;OpYOqa1eNtTqDk9vuFd3ErGdt1T4XqPMoVpT/wToRit6eW2I7xsR8V4EmiVqGdoPeEcfbYEeCXqJ&#10;swWE32/dJzy1OGk5a2g2Sx5/LUVQnNnvjpr/y/DkJA1zPpyMP4/oEPY1832NW9aXQJ0zpE3kZRYT&#10;Hu1G1AHqJ1ojsxSVVMJJil1y3IiX2G0MWkNSzWYZROPrBd64By+T68Ry6rPH9kkE3/c50oTcwmaK&#10;xeRVu3fYZOlgtkTQJs9C4rljteefRj9PU7+m0m7ZP2fUbplO/wAAAP//AwBQSwMEFAAGAAgAAAAh&#10;ADcOmvDaAAAABwEAAA8AAABkcnMvZG93bnJldi54bWxMjsFOwzAQRO9I/IO1SNxah4qGJMSpALVc&#10;OFEQZzfe2haxHdluGv6e7QluszOj2dduZjewCWOywQu4WxbA0PdBWa8FfH7sFhWwlKVXcggeBfxg&#10;gk13fdXKRoWzf8dpnzWjEZ8aKcDkPDacp96gk2kZRvSUHUN0MtMZNVdRnmncDXxVFCV30nr6YOSI&#10;Lwb77/3JCdg+61r3lYxmWylrp/nr+KZfhbi9mZ8egWWc818ZLviEDh0xHcLJq8QGAYsVFcku18Ao&#10;rh/Ke2CHi6iBdy3/z9/9AgAA//8DAFBLAQItABQABgAIAAAAIQC2gziS/gAAAOEBAAATAAAAAAAA&#10;AAAAAAAAAAAAAABbQ29udGVudF9UeXBlc10ueG1sUEsBAi0AFAAGAAgAAAAhADj9If/WAAAAlAEA&#10;AAsAAAAAAAAAAAAAAAAALwEAAF9yZWxzLy5yZWxzUEsBAi0AFAAGAAgAAAAhAJvSnit/AgAAlAUA&#10;AA4AAAAAAAAAAAAAAAAALgIAAGRycy9lMm9Eb2MueG1sUEsBAi0AFAAGAAgAAAAhADcOmvDaAAAA&#10;BwEAAA8AAAAAAAAAAAAAAAAA2QQAAGRycy9kb3ducmV2LnhtbFBLBQYAAAAABAAEAPMAAADgBQAA&#10;AAA=&#10;" fillcolor="white [3201]" strokeweight=".5pt">
                <v:textbox>
                  <w:txbxContent>
                    <w:p w14:paraId="0F91EC81" w14:textId="77777777" w:rsidR="00813E60" w:rsidRDefault="00813E60"/>
                  </w:txbxContent>
                </v:textbox>
              </v:shape>
            </w:pict>
          </mc:Fallback>
        </mc:AlternateContent>
      </w:r>
    </w:p>
    <w:p w14:paraId="224FAA41" w14:textId="77777777" w:rsidR="00813E60" w:rsidRDefault="00813E60">
      <w:pPr>
        <w:rPr>
          <w:b/>
        </w:rPr>
      </w:pPr>
    </w:p>
    <w:p w14:paraId="654353C1" w14:textId="77777777" w:rsidR="00813E60" w:rsidRDefault="00813E60" w:rsidP="00813E60">
      <w:pPr>
        <w:rPr>
          <w:b/>
        </w:rPr>
      </w:pPr>
    </w:p>
    <w:p w14:paraId="62F112A4" w14:textId="77777777" w:rsidR="00813E60" w:rsidRPr="00813E60" w:rsidRDefault="00813E60" w:rsidP="00813E60">
      <w:pPr>
        <w:rPr>
          <w:b/>
          <w:sz w:val="18"/>
          <w:szCs w:val="18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EE46E62" wp14:editId="3C6B637E">
                <wp:simplePos x="0" y="0"/>
                <wp:positionH relativeFrom="column">
                  <wp:posOffset>-45720</wp:posOffset>
                </wp:positionH>
                <wp:positionV relativeFrom="paragraph">
                  <wp:posOffset>318135</wp:posOffset>
                </wp:positionV>
                <wp:extent cx="6193790" cy="1256030"/>
                <wp:effectExtent l="0" t="0" r="16510" b="2032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3790" cy="1256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AD95D" w14:textId="77777777" w:rsidR="00813E60" w:rsidRDefault="00813E60" w:rsidP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46E62" id="Metin Kutusu 2" o:spid="_x0000_s1028" type="#_x0000_t202" style="position:absolute;margin-left:-3.6pt;margin-top:25.05pt;width:487.7pt;height:98.9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PWZggIAAJUFAAAOAAAAZHJzL2Uyb0RvYy54bWysVEtPGzEQvlfqf7B8L5uEV4nYoBREVQkB&#10;KlScHa9NLLwe155kN/31jL2bF+VC1Yt37Pnm9e3MnF+0tWVLFaIBV/LhwYAz5SRUxj2X/Nfj9Zev&#10;nEUUrhIWnCr5SkV+Mfn86bzxYzWCOdhKBUZOXBw3vuRzRD8uiijnqhbxALxypNQQaoF0Dc9FFURD&#10;3mtbjAaDk6KBUPkAUsVIr1edkk+yf62VxDuto0JmS065YT5DPmfpLCbnYvwchJ8b2ach/iGLWhhH&#10;QTeurgQKtgjmL1e1kQEiaDyQUBegtZEq10DVDAdvqnmYC69yLURO9Bua4v9zK2+XD/4+MGy/QUs/&#10;MBHS+DiO9JjqaXWo05cyZaQnClcb2lSLTNLjyfDs8PSMVJJ0w9HxyeAwE1tszX2I+F1BzZJQ8kD/&#10;JdMlljcRKSRB15AULYI11bWxNl9SL6hLG9hS0F+0mJMkiz2UdayhVA6PB9nxni653tjPrJAvqcx9&#10;D3SzLoVTuWv6tLZUZAlXViWMdT+VZqbKjLyTo5BSuU2eGZ1Qmir6iGGP32b1EeOuDrLIkcHhxrg2&#10;DkLH0j611cuaWt3hiaSdupOI7aylwks+WnfKDKoVNVCAbrail9eG+L4REe9FoGGixqAFgXd0aAv0&#10;k6CXOJtD+PPee8JTj5OWs4aGs+Tx90IExZn94aj7z4ZHR2ma8+Xo+HREl7Crme1q3KK+BOqcIa0i&#10;L7OY8GjXog5QP9EemaaopBJOUuyS41q8xG5l0B6SajrNIJpfL/DGPXiZXCeWU589tk8i+L7PkUbk&#10;FtZjLMZv2r3DJksH0wWCNnkWEs8dqz3/NPu5Xfs9lZbL7j2jttt08goAAP//AwBQSwMEFAAGAAgA&#10;AAAhAM87cXTdAAAACQEAAA8AAABkcnMvZG93bnJldi54bWxMj8FOwzAQRO9I/IO1SNxapxG0SYhT&#10;ASpcOFEQ523s2haxHdluGv6e5USPszOaedtuZzewScVkgxewWhbAlO+DtF4L+Px4WVTAUkYvcQhe&#10;CfhRCbbd9VWLjQxn/66mfdaMSnxqUIDJeWw4T71RDtMyjMqTdwzRYSYZNZcRz1TuBl4WxZo7tJ4W&#10;DI7q2aj+e39yAnZPutZ9hdHsKmntNH8d3/SrELc38+MDsKzm/B+GP3xCh46YDuHkZWKDgMWmpKSA&#10;+2IFjPx6XdHhIKC829TAu5ZfftD9AgAA//8DAFBLAQItABQABgAIAAAAIQC2gziS/gAAAOEBAAAT&#10;AAAAAAAAAAAAAAAAAAAAAABbQ29udGVudF9UeXBlc10ueG1sUEsBAi0AFAAGAAgAAAAhADj9If/W&#10;AAAAlAEAAAsAAAAAAAAAAAAAAAAALwEAAF9yZWxzLy5yZWxzUEsBAi0AFAAGAAgAAAAhAHtE9ZmC&#10;AgAAlQUAAA4AAAAAAAAAAAAAAAAALgIAAGRycy9lMm9Eb2MueG1sUEsBAi0AFAAGAAgAAAAhAM87&#10;cXTdAAAACQEAAA8AAAAAAAAAAAAAAAAA3AQAAGRycy9kb3ducmV2LnhtbFBLBQYAAAAABAAEAPMA&#10;AADmBQAAAAA=&#10;" fillcolor="white [3201]" strokeweight=".5pt">
                <v:textbox>
                  <w:txbxContent>
                    <w:p w14:paraId="3EDAD95D" w14:textId="77777777" w:rsidR="00813E60" w:rsidRDefault="00813E60" w:rsidP="00813E60"/>
                  </w:txbxContent>
                </v:textbox>
              </v:shape>
            </w:pict>
          </mc:Fallback>
        </mc:AlternateContent>
      </w:r>
      <w:proofErr w:type="gramStart"/>
      <w:r>
        <w:rPr>
          <w:b/>
        </w:rPr>
        <w:t xml:space="preserve">GİRİŞ: </w:t>
      </w:r>
      <w:r w:rsidRPr="00813E6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Literatür</w:t>
      </w:r>
      <w:proofErr w:type="gramEnd"/>
      <w:r>
        <w:rPr>
          <w:b/>
          <w:sz w:val="18"/>
          <w:szCs w:val="18"/>
        </w:rPr>
        <w:t xml:space="preserve"> Özeti ve Özgün değer başlıklarını içermelidir. İ</w:t>
      </w:r>
      <w:r w:rsidRPr="00813E60">
        <w:rPr>
          <w:b/>
          <w:sz w:val="18"/>
          <w:szCs w:val="18"/>
        </w:rPr>
        <w:t xml:space="preserve">ki yana yasla, Times New Roman 12 </w:t>
      </w:r>
      <w:proofErr w:type="spellStart"/>
      <w:r w:rsidRPr="00813E60">
        <w:rPr>
          <w:b/>
          <w:sz w:val="18"/>
          <w:szCs w:val="18"/>
        </w:rPr>
        <w:t>pt</w:t>
      </w:r>
      <w:proofErr w:type="spellEnd"/>
      <w:r w:rsidRPr="00813E60">
        <w:rPr>
          <w:b/>
          <w:sz w:val="18"/>
          <w:szCs w:val="18"/>
        </w:rPr>
        <w:t>, Özet aşağıdaki başlıkları içermelidir</w:t>
      </w:r>
      <w:r>
        <w:rPr>
          <w:b/>
          <w:sz w:val="18"/>
          <w:szCs w:val="18"/>
        </w:rPr>
        <w:t>.</w:t>
      </w:r>
    </w:p>
    <w:p w14:paraId="5564FD43" w14:textId="77777777" w:rsidR="00813E60" w:rsidRDefault="00813E60">
      <w:pPr>
        <w:rPr>
          <w:b/>
        </w:rPr>
      </w:pPr>
    </w:p>
    <w:p w14:paraId="1E54CB75" w14:textId="77777777" w:rsidR="00813E60" w:rsidRDefault="00813E60">
      <w:pPr>
        <w:rPr>
          <w:b/>
        </w:rPr>
      </w:pPr>
    </w:p>
    <w:p w14:paraId="360E125C" w14:textId="77777777" w:rsidR="00813E60" w:rsidRDefault="00813E60">
      <w:pPr>
        <w:rPr>
          <w:b/>
        </w:rPr>
      </w:pPr>
    </w:p>
    <w:p w14:paraId="54E31881" w14:textId="77777777" w:rsidR="00813E60" w:rsidRDefault="00813E60">
      <w:pPr>
        <w:rPr>
          <w:b/>
        </w:rPr>
      </w:pPr>
    </w:p>
    <w:p w14:paraId="272FF8D6" w14:textId="77777777" w:rsidR="00813E60" w:rsidRDefault="00813E60">
      <w:pPr>
        <w:rPr>
          <w:b/>
        </w:rPr>
      </w:pPr>
    </w:p>
    <w:p w14:paraId="7669F9C3" w14:textId="77777777" w:rsidR="00813E60" w:rsidRDefault="00813E60">
      <w:pPr>
        <w:rPr>
          <w:b/>
        </w:rPr>
      </w:pPr>
      <w:r>
        <w:rPr>
          <w:b/>
        </w:rPr>
        <w:t xml:space="preserve">Kategori alanı ile uyumluluk: </w:t>
      </w:r>
    </w:p>
    <w:p w14:paraId="5A9FADBE" w14:textId="77777777" w:rsidR="00813E60" w:rsidRDefault="00813E60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642B2DF" wp14:editId="07D4DCCC">
                <wp:simplePos x="0" y="0"/>
                <wp:positionH relativeFrom="column">
                  <wp:posOffset>-1298</wp:posOffset>
                </wp:positionH>
                <wp:positionV relativeFrom="paragraph">
                  <wp:posOffset>138320</wp:posOffset>
                </wp:positionV>
                <wp:extent cx="6090700" cy="1637968"/>
                <wp:effectExtent l="0" t="0" r="24765" b="19685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0700" cy="1637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B997C" w14:textId="77777777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2B2DF" id="Metin Kutusu 4" o:spid="_x0000_s1029" type="#_x0000_t202" style="position:absolute;margin-left:-.1pt;margin-top:10.9pt;width:479.6pt;height:128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1GCgwIAAJUFAAAOAAAAZHJzL2Uyb0RvYy54bWysVEtv2zAMvg/YfxB0X+2kadoEcYosRYcB&#10;RVssHXpWZKkRKouapMTOfv0o2Xl1vXTYxabEj69PJCfXTaXJRjivwBS0d5ZTIgyHUpmXgv58uv1y&#10;RYkPzJRMgxEF3QpPr6efP01qOxZ9WIEuhSPoxPhxbQu6CsGOs8zzlaiYPwMrDColuIoFPLqXrHSs&#10;Ru+Vzvp5PsxqcKV1wIX3eHvTKuk0+ZdS8PAgpReB6IJibiF9Xfou4zebTtj4xTG7UrxLg/1DFhVT&#10;BoPuXd2wwMjaqb9cVYo78CDDGYcqAykVF6kGrKaXv6lmsWJWpFqQHG/3NPn/55bfbxb20ZHQfIUG&#10;HzASUls/9ngZ62mkq+IfMyWoRwq3e9pEEwjHy2E+yi9zVHHU9Ybnl6PhVfSTHcyt8+GbgIpEoaAO&#10;3yXRxTZ3PrTQHSRG86BVeau0TofYC2KuHdkwfEUdUpLo/ASlDakxlfOLPDk+0UXXe/ulZvy1S+8I&#10;hf60ieFE6pourQMVSQpbLSJGmx9CElUmRt7JkXEuzD7PhI4oiRV9xLDDH7L6iHFbB1qkyGDC3rhS&#10;BlzL0im15euOWtni8Q2P6o5iaJYNFl7Q812nLKHcYgM5aGfLW36rkO875sMjczhM2Bi4IMIDfqQG&#10;fCToJEpW4H6/dx/x2OOopaTG4Syo/7VmTlCivxvs/lFvMIjTnA6Di8s+HtyxZnmsMetqDtg5PVxF&#10;licx4oPeidJB9Yx7ZBajoooZjrELGnbiPLQrA/cQF7NZAuH8WhbuzMLy6DqyHPvsqXlmznZ9HnBE&#10;7mE3xmz8pt1bbLQ0MFsHkCrNQuS5ZbXjH2c/TVO3p+JyOT4n1GGbTv8AAAD//wMAUEsDBBQABgAI&#10;AAAAIQD6Pn2/3AAAAAgBAAAPAAAAZHJzL2Rvd25yZXYueG1sTI/BTsMwEETvSP0Haytxa51GgiYh&#10;TgWocOFEizi78da2iO3IdtPw9ywnOO7MaHZeu5vdwCaMyQYvYLMugKHvg7JeC/g4vqwqYClLr+QQ&#10;PAr4xgS7bnHTykaFq3/H6ZA1oxKfGinA5Dw2nKfeoJNpHUb05J1DdDLTGTVXUV6p3A28LIp77qT1&#10;9MHIEZ8N9l+HixOwf9K17isZzb5S1k7z5/lNvwpxu5wfH4BlnPNfGH7n03ToaNMpXLxKbBCwKiko&#10;oNwQANn1XU1oJxK29RZ41/L/AN0PAAAA//8DAFBLAQItABQABgAIAAAAIQC2gziS/gAAAOEBAAAT&#10;AAAAAAAAAAAAAAAAAAAAAABbQ29udGVudF9UeXBlc10ueG1sUEsBAi0AFAAGAAgAAAAhADj9If/W&#10;AAAAlAEAAAsAAAAAAAAAAAAAAAAALwEAAF9yZWxzLy5yZWxzUEsBAi0AFAAGAAgAAAAhAHoLUYKD&#10;AgAAlQUAAA4AAAAAAAAAAAAAAAAALgIAAGRycy9lMm9Eb2MueG1sUEsBAi0AFAAGAAgAAAAhAPo+&#10;fb/cAAAACAEAAA8AAAAAAAAAAAAAAAAA3QQAAGRycy9kb3ducmV2LnhtbFBLBQYAAAAABAAEAPMA&#10;AADmBQAAAAA=&#10;" fillcolor="white [3201]" strokeweight=".5pt">
                <v:textbox>
                  <w:txbxContent>
                    <w:p w14:paraId="42DB997C" w14:textId="77777777" w:rsidR="00813E60" w:rsidRDefault="00813E60"/>
                  </w:txbxContent>
                </v:textbox>
              </v:shape>
            </w:pict>
          </mc:Fallback>
        </mc:AlternateContent>
      </w:r>
    </w:p>
    <w:p w14:paraId="3AD92E43" w14:textId="77777777" w:rsidR="00813E60" w:rsidRDefault="00813E60">
      <w:pPr>
        <w:rPr>
          <w:b/>
        </w:rPr>
      </w:pPr>
    </w:p>
    <w:p w14:paraId="38D08AD2" w14:textId="77777777" w:rsidR="00813E60" w:rsidRDefault="00813E60">
      <w:pPr>
        <w:rPr>
          <w:b/>
        </w:rPr>
      </w:pPr>
    </w:p>
    <w:p w14:paraId="336A62E5" w14:textId="77777777" w:rsidR="00813E60" w:rsidRDefault="00813E60">
      <w:pPr>
        <w:rPr>
          <w:b/>
        </w:rPr>
      </w:pPr>
    </w:p>
    <w:p w14:paraId="1360C568" w14:textId="77777777" w:rsidR="00813E60" w:rsidRDefault="00813E60">
      <w:pPr>
        <w:rPr>
          <w:b/>
        </w:rPr>
      </w:pPr>
    </w:p>
    <w:p w14:paraId="0281F4EF" w14:textId="77777777" w:rsidR="00813E60" w:rsidRDefault="00813E60">
      <w:pPr>
        <w:rPr>
          <w:b/>
        </w:rPr>
      </w:pPr>
    </w:p>
    <w:p w14:paraId="4E9E399C" w14:textId="77777777" w:rsidR="00813E60" w:rsidRDefault="00813E60">
      <w:pPr>
        <w:rPr>
          <w:b/>
        </w:rPr>
      </w:pPr>
    </w:p>
    <w:p w14:paraId="2714E5C6" w14:textId="77777777" w:rsidR="00813E60" w:rsidRDefault="00813E60">
      <w:pPr>
        <w:rPr>
          <w:b/>
        </w:rPr>
      </w:pPr>
      <w:r>
        <w:rPr>
          <w:b/>
        </w:rPr>
        <w:t xml:space="preserve">Materyal ve Yöntem: </w:t>
      </w:r>
    </w:p>
    <w:p w14:paraId="67BFAE13" w14:textId="77777777" w:rsidR="00813E60" w:rsidRDefault="00813E60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27320A" wp14:editId="56B75863">
                <wp:simplePos x="0" y="0"/>
                <wp:positionH relativeFrom="column">
                  <wp:posOffset>14605</wp:posOffset>
                </wp:positionH>
                <wp:positionV relativeFrom="paragraph">
                  <wp:posOffset>41247</wp:posOffset>
                </wp:positionV>
                <wp:extent cx="6162261" cy="1789044"/>
                <wp:effectExtent l="0" t="0" r="10160" b="2095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261" cy="17890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2FA96" w14:textId="77777777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7320A" id="Metin Kutusu 5" o:spid="_x0000_s1030" type="#_x0000_t202" style="position:absolute;margin-left:1.15pt;margin-top:3.25pt;width:485.2pt;height:140.8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q0HggIAAJUFAAAOAAAAZHJzL2Uyb0RvYy54bWysVEtPGzEQvlfqf7B8L5ukIYWIDUpBVJUQ&#10;oELF2fHaxMLrce1JdtNf37F384Byoepld+z55vV5Zs7O29qytQrRgCv58GjAmXISKuOeSv7z4erT&#10;CWcRhauEBadKvlGRn88+fjhr/FSNYAm2UoGRExenjS/5EtFPiyLKpapFPAKvHCk1hFogHcNTUQXR&#10;kPfaFqPBYFI0ECofQKoY6fayU/JZ9q+1knirdVTIbMkpN8zfkL+L9C1mZ2L6FIRfGtmnIf4hi1oY&#10;R0F3ri4FCrYK5i9XtZEBImg8klAXoLWRKtdA1QwHr6q5Xwqvci1ETvQ7muL/cytv1vf+LjBsv0JL&#10;D5gIaXycRrpM9bQ61OlPmTLSE4WbHW2qRSbpcjKcjEaTIWeSdMMvJ6eD8Tj5KfbmPkT8pqBmSSh5&#10;oHfJdIn1dcQOuoWkaBGsqa6MtfmQekFd2MDWgl7RYk6SnL9AWccaSuXz8SA7fqFLrnf2Cyvkc5/e&#10;AYr8WZfCqdw1fVp7KrKEG6sSxrofSjNTZUbeyFFIqdwuz4xOKE0Vvcewx++zeo9xVwdZ5MjgcGdc&#10;GwehY+kltdXzllrd4ekND+pOIraLlgoveX7hdLOAakMNFKCbrejllSG+r0XEOxFomKhnaEHgLX20&#10;BXok6CXOlhB+v3Wf8NTjpOWsoeEsefy1EkFxZr876v7T4XicpjkfxsdfRnQIh5rFocat6gugzqEO&#10;peyymPBot6IOUD/SHpmnqKQSTlLskuNWvMBuZdAekmo+zyCaXy/w2t17mVwnllOfPbSPIvi+z5FG&#10;5Aa2Yyymr9q9wyZLB/MVgjZ5Fvas9vzT7Odp6vdUWi6H54zab9PZHwAAAP//AwBQSwMEFAAGAAgA&#10;AAAhAG9OYejaAAAABwEAAA8AAABkcnMvZG93bnJldi54bWxMjr1OwzAUhXck3sG6SGzUIYjWDXEq&#10;QIWFiYKYb2PXtojtyHbT8PZcJjqeH53ztZvZD2zSKbsYJNwuKmA69FG5YCR8frzcCGC5YFA4xKAl&#10;/OgMm+7yosVGxVN419OuGEYjITcowZYyNpzn3mqPeRFHHSg7xOSxkEyGq4QnGvcDr6tqyT26QA8W&#10;R/1sdf+9O3oJ2yezNr3AZLdCOTfNX4c38yrl9dX8+ACs6Ln8l+EPn9ChI6Z9PAaV2SChvqOihOU9&#10;MErXq3oFbE+2EDXwruXn/N0vAAAA//8DAFBLAQItABQABgAIAAAAIQC2gziS/gAAAOEBAAATAAAA&#10;AAAAAAAAAAAAAAAAAABbQ29udGVudF9UeXBlc10ueG1sUEsBAi0AFAAGAAgAAAAhADj9If/WAAAA&#10;lAEAAAsAAAAAAAAAAAAAAAAALwEAAF9yZWxzLy5yZWxzUEsBAi0AFAAGAAgAAAAhABDirQeCAgAA&#10;lQUAAA4AAAAAAAAAAAAAAAAALgIAAGRycy9lMm9Eb2MueG1sUEsBAi0AFAAGAAgAAAAhAG9OYeja&#10;AAAABwEAAA8AAAAAAAAAAAAAAAAA3AQAAGRycy9kb3ducmV2LnhtbFBLBQYAAAAABAAEAPMAAADj&#10;BQAAAAA=&#10;" fillcolor="white [3201]" strokeweight=".5pt">
                <v:textbox>
                  <w:txbxContent>
                    <w:p w14:paraId="6422FA96" w14:textId="77777777" w:rsidR="00813E60" w:rsidRDefault="00813E60"/>
                  </w:txbxContent>
                </v:textbox>
              </v:shape>
            </w:pict>
          </mc:Fallback>
        </mc:AlternateContent>
      </w:r>
    </w:p>
    <w:p w14:paraId="3F86043E" w14:textId="77777777" w:rsidR="00813E60" w:rsidRDefault="00813E60">
      <w:pPr>
        <w:rPr>
          <w:b/>
        </w:rPr>
      </w:pPr>
    </w:p>
    <w:p w14:paraId="135D833C" w14:textId="77777777" w:rsidR="00813E60" w:rsidRDefault="00813E60">
      <w:pPr>
        <w:rPr>
          <w:b/>
        </w:rPr>
      </w:pPr>
    </w:p>
    <w:p w14:paraId="05805DEE" w14:textId="77777777" w:rsidR="00813E60" w:rsidRDefault="00813E60">
      <w:pPr>
        <w:rPr>
          <w:b/>
        </w:rPr>
      </w:pPr>
    </w:p>
    <w:p w14:paraId="28A031BA" w14:textId="77777777" w:rsidR="00813E60" w:rsidRDefault="00813E60">
      <w:pPr>
        <w:rPr>
          <w:b/>
        </w:rPr>
      </w:pPr>
    </w:p>
    <w:p w14:paraId="24A0843D" w14:textId="77777777" w:rsidR="00813E60" w:rsidRDefault="00813E60">
      <w:pPr>
        <w:rPr>
          <w:b/>
        </w:rPr>
      </w:pPr>
    </w:p>
    <w:p w14:paraId="3CFDDF91" w14:textId="77777777" w:rsidR="00813E60" w:rsidRDefault="00813E60">
      <w:pPr>
        <w:rPr>
          <w:b/>
        </w:rPr>
      </w:pPr>
    </w:p>
    <w:p w14:paraId="72769B7C" w14:textId="77777777" w:rsidR="00813E60" w:rsidRDefault="00813E60">
      <w:pPr>
        <w:rPr>
          <w:b/>
        </w:rPr>
      </w:pPr>
      <w:r>
        <w:rPr>
          <w:b/>
        </w:rPr>
        <w:t xml:space="preserve">SONUÇ ve TARTIŞMA: </w:t>
      </w:r>
    </w:p>
    <w:p w14:paraId="4B37CDC5" w14:textId="77777777" w:rsidR="00813E60" w:rsidRDefault="00813E60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C6B4FE" wp14:editId="2C1A44BF">
                <wp:simplePos x="0" y="0"/>
                <wp:positionH relativeFrom="column">
                  <wp:posOffset>14605</wp:posOffset>
                </wp:positionH>
                <wp:positionV relativeFrom="paragraph">
                  <wp:posOffset>1629</wp:posOffset>
                </wp:positionV>
                <wp:extent cx="6162040" cy="1264257"/>
                <wp:effectExtent l="0" t="0" r="10160" b="1270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040" cy="1264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60D1B0" w14:textId="77777777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6B4FE" id="Metin Kutusu 7" o:spid="_x0000_s1031" type="#_x0000_t202" style="position:absolute;margin-left:1.15pt;margin-top:.15pt;width:485.2pt;height:9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Xt5ggIAAJUFAAAOAAAAZHJzL2Uyb0RvYy54bWysVEtv2zAMvg/YfxB0X51kSbYFdYqsRYcB&#10;RVusHXpWZKkRKouaxMTOfv0o2Xm066XDLjYlfnx9Inl61taWbVSIBlzJhycDzpSTUBn3WPKf95cf&#10;PnMWUbhKWHCq5FsV+dn8/bvTxs/UCFZgKxUYOXFx1viSrxD9rCiiXKlaxBPwypFSQ6gF0jE8FlUQ&#10;DXmvbTEaDKZFA6HyAaSKkW4vOiWfZ/9aK4k3WkeFzJaccsP8Dfm7TN9ifipmj0H4lZF9GuIfsqiF&#10;cRR07+pCoGDrYP5yVRsZIILGEwl1AVobqXINVM1w8KKau5XwKtdC5ES/pyn+P7fyenPnbwPD9iu0&#10;9ICJkMbHWaTLVE+rQ53+lCkjPVG43dOmWmSSLqfD6WgwJpUk3XA0HY8mn5Kf4mDuQ8RvCmqWhJIH&#10;epdMl9hcReygO0iKFsGa6tJYmw+pF9S5DWwj6BUt5iTJ+TOUdayhVD5OBtnxM11yvbdfWiGf+vSO&#10;UOTPuhRO5a7p0zpQkSXcWpUw1v1QmpkqM/JKjkJK5fZ5ZnRCaaroLYY9/pDVW4y7OsgiRwaHe+Pa&#10;OAgdS8+prZ521OoOT294VHcSsV22VHjJJ7tOWUK1pQYK0M1W9PLSEN9XIuKtCDRM1Bi0IPCGPtoC&#10;PRL0EmcrCL9fu0946nHSctbQcJY8/lqLoDiz3x11/5fhOPUb5sN48mlEh3CsWR5r3Lo+B+qcIa0i&#10;L7OY8Gh3og5QP9AeWaSopBJOUuyS4048x25l0B6SarHIIJpfL/DK3XmZXCeWU5/dtw8i+L7PkUbk&#10;GnZjLGYv2r3DJksHizWCNnkWEs8dqz3/NPt5mvo9lZbL8TmjDtt0/gcAAP//AwBQSwMEFAAGAAgA&#10;AAAhAJqiU0PZAAAABgEAAA8AAABkcnMvZG93bnJldi54bWxMjsFOwzAQRO9I/IO1SNyoQ0A0CXEq&#10;QIULJwrivI23jkVsR7abhr9nOcFlpdE8zb52s7hRzBSTDV7B9aoAQb4P2nqj4OP9+aoCkTJ6jWPw&#10;pOCbEmy687MWGx1O/o3mXTaCR3xqUMGQ89RImfqBHKZVmMhzdwjRYeYYjdQRTzzuRlkWxZ10aD1/&#10;GHCip4H6r93RKdg+mtr0FcZhW2lr5+Xz8GpelLq8WB7uQWRa8h8Mv/qsDh077cPR6yRGBeUNgwr4&#10;clmvyzWIPVN1fQuya+V//e4HAAD//wMAUEsBAi0AFAAGAAgAAAAhALaDOJL+AAAA4QEAABMAAAAA&#10;AAAAAAAAAAAAAAAAAFtDb250ZW50X1R5cGVzXS54bWxQSwECLQAUAAYACAAAACEAOP0h/9YAAACU&#10;AQAACwAAAAAAAAAAAAAAAAAvAQAAX3JlbHMvLnJlbHNQSwECLQAUAAYACAAAACEARDl7eYICAACV&#10;BQAADgAAAAAAAAAAAAAAAAAuAgAAZHJzL2Uyb0RvYy54bWxQSwECLQAUAAYACAAAACEAmqJTQ9kA&#10;AAAGAQAADwAAAAAAAAAAAAAAAADcBAAAZHJzL2Rvd25yZXYueG1sUEsFBgAAAAAEAAQA8wAAAOIF&#10;AAAAAA==&#10;" fillcolor="white [3201]" strokeweight=".5pt">
                <v:textbox>
                  <w:txbxContent>
                    <w:p w14:paraId="2E60D1B0" w14:textId="77777777" w:rsidR="00813E60" w:rsidRDefault="00813E60"/>
                  </w:txbxContent>
                </v:textbox>
              </v:shape>
            </w:pict>
          </mc:Fallback>
        </mc:AlternateContent>
      </w:r>
    </w:p>
    <w:p w14:paraId="36DDE3CC" w14:textId="77777777" w:rsidR="00813E60" w:rsidRDefault="00813E60">
      <w:pPr>
        <w:rPr>
          <w:b/>
        </w:rPr>
      </w:pPr>
    </w:p>
    <w:p w14:paraId="7978CBCB" w14:textId="77777777" w:rsidR="00813E60" w:rsidRDefault="00813E60">
      <w:pPr>
        <w:rPr>
          <w:b/>
        </w:rPr>
      </w:pPr>
    </w:p>
    <w:p w14:paraId="2A2F1DEA" w14:textId="77777777" w:rsidR="00813E60" w:rsidRDefault="00813E60">
      <w:pPr>
        <w:rPr>
          <w:b/>
        </w:rPr>
      </w:pPr>
    </w:p>
    <w:p w14:paraId="6C9B5486" w14:textId="77777777" w:rsidR="00F72547" w:rsidRPr="00F72547" w:rsidRDefault="00F72547" w:rsidP="00F72547">
      <w:pPr>
        <w:rPr>
          <w:b/>
        </w:rPr>
      </w:pPr>
    </w:p>
    <w:p w14:paraId="1E069391" w14:textId="77777777" w:rsidR="00F72547" w:rsidRPr="00F72547" w:rsidRDefault="00F72547" w:rsidP="00F72547">
      <w:pPr>
        <w:rPr>
          <w:b/>
        </w:rPr>
      </w:pPr>
      <w:r w:rsidRPr="00F72547">
        <w:rPr>
          <w:b/>
        </w:rPr>
        <w:t>Prototip örnek resmi veya iş akış (Projeyi özetleyen şablon)</w:t>
      </w:r>
    </w:p>
    <w:p w14:paraId="7D57D0F4" w14:textId="77777777" w:rsidR="00F72547" w:rsidRDefault="00813E60" w:rsidP="00F72547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C3060" wp14:editId="6268964F">
                <wp:simplePos x="0" y="0"/>
                <wp:positionH relativeFrom="column">
                  <wp:posOffset>14605</wp:posOffset>
                </wp:positionH>
                <wp:positionV relativeFrom="paragraph">
                  <wp:posOffset>50800</wp:posOffset>
                </wp:positionV>
                <wp:extent cx="6162040" cy="2385391"/>
                <wp:effectExtent l="0" t="0" r="10160" b="1524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040" cy="23853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DB44C" w14:textId="77777777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C3060" id="Metin Kutusu 9" o:spid="_x0000_s1032" type="#_x0000_t202" style="position:absolute;margin-left:1.15pt;margin-top:4pt;width:485.2pt;height:187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ebggIAAJUFAAAOAAAAZHJzL2Uyb0RvYy54bWysVEtPGzEQvlfqf7B8L5uERyFig1IQVSVU&#10;UKHi7HhtYuH1uPYku+mv79i7mwTKhaoX79jzzevbmTm/aGvL1ipEA67k44MRZ8pJqIx7KvnPh+tP&#10;p5xFFK4SFpwq+UZFfjH7+OG88VM1gSXYSgVGTlycNr7kS0Q/LYool6oW8QC8cqTUEGqBdA1PRRVE&#10;Q95rW0xGo5OigVD5AFLFSK9XnZLPsn+tlcRbraNCZktOuWE+Qz4X6Sxm52L6FIRfGtmnIf4hi1oY&#10;R0G3rq4ECrYK5i9XtZEBImg8kFAXoLWRKtdA1YxHr6q5Xwqvci1ETvRbmuL/cyu/r+/9XWDYfoGW&#10;fmAipPFxGukx1dPqUKcvZcpITxRutrSpFpmkx5PxyWR0RCpJusnh6fHhWfZT7Mx9iPhVQc2SUPJA&#10;/yXTJdY3ESkkQQdIihbBmuraWJsvqRfUpQ1sLegvWhycv0BZxxpK5fB4lB2/0CXXW/uFFfI5lUkx&#10;91B0sy6FU7lr+rR2VGQJN1YljHU/lGamyoy8kaOQUrltnhmdUJoqeo9hj99l9R7jrg6yyJHB4da4&#10;Ng5Cx9JLaqvngVrd4YmkvbqTiO2ipcKJ6aFTFlBtqIECdLMVvbw2xPeNiHgnAg0TNQYtCLylQ1ug&#10;nwS9xNkSwu+33hOeepy0nDU0nCWPv1YiKM7sN0fdfzY+Sv2G+XJ0/HlCl7CvWexr3Kq+BOqcMa0i&#10;L7OY8GgHUQeoH2mPzFNUUgknKXbJcRAvsVsZtIekms8ziObXC7xx914m14nl1GcP7aMIvu9zpBH5&#10;DsMYi+mrdu+wydLBfIWgTZ6FxHPHas8/zX5u135PpeWyf8+o3Tad/QEAAP//AwBQSwMEFAAGAAgA&#10;AAAhAJWHozHbAAAABwEAAA8AAABkcnMvZG93bnJldi54bWxMjzFPwzAUhHck/oP1kNio00QibohT&#10;ASosTBTE/Bq7ttX4OYrdNPx7zATj6U5337XbxQ9s1lN0gSSsVwUwTX1QjoyEz4+XOwEsJiSFQyAt&#10;4VtH2HbXVy02KlzoXc/7ZFguodigBJvS2HAee6s9xlUYNWXvGCaPKcvJcDXhJZf7gZdFcc89OsoL&#10;Fkf9bHV/2p+9hN2T2Zhe4GR3Qjk3L1/HN/Mq5e3N8vgALOkl/YXhFz+jQ5eZDuFMKrJBQlnloASR&#10;D2V3U5c1sIOESlQ18K7l//m7HwAAAP//AwBQSwECLQAUAAYACAAAACEAtoM4kv4AAADhAQAAEwAA&#10;AAAAAAAAAAAAAAAAAAAAW0NvbnRlbnRfVHlwZXNdLnhtbFBLAQItABQABgAIAAAAIQA4/SH/1gAA&#10;AJQBAAALAAAAAAAAAAAAAAAAAC8BAABfcmVscy8ucmVsc1BLAQItABQABgAIAAAAIQAATeebggIA&#10;AJUFAAAOAAAAAAAAAAAAAAAAAC4CAABkcnMvZTJvRG9jLnhtbFBLAQItABQABgAIAAAAIQCVh6Mx&#10;2wAAAAcBAAAPAAAAAAAAAAAAAAAAANwEAABkcnMvZG93bnJldi54bWxQSwUGAAAAAAQABADzAAAA&#10;5AUAAAAA&#10;" fillcolor="white [3201]" strokeweight=".5pt">
                <v:textbox>
                  <w:txbxContent>
                    <w:p w14:paraId="1DFDB44C" w14:textId="77777777" w:rsidR="00813E60" w:rsidRDefault="00813E60"/>
                  </w:txbxContent>
                </v:textbox>
              </v:shape>
            </w:pict>
          </mc:Fallback>
        </mc:AlternateContent>
      </w:r>
    </w:p>
    <w:p w14:paraId="2CF81215" w14:textId="77777777" w:rsidR="00813E60" w:rsidRDefault="00813E60" w:rsidP="00F72547">
      <w:pPr>
        <w:rPr>
          <w:b/>
        </w:rPr>
      </w:pPr>
    </w:p>
    <w:p w14:paraId="43DA89C5" w14:textId="77777777" w:rsidR="00813E60" w:rsidRDefault="00813E60" w:rsidP="00F72547">
      <w:pPr>
        <w:rPr>
          <w:b/>
        </w:rPr>
      </w:pPr>
    </w:p>
    <w:p w14:paraId="31E411C0" w14:textId="77777777" w:rsidR="00813E60" w:rsidRDefault="00813E60" w:rsidP="00F72547">
      <w:pPr>
        <w:rPr>
          <w:b/>
        </w:rPr>
      </w:pPr>
    </w:p>
    <w:p w14:paraId="1589BBA8" w14:textId="77777777" w:rsidR="00813E60" w:rsidRDefault="00813E60" w:rsidP="00F72547">
      <w:pPr>
        <w:rPr>
          <w:b/>
        </w:rPr>
      </w:pPr>
    </w:p>
    <w:p w14:paraId="5FF0EBC1" w14:textId="77777777" w:rsidR="00813E60" w:rsidRDefault="00813E60" w:rsidP="00F72547">
      <w:pPr>
        <w:rPr>
          <w:b/>
        </w:rPr>
      </w:pPr>
    </w:p>
    <w:p w14:paraId="38912F25" w14:textId="77777777" w:rsidR="00813E60" w:rsidRDefault="00813E60" w:rsidP="00F72547">
      <w:pPr>
        <w:rPr>
          <w:b/>
        </w:rPr>
      </w:pPr>
    </w:p>
    <w:p w14:paraId="34CA64BA" w14:textId="77777777" w:rsidR="00813E60" w:rsidRDefault="00813E60" w:rsidP="00F72547">
      <w:pPr>
        <w:rPr>
          <w:b/>
        </w:rPr>
      </w:pPr>
    </w:p>
    <w:p w14:paraId="5386F595" w14:textId="77777777" w:rsidR="006C0C85" w:rsidRDefault="006C0C85" w:rsidP="00F72547">
      <w:pPr>
        <w:rPr>
          <w:b/>
        </w:rPr>
      </w:pPr>
    </w:p>
    <w:p w14:paraId="7B882FF0" w14:textId="77777777" w:rsidR="00813E60" w:rsidRDefault="006C0C85" w:rsidP="00F72547">
      <w:pPr>
        <w:rPr>
          <w:b/>
        </w:rPr>
      </w:pPr>
      <w:r>
        <w:rPr>
          <w:b/>
        </w:rPr>
        <w:t>Yaygın Etki:</w:t>
      </w:r>
    </w:p>
    <w:p w14:paraId="32A41016" w14:textId="77777777" w:rsidR="00813E60" w:rsidRDefault="00813E60" w:rsidP="00F72547">
      <w:pPr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5B40D2" wp14:editId="04D29641">
                <wp:simplePos x="0" y="0"/>
                <wp:positionH relativeFrom="column">
                  <wp:posOffset>14605</wp:posOffset>
                </wp:positionH>
                <wp:positionV relativeFrom="paragraph">
                  <wp:posOffset>67117</wp:posOffset>
                </wp:positionV>
                <wp:extent cx="6329238" cy="747422"/>
                <wp:effectExtent l="0" t="0" r="14605" b="14605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238" cy="7474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DD1D7" w14:textId="77777777" w:rsidR="00813E60" w:rsidRDefault="00813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B40D2" id="Metin Kutusu 8" o:spid="_x0000_s1033" type="#_x0000_t202" style="position:absolute;margin-left:1.15pt;margin-top:5.3pt;width:498.35pt;height:58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csPggIAAJQFAAAOAAAAZHJzL2Uyb0RvYy54bWysVEtv2zAMvg/YfxB0X5y4absGcYosRYYB&#10;QVusHXpWZCkRKouapMTOfn0p2Xm066XDLjYlfqTIj4/xdVNpshXOKzAFHfT6lAjDoVRmVdBfj/Mv&#10;XynxgZmSaTCioDvh6fXk86dxbUcihzXoUjiCTowf1bag6xDsKMs8X4uK+R5YYVApwVUs4NGtstKx&#10;Gr1XOsv7/YusBldaB1x4j7c3rZJOkn8pBQ93UnoRiC4oxhbS16XvMn6zyZiNVo7ZteJdGOwfoqiY&#10;MvjowdUNC4xsnPrLVaW4Aw8y9DhUGUipuEg5YDaD/ptsHtbMipQLkuPtgSb//9zy2+2DvXckNN+g&#10;wQJGQmrrRx4vYz6NdFX8Y6QE9Ujh7kCbaALheHlxll/lZ1hojrrL4eUwz6Ob7GhtnQ/fBVQkCgV1&#10;WJbEFtsufGihe0h8zINW5VxpnQ6xFcRMO7JlWEQdUozo/BVKG1LHSM77yfErXXR9sF9qxp+78E5Q&#10;6E+b+JxITdOFdWQiSWGnRcRo81NIospEyDsxMs6FOcSZ0BElMaOPGHb4Y1QfMW7zQIv0MphwMK6U&#10;Adey9Jra8nlPrWzxWMOTvKMYmmWDiWOZ942yhHKH/eOgHS1v+Vwh3wvmwz1zOEvYMrgfwh1+pAYs&#10;EnQSJWtwf967j3hscdRSUuNsFtT/3jAnKNE/DDb/1WA4jMOcDsPzyxwP7lSzPNWYTTUD7JwBbiLL&#10;kxjxQe9F6aB6wjUyja+iihmObxc07MVZaDcGriEuptMEwvG1LCzMg+XRdWQ59tlj88Sc7fo84ITc&#10;wn6K2ehNu7fYaGlgugkgVZqFyHPLasc/jn6apm5Nxd1yek6o4zKdvAAAAP//AwBQSwMEFAAGAAgA&#10;AAAhAGcew6baAAAACAEAAA8AAABkcnMvZG93bnJldi54bWxMj8FOwzAQRO9I/IO1SNyoQypVSYhT&#10;ASpcONEiztt4a1vEdhS7afh7lhMcd2Y0+6bdLn4QM03JxaDgflWAoNBH7YJR8HF4uatApIxB4xAD&#10;KfimBNvu+qrFRsdLeKd5n43gkpAaVGBzHhspU2/JY1rFkQJ7pzh5zHxORuoJL1zuB1kWxUZ6dIE/&#10;WBzp2VL/tT97BbsnU5u+wsnuKu3cvHye3syrUrc3y+MDiExL/gvDLz6jQ8dMx3gOOolBQbnmIMvF&#10;BgTbdV3ztCMLZbUG2bXy/4DuBwAA//8DAFBLAQItABQABgAIAAAAIQC2gziS/gAAAOEBAAATAAAA&#10;AAAAAAAAAAAAAAAAAABbQ29udGVudF9UeXBlc10ueG1sUEsBAi0AFAAGAAgAAAAhADj9If/WAAAA&#10;lAEAAAsAAAAAAAAAAAAAAAAALwEAAF9yZWxzLy5yZWxzUEsBAi0AFAAGAAgAAAAhAH9lyw+CAgAA&#10;lAUAAA4AAAAAAAAAAAAAAAAALgIAAGRycy9lMm9Eb2MueG1sUEsBAi0AFAAGAAgAAAAhAGcew6ba&#10;AAAACAEAAA8AAAAAAAAAAAAAAAAA3AQAAGRycy9kb3ducmV2LnhtbFBLBQYAAAAABAAEAPMAAADj&#10;BQAAAAA=&#10;" fillcolor="white [3201]" strokeweight=".5pt">
                <v:textbox>
                  <w:txbxContent>
                    <w:p w14:paraId="2BDDD1D7" w14:textId="77777777" w:rsidR="00813E60" w:rsidRDefault="00813E60"/>
                  </w:txbxContent>
                </v:textbox>
              </v:shape>
            </w:pict>
          </mc:Fallback>
        </mc:AlternateContent>
      </w:r>
    </w:p>
    <w:p w14:paraId="5B09E63F" w14:textId="77777777" w:rsidR="00813E60" w:rsidRDefault="00813E60" w:rsidP="00F72547">
      <w:pPr>
        <w:rPr>
          <w:b/>
        </w:rPr>
      </w:pPr>
    </w:p>
    <w:p w14:paraId="25D2D8F4" w14:textId="77777777" w:rsidR="00813E60" w:rsidRDefault="00813E60" w:rsidP="00F72547">
      <w:pPr>
        <w:rPr>
          <w:b/>
        </w:rPr>
      </w:pPr>
    </w:p>
    <w:p w14:paraId="24D9C8DB" w14:textId="77777777" w:rsidR="00F72547" w:rsidRPr="00813E60" w:rsidRDefault="00F72547" w:rsidP="00F72547">
      <w:pPr>
        <w:rPr>
          <w:b/>
          <w:sz w:val="18"/>
          <w:szCs w:val="18"/>
        </w:rPr>
      </w:pPr>
      <w:r w:rsidRPr="00F72547">
        <w:rPr>
          <w:b/>
        </w:rPr>
        <w:t xml:space="preserve">Kaynakça: </w:t>
      </w:r>
      <w:r w:rsidRPr="00813E60">
        <w:rPr>
          <w:b/>
          <w:sz w:val="18"/>
          <w:szCs w:val="18"/>
        </w:rPr>
        <w:t>TUBİ</w:t>
      </w:r>
      <w:r w:rsidR="00813E60" w:rsidRPr="00813E60">
        <w:rPr>
          <w:b/>
          <w:sz w:val="18"/>
          <w:szCs w:val="18"/>
        </w:rPr>
        <w:t xml:space="preserve">TAK formatında yazılmalıdır. </w:t>
      </w:r>
    </w:p>
    <w:p w14:paraId="51FB4696" w14:textId="77777777" w:rsidR="00F72547" w:rsidRPr="00F72547" w:rsidRDefault="00F72547" w:rsidP="00F72547">
      <w:pPr>
        <w:rPr>
          <w:b/>
        </w:rPr>
      </w:pPr>
    </w:p>
    <w:p w14:paraId="2FCFB7D8" w14:textId="77777777" w:rsidR="00F72547" w:rsidRDefault="00F72547"/>
    <w:sectPr w:rsidR="00F72547" w:rsidSect="00AD212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2406" w14:textId="77777777" w:rsidR="00CF3FDB" w:rsidRDefault="00CF3FDB" w:rsidP="00813E60">
      <w:pPr>
        <w:spacing w:after="0" w:line="240" w:lineRule="auto"/>
      </w:pPr>
      <w:r>
        <w:separator/>
      </w:r>
    </w:p>
  </w:endnote>
  <w:endnote w:type="continuationSeparator" w:id="0">
    <w:p w14:paraId="7052248D" w14:textId="77777777" w:rsidR="00CF3FDB" w:rsidRDefault="00CF3FDB" w:rsidP="00813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829D" w14:textId="77777777" w:rsidR="00CF3FDB" w:rsidRDefault="00CF3FDB" w:rsidP="00813E60">
      <w:pPr>
        <w:spacing w:after="0" w:line="240" w:lineRule="auto"/>
      </w:pPr>
      <w:r>
        <w:separator/>
      </w:r>
    </w:p>
  </w:footnote>
  <w:footnote w:type="continuationSeparator" w:id="0">
    <w:p w14:paraId="1A8F298A" w14:textId="77777777" w:rsidR="00CF3FDB" w:rsidRDefault="00CF3FDB" w:rsidP="00813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B6CDC" w14:textId="59EE9EB4" w:rsidR="00813E60" w:rsidRPr="00AD212C" w:rsidRDefault="00AD212C" w:rsidP="00E72D7D">
    <w:pPr>
      <w:pStyle w:val="stBilgi"/>
      <w:jc w:val="center"/>
    </w:pPr>
    <w:r w:rsidRPr="00AD212C">
      <w:rPr>
        <w:b/>
      </w:rPr>
      <w:t>BAÜN TTO III. İnovatif Fikirler Proje Pazarı: "Sürdürülebilir Gelecek İçin İkiz Dönüşüm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06CE4"/>
    <w:multiLevelType w:val="hybridMultilevel"/>
    <w:tmpl w:val="3C1C83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93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349"/>
    <w:rsid w:val="000E1C85"/>
    <w:rsid w:val="00134FA6"/>
    <w:rsid w:val="00157792"/>
    <w:rsid w:val="001919D1"/>
    <w:rsid w:val="001E26D2"/>
    <w:rsid w:val="00373027"/>
    <w:rsid w:val="003B2349"/>
    <w:rsid w:val="00442340"/>
    <w:rsid w:val="006A1ECC"/>
    <w:rsid w:val="006C0C85"/>
    <w:rsid w:val="007766E9"/>
    <w:rsid w:val="007A5904"/>
    <w:rsid w:val="00813E60"/>
    <w:rsid w:val="00870511"/>
    <w:rsid w:val="008A5316"/>
    <w:rsid w:val="008D4C4D"/>
    <w:rsid w:val="008E62D1"/>
    <w:rsid w:val="00925D99"/>
    <w:rsid w:val="00977ACB"/>
    <w:rsid w:val="00AD212C"/>
    <w:rsid w:val="00C03A96"/>
    <w:rsid w:val="00C75A10"/>
    <w:rsid w:val="00CF3FDB"/>
    <w:rsid w:val="00E15E4C"/>
    <w:rsid w:val="00E456D0"/>
    <w:rsid w:val="00E72D7D"/>
    <w:rsid w:val="00F72547"/>
    <w:rsid w:val="00FF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D9C1E"/>
  <w15:docId w15:val="{122B0257-6A1F-419D-B16A-D7EBE37B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13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13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3E60"/>
  </w:style>
  <w:style w:type="paragraph" w:styleId="AltBilgi">
    <w:name w:val="footer"/>
    <w:basedOn w:val="Normal"/>
    <w:link w:val="AltBilgiChar"/>
    <w:uiPriority w:val="99"/>
    <w:unhideWhenUsed/>
    <w:rsid w:val="00813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3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58891-4F13-4B78-961C-460A1D90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Batın Demircan</cp:lastModifiedBy>
  <cp:revision>9</cp:revision>
  <dcterms:created xsi:type="dcterms:W3CDTF">2023-12-01T11:36:00Z</dcterms:created>
  <dcterms:modified xsi:type="dcterms:W3CDTF">2026-10-06T11:17:00Z</dcterms:modified>
</cp:coreProperties>
</file>