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541"/>
        <w:gridCol w:w="1988"/>
        <w:gridCol w:w="1994"/>
      </w:tblGrid>
      <w:tr w:rsidR="006A5A82" w:rsidRPr="00442ECD" w14:paraId="01427015" w14:textId="77777777" w:rsidTr="00207A47">
        <w:tc>
          <w:tcPr>
            <w:tcW w:w="3539" w:type="dxa"/>
          </w:tcPr>
          <w:p w14:paraId="08058432" w14:textId="77777777" w:rsidR="006A5A82" w:rsidRPr="00805590" w:rsidRDefault="006A5A82" w:rsidP="00207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5590">
              <w:rPr>
                <w:rFonts w:ascii="Times New Roman" w:hAnsi="Times New Roman" w:cs="Times New Roman"/>
                <w:b/>
                <w:bCs/>
              </w:rPr>
              <w:t>ÖĞRETİM GÖREVLİSİ</w:t>
            </w:r>
          </w:p>
        </w:tc>
        <w:tc>
          <w:tcPr>
            <w:tcW w:w="1541" w:type="dxa"/>
          </w:tcPr>
          <w:p w14:paraId="56AD1CDF" w14:textId="77777777" w:rsidR="006A5A82" w:rsidRPr="00805590" w:rsidRDefault="006A5A82" w:rsidP="00207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5590">
              <w:rPr>
                <w:rFonts w:ascii="Times New Roman" w:hAnsi="Times New Roman" w:cs="Times New Roman"/>
                <w:b/>
                <w:bCs/>
              </w:rPr>
              <w:t>SINIFI</w:t>
            </w:r>
          </w:p>
        </w:tc>
        <w:tc>
          <w:tcPr>
            <w:tcW w:w="1988" w:type="dxa"/>
          </w:tcPr>
          <w:p w14:paraId="4A398561" w14:textId="77777777" w:rsidR="006A5A82" w:rsidRPr="00805590" w:rsidRDefault="006A5A82" w:rsidP="00207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5590">
              <w:rPr>
                <w:rFonts w:ascii="Times New Roman" w:hAnsi="Times New Roman" w:cs="Times New Roman"/>
                <w:b/>
                <w:bCs/>
              </w:rPr>
              <w:t>DANIŞMANLIK GÜNÜ</w:t>
            </w:r>
          </w:p>
        </w:tc>
        <w:tc>
          <w:tcPr>
            <w:tcW w:w="1994" w:type="dxa"/>
          </w:tcPr>
          <w:p w14:paraId="1BBEC96F" w14:textId="77777777" w:rsidR="006A5A82" w:rsidRPr="00805590" w:rsidRDefault="006A5A82" w:rsidP="00207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5590">
              <w:rPr>
                <w:rFonts w:ascii="Times New Roman" w:hAnsi="Times New Roman" w:cs="Times New Roman"/>
                <w:b/>
                <w:bCs/>
              </w:rPr>
              <w:t>DANIŞMANLIK SAATİ</w:t>
            </w:r>
          </w:p>
        </w:tc>
      </w:tr>
      <w:tr w:rsidR="006A5A82" w:rsidRPr="00442ECD" w14:paraId="1CE2E746" w14:textId="77777777" w:rsidTr="00207A47">
        <w:tc>
          <w:tcPr>
            <w:tcW w:w="3539" w:type="dxa"/>
          </w:tcPr>
          <w:p w14:paraId="6CD2976A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Mehmet GÜLŞEN</w:t>
            </w:r>
          </w:p>
        </w:tc>
        <w:tc>
          <w:tcPr>
            <w:tcW w:w="1541" w:type="dxa"/>
          </w:tcPr>
          <w:p w14:paraId="6607A9C7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TDS-2</w:t>
            </w:r>
          </w:p>
        </w:tc>
        <w:tc>
          <w:tcPr>
            <w:tcW w:w="1988" w:type="dxa"/>
          </w:tcPr>
          <w:p w14:paraId="4F092ECE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994" w:type="dxa"/>
          </w:tcPr>
          <w:p w14:paraId="2E5563D0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10:20-12:00</w:t>
            </w:r>
          </w:p>
        </w:tc>
      </w:tr>
      <w:tr w:rsidR="006A5A82" w:rsidRPr="00442ECD" w14:paraId="413D508F" w14:textId="77777777" w:rsidTr="00207A47">
        <w:tc>
          <w:tcPr>
            <w:tcW w:w="3539" w:type="dxa"/>
          </w:tcPr>
          <w:p w14:paraId="47CF318F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Dr.  Esma GÜL</w:t>
            </w:r>
          </w:p>
        </w:tc>
        <w:tc>
          <w:tcPr>
            <w:tcW w:w="1541" w:type="dxa"/>
          </w:tcPr>
          <w:p w14:paraId="72AD1F93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TDS-1</w:t>
            </w:r>
          </w:p>
        </w:tc>
        <w:tc>
          <w:tcPr>
            <w:tcW w:w="1988" w:type="dxa"/>
          </w:tcPr>
          <w:p w14:paraId="76A1486E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SALI</w:t>
            </w:r>
          </w:p>
        </w:tc>
        <w:tc>
          <w:tcPr>
            <w:tcW w:w="1994" w:type="dxa"/>
          </w:tcPr>
          <w:p w14:paraId="246491E2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10:20-12:00</w:t>
            </w:r>
          </w:p>
        </w:tc>
      </w:tr>
      <w:tr w:rsidR="006A5A82" w:rsidRPr="00442ECD" w14:paraId="397A4D91" w14:textId="77777777" w:rsidTr="00207A47">
        <w:tc>
          <w:tcPr>
            <w:tcW w:w="3539" w:type="dxa"/>
          </w:tcPr>
          <w:p w14:paraId="68486666" w14:textId="77777777" w:rsidR="006A5A82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Esra BAYRAM</w:t>
            </w:r>
          </w:p>
        </w:tc>
        <w:tc>
          <w:tcPr>
            <w:tcW w:w="1541" w:type="dxa"/>
          </w:tcPr>
          <w:p w14:paraId="3C8D38D6" w14:textId="77777777" w:rsidR="006A5A82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İAY-1</w:t>
            </w:r>
          </w:p>
        </w:tc>
        <w:tc>
          <w:tcPr>
            <w:tcW w:w="1988" w:type="dxa"/>
          </w:tcPr>
          <w:p w14:paraId="10CA4528" w14:textId="77777777" w:rsidR="006A5A82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994" w:type="dxa"/>
          </w:tcPr>
          <w:p w14:paraId="3ACBDA16" w14:textId="77777777" w:rsidR="006A5A82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08:30-10:10</w:t>
            </w:r>
          </w:p>
        </w:tc>
      </w:tr>
      <w:tr w:rsidR="006A5A82" w:rsidRPr="00442ECD" w14:paraId="752EC2E2" w14:textId="77777777" w:rsidTr="00207A47">
        <w:tc>
          <w:tcPr>
            <w:tcW w:w="3539" w:type="dxa"/>
          </w:tcPr>
          <w:p w14:paraId="23FE89C5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</w:rPr>
              <w:t>Nurşah</w:t>
            </w:r>
            <w:proofErr w:type="spellEnd"/>
            <w:r>
              <w:rPr>
                <w:rFonts w:ascii="Times New Roman" w:hAnsi="Times New Roman" w:cs="Times New Roman"/>
              </w:rPr>
              <w:t xml:space="preserve"> TATOĞLU</w:t>
            </w:r>
          </w:p>
        </w:tc>
        <w:tc>
          <w:tcPr>
            <w:tcW w:w="1541" w:type="dxa"/>
          </w:tcPr>
          <w:p w14:paraId="76F81917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İAY-2</w:t>
            </w:r>
          </w:p>
        </w:tc>
        <w:tc>
          <w:tcPr>
            <w:tcW w:w="1988" w:type="dxa"/>
          </w:tcPr>
          <w:p w14:paraId="26E76EFC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SALI </w:t>
            </w:r>
          </w:p>
        </w:tc>
        <w:tc>
          <w:tcPr>
            <w:tcW w:w="1994" w:type="dxa"/>
          </w:tcPr>
          <w:p w14:paraId="1799751E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12:30-14:10</w:t>
            </w:r>
          </w:p>
        </w:tc>
      </w:tr>
      <w:tr w:rsidR="006A5A82" w:rsidRPr="00442ECD" w14:paraId="6A385A15" w14:textId="77777777" w:rsidTr="00207A47">
        <w:tc>
          <w:tcPr>
            <w:tcW w:w="3539" w:type="dxa"/>
          </w:tcPr>
          <w:p w14:paraId="1DF740C7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Naciye KAYA</w:t>
            </w:r>
          </w:p>
        </w:tc>
        <w:tc>
          <w:tcPr>
            <w:tcW w:w="1541" w:type="dxa"/>
          </w:tcPr>
          <w:p w14:paraId="317CE2B1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DST-1</w:t>
            </w:r>
          </w:p>
        </w:tc>
        <w:tc>
          <w:tcPr>
            <w:tcW w:w="1988" w:type="dxa"/>
          </w:tcPr>
          <w:p w14:paraId="1F117652" w14:textId="77777777" w:rsidR="006A5A82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SALI</w:t>
            </w:r>
          </w:p>
          <w:p w14:paraId="7BF4EF58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994" w:type="dxa"/>
          </w:tcPr>
          <w:p w14:paraId="7E8EEEB6" w14:textId="77777777" w:rsidR="006A5A82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12:30-13:15</w:t>
            </w:r>
          </w:p>
          <w:p w14:paraId="4C68C41D" w14:textId="77777777" w:rsidR="006A5A82" w:rsidRPr="00442ECD" w:rsidRDefault="006A5A82" w:rsidP="00207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14:20-15:05</w:t>
            </w:r>
          </w:p>
        </w:tc>
      </w:tr>
    </w:tbl>
    <w:p w14:paraId="5E0AF45D" w14:textId="77777777" w:rsidR="00C77282" w:rsidRDefault="00C77282"/>
    <w:sectPr w:rsidR="00C77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CB"/>
    <w:rsid w:val="00174856"/>
    <w:rsid w:val="00242D35"/>
    <w:rsid w:val="004C68CB"/>
    <w:rsid w:val="006A5A82"/>
    <w:rsid w:val="008F011D"/>
    <w:rsid w:val="00C7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ACFDC-0659-4BAB-B863-129E8CC7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A82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C68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68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C68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C68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C68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C68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C68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C68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C68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C6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6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C6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C68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C68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C68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C68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C68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C68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C6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6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C68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C6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C68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C68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C68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C68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C6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C68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C68C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6A5A82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DURUSOY</dc:creator>
  <cp:keywords/>
  <dc:description/>
  <cp:lastModifiedBy>Okan DURUSOY</cp:lastModifiedBy>
  <cp:revision>2</cp:revision>
  <dcterms:created xsi:type="dcterms:W3CDTF">2026-10-04T23:40:00Z</dcterms:created>
  <dcterms:modified xsi:type="dcterms:W3CDTF">2026-10-04T23:40:00Z</dcterms:modified>
</cp:coreProperties>
</file>