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11F226" w14:textId="65D30122" w:rsidR="00C434CC" w:rsidRDefault="00C434CC" w:rsidP="00C434CC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BAUN FEN-EDEBİYAT FAKÜLTESİ PSİKOLOJİ BÖLÜMÜ 202</w:t>
      </w:r>
      <w:r w:rsidR="007707A4">
        <w:rPr>
          <w:b/>
          <w:bCs/>
          <w:sz w:val="20"/>
        </w:rPr>
        <w:t>6</w:t>
      </w:r>
      <w:r>
        <w:rPr>
          <w:b/>
          <w:bCs/>
          <w:sz w:val="20"/>
        </w:rPr>
        <w:t>–202</w:t>
      </w:r>
      <w:r w:rsidR="007707A4">
        <w:rPr>
          <w:b/>
          <w:bCs/>
          <w:sz w:val="20"/>
        </w:rPr>
        <w:t>7</w:t>
      </w:r>
      <w:r w:rsidRPr="00B47843">
        <w:rPr>
          <w:b/>
          <w:bCs/>
          <w:sz w:val="20"/>
        </w:rPr>
        <w:t xml:space="preserve"> EĞİTİM-ÖĞRETİM YILI </w:t>
      </w:r>
      <w:r>
        <w:rPr>
          <w:b/>
          <w:bCs/>
          <w:sz w:val="20"/>
        </w:rPr>
        <w:t>GÜZ YARIYILI HAFTALIK DERS PROG</w:t>
      </w:r>
      <w:r w:rsidRPr="00B47843">
        <w:rPr>
          <w:b/>
          <w:bCs/>
          <w:sz w:val="20"/>
        </w:rPr>
        <w:t>RAMI</w:t>
      </w:r>
    </w:p>
    <w:p w14:paraId="67532E04" w14:textId="77777777" w:rsidR="002F29FB" w:rsidRDefault="002F29FB" w:rsidP="00C434CC">
      <w:pPr>
        <w:jc w:val="center"/>
        <w:rPr>
          <w:b/>
          <w:bCs/>
          <w:sz w:val="20"/>
        </w:rPr>
      </w:pPr>
    </w:p>
    <w:p w14:paraId="4A156B20" w14:textId="77777777" w:rsidR="002F29FB" w:rsidRPr="002E0EFA" w:rsidRDefault="002F29FB" w:rsidP="00C434CC">
      <w:pPr>
        <w:jc w:val="center"/>
        <w:rPr>
          <w:b/>
          <w:bCs/>
          <w:sz w:val="20"/>
        </w:rPr>
      </w:pPr>
    </w:p>
    <w:p w14:paraId="74836A07" w14:textId="77777777" w:rsidR="00C434CC" w:rsidRPr="00B47843" w:rsidRDefault="00C434CC" w:rsidP="00C434CC">
      <w:pPr>
        <w:tabs>
          <w:tab w:val="left" w:pos="1418"/>
          <w:tab w:val="left" w:pos="1701"/>
        </w:tabs>
        <w:jc w:val="center"/>
        <w:rPr>
          <w:b/>
          <w:bCs/>
          <w:sz w:val="16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"/>
        <w:gridCol w:w="1001"/>
        <w:gridCol w:w="3194"/>
        <w:gridCol w:w="3318"/>
        <w:gridCol w:w="1819"/>
        <w:gridCol w:w="1819"/>
        <w:gridCol w:w="2153"/>
        <w:gridCol w:w="2154"/>
      </w:tblGrid>
      <w:tr w:rsidR="00441F18" w:rsidRPr="004362F7" w14:paraId="16102623" w14:textId="77777777" w:rsidTr="00563EBA">
        <w:trPr>
          <w:cantSplit/>
          <w:trHeight w:val="211"/>
        </w:trPr>
        <w:tc>
          <w:tcPr>
            <w:tcW w:w="38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</w:tcPr>
          <w:p w14:paraId="708780A8" w14:textId="77777777" w:rsidR="00C434CC" w:rsidRPr="004362F7" w:rsidRDefault="00C434CC" w:rsidP="008F5A9D">
            <w:pPr>
              <w:pStyle w:val="Balk1"/>
              <w:tabs>
                <w:tab w:val="left" w:pos="1418"/>
                <w:tab w:val="left" w:pos="1701"/>
                <w:tab w:val="left" w:pos="2410"/>
              </w:tabs>
              <w:rPr>
                <w:sz w:val="14"/>
                <w:szCs w:val="14"/>
                <w:lang w:val="tr-TR"/>
              </w:rPr>
            </w:pPr>
          </w:p>
        </w:tc>
        <w:tc>
          <w:tcPr>
            <w:tcW w:w="1001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195F9F73" w14:textId="77777777" w:rsidR="00C434CC" w:rsidRPr="004362F7" w:rsidRDefault="00C434CC" w:rsidP="008F5A9D">
            <w:pPr>
              <w:pStyle w:val="Balk1"/>
              <w:tabs>
                <w:tab w:val="left" w:pos="1418"/>
                <w:tab w:val="left" w:pos="1701"/>
                <w:tab w:val="left" w:pos="2410"/>
              </w:tabs>
              <w:rPr>
                <w:sz w:val="14"/>
                <w:szCs w:val="14"/>
                <w:lang w:val="tr-TR"/>
              </w:rPr>
            </w:pPr>
            <w:r w:rsidRPr="004362F7">
              <w:rPr>
                <w:sz w:val="14"/>
                <w:szCs w:val="14"/>
                <w:lang w:val="tr-TR"/>
              </w:rPr>
              <w:t>SAATLER</w:t>
            </w:r>
          </w:p>
        </w:tc>
        <w:tc>
          <w:tcPr>
            <w:tcW w:w="3194" w:type="dxa"/>
            <w:tcBorders>
              <w:top w:val="thinThickSmallGap" w:sz="24" w:space="0" w:color="auto"/>
              <w:right w:val="single" w:sz="24" w:space="0" w:color="auto"/>
            </w:tcBorders>
          </w:tcPr>
          <w:p w14:paraId="0474C058" w14:textId="77777777" w:rsidR="00C434CC" w:rsidRPr="004362F7" w:rsidRDefault="00C434CC" w:rsidP="008F5A9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/>
                <w:sz w:val="14"/>
                <w:szCs w:val="14"/>
              </w:rPr>
            </w:pPr>
            <w:r w:rsidRPr="004362F7">
              <w:rPr>
                <w:b/>
                <w:sz w:val="14"/>
                <w:szCs w:val="14"/>
              </w:rPr>
              <w:t>1. SINIF</w:t>
            </w:r>
          </w:p>
        </w:tc>
        <w:tc>
          <w:tcPr>
            <w:tcW w:w="3318" w:type="dxa"/>
            <w:tcBorders>
              <w:top w:val="thinThickSmallGap" w:sz="24" w:space="0" w:color="auto"/>
              <w:left w:val="single" w:sz="24" w:space="0" w:color="auto"/>
              <w:right w:val="thinThickSmallGap" w:sz="24" w:space="0" w:color="auto"/>
            </w:tcBorders>
          </w:tcPr>
          <w:p w14:paraId="0E03A0FA" w14:textId="77777777" w:rsidR="00C434CC" w:rsidRPr="004362F7" w:rsidRDefault="00C434CC" w:rsidP="008F5A9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/>
                <w:sz w:val="14"/>
                <w:szCs w:val="14"/>
              </w:rPr>
            </w:pPr>
            <w:r w:rsidRPr="004362F7">
              <w:rPr>
                <w:b/>
                <w:sz w:val="14"/>
                <w:szCs w:val="14"/>
              </w:rPr>
              <w:t xml:space="preserve">2.SINIF </w:t>
            </w:r>
          </w:p>
        </w:tc>
        <w:tc>
          <w:tcPr>
            <w:tcW w:w="3638" w:type="dxa"/>
            <w:gridSpan w:val="2"/>
            <w:tcBorders>
              <w:top w:val="thinThickSmallGap" w:sz="24" w:space="0" w:color="auto"/>
              <w:left w:val="single" w:sz="24" w:space="0" w:color="auto"/>
              <w:right w:val="thinThickSmallGap" w:sz="24" w:space="0" w:color="auto"/>
            </w:tcBorders>
          </w:tcPr>
          <w:p w14:paraId="3C43425B" w14:textId="77777777" w:rsidR="00C434CC" w:rsidRPr="004362F7" w:rsidRDefault="00C434CC" w:rsidP="008F5A9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/>
                <w:sz w:val="14"/>
                <w:szCs w:val="14"/>
              </w:rPr>
            </w:pPr>
            <w:r w:rsidRPr="004362F7">
              <w:rPr>
                <w:b/>
                <w:sz w:val="14"/>
                <w:szCs w:val="14"/>
              </w:rPr>
              <w:t>3.SINIF</w:t>
            </w:r>
          </w:p>
        </w:tc>
        <w:tc>
          <w:tcPr>
            <w:tcW w:w="4307" w:type="dxa"/>
            <w:gridSpan w:val="2"/>
            <w:tcBorders>
              <w:top w:val="thinThickSmallGap" w:sz="24" w:space="0" w:color="auto"/>
              <w:left w:val="single" w:sz="24" w:space="0" w:color="auto"/>
              <w:right w:val="thinThickSmallGap" w:sz="24" w:space="0" w:color="auto"/>
            </w:tcBorders>
          </w:tcPr>
          <w:p w14:paraId="7B5564FD" w14:textId="77777777" w:rsidR="00C434CC" w:rsidRPr="004362F7" w:rsidRDefault="00C434CC" w:rsidP="008F5A9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4.SINIF</w:t>
            </w:r>
          </w:p>
        </w:tc>
      </w:tr>
      <w:tr w:rsidR="00970CED" w:rsidRPr="004362F7" w14:paraId="58D5603D" w14:textId="77777777" w:rsidTr="006A36C6">
        <w:trPr>
          <w:cantSplit/>
          <w:trHeight w:val="130"/>
        </w:trPr>
        <w:tc>
          <w:tcPr>
            <w:tcW w:w="385" w:type="dxa"/>
            <w:vMerge w:val="restart"/>
            <w:tcBorders>
              <w:left w:val="thinThickSmallGap" w:sz="24" w:space="0" w:color="auto"/>
            </w:tcBorders>
            <w:textDirection w:val="btLr"/>
          </w:tcPr>
          <w:p w14:paraId="7EEBB391" w14:textId="0568C2F3" w:rsidR="00970CED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PAZARTESİ</w:t>
            </w:r>
          </w:p>
        </w:tc>
        <w:tc>
          <w:tcPr>
            <w:tcW w:w="1001" w:type="dxa"/>
          </w:tcPr>
          <w:p w14:paraId="3354B451" w14:textId="5A39E2EC" w:rsidR="00970CED" w:rsidRPr="0043077E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08.30-09.15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53965DD1" w14:textId="36D74965" w:rsidR="00970CED" w:rsidRPr="00BD26A8" w:rsidRDefault="00970CED" w:rsidP="00970CE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4A9A0553" w14:textId="2079D3E7" w:rsidR="00970CED" w:rsidRPr="0043077E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7030A0"/>
                <w:sz w:val="12"/>
                <w:szCs w:val="12"/>
              </w:rPr>
            </w:pPr>
            <w:r>
              <w:rPr>
                <w:sz w:val="12"/>
                <w:szCs w:val="12"/>
              </w:rPr>
              <w:t>PSY2110 Yabancı Dil III-Öğr. Gör. Özgür Çelik(F15)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11CB184C" w14:textId="434CE4B5" w:rsidR="00970CED" w:rsidRPr="00DF536B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376FD89A" w14:textId="35705B43" w:rsidR="00970CED" w:rsidRPr="00E910D9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</w:tr>
      <w:tr w:rsidR="00970CED" w:rsidRPr="004362F7" w14:paraId="076FB16C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0493D9AC" w14:textId="16BA5558" w:rsidR="00970CED" w:rsidRPr="004362F7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37123D81" w14:textId="77777777" w:rsidR="00970CED" w:rsidRPr="0043077E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09.25–10.10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51CE432C" w14:textId="0C2D7817" w:rsidR="00970CED" w:rsidRPr="00B311D5" w:rsidRDefault="00970CED" w:rsidP="00970CE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70F3C97F" w14:textId="7CC313F7" w:rsidR="00970CED" w:rsidRPr="0043077E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7030A0"/>
                <w:sz w:val="12"/>
                <w:szCs w:val="12"/>
              </w:rPr>
            </w:pPr>
            <w:r>
              <w:rPr>
                <w:sz w:val="12"/>
                <w:szCs w:val="12"/>
              </w:rPr>
              <w:t>PSY2110 Yabancı Dil III-Öğr. Gör. Özgür Çelik(F15)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5385F729" w14:textId="562EDCB6" w:rsidR="00970CED" w:rsidRPr="00DF536B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E910D9">
              <w:rPr>
                <w:sz w:val="12"/>
                <w:szCs w:val="12"/>
              </w:rPr>
              <w:t xml:space="preserve">PSY3101 Psikopatoloji I-Dr. Ş. İnci </w:t>
            </w:r>
            <w:r w:rsidR="0008596A">
              <w:rPr>
                <w:sz w:val="12"/>
                <w:szCs w:val="12"/>
              </w:rPr>
              <w:t>Kuyu</w:t>
            </w:r>
            <w:r w:rsidRPr="00E910D9">
              <w:rPr>
                <w:sz w:val="12"/>
                <w:szCs w:val="12"/>
              </w:rPr>
              <w:t>(F1</w:t>
            </w:r>
            <w:r w:rsidR="00565EAC">
              <w:rPr>
                <w:sz w:val="12"/>
                <w:szCs w:val="12"/>
              </w:rPr>
              <w:t>6</w:t>
            </w:r>
            <w:r w:rsidRPr="00E910D9">
              <w:rPr>
                <w:sz w:val="12"/>
                <w:szCs w:val="12"/>
              </w:rPr>
              <w:t>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5567BAA2" w14:textId="7E4490D8" w:rsidR="00970CED" w:rsidRPr="0043077E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</w:tr>
      <w:tr w:rsidR="007707A4" w:rsidRPr="004362F7" w14:paraId="23B6D91B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62F6242B" w14:textId="77777777" w:rsidR="007707A4" w:rsidRPr="004362F7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17D67EB5" w14:textId="77777777" w:rsidR="007707A4" w:rsidRPr="0043077E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10.20–11.05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1AC7AD9D" w14:textId="1FF99436" w:rsidR="007707A4" w:rsidRPr="00B311D5" w:rsidRDefault="007707A4" w:rsidP="007707A4">
            <w:pPr>
              <w:jc w:val="center"/>
              <w:rPr>
                <w:sz w:val="12"/>
                <w:szCs w:val="12"/>
              </w:rPr>
            </w:pPr>
            <w:r w:rsidRPr="00B311D5">
              <w:rPr>
                <w:sz w:val="12"/>
                <w:szCs w:val="12"/>
              </w:rPr>
              <w:t>PSY1103 Sosyolojiye Giriş-Doc. Dr. Yonca Altındal(F1</w:t>
            </w:r>
            <w:r>
              <w:rPr>
                <w:sz w:val="12"/>
                <w:szCs w:val="12"/>
              </w:rPr>
              <w:t>7</w:t>
            </w:r>
            <w:r w:rsidRPr="00B311D5">
              <w:rPr>
                <w:sz w:val="12"/>
                <w:szCs w:val="12"/>
              </w:rPr>
              <w:t>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795C1AED" w14:textId="62E1DCC5" w:rsidR="007707A4" w:rsidRPr="0043077E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7030A0"/>
                <w:sz w:val="12"/>
                <w:szCs w:val="12"/>
              </w:rPr>
            </w:pPr>
            <w:r>
              <w:rPr>
                <w:sz w:val="12"/>
                <w:szCs w:val="12"/>
              </w:rPr>
              <w:t>PSY2110 Yabancı Dil III-Öğr. Gör. Özgür Çelik(F15)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5D81ED75" w14:textId="668F04DC" w:rsidR="007707A4" w:rsidRPr="00DF536B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E910D9">
              <w:rPr>
                <w:sz w:val="12"/>
                <w:szCs w:val="12"/>
              </w:rPr>
              <w:t xml:space="preserve">PSY3101 Psikopatoloji I-Dr. Ş. İnci </w:t>
            </w:r>
            <w:r w:rsidR="0008596A">
              <w:rPr>
                <w:sz w:val="12"/>
                <w:szCs w:val="12"/>
              </w:rPr>
              <w:t>Kuyu</w:t>
            </w:r>
            <w:r w:rsidRPr="00E910D9">
              <w:rPr>
                <w:sz w:val="12"/>
                <w:szCs w:val="12"/>
              </w:rPr>
              <w:t>(F1</w:t>
            </w:r>
            <w:r>
              <w:rPr>
                <w:sz w:val="12"/>
                <w:szCs w:val="12"/>
              </w:rPr>
              <w:t>6</w:t>
            </w:r>
            <w:r w:rsidRPr="00E910D9">
              <w:rPr>
                <w:sz w:val="12"/>
                <w:szCs w:val="12"/>
              </w:rPr>
              <w:t>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5C7F88FA" w14:textId="27759EA3" w:rsidR="007707A4" w:rsidRPr="0043077E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</w:tr>
      <w:tr w:rsidR="007707A4" w:rsidRPr="004362F7" w14:paraId="05ECF620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38B3A512" w14:textId="77777777" w:rsidR="007707A4" w:rsidRPr="004362F7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5ED06939" w14:textId="77777777" w:rsidR="007707A4" w:rsidRPr="0043077E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11.15–12.00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7C6186B2" w14:textId="44B79E9A" w:rsidR="007707A4" w:rsidRPr="00B311D5" w:rsidRDefault="007707A4" w:rsidP="007707A4">
            <w:pPr>
              <w:jc w:val="center"/>
              <w:rPr>
                <w:sz w:val="12"/>
                <w:szCs w:val="12"/>
              </w:rPr>
            </w:pPr>
            <w:r w:rsidRPr="00B311D5">
              <w:rPr>
                <w:sz w:val="12"/>
                <w:szCs w:val="12"/>
              </w:rPr>
              <w:t>PSY1103 Sosyolojiye Giriş-Doc. Dr. Yonca Altındal(F1</w:t>
            </w:r>
            <w:r>
              <w:rPr>
                <w:sz w:val="12"/>
                <w:szCs w:val="12"/>
              </w:rPr>
              <w:t>7</w:t>
            </w:r>
            <w:r w:rsidRPr="00B311D5">
              <w:rPr>
                <w:sz w:val="12"/>
                <w:szCs w:val="12"/>
              </w:rPr>
              <w:t>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44795672" w14:textId="7EF07B6D" w:rsidR="007707A4" w:rsidRPr="0043077E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7030A0"/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7DF62FF2" w14:textId="52A5C184" w:rsidR="007707A4" w:rsidRPr="00DF536B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E910D9">
              <w:rPr>
                <w:sz w:val="12"/>
                <w:szCs w:val="12"/>
              </w:rPr>
              <w:t xml:space="preserve">PSY3101 Psikopatoloji I-Dr. Ş. İnci </w:t>
            </w:r>
            <w:r w:rsidR="0008596A">
              <w:rPr>
                <w:sz w:val="12"/>
                <w:szCs w:val="12"/>
              </w:rPr>
              <w:t>Kuyu</w:t>
            </w:r>
            <w:r w:rsidRPr="00E910D9">
              <w:rPr>
                <w:sz w:val="12"/>
                <w:szCs w:val="12"/>
              </w:rPr>
              <w:t>(F1</w:t>
            </w:r>
            <w:r>
              <w:rPr>
                <w:sz w:val="12"/>
                <w:szCs w:val="12"/>
              </w:rPr>
              <w:t>6</w:t>
            </w:r>
            <w:r w:rsidRPr="00E910D9">
              <w:rPr>
                <w:sz w:val="12"/>
                <w:szCs w:val="12"/>
              </w:rPr>
              <w:t>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689A63A1" w14:textId="2482A3EA" w:rsidR="007707A4" w:rsidRPr="0043077E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>PSY4133 Mesleki İngilizce III-Öğr. Gör. Ö. Çelik(F1</w:t>
            </w:r>
            <w:r>
              <w:rPr>
                <w:sz w:val="12"/>
                <w:szCs w:val="12"/>
              </w:rPr>
              <w:t>5</w:t>
            </w:r>
            <w:r w:rsidRPr="00DF536B">
              <w:rPr>
                <w:sz w:val="12"/>
                <w:szCs w:val="12"/>
              </w:rPr>
              <w:t>)</w:t>
            </w:r>
          </w:p>
        </w:tc>
      </w:tr>
      <w:tr w:rsidR="007707A4" w:rsidRPr="004362F7" w14:paraId="5D64F7BE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6EAAECE8" w14:textId="77777777" w:rsidR="007707A4" w:rsidRPr="004362F7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2E4F84D5" w14:textId="77777777" w:rsidR="007707A4" w:rsidRPr="0043077E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12.30–13.15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3BA79F4B" w14:textId="534C629F" w:rsidR="007707A4" w:rsidRPr="0043077E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B311D5">
              <w:rPr>
                <w:sz w:val="12"/>
                <w:szCs w:val="12"/>
              </w:rPr>
              <w:t>PSY1103 Sosyolojiye Giriş-Doc. Dr. Yonca Altındal(F1</w:t>
            </w:r>
            <w:r>
              <w:rPr>
                <w:sz w:val="12"/>
                <w:szCs w:val="12"/>
              </w:rPr>
              <w:t>7)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2896D7C4" w14:textId="77777777" w:rsidR="007707A4" w:rsidRPr="0043077E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Cs/>
                <w:color w:val="FF0000"/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3DE033AC" w14:textId="57029D70" w:rsidR="007707A4" w:rsidRPr="0043077E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5D2B3389" w14:textId="42D70826" w:rsidR="007707A4" w:rsidRPr="00DF536B" w:rsidRDefault="007707A4" w:rsidP="007707A4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>PSY4133 Mesleki İngilizce III-Öğr. Gör. Ö. Çelik(F1</w:t>
            </w:r>
            <w:r>
              <w:rPr>
                <w:sz w:val="12"/>
                <w:szCs w:val="12"/>
              </w:rPr>
              <w:t>5</w:t>
            </w:r>
            <w:r w:rsidRPr="00DF536B">
              <w:rPr>
                <w:sz w:val="12"/>
                <w:szCs w:val="12"/>
              </w:rPr>
              <w:t>)</w:t>
            </w:r>
          </w:p>
        </w:tc>
      </w:tr>
      <w:tr w:rsidR="00970CED" w:rsidRPr="004362F7" w14:paraId="2B5DD8AC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05812039" w14:textId="77777777" w:rsidR="00970CED" w:rsidRPr="004362F7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45BDE946" w14:textId="77777777" w:rsidR="00970CED" w:rsidRPr="0043077E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13.25–14.10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21AAEF9C" w14:textId="371A78AE" w:rsidR="00970CED" w:rsidRPr="00DF536B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>TDI1101 Türk Dili I-Ögr. Gör. Reyhan Özsarı(F16)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35B6EA98" w14:textId="33814803" w:rsidR="00970CED" w:rsidRPr="00970CED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4552A887" w14:textId="6117F935" w:rsidR="00970CED" w:rsidRPr="0043077E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0F181EAF" w14:textId="4E605FDD" w:rsidR="00970CED" w:rsidRPr="00DF536B" w:rsidRDefault="00970CED" w:rsidP="00970CED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F50F88">
              <w:rPr>
                <w:sz w:val="12"/>
                <w:szCs w:val="12"/>
              </w:rPr>
              <w:t>PSY4133 Mesleki İngilizce III-Öğr. Gör. Ö. Çelik(F1</w:t>
            </w:r>
            <w:r>
              <w:rPr>
                <w:sz w:val="12"/>
                <w:szCs w:val="12"/>
              </w:rPr>
              <w:t>5</w:t>
            </w:r>
            <w:r w:rsidRPr="00F50F88">
              <w:rPr>
                <w:sz w:val="12"/>
                <w:szCs w:val="12"/>
              </w:rPr>
              <w:t>)</w:t>
            </w:r>
          </w:p>
        </w:tc>
      </w:tr>
      <w:tr w:rsidR="00CF1043" w:rsidRPr="004362F7" w14:paraId="794DA200" w14:textId="77777777" w:rsidTr="006A36C6">
        <w:trPr>
          <w:cantSplit/>
          <w:trHeight w:val="56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4A4E01B2" w14:textId="77777777" w:rsidR="00CF1043" w:rsidRPr="004362F7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2DA3E0E2" w14:textId="77777777" w:rsidR="00CF1043" w:rsidRPr="0043077E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14.20–15.05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02F70211" w14:textId="4D5854F2" w:rsidR="00CF1043" w:rsidRPr="00DF536B" w:rsidRDefault="00CF1043" w:rsidP="00CF1043">
            <w:pPr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>TDI1101 Türk Dili I-Ögr. Gör. Reyhan Özsarı(F16)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5916EFFC" w14:textId="43763090" w:rsidR="00CF1043" w:rsidRPr="00970CED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970CED">
              <w:rPr>
                <w:bCs/>
                <w:sz w:val="12"/>
                <w:szCs w:val="12"/>
              </w:rPr>
              <w:t>PSY2111 Kütür Tarihi-</w:t>
            </w:r>
            <w:r>
              <w:rPr>
                <w:bCs/>
                <w:sz w:val="12"/>
                <w:szCs w:val="12"/>
              </w:rPr>
              <w:t xml:space="preserve">Prof. </w:t>
            </w:r>
            <w:r w:rsidRPr="00970CED">
              <w:rPr>
                <w:bCs/>
                <w:sz w:val="12"/>
                <w:szCs w:val="12"/>
              </w:rPr>
              <w:t>Dr. Serkan Sarı(F1</w:t>
            </w:r>
            <w:r>
              <w:rPr>
                <w:bCs/>
                <w:sz w:val="12"/>
                <w:szCs w:val="12"/>
              </w:rPr>
              <w:t>7</w:t>
            </w:r>
            <w:r w:rsidRPr="00970CED">
              <w:rPr>
                <w:bCs/>
                <w:sz w:val="12"/>
                <w:szCs w:val="12"/>
              </w:rPr>
              <w:t>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60017E06" w14:textId="585FEA39" w:rsidR="00CF1043" w:rsidRPr="0043077E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>PSY3118 Mesleki İngilizce I-Öğr. Gör. Ö. Çelik(F1</w:t>
            </w:r>
            <w:r>
              <w:rPr>
                <w:sz w:val="12"/>
                <w:szCs w:val="12"/>
              </w:rPr>
              <w:t>5</w:t>
            </w:r>
            <w:r w:rsidRPr="00DF536B">
              <w:rPr>
                <w:sz w:val="12"/>
                <w:szCs w:val="12"/>
              </w:rPr>
              <w:t>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344C971A" w14:textId="6A84BBA4" w:rsidR="00CF1043" w:rsidRPr="009666B8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</w:tr>
      <w:tr w:rsidR="00CF1043" w:rsidRPr="004362F7" w14:paraId="111F3262" w14:textId="77777777" w:rsidTr="006A36C6">
        <w:trPr>
          <w:cantSplit/>
          <w:trHeight w:val="188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324CC6DF" w14:textId="77777777" w:rsidR="00CF1043" w:rsidRPr="004362F7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46763001" w14:textId="77777777" w:rsidR="00CF1043" w:rsidRPr="0043077E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15.15–16.00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3F1C6BC8" w14:textId="77777777" w:rsidR="00CF1043" w:rsidRPr="0043077E" w:rsidRDefault="00CF1043" w:rsidP="00CF1043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405FB431" w14:textId="2831DA2F" w:rsidR="00CF1043" w:rsidRPr="00970CED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970CED">
              <w:rPr>
                <w:bCs/>
                <w:sz w:val="12"/>
                <w:szCs w:val="12"/>
              </w:rPr>
              <w:t>PSY2111 Kütür Tarihi-</w:t>
            </w:r>
            <w:r>
              <w:rPr>
                <w:bCs/>
                <w:sz w:val="12"/>
                <w:szCs w:val="12"/>
              </w:rPr>
              <w:t xml:space="preserve">Prof. </w:t>
            </w:r>
            <w:r w:rsidRPr="00970CED">
              <w:rPr>
                <w:bCs/>
                <w:sz w:val="12"/>
                <w:szCs w:val="12"/>
              </w:rPr>
              <w:t>Dr. Serkan Sarı(F1</w:t>
            </w:r>
            <w:r>
              <w:rPr>
                <w:bCs/>
                <w:sz w:val="12"/>
                <w:szCs w:val="12"/>
              </w:rPr>
              <w:t>7</w:t>
            </w:r>
            <w:r w:rsidRPr="00970CED">
              <w:rPr>
                <w:bCs/>
                <w:sz w:val="12"/>
                <w:szCs w:val="12"/>
              </w:rPr>
              <w:t>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3290A227" w14:textId="72A97A53" w:rsidR="00CF1043" w:rsidRPr="0043077E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Cs/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>PSY3118 Mesleki İngilizce I-Öğr. Gör. Ö. Çelik(F1</w:t>
            </w:r>
            <w:r>
              <w:rPr>
                <w:sz w:val="12"/>
                <w:szCs w:val="12"/>
              </w:rPr>
              <w:t>5</w:t>
            </w:r>
            <w:r w:rsidRPr="00DF536B">
              <w:rPr>
                <w:sz w:val="12"/>
                <w:szCs w:val="12"/>
              </w:rPr>
              <w:t>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71A990A6" w14:textId="5AB5DC85" w:rsidR="00CF1043" w:rsidRPr="009666B8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PSY4112 Lisans btrme tezi I(</w:t>
            </w:r>
            <w:r>
              <w:rPr>
                <w:sz w:val="12"/>
                <w:szCs w:val="12"/>
              </w:rPr>
              <w:t>4</w:t>
            </w:r>
            <w:r w:rsidRPr="0043077E">
              <w:rPr>
                <w:sz w:val="12"/>
                <w:szCs w:val="12"/>
              </w:rPr>
              <w:t>)-Dr.</w:t>
            </w:r>
            <w:r>
              <w:rPr>
                <w:sz w:val="12"/>
                <w:szCs w:val="12"/>
              </w:rPr>
              <w:t xml:space="preserve"> Ş. İnci Kuyu</w:t>
            </w:r>
            <w:r w:rsidRPr="0043077E">
              <w:rPr>
                <w:sz w:val="12"/>
                <w:szCs w:val="12"/>
              </w:rPr>
              <w:t>(ofis)</w:t>
            </w:r>
          </w:p>
        </w:tc>
      </w:tr>
      <w:tr w:rsidR="00CF1043" w:rsidRPr="004362F7" w14:paraId="32CDABAB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74DC99AA" w14:textId="77777777" w:rsidR="00CF1043" w:rsidRPr="004362F7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  <w:tcBorders>
              <w:bottom w:val="thinThickSmallGap" w:sz="18" w:space="0" w:color="auto"/>
            </w:tcBorders>
          </w:tcPr>
          <w:p w14:paraId="4DFFF436" w14:textId="77777777" w:rsidR="00CF1043" w:rsidRPr="0043077E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16.10–16.55</w:t>
            </w:r>
          </w:p>
        </w:tc>
        <w:tc>
          <w:tcPr>
            <w:tcW w:w="3194" w:type="dxa"/>
            <w:tcBorders>
              <w:bottom w:val="thinThickSmallGap" w:sz="18" w:space="0" w:color="auto"/>
              <w:right w:val="single" w:sz="24" w:space="0" w:color="auto"/>
            </w:tcBorders>
          </w:tcPr>
          <w:p w14:paraId="6F48935B" w14:textId="77777777" w:rsidR="00CF1043" w:rsidRPr="0043077E" w:rsidRDefault="00CF1043" w:rsidP="00CF1043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bottom w:val="single" w:sz="18" w:space="0" w:color="auto"/>
              <w:right w:val="thinThickSmallGap" w:sz="24" w:space="0" w:color="auto"/>
            </w:tcBorders>
          </w:tcPr>
          <w:p w14:paraId="4E49FECC" w14:textId="1B8C0229" w:rsidR="00CF1043" w:rsidRPr="0043077E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970CED">
              <w:rPr>
                <w:bCs/>
                <w:sz w:val="12"/>
                <w:szCs w:val="12"/>
              </w:rPr>
              <w:t>PSY2111 Kütür Tarihi-</w:t>
            </w:r>
            <w:r>
              <w:rPr>
                <w:bCs/>
                <w:sz w:val="12"/>
                <w:szCs w:val="12"/>
              </w:rPr>
              <w:t xml:space="preserve">Prof. </w:t>
            </w:r>
            <w:r w:rsidRPr="00970CED">
              <w:rPr>
                <w:bCs/>
                <w:sz w:val="12"/>
                <w:szCs w:val="12"/>
              </w:rPr>
              <w:t>Dr. Serkan Sarı(F1</w:t>
            </w:r>
            <w:r>
              <w:rPr>
                <w:bCs/>
                <w:sz w:val="12"/>
                <w:szCs w:val="12"/>
              </w:rPr>
              <w:t>7</w:t>
            </w:r>
            <w:r w:rsidRPr="00970CED">
              <w:rPr>
                <w:bCs/>
                <w:sz w:val="12"/>
                <w:szCs w:val="12"/>
              </w:rPr>
              <w:t>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bottom w:val="single" w:sz="18" w:space="0" w:color="auto"/>
              <w:right w:val="thinThickSmallGap" w:sz="24" w:space="0" w:color="auto"/>
            </w:tcBorders>
          </w:tcPr>
          <w:p w14:paraId="07C0B1F4" w14:textId="6AC6B863" w:rsidR="00CF1043" w:rsidRPr="0043077E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Cs/>
                <w:color w:val="FF0000"/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>PSY3118 Mesleki İngilizce I-Öğr. Gör. Ö. Çelik(F1</w:t>
            </w:r>
            <w:r>
              <w:rPr>
                <w:sz w:val="12"/>
                <w:szCs w:val="12"/>
              </w:rPr>
              <w:t>5</w:t>
            </w:r>
            <w:r w:rsidRPr="00DF536B">
              <w:rPr>
                <w:sz w:val="12"/>
                <w:szCs w:val="12"/>
              </w:rPr>
              <w:t>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bottom w:val="single" w:sz="18" w:space="0" w:color="auto"/>
              <w:right w:val="thinThickSmallGap" w:sz="24" w:space="0" w:color="auto"/>
            </w:tcBorders>
          </w:tcPr>
          <w:p w14:paraId="067788F4" w14:textId="6741C2CD" w:rsidR="00CF1043" w:rsidRPr="009666B8" w:rsidRDefault="00CF1043" w:rsidP="00CF1043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Cs/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PSY4112 Lisans btrme tezi I(</w:t>
            </w:r>
            <w:r>
              <w:rPr>
                <w:sz w:val="12"/>
                <w:szCs w:val="12"/>
              </w:rPr>
              <w:t>4</w:t>
            </w:r>
            <w:r w:rsidRPr="0043077E">
              <w:rPr>
                <w:sz w:val="12"/>
                <w:szCs w:val="12"/>
              </w:rPr>
              <w:t>)-Dr.</w:t>
            </w:r>
            <w:r>
              <w:rPr>
                <w:sz w:val="12"/>
                <w:szCs w:val="12"/>
              </w:rPr>
              <w:t xml:space="preserve"> Ş. İnci Kuyu</w:t>
            </w:r>
            <w:r w:rsidRPr="0043077E">
              <w:rPr>
                <w:sz w:val="12"/>
                <w:szCs w:val="12"/>
              </w:rPr>
              <w:t>(ofis</w:t>
            </w:r>
            <w:r>
              <w:rPr>
                <w:sz w:val="12"/>
                <w:szCs w:val="12"/>
              </w:rPr>
              <w:t>)</w:t>
            </w:r>
          </w:p>
        </w:tc>
      </w:tr>
      <w:tr w:rsidR="005333C9" w:rsidRPr="004362F7" w14:paraId="1E2720BC" w14:textId="77777777" w:rsidTr="006A36C6">
        <w:trPr>
          <w:cantSplit/>
          <w:trHeight w:val="130"/>
        </w:trPr>
        <w:tc>
          <w:tcPr>
            <w:tcW w:w="385" w:type="dxa"/>
            <w:vMerge w:val="restart"/>
            <w:tcBorders>
              <w:left w:val="thinThickSmallGap" w:sz="24" w:space="0" w:color="auto"/>
            </w:tcBorders>
            <w:textDirection w:val="btLr"/>
          </w:tcPr>
          <w:p w14:paraId="173F8D59" w14:textId="5BC19EC4" w:rsidR="005333C9" w:rsidRPr="00441F18" w:rsidRDefault="005333C9" w:rsidP="005333C9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  <w:r w:rsidRPr="00441F18">
              <w:rPr>
                <w:b/>
                <w:bCs/>
                <w:sz w:val="14"/>
                <w:szCs w:val="14"/>
              </w:rPr>
              <w:t>SALI</w:t>
            </w:r>
          </w:p>
        </w:tc>
        <w:tc>
          <w:tcPr>
            <w:tcW w:w="1001" w:type="dxa"/>
          </w:tcPr>
          <w:p w14:paraId="7C1E5B15" w14:textId="77777777" w:rsidR="005333C9" w:rsidRPr="0043077E" w:rsidRDefault="005333C9" w:rsidP="005333C9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09.25–10.10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339926F8" w14:textId="4E8FBF35" w:rsidR="005333C9" w:rsidRPr="0043077E" w:rsidRDefault="005333C9" w:rsidP="005333C9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top w:val="single" w:sz="18" w:space="0" w:color="auto"/>
              <w:left w:val="single" w:sz="24" w:space="0" w:color="auto"/>
              <w:right w:val="thinThickSmallGap" w:sz="24" w:space="0" w:color="auto"/>
            </w:tcBorders>
            <w:vAlign w:val="center"/>
          </w:tcPr>
          <w:p w14:paraId="1578D921" w14:textId="7F494FCF" w:rsidR="005333C9" w:rsidRPr="00BD26A8" w:rsidRDefault="005333C9" w:rsidP="005333C9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PSY2103 Araş. Yöntemleri I- Dr. A. Yasin Şenyurt</w:t>
            </w:r>
            <w:r>
              <w:rPr>
                <w:sz w:val="12"/>
                <w:szCs w:val="12"/>
              </w:rPr>
              <w:t>(F1</w:t>
            </w:r>
            <w:r w:rsidR="00565EAC">
              <w:rPr>
                <w:sz w:val="12"/>
                <w:szCs w:val="12"/>
              </w:rPr>
              <w:t>6</w:t>
            </w:r>
            <w:r>
              <w:rPr>
                <w:sz w:val="12"/>
                <w:szCs w:val="12"/>
              </w:rPr>
              <w:t>)</w:t>
            </w:r>
          </w:p>
        </w:tc>
        <w:tc>
          <w:tcPr>
            <w:tcW w:w="3638" w:type="dxa"/>
            <w:gridSpan w:val="2"/>
            <w:tcBorders>
              <w:top w:val="single" w:sz="18" w:space="0" w:color="auto"/>
              <w:left w:val="single" w:sz="24" w:space="0" w:color="auto"/>
              <w:right w:val="thinThickSmallGap" w:sz="24" w:space="0" w:color="auto"/>
            </w:tcBorders>
          </w:tcPr>
          <w:p w14:paraId="582E8314" w14:textId="09A91255" w:rsidR="005333C9" w:rsidRPr="0043077E" w:rsidRDefault="005333C9" w:rsidP="005333C9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7030A0"/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PSY3102 Endst ve Örgüt Psy-</w:t>
            </w:r>
            <w:r>
              <w:rPr>
                <w:sz w:val="12"/>
                <w:szCs w:val="12"/>
              </w:rPr>
              <w:t xml:space="preserve"> Doç. Dr. Bilge Villi(F15)</w:t>
            </w:r>
          </w:p>
        </w:tc>
        <w:tc>
          <w:tcPr>
            <w:tcW w:w="4307" w:type="dxa"/>
            <w:gridSpan w:val="2"/>
            <w:tcBorders>
              <w:top w:val="single" w:sz="18" w:space="0" w:color="auto"/>
              <w:left w:val="single" w:sz="24" w:space="0" w:color="auto"/>
              <w:right w:val="thinThickSmallGap" w:sz="24" w:space="0" w:color="auto"/>
            </w:tcBorders>
          </w:tcPr>
          <w:p w14:paraId="0B678A09" w14:textId="069C1E75" w:rsidR="005333C9" w:rsidRPr="0043077E" w:rsidRDefault="00565EAC" w:rsidP="005333C9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PSY4130 </w:t>
            </w:r>
            <w:r w:rsidR="005333C9">
              <w:rPr>
                <w:sz w:val="12"/>
                <w:szCs w:val="12"/>
              </w:rPr>
              <w:t>Aile Sosyolojisi</w:t>
            </w:r>
            <w:r>
              <w:rPr>
                <w:sz w:val="12"/>
                <w:szCs w:val="12"/>
              </w:rPr>
              <w:t>-Dr. Elif Altundere(F14)</w:t>
            </w:r>
          </w:p>
        </w:tc>
      </w:tr>
      <w:tr w:rsidR="00565EAC" w:rsidRPr="004362F7" w14:paraId="104F2DAB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5E1F9F3E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7E2CEA48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10.20–11.05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1C24C76A" w14:textId="1201F500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>YDI1101 Yabancı Dil I-</w:t>
            </w:r>
            <w:r>
              <w:rPr>
                <w:sz w:val="12"/>
                <w:szCs w:val="12"/>
              </w:rPr>
              <w:t xml:space="preserve">Öğr. Gör. </w:t>
            </w:r>
            <w:r w:rsidRPr="00DF536B">
              <w:rPr>
                <w:sz w:val="12"/>
                <w:szCs w:val="12"/>
              </w:rPr>
              <w:t>Gamze Yavaş Çelik(</w:t>
            </w:r>
            <w:r>
              <w:rPr>
                <w:sz w:val="12"/>
                <w:szCs w:val="12"/>
              </w:rPr>
              <w:t>F18</w:t>
            </w:r>
            <w:r w:rsidRPr="00DF536B">
              <w:rPr>
                <w:sz w:val="12"/>
                <w:szCs w:val="12"/>
              </w:rPr>
              <w:t>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4A02FFB4" w14:textId="75E2D193" w:rsidR="00565EAC" w:rsidRPr="00BD26A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PSY2103 Araş. Yöntemleri I- Dr. A. Yasin Şenyurt</w:t>
            </w:r>
            <w:r>
              <w:rPr>
                <w:sz w:val="12"/>
                <w:szCs w:val="12"/>
              </w:rPr>
              <w:t>(F16)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76FAD5E7" w14:textId="3630FABB" w:rsidR="00565EAC" w:rsidRPr="0043077E" w:rsidRDefault="00565EAC" w:rsidP="00565EAC">
            <w:pPr>
              <w:tabs>
                <w:tab w:val="left" w:pos="1418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PSY3102 Endst ve Örgüt Psy-</w:t>
            </w:r>
            <w:r>
              <w:rPr>
                <w:sz w:val="12"/>
                <w:szCs w:val="12"/>
              </w:rPr>
              <w:t xml:space="preserve"> Doç. Dr. Bilge Villi (F15)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0FECF3BC" w14:textId="7B93AB60" w:rsidR="00565EAC" w:rsidRPr="0043077E" w:rsidRDefault="00565EAC" w:rsidP="00565EAC">
            <w:pPr>
              <w:tabs>
                <w:tab w:val="left" w:pos="1418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PSY4130 Aile Sosyolojisi-Dr. Elif Altundere(F14)</w:t>
            </w:r>
          </w:p>
        </w:tc>
      </w:tr>
      <w:tr w:rsidR="00565EAC" w:rsidRPr="004362F7" w14:paraId="15A42544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4897BFB4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00A23A48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11.15–12.00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6AA2801F" w14:textId="1FFCE453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>YDI1101 Yabancı Dil I-</w:t>
            </w:r>
            <w:r>
              <w:rPr>
                <w:sz w:val="12"/>
                <w:szCs w:val="12"/>
              </w:rPr>
              <w:t xml:space="preserve">Öğr. Gör. </w:t>
            </w:r>
            <w:r w:rsidRPr="00DF536B">
              <w:rPr>
                <w:sz w:val="12"/>
                <w:szCs w:val="12"/>
              </w:rPr>
              <w:t>Gamze Yavaş Çelik(</w:t>
            </w:r>
            <w:r>
              <w:rPr>
                <w:sz w:val="12"/>
                <w:szCs w:val="12"/>
              </w:rPr>
              <w:t>F18</w:t>
            </w:r>
            <w:r w:rsidRPr="00DF536B">
              <w:rPr>
                <w:sz w:val="12"/>
                <w:szCs w:val="12"/>
              </w:rPr>
              <w:t>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771A064B" w14:textId="1872C1F7" w:rsidR="00565EAC" w:rsidRPr="00BD26A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PSY2103 Araş. Yöntemleri I- Dr. A. Yasin Şenyurt</w:t>
            </w:r>
            <w:r>
              <w:rPr>
                <w:sz w:val="12"/>
                <w:szCs w:val="12"/>
              </w:rPr>
              <w:t>(F16)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3D198C15" w14:textId="100FA616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PSY3102 Endst ve Örgüt Psy-</w:t>
            </w:r>
            <w:r>
              <w:rPr>
                <w:sz w:val="12"/>
                <w:szCs w:val="12"/>
              </w:rPr>
              <w:t xml:space="preserve"> Doç. Dr. Bilge Villi (F15)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181FC3B8" w14:textId="6D90F402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PSY4130 Aile Sosyolojisi-Dr. Elif Altundere(F14)</w:t>
            </w:r>
          </w:p>
        </w:tc>
      </w:tr>
      <w:tr w:rsidR="00565EAC" w:rsidRPr="004362F7" w14:paraId="38F78B91" w14:textId="77777777" w:rsidTr="00B97659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553656C0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20AAF4AB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12.30–13.15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597913B2" w14:textId="15BF6906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14F569C2" w14:textId="2FE5C91F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PSY2103 Araş. Yöntemleri I- Dr. A. Yasin Şenyurt</w:t>
            </w:r>
            <w:r>
              <w:rPr>
                <w:sz w:val="12"/>
                <w:szCs w:val="12"/>
              </w:rPr>
              <w:t>(F16)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2ADE15A1" w14:textId="65A1F84F" w:rsidR="00565EAC" w:rsidRPr="00D34911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24F07CFC" w14:textId="5A5EF7DB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PSY4112 Lisans btrme tezi I(</w:t>
            </w:r>
            <w:r>
              <w:rPr>
                <w:sz w:val="12"/>
                <w:szCs w:val="12"/>
              </w:rPr>
              <w:t>2</w:t>
            </w:r>
            <w:r w:rsidRPr="0043077E">
              <w:rPr>
                <w:sz w:val="12"/>
                <w:szCs w:val="12"/>
              </w:rPr>
              <w:t>)-Dr. E.K.Canıöz(ofis)</w:t>
            </w:r>
          </w:p>
        </w:tc>
      </w:tr>
      <w:tr w:rsidR="00565EAC" w:rsidRPr="004362F7" w14:paraId="38B5904D" w14:textId="77777777" w:rsidTr="00B56748">
        <w:trPr>
          <w:cantSplit/>
          <w:trHeight w:val="201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0BB2001D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46BB021F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13.25–14.10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0F4D31D6" w14:textId="01B79D03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 xml:space="preserve">PSY1104 Bilgisayara Giriş-Öğr. Gör. </w:t>
            </w:r>
            <w:r>
              <w:rPr>
                <w:sz w:val="12"/>
                <w:szCs w:val="12"/>
              </w:rPr>
              <w:t xml:space="preserve">Dr. </w:t>
            </w:r>
            <w:r w:rsidRPr="00DF536B">
              <w:rPr>
                <w:sz w:val="12"/>
                <w:szCs w:val="12"/>
              </w:rPr>
              <w:t>Suat Onur(B. lab)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1F7D98AA" w14:textId="36706C11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305674E5" w14:textId="5985F26E" w:rsidR="00565EAC" w:rsidRPr="00D34911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PSY3104 Meslek Etiği-Dr. A. Yasin Şenyurt</w:t>
            </w:r>
            <w:r>
              <w:rPr>
                <w:sz w:val="12"/>
                <w:szCs w:val="12"/>
              </w:rPr>
              <w:t>(F1</w:t>
            </w:r>
            <w:r w:rsidR="0008596A">
              <w:rPr>
                <w:sz w:val="12"/>
                <w:szCs w:val="12"/>
              </w:rPr>
              <w:t>7</w:t>
            </w:r>
            <w:r>
              <w:rPr>
                <w:sz w:val="12"/>
                <w:szCs w:val="12"/>
              </w:rPr>
              <w:t>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4DA7C822" w14:textId="0857614E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PSY4112 Lisans btrme tezi I(</w:t>
            </w:r>
            <w:r>
              <w:rPr>
                <w:sz w:val="12"/>
                <w:szCs w:val="12"/>
              </w:rPr>
              <w:t>2</w:t>
            </w:r>
            <w:r w:rsidRPr="0043077E">
              <w:rPr>
                <w:sz w:val="12"/>
                <w:szCs w:val="12"/>
              </w:rPr>
              <w:t>)-Dr. E.K.Canıöz(ofis)</w:t>
            </w:r>
          </w:p>
        </w:tc>
      </w:tr>
      <w:tr w:rsidR="00565EAC" w:rsidRPr="004362F7" w14:paraId="6BB5162E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286DAC8C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128130C8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color w:val="FFFFFF"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14.20–15.05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01392BCC" w14:textId="12774104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 xml:space="preserve">PSY1104 Bilgisayara Giriş-Öğr. Gör. </w:t>
            </w:r>
            <w:r>
              <w:rPr>
                <w:sz w:val="12"/>
                <w:szCs w:val="12"/>
              </w:rPr>
              <w:t xml:space="preserve">Dr. </w:t>
            </w:r>
            <w:r w:rsidRPr="00DF536B">
              <w:rPr>
                <w:sz w:val="12"/>
                <w:szCs w:val="12"/>
              </w:rPr>
              <w:t>Suat Onur(B. lab)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0951DAFF" w14:textId="48C34E0C" w:rsidR="00565EAC" w:rsidRPr="00091C3C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  <w:highlight w:val="yellow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244B30B9" w14:textId="0D51959C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PSY3104 Meslek Etiği-Dr. A. Yasin Şenyurt</w:t>
            </w:r>
            <w:r>
              <w:rPr>
                <w:sz w:val="12"/>
                <w:szCs w:val="12"/>
              </w:rPr>
              <w:t>(F1</w:t>
            </w:r>
            <w:r w:rsidR="0008596A">
              <w:rPr>
                <w:sz w:val="12"/>
                <w:szCs w:val="12"/>
              </w:rPr>
              <w:t>7</w:t>
            </w:r>
            <w:r>
              <w:rPr>
                <w:sz w:val="12"/>
                <w:szCs w:val="12"/>
              </w:rPr>
              <w:t>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4A8F04B9" w14:textId="5FA3CD3C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BD26A8">
              <w:rPr>
                <w:sz w:val="12"/>
                <w:szCs w:val="12"/>
              </w:rPr>
              <w:t>PSY4102 Klinik Psikoloji-Dr. Elvan K. Canıöz</w:t>
            </w:r>
            <w:r>
              <w:rPr>
                <w:sz w:val="12"/>
                <w:szCs w:val="12"/>
              </w:rPr>
              <w:t>(F15)</w:t>
            </w:r>
          </w:p>
        </w:tc>
      </w:tr>
      <w:tr w:rsidR="00565EAC" w:rsidRPr="004362F7" w14:paraId="3954E7EF" w14:textId="77777777" w:rsidTr="006A36C6">
        <w:trPr>
          <w:cantSplit/>
          <w:trHeight w:val="44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1D20CEE9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0EAE7F37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15.15–16.00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575307CB" w14:textId="6287EB6C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 xml:space="preserve">PSY1104 Bilgisayara Giriş-Öğr. Gör. </w:t>
            </w:r>
            <w:r>
              <w:rPr>
                <w:sz w:val="12"/>
                <w:szCs w:val="12"/>
              </w:rPr>
              <w:t xml:space="preserve">Dr. </w:t>
            </w:r>
            <w:r w:rsidRPr="00DF536B">
              <w:rPr>
                <w:sz w:val="12"/>
                <w:szCs w:val="12"/>
              </w:rPr>
              <w:t>Suat Onur(B. lab)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275ED409" w14:textId="079608F1" w:rsidR="00565EAC" w:rsidRPr="00091C3C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  <w:highlight w:val="yellow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7BF91636" w14:textId="2FB8BE81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PSY3104 Meslek Etiği-Dr. A. Yasin Şenyurt</w:t>
            </w:r>
            <w:r>
              <w:rPr>
                <w:sz w:val="12"/>
                <w:szCs w:val="12"/>
              </w:rPr>
              <w:t>(F1</w:t>
            </w:r>
            <w:r w:rsidR="0008596A">
              <w:rPr>
                <w:sz w:val="12"/>
                <w:szCs w:val="12"/>
              </w:rPr>
              <w:t>7</w:t>
            </w:r>
            <w:r>
              <w:rPr>
                <w:sz w:val="12"/>
                <w:szCs w:val="12"/>
              </w:rPr>
              <w:t>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1DD6179F" w14:textId="2A0550B6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BD26A8">
              <w:rPr>
                <w:sz w:val="12"/>
                <w:szCs w:val="12"/>
              </w:rPr>
              <w:t>PSY4102 Klinik Psikoloji-Dr. Elvan K. Canıöz</w:t>
            </w:r>
            <w:r>
              <w:rPr>
                <w:sz w:val="12"/>
                <w:szCs w:val="12"/>
              </w:rPr>
              <w:t>(F15)</w:t>
            </w:r>
          </w:p>
        </w:tc>
      </w:tr>
      <w:tr w:rsidR="00565EAC" w:rsidRPr="004362F7" w14:paraId="6BDEE590" w14:textId="77777777" w:rsidTr="00BF0673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09528602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1001" w:type="dxa"/>
            <w:tcBorders>
              <w:bottom w:val="thinThickSmallGap" w:sz="18" w:space="0" w:color="auto"/>
            </w:tcBorders>
          </w:tcPr>
          <w:p w14:paraId="3DEBA776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16.10–16.55</w:t>
            </w:r>
          </w:p>
        </w:tc>
        <w:tc>
          <w:tcPr>
            <w:tcW w:w="3194" w:type="dxa"/>
            <w:tcBorders>
              <w:bottom w:val="thinThickSmallGap" w:sz="18" w:space="0" w:color="auto"/>
              <w:right w:val="single" w:sz="24" w:space="0" w:color="auto"/>
            </w:tcBorders>
          </w:tcPr>
          <w:p w14:paraId="14841E34" w14:textId="5A5402CD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bottom w:val="thinThickSmallGap" w:sz="18" w:space="0" w:color="auto"/>
              <w:right w:val="thinThickSmallGap" w:sz="24" w:space="0" w:color="auto"/>
            </w:tcBorders>
          </w:tcPr>
          <w:p w14:paraId="2B877D8B" w14:textId="21E1AC37" w:rsidR="00565EAC" w:rsidRPr="00091C3C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  <w:highlight w:val="yellow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bottom w:val="thinThickSmallGap" w:sz="18" w:space="0" w:color="auto"/>
              <w:right w:val="thinThickSmallGap" w:sz="24" w:space="0" w:color="auto"/>
            </w:tcBorders>
          </w:tcPr>
          <w:p w14:paraId="07E8105F" w14:textId="0D9B5E60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bottom w:val="thinThickSmallGap" w:sz="18" w:space="0" w:color="auto"/>
              <w:right w:val="thinThickSmallGap" w:sz="24" w:space="0" w:color="auto"/>
            </w:tcBorders>
          </w:tcPr>
          <w:p w14:paraId="6CC8BBF0" w14:textId="28F62EC2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BD26A8">
              <w:rPr>
                <w:sz w:val="12"/>
                <w:szCs w:val="12"/>
              </w:rPr>
              <w:t>PSY4102 Klinik Psikoloji-Dr. Elvan K. Canıöz</w:t>
            </w:r>
            <w:r>
              <w:rPr>
                <w:sz w:val="12"/>
                <w:szCs w:val="12"/>
              </w:rPr>
              <w:t>(F15)</w:t>
            </w:r>
          </w:p>
        </w:tc>
      </w:tr>
      <w:tr w:rsidR="007707A4" w:rsidRPr="004362F7" w14:paraId="3521CE86" w14:textId="77777777" w:rsidTr="006A36C6">
        <w:trPr>
          <w:cantSplit/>
          <w:trHeight w:val="130"/>
        </w:trPr>
        <w:tc>
          <w:tcPr>
            <w:tcW w:w="385" w:type="dxa"/>
            <w:vMerge w:val="restart"/>
            <w:tcBorders>
              <w:left w:val="thinThickSmallGap" w:sz="24" w:space="0" w:color="auto"/>
            </w:tcBorders>
            <w:textDirection w:val="btLr"/>
          </w:tcPr>
          <w:p w14:paraId="1ACE5830" w14:textId="127DBBBC" w:rsidR="007707A4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ÇARŞAMBA</w:t>
            </w:r>
          </w:p>
        </w:tc>
        <w:tc>
          <w:tcPr>
            <w:tcW w:w="1001" w:type="dxa"/>
          </w:tcPr>
          <w:p w14:paraId="7919E048" w14:textId="34040DEB" w:rsidR="007707A4" w:rsidRPr="0043077E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08.30-09.15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70BE28DB" w14:textId="77777777" w:rsidR="007707A4" w:rsidRPr="00B311D5" w:rsidRDefault="007707A4" w:rsidP="00565EA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4A325FC1" w14:textId="77777777" w:rsidR="007707A4" w:rsidRPr="00BD26A8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00B050"/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0990553F" w14:textId="77777777" w:rsidR="007707A4" w:rsidRPr="0043077E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0122F51B" w14:textId="75B8ED2E" w:rsidR="007707A4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MTH4104 Çalışan deneyimi ve mark. yönt.(Büyütech)-Online</w:t>
            </w:r>
          </w:p>
        </w:tc>
      </w:tr>
      <w:tr w:rsidR="007707A4" w:rsidRPr="004362F7" w14:paraId="7B78E9D7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6119BD6C" w14:textId="3D08B7BE" w:rsidR="007707A4" w:rsidRPr="004362F7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3384B8AB" w14:textId="77777777" w:rsidR="007707A4" w:rsidRPr="0043077E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09.25–10.10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05AD4933" w14:textId="199E0D58" w:rsidR="007707A4" w:rsidRPr="00FF4423" w:rsidRDefault="007707A4" w:rsidP="00565EAC">
            <w:pPr>
              <w:jc w:val="center"/>
              <w:rPr>
                <w:sz w:val="12"/>
                <w:szCs w:val="12"/>
                <w:highlight w:val="yellow"/>
              </w:rPr>
            </w:pPr>
            <w:r w:rsidRPr="00B311D5">
              <w:rPr>
                <w:sz w:val="12"/>
                <w:szCs w:val="12"/>
              </w:rPr>
              <w:t>PSY1105 Biyolojiye Giriş-Prof.. Dr. Şükrü Hayta(F16)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63DDCB2B" w14:textId="11A717DF" w:rsidR="007707A4" w:rsidRPr="00BD26A8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00B050"/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4EC81FD0" w14:textId="04439FE9" w:rsidR="007707A4" w:rsidRPr="0043077E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410BC45D" w14:textId="2F40BC2C" w:rsidR="007707A4" w:rsidRPr="00BD26A8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MTH4104 Çalışan deneyimi ve mark. yönt.(Büyütech)-Online</w:t>
            </w:r>
          </w:p>
        </w:tc>
      </w:tr>
      <w:tr w:rsidR="007707A4" w:rsidRPr="004362F7" w14:paraId="0E1DCBE2" w14:textId="77777777" w:rsidTr="00091C3C">
        <w:trPr>
          <w:cantSplit/>
          <w:trHeight w:val="246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68AFD6F0" w14:textId="77777777" w:rsidR="007707A4" w:rsidRPr="004362F7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3CD59C84" w14:textId="77777777" w:rsidR="007707A4" w:rsidRPr="0043077E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10.20–11.05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69E239EF" w14:textId="5F72A92E" w:rsidR="007707A4" w:rsidRPr="00FF4423" w:rsidRDefault="007707A4" w:rsidP="00565EAC">
            <w:pPr>
              <w:jc w:val="center"/>
              <w:rPr>
                <w:sz w:val="12"/>
                <w:szCs w:val="12"/>
                <w:highlight w:val="yellow"/>
              </w:rPr>
            </w:pPr>
            <w:r w:rsidRPr="00B311D5">
              <w:rPr>
                <w:sz w:val="12"/>
                <w:szCs w:val="12"/>
              </w:rPr>
              <w:t>PSY1105 Biyolojiye Giriş-Prof.. Dr. Şükrü Hayta(F16)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26D578B1" w14:textId="26032BD6" w:rsidR="007707A4" w:rsidRPr="00BD26A8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BD26A8">
              <w:rPr>
                <w:sz w:val="12"/>
                <w:szCs w:val="12"/>
              </w:rPr>
              <w:t>PSY2101 Sosyal Psikoloji I-Prof. Dr. Özer Çetin(</w:t>
            </w:r>
            <w:r>
              <w:rPr>
                <w:sz w:val="12"/>
                <w:szCs w:val="12"/>
              </w:rPr>
              <w:t>F17</w:t>
            </w:r>
            <w:r w:rsidRPr="00BD26A8">
              <w:rPr>
                <w:sz w:val="12"/>
                <w:szCs w:val="12"/>
              </w:rPr>
              <w:t>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6683E33C" w14:textId="1E24E059" w:rsidR="007707A4" w:rsidRPr="00F50F88" w:rsidRDefault="007707A4" w:rsidP="00565EAC">
            <w:pPr>
              <w:tabs>
                <w:tab w:val="left" w:pos="1418"/>
                <w:tab w:val="left" w:pos="2410"/>
              </w:tabs>
              <w:jc w:val="center"/>
              <w:rPr>
                <w:sz w:val="12"/>
                <w:szCs w:val="12"/>
                <w:highlight w:val="yellow"/>
              </w:rPr>
            </w:pPr>
            <w:r>
              <w:rPr>
                <w:sz w:val="12"/>
                <w:szCs w:val="12"/>
              </w:rPr>
              <w:t>PSY3117 Afetler Sosyolojisi-Dr. Elvan Kiremitçi Canıöz(F15)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69C38DA4" w14:textId="0107D1F0" w:rsidR="007707A4" w:rsidRPr="00BD26A8" w:rsidRDefault="007707A4" w:rsidP="00565EAC">
            <w:pPr>
              <w:tabs>
                <w:tab w:val="left" w:pos="1418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MTH4104 Çalışan deneyimi ve mark. yönt.(Büyütech)-Online</w:t>
            </w:r>
          </w:p>
        </w:tc>
      </w:tr>
      <w:tr w:rsidR="007707A4" w:rsidRPr="004362F7" w14:paraId="38BE88A2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282367E2" w14:textId="77777777" w:rsidR="007707A4" w:rsidRPr="004362F7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71550737" w14:textId="77777777" w:rsidR="007707A4" w:rsidRPr="0043077E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11.15–12.00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6602B912" w14:textId="4CD13D1A" w:rsidR="007707A4" w:rsidRPr="00FF4423" w:rsidRDefault="007707A4" w:rsidP="00565EAC">
            <w:pPr>
              <w:jc w:val="center"/>
              <w:rPr>
                <w:sz w:val="12"/>
                <w:szCs w:val="12"/>
                <w:highlight w:val="yellow"/>
              </w:rPr>
            </w:pPr>
            <w:r w:rsidRPr="00B311D5">
              <w:rPr>
                <w:sz w:val="12"/>
                <w:szCs w:val="12"/>
              </w:rPr>
              <w:t>PSY1105 Biyolojiye Giriş-Prof.. Dr. Şükrü Hayta(F16)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1182DD8E" w14:textId="6650AD4E" w:rsidR="007707A4" w:rsidRPr="00BD26A8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BD26A8">
              <w:rPr>
                <w:sz w:val="12"/>
                <w:szCs w:val="12"/>
              </w:rPr>
              <w:t>PSY2101 Sosyal Psikoloji I-Prof. Dr. Özer Çetin</w:t>
            </w:r>
            <w:r>
              <w:rPr>
                <w:sz w:val="12"/>
                <w:szCs w:val="12"/>
              </w:rPr>
              <w:t>(F17</w:t>
            </w:r>
            <w:r w:rsidRPr="00BD26A8">
              <w:rPr>
                <w:sz w:val="12"/>
                <w:szCs w:val="12"/>
              </w:rPr>
              <w:t>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647A4748" w14:textId="2E4373D8" w:rsidR="007707A4" w:rsidRPr="00F50F88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  <w:highlight w:val="yellow"/>
              </w:rPr>
            </w:pPr>
            <w:r>
              <w:rPr>
                <w:sz w:val="12"/>
                <w:szCs w:val="12"/>
              </w:rPr>
              <w:t>PSY3117 Afetler Sosyolojisi-Dr. Elvan Kiremitçi Canıöz(F15)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1BD796BD" w14:textId="0664AA78" w:rsidR="007707A4" w:rsidRPr="00BD26A8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PSY4127 Ergenlik Psikolojisi-Öğr. Gör. Gamze Berfu Başkır (F14)</w:t>
            </w:r>
          </w:p>
        </w:tc>
      </w:tr>
      <w:tr w:rsidR="007707A4" w:rsidRPr="004362F7" w14:paraId="4AC66FE6" w14:textId="77777777" w:rsidTr="00B01825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008C7CA2" w14:textId="77777777" w:rsidR="007707A4" w:rsidRPr="004362F7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2895F4CC" w14:textId="77777777" w:rsidR="007707A4" w:rsidRPr="0043077E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12.30–13.15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1BDCF474" w14:textId="3EBE516C" w:rsidR="007707A4" w:rsidRPr="00FF4423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  <w:highlight w:val="yellow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069AC9EB" w14:textId="10597DB6" w:rsidR="007707A4" w:rsidRPr="0043077E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BD26A8">
              <w:rPr>
                <w:sz w:val="12"/>
                <w:szCs w:val="12"/>
              </w:rPr>
              <w:t>PSY2101 Sosyal Psikoloji I-Prof. Dr. Özer Çetin(</w:t>
            </w:r>
            <w:r>
              <w:rPr>
                <w:sz w:val="12"/>
                <w:szCs w:val="12"/>
              </w:rPr>
              <w:t>F17</w:t>
            </w:r>
            <w:r w:rsidRPr="00BD26A8">
              <w:rPr>
                <w:sz w:val="12"/>
                <w:szCs w:val="12"/>
              </w:rPr>
              <w:t>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7B40E7F0" w14:textId="0657843D" w:rsidR="007707A4" w:rsidRPr="00F50F88" w:rsidRDefault="007707A4" w:rsidP="00565EAC">
            <w:pPr>
              <w:tabs>
                <w:tab w:val="left" w:pos="1418"/>
                <w:tab w:val="left" w:pos="2410"/>
              </w:tabs>
              <w:jc w:val="center"/>
              <w:rPr>
                <w:sz w:val="12"/>
                <w:szCs w:val="12"/>
                <w:highlight w:val="yellow"/>
              </w:rPr>
            </w:pPr>
            <w:r>
              <w:rPr>
                <w:sz w:val="12"/>
                <w:szCs w:val="12"/>
              </w:rPr>
              <w:t>PSY3117 Afetler Sosyolojisi-Dr. Elvan Kiremitçi Canıöz(F15)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040EE727" w14:textId="3DF1A550" w:rsidR="007707A4" w:rsidRPr="00BD26A8" w:rsidRDefault="007707A4" w:rsidP="00565EAC">
            <w:pPr>
              <w:tabs>
                <w:tab w:val="left" w:pos="1418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PSY4127 Ergenlik Psikolojisi-Öğr. Gör. Gamze Berfu Başkır (F14)</w:t>
            </w:r>
          </w:p>
        </w:tc>
      </w:tr>
      <w:tr w:rsidR="00DD670C" w:rsidRPr="004362F7" w14:paraId="12ADB043" w14:textId="77777777" w:rsidTr="00912D14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39BFB541" w14:textId="77777777" w:rsidR="00DD670C" w:rsidRPr="004362F7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0A994B45" w14:textId="77777777" w:rsidR="00DD670C" w:rsidRPr="0043077E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13.25–14.10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35E94293" w14:textId="6765B9BC" w:rsidR="00DD670C" w:rsidRPr="00970CED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970CED">
              <w:rPr>
                <w:sz w:val="12"/>
                <w:szCs w:val="12"/>
              </w:rPr>
              <w:t xml:space="preserve">PSY1101 Psikolojiye Giriş I-Dr. Ş. İnci </w:t>
            </w:r>
            <w:r w:rsidR="0008596A">
              <w:rPr>
                <w:sz w:val="12"/>
                <w:szCs w:val="12"/>
              </w:rPr>
              <w:t>Kuyu</w:t>
            </w:r>
            <w:r w:rsidRPr="00970CED">
              <w:rPr>
                <w:sz w:val="12"/>
                <w:szCs w:val="12"/>
              </w:rPr>
              <w:t>(</w:t>
            </w:r>
            <w:r>
              <w:rPr>
                <w:sz w:val="12"/>
                <w:szCs w:val="12"/>
              </w:rPr>
              <w:t>F17</w:t>
            </w:r>
            <w:r w:rsidRPr="00970CED">
              <w:rPr>
                <w:sz w:val="12"/>
                <w:szCs w:val="12"/>
              </w:rPr>
              <w:t>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50ABD732" w14:textId="6307F790" w:rsidR="00DD670C" w:rsidRPr="0008596A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08596A">
              <w:rPr>
                <w:sz w:val="12"/>
                <w:szCs w:val="12"/>
              </w:rPr>
              <w:t>PSY2102 Gelişim Psikolojisi I-Dr. Elvan K. Canıöz (F16)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6B6B722D" w14:textId="70345C84" w:rsidR="00DD670C" w:rsidRPr="003414F2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2153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25B7B183" w14:textId="67487A38" w:rsidR="00DD670C" w:rsidRPr="00BD26A8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PSY4127 Ergenlik Psikolojisi-Öğr. Gör. Gamze Berfu Başkır (F14)</w:t>
            </w:r>
          </w:p>
        </w:tc>
        <w:tc>
          <w:tcPr>
            <w:tcW w:w="2154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16D208F1" w14:textId="341134DE" w:rsidR="00DD670C" w:rsidRPr="00BD26A8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PSY4138 Topluma Hizmet III-Prof. Dr. Özer Çetin(F18)</w:t>
            </w:r>
          </w:p>
        </w:tc>
      </w:tr>
      <w:tr w:rsidR="00DD670C" w:rsidRPr="004362F7" w14:paraId="4B64037B" w14:textId="77777777" w:rsidTr="001A4314">
        <w:trPr>
          <w:cantSplit/>
          <w:trHeight w:val="204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2C4FC259" w14:textId="77777777" w:rsidR="00DD670C" w:rsidRPr="004362F7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0ADF992A" w14:textId="77777777" w:rsidR="00DD670C" w:rsidRPr="0043077E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14.20–15.05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3F03A903" w14:textId="4146CC3A" w:rsidR="00DD670C" w:rsidRPr="00970CED" w:rsidRDefault="00DD670C" w:rsidP="00DD670C">
            <w:pPr>
              <w:jc w:val="center"/>
              <w:rPr>
                <w:sz w:val="12"/>
                <w:szCs w:val="12"/>
              </w:rPr>
            </w:pPr>
            <w:r w:rsidRPr="00970CED">
              <w:rPr>
                <w:sz w:val="12"/>
                <w:szCs w:val="12"/>
              </w:rPr>
              <w:t xml:space="preserve">PSY1101 Psikolojiye Giriş I-Dr. Ş. İnci </w:t>
            </w:r>
            <w:r w:rsidR="0008596A">
              <w:rPr>
                <w:sz w:val="12"/>
                <w:szCs w:val="12"/>
              </w:rPr>
              <w:t>Kuyu</w:t>
            </w:r>
            <w:r w:rsidRPr="00970CED">
              <w:rPr>
                <w:sz w:val="12"/>
                <w:szCs w:val="12"/>
              </w:rPr>
              <w:t xml:space="preserve"> (F</w:t>
            </w:r>
            <w:r>
              <w:rPr>
                <w:sz w:val="12"/>
                <w:szCs w:val="12"/>
              </w:rPr>
              <w:t>17</w:t>
            </w:r>
            <w:r w:rsidRPr="00970CED">
              <w:rPr>
                <w:sz w:val="12"/>
                <w:szCs w:val="12"/>
              </w:rPr>
              <w:t>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0A77C03E" w14:textId="02E59C68" w:rsidR="00DD670C" w:rsidRPr="0008596A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08596A">
              <w:rPr>
                <w:sz w:val="12"/>
                <w:szCs w:val="12"/>
              </w:rPr>
              <w:t>PSY2102 Gelişim Psikolojisi I-Dr. Elvan K. Canıöz (F16)</w:t>
            </w:r>
          </w:p>
        </w:tc>
        <w:tc>
          <w:tcPr>
            <w:tcW w:w="1819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55CC8B8A" w14:textId="515617EB" w:rsidR="00DD670C" w:rsidRPr="00BD26A8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PSY3122 Topluma Hizmet I-Prof. Dr. Özer Çetin(F18)</w:t>
            </w:r>
          </w:p>
        </w:tc>
        <w:tc>
          <w:tcPr>
            <w:tcW w:w="1819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2F16D06F" w14:textId="764E1B43" w:rsidR="00DD670C" w:rsidRPr="00BD26A8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529F7BFA" w14:textId="07BE08CB" w:rsidR="00DD670C" w:rsidRPr="00BD26A8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PSY4129 Gelişim Psk. Seçme K. I - Öğr. Gör. Gamze Berfu Başkır (F15)</w:t>
            </w:r>
          </w:p>
        </w:tc>
      </w:tr>
      <w:tr w:rsidR="00DD670C" w:rsidRPr="004362F7" w14:paraId="5E8B3E71" w14:textId="77777777" w:rsidTr="009666B8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56E66178" w14:textId="77777777" w:rsidR="00DD670C" w:rsidRPr="004362F7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5F3625FD" w14:textId="77777777" w:rsidR="00DD670C" w:rsidRPr="0043077E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15.15–16.00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3B5C3C3E" w14:textId="17E8960A" w:rsidR="00DD670C" w:rsidRPr="00970CED" w:rsidRDefault="00DD670C" w:rsidP="00DD670C">
            <w:pPr>
              <w:jc w:val="center"/>
              <w:rPr>
                <w:color w:val="00B050"/>
                <w:sz w:val="12"/>
                <w:szCs w:val="12"/>
              </w:rPr>
            </w:pPr>
            <w:r w:rsidRPr="00970CED">
              <w:rPr>
                <w:sz w:val="12"/>
                <w:szCs w:val="12"/>
              </w:rPr>
              <w:t xml:space="preserve">PSY1101 Psikolojiye Giriş I-Dr. Ş. İnci </w:t>
            </w:r>
            <w:r w:rsidR="0008596A">
              <w:rPr>
                <w:sz w:val="12"/>
                <w:szCs w:val="12"/>
              </w:rPr>
              <w:t>Kuyu</w:t>
            </w:r>
            <w:r w:rsidRPr="00970CED">
              <w:rPr>
                <w:sz w:val="12"/>
                <w:szCs w:val="12"/>
              </w:rPr>
              <w:t xml:space="preserve"> (F</w:t>
            </w:r>
            <w:r>
              <w:rPr>
                <w:sz w:val="12"/>
                <w:szCs w:val="12"/>
              </w:rPr>
              <w:t>17</w:t>
            </w:r>
            <w:r w:rsidRPr="00970CED">
              <w:rPr>
                <w:sz w:val="12"/>
                <w:szCs w:val="12"/>
              </w:rPr>
              <w:t>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5C7FEE7D" w14:textId="5630B071" w:rsidR="00DD670C" w:rsidRPr="0008596A" w:rsidRDefault="00DD670C" w:rsidP="00DD670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08596A">
              <w:rPr>
                <w:sz w:val="12"/>
                <w:szCs w:val="12"/>
              </w:rPr>
              <w:t>PSY2102 Gelişim Psikolojisi I-Dr. Elvan K. Canıöz (F16)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32ED14B1" w14:textId="1A80BB1F" w:rsidR="00DD670C" w:rsidRPr="00BD26A8" w:rsidRDefault="00DD670C" w:rsidP="00DD670C">
            <w:pPr>
              <w:tabs>
                <w:tab w:val="left" w:pos="1418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6AE7ED65" w14:textId="67E4F1AC" w:rsidR="00DD670C" w:rsidRPr="00BD26A8" w:rsidRDefault="00DD670C" w:rsidP="00DD670C">
            <w:pPr>
              <w:tabs>
                <w:tab w:val="left" w:pos="1418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PSY4129 Gelişim Psk. Seçme K. I - Öğr. Gör. Gamze Berfu Başkır (F15)</w:t>
            </w:r>
          </w:p>
        </w:tc>
      </w:tr>
      <w:tr w:rsidR="007707A4" w:rsidRPr="004362F7" w14:paraId="68114831" w14:textId="77777777" w:rsidTr="006A36C6">
        <w:trPr>
          <w:cantSplit/>
          <w:trHeight w:val="166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1EE74D8B" w14:textId="77777777" w:rsidR="007707A4" w:rsidRPr="004362F7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  <w:tcBorders>
              <w:bottom w:val="thinThickSmallGap" w:sz="18" w:space="0" w:color="auto"/>
            </w:tcBorders>
          </w:tcPr>
          <w:p w14:paraId="2A9694D4" w14:textId="77777777" w:rsidR="007707A4" w:rsidRPr="0043077E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16.10–16.55</w:t>
            </w:r>
          </w:p>
        </w:tc>
        <w:tc>
          <w:tcPr>
            <w:tcW w:w="3194" w:type="dxa"/>
            <w:tcBorders>
              <w:bottom w:val="thinThickSmallGap" w:sz="18" w:space="0" w:color="auto"/>
              <w:right w:val="single" w:sz="24" w:space="0" w:color="auto"/>
            </w:tcBorders>
          </w:tcPr>
          <w:p w14:paraId="6DD85FDB" w14:textId="370EF8B8" w:rsidR="007707A4" w:rsidRPr="00970CED" w:rsidRDefault="007707A4" w:rsidP="00565EAC">
            <w:pPr>
              <w:jc w:val="center"/>
              <w:rPr>
                <w:color w:val="00B050"/>
                <w:sz w:val="12"/>
                <w:szCs w:val="12"/>
              </w:rPr>
            </w:pPr>
            <w:r w:rsidRPr="00970CED">
              <w:rPr>
                <w:sz w:val="12"/>
                <w:szCs w:val="12"/>
              </w:rPr>
              <w:t xml:space="preserve">PSY1101 Psikolojiye Giriş I-Dr. Ş. İnci </w:t>
            </w:r>
            <w:r w:rsidR="0008596A">
              <w:rPr>
                <w:sz w:val="12"/>
                <w:szCs w:val="12"/>
              </w:rPr>
              <w:t>Kuyu</w:t>
            </w:r>
            <w:r w:rsidRPr="00970CED">
              <w:rPr>
                <w:sz w:val="12"/>
                <w:szCs w:val="12"/>
              </w:rPr>
              <w:t xml:space="preserve"> (F</w:t>
            </w:r>
            <w:r>
              <w:rPr>
                <w:sz w:val="12"/>
                <w:szCs w:val="12"/>
              </w:rPr>
              <w:t>17</w:t>
            </w:r>
            <w:r w:rsidRPr="00970CED">
              <w:rPr>
                <w:sz w:val="12"/>
                <w:szCs w:val="12"/>
              </w:rPr>
              <w:t>)</w:t>
            </w:r>
          </w:p>
        </w:tc>
        <w:tc>
          <w:tcPr>
            <w:tcW w:w="3318" w:type="dxa"/>
            <w:tcBorders>
              <w:left w:val="single" w:sz="24" w:space="0" w:color="auto"/>
              <w:bottom w:val="thinThickSmallGap" w:sz="18" w:space="0" w:color="auto"/>
              <w:right w:val="thinThickSmallGap" w:sz="24" w:space="0" w:color="auto"/>
            </w:tcBorders>
          </w:tcPr>
          <w:p w14:paraId="20E24268" w14:textId="2ED57115" w:rsidR="007707A4" w:rsidRPr="00B32A89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  <w:highlight w:val="yellow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bottom w:val="thinThickSmallGap" w:sz="18" w:space="0" w:color="auto"/>
              <w:right w:val="thinThickSmallGap" w:sz="24" w:space="0" w:color="auto"/>
            </w:tcBorders>
          </w:tcPr>
          <w:p w14:paraId="231A4E59" w14:textId="52B64C1C" w:rsidR="007707A4" w:rsidRPr="00BD26A8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bottom w:val="thinThickSmallGap" w:sz="18" w:space="0" w:color="auto"/>
              <w:right w:val="thinThickSmallGap" w:sz="24" w:space="0" w:color="auto"/>
            </w:tcBorders>
          </w:tcPr>
          <w:p w14:paraId="79C079E5" w14:textId="24111C01" w:rsidR="007707A4" w:rsidRPr="00BD26A8" w:rsidRDefault="007707A4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7030A0"/>
                <w:sz w:val="12"/>
                <w:szCs w:val="12"/>
              </w:rPr>
            </w:pPr>
            <w:r>
              <w:rPr>
                <w:sz w:val="12"/>
                <w:szCs w:val="12"/>
              </w:rPr>
              <w:t>PSY4129 Gelişim Psk. Seçme K. I - Öğr. Gör. Gamze Berfu Başkır (F15)</w:t>
            </w:r>
          </w:p>
        </w:tc>
      </w:tr>
      <w:tr w:rsidR="00565EAC" w:rsidRPr="004362F7" w14:paraId="7405061D" w14:textId="77777777" w:rsidTr="006A36C6">
        <w:trPr>
          <w:cantSplit/>
          <w:trHeight w:val="52"/>
        </w:trPr>
        <w:tc>
          <w:tcPr>
            <w:tcW w:w="385" w:type="dxa"/>
            <w:vMerge w:val="restart"/>
            <w:tcBorders>
              <w:left w:val="thinThickSmallGap" w:sz="24" w:space="0" w:color="auto"/>
            </w:tcBorders>
            <w:textDirection w:val="btLr"/>
          </w:tcPr>
          <w:p w14:paraId="74EC2C7B" w14:textId="4053C5CD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CUMA                   PERŞEMBE</w:t>
            </w:r>
          </w:p>
        </w:tc>
        <w:tc>
          <w:tcPr>
            <w:tcW w:w="1001" w:type="dxa"/>
          </w:tcPr>
          <w:p w14:paraId="23736B56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09.25–10.10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1DE99770" w14:textId="43D3EA2F" w:rsidR="00565EAC" w:rsidRPr="00970CED" w:rsidRDefault="00565EAC" w:rsidP="00565EAC">
            <w:pPr>
              <w:jc w:val="center"/>
              <w:rPr>
                <w:sz w:val="12"/>
                <w:szCs w:val="12"/>
              </w:rPr>
            </w:pPr>
            <w:r w:rsidRPr="00970CED">
              <w:rPr>
                <w:sz w:val="12"/>
                <w:szCs w:val="12"/>
              </w:rPr>
              <w:t>PSY1102 İstatistik I-Dr. A. Yasin Şenyurt(Online)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25636B52" w14:textId="1A31D783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7218F523" w14:textId="6422BCAC" w:rsidR="00565EAC" w:rsidRPr="0050794A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  <w:highlight w:val="yellow"/>
              </w:rPr>
            </w:pPr>
            <w:r w:rsidRPr="00BD26A8">
              <w:rPr>
                <w:sz w:val="12"/>
                <w:szCs w:val="12"/>
              </w:rPr>
              <w:t>PSY3103 Kişilik Kuramları-Prof. Dr. Özer Çe</w:t>
            </w:r>
            <w:r>
              <w:rPr>
                <w:sz w:val="12"/>
                <w:szCs w:val="12"/>
              </w:rPr>
              <w:t>tin</w:t>
            </w:r>
            <w:r w:rsidRPr="00BD26A8">
              <w:rPr>
                <w:sz w:val="12"/>
                <w:szCs w:val="12"/>
              </w:rPr>
              <w:t>(Online)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42814370" w14:textId="6BE3A0EA" w:rsidR="00565EAC" w:rsidRPr="00BD26A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PSY4134 Grup Psk. T. İlkeleri- Dr. Gaye Zeynep Çenesiz(F16)</w:t>
            </w:r>
          </w:p>
        </w:tc>
      </w:tr>
      <w:tr w:rsidR="00565EAC" w:rsidRPr="004362F7" w14:paraId="239026BF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7FC86BFC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46E3A0A7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10.20–11.05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2596F51F" w14:textId="2B6CCFC6" w:rsidR="00565EAC" w:rsidRPr="00970CED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970CED">
              <w:rPr>
                <w:sz w:val="12"/>
                <w:szCs w:val="12"/>
              </w:rPr>
              <w:t>PSY1102 İstatistik I-Dr. A. Yasin Şenyurt(Online)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2B46608F" w14:textId="6E6CD4E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45F30D90" w14:textId="23AD0401" w:rsidR="00565EAC" w:rsidRPr="00BD26A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BD26A8">
              <w:rPr>
                <w:sz w:val="12"/>
                <w:szCs w:val="12"/>
              </w:rPr>
              <w:t>PSY3103 Kişilik Kuramları-Prof. Dr. Özer Ç</w:t>
            </w:r>
            <w:r>
              <w:rPr>
                <w:sz w:val="12"/>
                <w:szCs w:val="12"/>
              </w:rPr>
              <w:t>etin</w:t>
            </w:r>
            <w:r w:rsidRPr="00BD26A8">
              <w:rPr>
                <w:sz w:val="12"/>
                <w:szCs w:val="12"/>
              </w:rPr>
              <w:t>(Online)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185C2F52" w14:textId="3BC251A6" w:rsidR="00565EAC" w:rsidRPr="00BD26A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8626CD">
              <w:rPr>
                <w:sz w:val="12"/>
                <w:szCs w:val="12"/>
              </w:rPr>
              <w:t>PSY4134 Grup Psk. T. İlkeleri- Dr. Gaye Zeynep Çenesiz</w:t>
            </w:r>
            <w:r>
              <w:rPr>
                <w:sz w:val="12"/>
                <w:szCs w:val="12"/>
              </w:rPr>
              <w:t>(F16)</w:t>
            </w:r>
          </w:p>
        </w:tc>
      </w:tr>
      <w:tr w:rsidR="00565EAC" w:rsidRPr="004362F7" w14:paraId="3CC8DB28" w14:textId="77777777" w:rsidTr="006A36C6">
        <w:trPr>
          <w:cantSplit/>
          <w:trHeight w:val="195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6C2B2B93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4F339D76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11.15–12.00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0A2CA9D6" w14:textId="086BAF7B" w:rsidR="00565EAC" w:rsidRPr="00970CED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970CED">
              <w:rPr>
                <w:sz w:val="12"/>
                <w:szCs w:val="12"/>
              </w:rPr>
              <w:t>PSY1102 İstatistik I-Dr. A. Yasin Şenyurt(Online)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6E7C34C8" w14:textId="6030929C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2E01C5C8" w14:textId="3F7F54F5" w:rsidR="00565EAC" w:rsidRPr="00BD26A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BD26A8">
              <w:rPr>
                <w:sz w:val="12"/>
                <w:szCs w:val="12"/>
              </w:rPr>
              <w:t>PSY3103 Kişilik Kuramları-Prof. Dr. Özer Çetin(Online)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150D5D81" w14:textId="63739495" w:rsidR="00565EAC" w:rsidRPr="000A135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8626CD">
              <w:rPr>
                <w:sz w:val="12"/>
                <w:szCs w:val="12"/>
              </w:rPr>
              <w:t>PSY4134 Grup Psk. T. İlkeleri- Dr. Gaye Zeynep Çenesiz</w:t>
            </w:r>
            <w:r>
              <w:rPr>
                <w:sz w:val="12"/>
                <w:szCs w:val="12"/>
              </w:rPr>
              <w:t>(F16)</w:t>
            </w:r>
          </w:p>
        </w:tc>
      </w:tr>
      <w:tr w:rsidR="00565EAC" w:rsidRPr="004362F7" w14:paraId="55A791A6" w14:textId="77777777" w:rsidTr="00C80D00">
        <w:trPr>
          <w:cantSplit/>
          <w:trHeight w:val="185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008C5757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22FF54DD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12.30–13.15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386754DD" w14:textId="173E8B2B" w:rsidR="00565EAC" w:rsidRPr="00DE1433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6F2F7890" w14:textId="42754BB4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0B311F68" w14:textId="75571524" w:rsidR="00565EAC" w:rsidRPr="00BD26A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2153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7B9B46D6" w14:textId="31DA9F9D" w:rsidR="00565EAC" w:rsidRPr="000A135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PSY4112 Lisans btrme tezi I(</w:t>
            </w:r>
            <w:r w:rsidR="009E503C">
              <w:rPr>
                <w:sz w:val="12"/>
                <w:szCs w:val="12"/>
              </w:rPr>
              <w:t>3</w:t>
            </w:r>
            <w:r w:rsidRPr="0043077E">
              <w:rPr>
                <w:sz w:val="12"/>
                <w:szCs w:val="12"/>
              </w:rPr>
              <w:t xml:space="preserve">)-Dr. </w:t>
            </w:r>
            <w:r>
              <w:rPr>
                <w:sz w:val="12"/>
                <w:szCs w:val="12"/>
              </w:rPr>
              <w:t>Gaye Zeynep Çenesiz</w:t>
            </w:r>
            <w:r w:rsidRPr="0043077E">
              <w:rPr>
                <w:sz w:val="12"/>
                <w:szCs w:val="12"/>
              </w:rPr>
              <w:t>(ofis)</w:t>
            </w:r>
          </w:p>
        </w:tc>
        <w:tc>
          <w:tcPr>
            <w:tcW w:w="2154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768E8C41" w14:textId="5E83383A" w:rsidR="00565EAC" w:rsidRPr="000A135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PSY4112 Lisans btrme tezi I(</w:t>
            </w:r>
            <w:r>
              <w:rPr>
                <w:sz w:val="12"/>
                <w:szCs w:val="12"/>
              </w:rPr>
              <w:t>1</w:t>
            </w:r>
            <w:r w:rsidRPr="0043077E">
              <w:rPr>
                <w:sz w:val="12"/>
                <w:szCs w:val="12"/>
              </w:rPr>
              <w:t>)-Dr. A. Y. Şenyurt(ofis)</w:t>
            </w:r>
          </w:p>
        </w:tc>
      </w:tr>
      <w:tr w:rsidR="00565EAC" w:rsidRPr="004362F7" w14:paraId="7B270A1C" w14:textId="77777777" w:rsidTr="009038EB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188B66D9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36F548A2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13.25–14.10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7AF0325C" w14:textId="0F165C0B" w:rsidR="00565EAC" w:rsidRPr="00B311D5" w:rsidRDefault="00565EAC" w:rsidP="00565EA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6BC8E682" w14:textId="5C3F8576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1540096F" w14:textId="2C125520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2153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75A6DE57" w14:textId="07B55C52" w:rsidR="00565EAC" w:rsidRPr="000A135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PSY4112 Lisans btrme tezi I(</w:t>
            </w:r>
            <w:r w:rsidR="009E503C">
              <w:rPr>
                <w:sz w:val="12"/>
                <w:szCs w:val="12"/>
              </w:rPr>
              <w:t>3</w:t>
            </w:r>
            <w:r w:rsidRPr="0043077E">
              <w:rPr>
                <w:sz w:val="12"/>
                <w:szCs w:val="12"/>
              </w:rPr>
              <w:t xml:space="preserve">)-Dr. </w:t>
            </w:r>
            <w:r>
              <w:rPr>
                <w:sz w:val="12"/>
                <w:szCs w:val="12"/>
              </w:rPr>
              <w:t>Gaye Zeynep Çenesiz</w:t>
            </w:r>
            <w:r w:rsidRPr="0043077E">
              <w:rPr>
                <w:sz w:val="12"/>
                <w:szCs w:val="12"/>
              </w:rPr>
              <w:t>(ofis)</w:t>
            </w:r>
          </w:p>
        </w:tc>
        <w:tc>
          <w:tcPr>
            <w:tcW w:w="2154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54B692B5" w14:textId="6B10E933" w:rsidR="00565EAC" w:rsidRPr="000A135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PSY4112 Lisans btrme tezi I(</w:t>
            </w:r>
            <w:r>
              <w:rPr>
                <w:sz w:val="12"/>
                <w:szCs w:val="12"/>
              </w:rPr>
              <w:t>1</w:t>
            </w:r>
            <w:r w:rsidRPr="0043077E">
              <w:rPr>
                <w:sz w:val="12"/>
                <w:szCs w:val="12"/>
              </w:rPr>
              <w:t>)-Dr. A. Y. Şenyurt(ofis)</w:t>
            </w:r>
          </w:p>
        </w:tc>
      </w:tr>
      <w:tr w:rsidR="00565EAC" w:rsidRPr="004362F7" w14:paraId="5B3FD1FB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23BBC4A4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757393C7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14.20–15.05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6DF92F14" w14:textId="67D5BE6D" w:rsidR="00565EAC" w:rsidRPr="00B311D5" w:rsidRDefault="00565EAC" w:rsidP="00565EA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0B9000CA" w14:textId="44662FA0" w:rsidR="00565EAC" w:rsidRPr="00970CED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Cs/>
                <w:sz w:val="12"/>
                <w:szCs w:val="12"/>
              </w:rPr>
            </w:pPr>
            <w:r w:rsidRPr="00970CED">
              <w:rPr>
                <w:sz w:val="12"/>
                <w:szCs w:val="12"/>
              </w:rPr>
              <w:t>PSY2105 Biyopsikoloji-Dr. Hasan Çalışkan(F1</w:t>
            </w:r>
            <w:r>
              <w:rPr>
                <w:sz w:val="12"/>
                <w:szCs w:val="12"/>
              </w:rPr>
              <w:t>7</w:t>
            </w:r>
            <w:r w:rsidRPr="00970CED">
              <w:rPr>
                <w:sz w:val="12"/>
                <w:szCs w:val="12"/>
              </w:rPr>
              <w:t>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2E7AF5DD" w14:textId="7D75C6CF" w:rsidR="00565EAC" w:rsidRPr="00E910D9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9621C6">
              <w:rPr>
                <w:sz w:val="12"/>
                <w:szCs w:val="12"/>
              </w:rPr>
              <w:t>PSY3111 Grup performansı- Dr. A. Yasin Şenyurt</w:t>
            </w:r>
            <w:r>
              <w:rPr>
                <w:sz w:val="12"/>
                <w:szCs w:val="12"/>
              </w:rPr>
              <w:t>(F14)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3E36E6C4" w14:textId="7B5ECC95" w:rsidR="00565EAC" w:rsidRPr="00DF536B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 xml:space="preserve">PSY4101 Sağlık Psk-Dr. </w:t>
            </w:r>
            <w:r>
              <w:rPr>
                <w:sz w:val="12"/>
                <w:szCs w:val="12"/>
              </w:rPr>
              <w:t>Gaye Zeynep Çenesiz(F15)</w:t>
            </w:r>
          </w:p>
        </w:tc>
      </w:tr>
      <w:tr w:rsidR="00565EAC" w:rsidRPr="004362F7" w14:paraId="1C088515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3A676FC9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2D38578D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15.15–16.00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6583746B" w14:textId="0DF750CA" w:rsidR="00565EAC" w:rsidRPr="00B311D5" w:rsidRDefault="00565EAC" w:rsidP="00565EA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7F160F8C" w14:textId="30C5CDD5" w:rsidR="00565EAC" w:rsidRPr="00970CED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970CED">
              <w:rPr>
                <w:sz w:val="12"/>
                <w:szCs w:val="12"/>
              </w:rPr>
              <w:t>PSY2105 Biyopsikoloji-Dr. Hasan Çalışkan(F1</w:t>
            </w:r>
            <w:r>
              <w:rPr>
                <w:sz w:val="12"/>
                <w:szCs w:val="12"/>
              </w:rPr>
              <w:t>7</w:t>
            </w:r>
            <w:r w:rsidRPr="00970CED">
              <w:rPr>
                <w:sz w:val="12"/>
                <w:szCs w:val="12"/>
              </w:rPr>
              <w:t>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0C5F7688" w14:textId="2A58FA72" w:rsidR="00565EAC" w:rsidRPr="00E910D9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PSY3111 Grup performansı- Dr. A. Yasin Şenyurt(F14)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4552FEDF" w14:textId="7EDB664A" w:rsidR="00565EAC" w:rsidRPr="00DF536B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 xml:space="preserve">PSY4101 Sağlık Psk-Dr. </w:t>
            </w:r>
            <w:r>
              <w:rPr>
                <w:sz w:val="12"/>
                <w:szCs w:val="12"/>
              </w:rPr>
              <w:t>Gaye Zeynep Çenesiz(F15)</w:t>
            </w:r>
          </w:p>
        </w:tc>
      </w:tr>
      <w:tr w:rsidR="00565EAC" w:rsidRPr="004362F7" w14:paraId="0CC5D437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  <w:textDirection w:val="btLr"/>
          </w:tcPr>
          <w:p w14:paraId="0DE648D4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ind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  <w:tcBorders>
              <w:bottom w:val="thinThickSmallGap" w:sz="18" w:space="0" w:color="auto"/>
            </w:tcBorders>
          </w:tcPr>
          <w:p w14:paraId="5684AA75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16.10–16.55</w:t>
            </w:r>
          </w:p>
        </w:tc>
        <w:tc>
          <w:tcPr>
            <w:tcW w:w="3194" w:type="dxa"/>
            <w:tcBorders>
              <w:bottom w:val="thinThickSmallGap" w:sz="18" w:space="0" w:color="auto"/>
              <w:right w:val="single" w:sz="24" w:space="0" w:color="auto"/>
            </w:tcBorders>
          </w:tcPr>
          <w:p w14:paraId="3A8C223F" w14:textId="6EB768ED" w:rsidR="00565EAC" w:rsidRPr="0043077E" w:rsidRDefault="00565EAC" w:rsidP="00565EA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bottom w:val="thinThickSmallGap" w:sz="18" w:space="0" w:color="auto"/>
              <w:right w:val="thinThickSmallGap" w:sz="24" w:space="0" w:color="auto"/>
            </w:tcBorders>
          </w:tcPr>
          <w:p w14:paraId="2D0A9943" w14:textId="2317F7F1" w:rsidR="00565EAC" w:rsidRPr="00970CED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970CED">
              <w:rPr>
                <w:sz w:val="12"/>
                <w:szCs w:val="12"/>
              </w:rPr>
              <w:t>PSY2105 Biyopsikoloji-Dr. Hasan Çalışkan(F1</w:t>
            </w:r>
            <w:r>
              <w:rPr>
                <w:sz w:val="12"/>
                <w:szCs w:val="12"/>
              </w:rPr>
              <w:t>7</w:t>
            </w:r>
            <w:r w:rsidRPr="00970CED">
              <w:rPr>
                <w:sz w:val="12"/>
                <w:szCs w:val="12"/>
              </w:rPr>
              <w:t>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bottom w:val="thinThickSmallGap" w:sz="18" w:space="0" w:color="auto"/>
              <w:right w:val="thinThickSmallGap" w:sz="24" w:space="0" w:color="auto"/>
            </w:tcBorders>
          </w:tcPr>
          <w:p w14:paraId="0AA67908" w14:textId="328CBC02" w:rsidR="00565EAC" w:rsidRPr="00E910D9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9621C6">
              <w:rPr>
                <w:sz w:val="12"/>
                <w:szCs w:val="12"/>
              </w:rPr>
              <w:t>PSY3111 Grup performansı- Dr. A. Yasin Şenyurt</w:t>
            </w:r>
            <w:r>
              <w:rPr>
                <w:sz w:val="12"/>
                <w:szCs w:val="12"/>
              </w:rPr>
              <w:t>(F14)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bottom w:val="thinThickSmallGap" w:sz="18" w:space="0" w:color="auto"/>
              <w:right w:val="thinThickSmallGap" w:sz="24" w:space="0" w:color="auto"/>
            </w:tcBorders>
          </w:tcPr>
          <w:p w14:paraId="2F7DEBA5" w14:textId="41F00FF5" w:rsidR="00565EAC" w:rsidRPr="00DF536B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 xml:space="preserve">PSY4101 Sağlık Psk-Dr. </w:t>
            </w:r>
            <w:r>
              <w:rPr>
                <w:sz w:val="12"/>
                <w:szCs w:val="12"/>
              </w:rPr>
              <w:t>Gaye Zeynep Çenesiz(F15)</w:t>
            </w:r>
          </w:p>
        </w:tc>
      </w:tr>
      <w:tr w:rsidR="00565EAC" w:rsidRPr="004362F7" w14:paraId="3563A13A" w14:textId="77777777" w:rsidTr="006A36C6">
        <w:trPr>
          <w:cantSplit/>
          <w:trHeight w:val="119"/>
        </w:trPr>
        <w:tc>
          <w:tcPr>
            <w:tcW w:w="385" w:type="dxa"/>
            <w:vMerge/>
            <w:tcBorders>
              <w:left w:val="thinThickSmallGap" w:sz="24" w:space="0" w:color="auto"/>
            </w:tcBorders>
          </w:tcPr>
          <w:p w14:paraId="1C6AE918" w14:textId="70909F06" w:rsidR="00565EAC" w:rsidRPr="00441F18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01" w:type="dxa"/>
          </w:tcPr>
          <w:p w14:paraId="4C7D1084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09.25–10.10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74EF66C6" w14:textId="77777777" w:rsidR="00565EAC" w:rsidRPr="0043077E" w:rsidRDefault="00565EAC" w:rsidP="00565EAC">
            <w:pPr>
              <w:jc w:val="center"/>
              <w:rPr>
                <w:color w:val="7030A0"/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1F46BD6E" w14:textId="622B26BC" w:rsidR="00565EAC" w:rsidRPr="00E910D9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77DDF668" w14:textId="5E3DB488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1942DEA2" w14:textId="4AB4EA39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PSY4138 Topluma Hizmet III-Prof. Dr. Özer Çetin(F14)</w:t>
            </w:r>
          </w:p>
        </w:tc>
      </w:tr>
      <w:tr w:rsidR="0008596A" w:rsidRPr="004362F7" w14:paraId="0A98C545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</w:tcPr>
          <w:p w14:paraId="4A2D06A3" w14:textId="77777777" w:rsidR="0008596A" w:rsidRPr="004362F7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both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3C646984" w14:textId="77777777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10.20–11.05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7330BFAC" w14:textId="38D1B5EE" w:rsidR="0008596A" w:rsidRPr="00BD26A8" w:rsidRDefault="0008596A" w:rsidP="0008596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303617B5" w14:textId="56EDADF1" w:rsidR="0008596A" w:rsidRPr="00E910D9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 xml:space="preserve">PSY2106 Psikoloji Tarihi-Dr. </w:t>
            </w:r>
            <w:r>
              <w:rPr>
                <w:bCs/>
                <w:sz w:val="12"/>
                <w:szCs w:val="12"/>
              </w:rPr>
              <w:t>Gaye Zeynep Çenesiz(F17)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263835B9" w14:textId="0043A7F1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5571D22C" w14:textId="06991CCF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8506DA">
              <w:rPr>
                <w:sz w:val="12"/>
                <w:szCs w:val="12"/>
              </w:rPr>
              <w:t>PSY4138 Topluma Hizmet III-Prof. Dr. Özer Çetin(F14)</w:t>
            </w:r>
          </w:p>
        </w:tc>
      </w:tr>
      <w:tr w:rsidR="0008596A" w:rsidRPr="004362F7" w14:paraId="073D6F6F" w14:textId="77777777" w:rsidTr="006A36C6">
        <w:trPr>
          <w:cantSplit/>
          <w:trHeight w:val="152"/>
        </w:trPr>
        <w:tc>
          <w:tcPr>
            <w:tcW w:w="385" w:type="dxa"/>
            <w:vMerge/>
            <w:tcBorders>
              <w:left w:val="thinThickSmallGap" w:sz="24" w:space="0" w:color="auto"/>
            </w:tcBorders>
          </w:tcPr>
          <w:p w14:paraId="21D48F08" w14:textId="77777777" w:rsidR="0008596A" w:rsidRPr="004362F7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both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727FEAC3" w14:textId="77777777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11.15–12.00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305E3845" w14:textId="603D4A18" w:rsidR="0008596A" w:rsidRPr="00BD26A8" w:rsidRDefault="0008596A" w:rsidP="0008596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29A18B9B" w14:textId="0F5DC18D" w:rsidR="0008596A" w:rsidRPr="00E910D9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PSY2106 Psikoloji Tarihi-Dr.</w:t>
            </w:r>
            <w:r>
              <w:rPr>
                <w:bCs/>
                <w:sz w:val="12"/>
                <w:szCs w:val="12"/>
              </w:rPr>
              <w:t xml:space="preserve"> Gaye Zeynep Çenesiz(F17)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3575794C" w14:textId="3E8E768F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76BB3717" w14:textId="3AF2E9D8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 w:rsidRPr="008506DA">
              <w:rPr>
                <w:sz w:val="12"/>
                <w:szCs w:val="12"/>
              </w:rPr>
              <w:t>PSY4138 Topluma Hizmet III-Prof. Dr. Özer Çetin(F14)</w:t>
            </w:r>
          </w:p>
        </w:tc>
      </w:tr>
      <w:tr w:rsidR="0008596A" w:rsidRPr="004362F7" w14:paraId="69D12E36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</w:tcPr>
          <w:p w14:paraId="5AE8B563" w14:textId="77777777" w:rsidR="0008596A" w:rsidRPr="004362F7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both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2C837C6B" w14:textId="77777777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12.30–13.15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4B48EC76" w14:textId="2A50645F" w:rsidR="0008596A" w:rsidRPr="0043077E" w:rsidRDefault="0008596A" w:rsidP="0008596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</w:tcPr>
          <w:p w14:paraId="47A451AB" w14:textId="450E5A29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FF0000"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PSY2106 Psikoloji Tarihi-Dr.</w:t>
            </w:r>
            <w:r>
              <w:rPr>
                <w:bCs/>
                <w:sz w:val="12"/>
                <w:szCs w:val="12"/>
              </w:rPr>
              <w:t xml:space="preserve"> Gaye Zeynep Çenesiz(F17)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05DDEF0E" w14:textId="41D40AD7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2E28AF13" w14:textId="1401E999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FF0000"/>
                <w:sz w:val="12"/>
                <w:szCs w:val="12"/>
              </w:rPr>
            </w:pPr>
            <w:r w:rsidRPr="008506DA">
              <w:rPr>
                <w:sz w:val="12"/>
                <w:szCs w:val="12"/>
              </w:rPr>
              <w:t>PSY4138 Topluma Hizmet III-Prof. Dr. Özer Çetin(F14)</w:t>
            </w:r>
          </w:p>
        </w:tc>
      </w:tr>
      <w:tr w:rsidR="00565EAC" w:rsidRPr="004362F7" w14:paraId="58666E23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</w:tcPr>
          <w:p w14:paraId="18E6C44E" w14:textId="77777777" w:rsidR="00565EAC" w:rsidRPr="004362F7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both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6805B362" w14:textId="77777777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13.25–14.10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3DBFA8A5" w14:textId="023CB7E2" w:rsidR="00565EAC" w:rsidRPr="009F4AD6" w:rsidRDefault="00565EAC" w:rsidP="00565EA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7CB586F2" w14:textId="413D3F79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5B06FD48" w14:textId="7F0EB4A2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FF0000"/>
                <w:sz w:val="12"/>
                <w:szCs w:val="12"/>
              </w:rPr>
            </w:pPr>
            <w:r>
              <w:rPr>
                <w:sz w:val="12"/>
                <w:szCs w:val="12"/>
              </w:rPr>
              <w:t>PSY3122 Topluma Hizmet I-Prof. Dr. Özer Çetin(F14)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362F874D" w14:textId="3C5647E8" w:rsidR="00565EAC" w:rsidRPr="0043077E" w:rsidRDefault="00565EAC" w:rsidP="00565EAC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FF0000"/>
                <w:sz w:val="12"/>
                <w:szCs w:val="12"/>
              </w:rPr>
            </w:pPr>
          </w:p>
        </w:tc>
      </w:tr>
      <w:tr w:rsidR="0008596A" w:rsidRPr="004362F7" w14:paraId="4AFC6029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</w:tcPr>
          <w:p w14:paraId="6C9C1465" w14:textId="77777777" w:rsidR="0008596A" w:rsidRPr="004362F7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both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3AC7652C" w14:textId="77777777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14.20–15.05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0E8113D7" w14:textId="1E39B8C0" w:rsidR="0008596A" w:rsidRPr="00DF536B" w:rsidRDefault="0008596A" w:rsidP="0008596A">
            <w:pPr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>AIT1101 Atatürk İlk. I-Dr. Ahmet Akgün(F16)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08E2E431" w14:textId="39252133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bCs/>
                <w:color w:val="FF0000"/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PSY2104 Bilişsel Psikoloji-</w:t>
            </w:r>
            <w:r w:rsidRPr="0043077E">
              <w:rPr>
                <w:bCs/>
                <w:sz w:val="12"/>
                <w:szCs w:val="12"/>
              </w:rPr>
              <w:t xml:space="preserve"> Dr. </w:t>
            </w:r>
            <w:r>
              <w:rPr>
                <w:bCs/>
                <w:sz w:val="12"/>
                <w:szCs w:val="12"/>
              </w:rPr>
              <w:t>Gaye Zeynep Çenesiz</w:t>
            </w:r>
            <w:r>
              <w:rPr>
                <w:sz w:val="12"/>
                <w:szCs w:val="12"/>
              </w:rPr>
              <w:t xml:space="preserve"> (F17)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0358F16A" w14:textId="578D8213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PSY3122 Topluma Hizmet I-Prof. Dr. Özer Çetin(F14)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0632192C" w14:textId="1D4D4017" w:rsidR="0008596A" w:rsidRPr="00E910D9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</w:tr>
      <w:tr w:rsidR="0008596A" w:rsidRPr="004362F7" w14:paraId="45703749" w14:textId="77777777" w:rsidTr="006A36C6">
        <w:trPr>
          <w:cantSplit/>
          <w:trHeight w:val="130"/>
        </w:trPr>
        <w:tc>
          <w:tcPr>
            <w:tcW w:w="385" w:type="dxa"/>
            <w:vMerge/>
            <w:tcBorders>
              <w:left w:val="thinThickSmallGap" w:sz="24" w:space="0" w:color="auto"/>
            </w:tcBorders>
          </w:tcPr>
          <w:p w14:paraId="4F01E10E" w14:textId="77777777" w:rsidR="0008596A" w:rsidRPr="004362F7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both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14:paraId="1623BFF6" w14:textId="77777777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15.15–16.00</w:t>
            </w:r>
          </w:p>
        </w:tc>
        <w:tc>
          <w:tcPr>
            <w:tcW w:w="3194" w:type="dxa"/>
            <w:tcBorders>
              <w:right w:val="single" w:sz="24" w:space="0" w:color="auto"/>
            </w:tcBorders>
          </w:tcPr>
          <w:p w14:paraId="74880D17" w14:textId="27716DB3" w:rsidR="0008596A" w:rsidRPr="00DF536B" w:rsidRDefault="0008596A" w:rsidP="0008596A">
            <w:pPr>
              <w:jc w:val="center"/>
              <w:rPr>
                <w:sz w:val="12"/>
                <w:szCs w:val="12"/>
              </w:rPr>
            </w:pPr>
            <w:r w:rsidRPr="00DF536B">
              <w:rPr>
                <w:sz w:val="12"/>
                <w:szCs w:val="12"/>
              </w:rPr>
              <w:t>AIT1101 Atatürk İlk. I-Dr. Ahmet Akgün(F16)</w:t>
            </w:r>
          </w:p>
        </w:tc>
        <w:tc>
          <w:tcPr>
            <w:tcW w:w="3318" w:type="dxa"/>
            <w:tcBorders>
              <w:left w:val="single" w:sz="24" w:space="0" w:color="auto"/>
              <w:right w:val="thinThickSmallGap" w:sz="24" w:space="0" w:color="auto"/>
            </w:tcBorders>
            <w:vAlign w:val="center"/>
          </w:tcPr>
          <w:p w14:paraId="226B2B8F" w14:textId="60777F0A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FF0000"/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PSY2104 Bilişsel Psikoloji-</w:t>
            </w:r>
            <w:r w:rsidRPr="0043077E">
              <w:rPr>
                <w:bCs/>
                <w:sz w:val="12"/>
                <w:szCs w:val="12"/>
              </w:rPr>
              <w:t xml:space="preserve"> Dr. </w:t>
            </w:r>
            <w:r>
              <w:rPr>
                <w:bCs/>
                <w:sz w:val="12"/>
                <w:szCs w:val="12"/>
              </w:rPr>
              <w:t>Gaye Zeynep Çenesiz</w:t>
            </w:r>
            <w:r>
              <w:rPr>
                <w:sz w:val="12"/>
                <w:szCs w:val="12"/>
              </w:rPr>
              <w:t xml:space="preserve"> (F17)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0472DEB3" w14:textId="3987E8A5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PSY3122 Topluma Hizmet I-Prof. Dr. Özer Çetin(F14)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right w:val="thinThickSmallGap" w:sz="24" w:space="0" w:color="auto"/>
            </w:tcBorders>
          </w:tcPr>
          <w:p w14:paraId="45D63306" w14:textId="599E5CF9" w:rsidR="0008596A" w:rsidRPr="00E910D9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</w:tr>
      <w:tr w:rsidR="0008596A" w:rsidRPr="004362F7" w14:paraId="51E25D1D" w14:textId="77777777" w:rsidTr="00940295">
        <w:trPr>
          <w:cantSplit/>
          <w:trHeight w:val="117"/>
        </w:trPr>
        <w:tc>
          <w:tcPr>
            <w:tcW w:w="385" w:type="dxa"/>
            <w:vMerge/>
            <w:tcBorders>
              <w:left w:val="thinThickSmallGap" w:sz="24" w:space="0" w:color="auto"/>
              <w:bottom w:val="single" w:sz="24" w:space="0" w:color="auto"/>
            </w:tcBorders>
          </w:tcPr>
          <w:p w14:paraId="7D05B7A5" w14:textId="77777777" w:rsidR="0008596A" w:rsidRPr="004362F7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both"/>
              <w:rPr>
                <w:sz w:val="14"/>
                <w:szCs w:val="14"/>
              </w:rPr>
            </w:pPr>
          </w:p>
        </w:tc>
        <w:tc>
          <w:tcPr>
            <w:tcW w:w="1001" w:type="dxa"/>
            <w:tcBorders>
              <w:bottom w:val="single" w:sz="24" w:space="0" w:color="auto"/>
            </w:tcBorders>
          </w:tcPr>
          <w:p w14:paraId="5F6323C2" w14:textId="77777777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rPr>
                <w:bCs/>
                <w:sz w:val="12"/>
                <w:szCs w:val="12"/>
              </w:rPr>
            </w:pPr>
            <w:r w:rsidRPr="0043077E">
              <w:rPr>
                <w:bCs/>
                <w:sz w:val="12"/>
                <w:szCs w:val="12"/>
              </w:rPr>
              <w:t>16.10-16.55</w:t>
            </w:r>
          </w:p>
        </w:tc>
        <w:tc>
          <w:tcPr>
            <w:tcW w:w="3194" w:type="dxa"/>
            <w:tcBorders>
              <w:bottom w:val="single" w:sz="24" w:space="0" w:color="auto"/>
              <w:right w:val="single" w:sz="24" w:space="0" w:color="auto"/>
            </w:tcBorders>
          </w:tcPr>
          <w:p w14:paraId="795FBC30" w14:textId="77777777" w:rsidR="0008596A" w:rsidRPr="0043077E" w:rsidRDefault="0008596A" w:rsidP="0008596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8" w:type="dxa"/>
            <w:tcBorders>
              <w:left w:val="single" w:sz="24" w:space="0" w:color="auto"/>
              <w:bottom w:val="single" w:sz="24" w:space="0" w:color="auto"/>
              <w:right w:val="thinThickSmallGap" w:sz="24" w:space="0" w:color="auto"/>
            </w:tcBorders>
            <w:vAlign w:val="center"/>
          </w:tcPr>
          <w:p w14:paraId="68C38129" w14:textId="6351877C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color w:val="FF0000"/>
                <w:sz w:val="12"/>
                <w:szCs w:val="12"/>
              </w:rPr>
            </w:pPr>
            <w:r w:rsidRPr="0043077E">
              <w:rPr>
                <w:sz w:val="12"/>
                <w:szCs w:val="12"/>
              </w:rPr>
              <w:t>PSY2104 Bilişsel Psikoloji-</w:t>
            </w:r>
            <w:r w:rsidRPr="0043077E">
              <w:rPr>
                <w:bCs/>
                <w:sz w:val="12"/>
                <w:szCs w:val="12"/>
              </w:rPr>
              <w:t xml:space="preserve"> Dr. </w:t>
            </w:r>
            <w:r>
              <w:rPr>
                <w:bCs/>
                <w:sz w:val="12"/>
                <w:szCs w:val="12"/>
              </w:rPr>
              <w:t>Gaye Zeynep Çenesiz</w:t>
            </w:r>
            <w:r>
              <w:rPr>
                <w:sz w:val="12"/>
                <w:szCs w:val="12"/>
              </w:rPr>
              <w:t xml:space="preserve"> (F17)</w:t>
            </w:r>
          </w:p>
        </w:tc>
        <w:tc>
          <w:tcPr>
            <w:tcW w:w="3638" w:type="dxa"/>
            <w:gridSpan w:val="2"/>
            <w:tcBorders>
              <w:left w:val="single" w:sz="24" w:space="0" w:color="auto"/>
              <w:bottom w:val="single" w:sz="24" w:space="0" w:color="auto"/>
              <w:right w:val="thinThickSmallGap" w:sz="24" w:space="0" w:color="auto"/>
            </w:tcBorders>
          </w:tcPr>
          <w:p w14:paraId="2F3EE853" w14:textId="70CB1B90" w:rsidR="0008596A" w:rsidRPr="0043077E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PSY3122 Topluma Hizmet I-Prof. Dr. Özer Çetin(F14)</w:t>
            </w:r>
          </w:p>
        </w:tc>
        <w:tc>
          <w:tcPr>
            <w:tcW w:w="4307" w:type="dxa"/>
            <w:gridSpan w:val="2"/>
            <w:tcBorders>
              <w:left w:val="single" w:sz="24" w:space="0" w:color="auto"/>
              <w:bottom w:val="single" w:sz="24" w:space="0" w:color="auto"/>
              <w:right w:val="thinThickSmallGap" w:sz="24" w:space="0" w:color="auto"/>
            </w:tcBorders>
          </w:tcPr>
          <w:p w14:paraId="1B63773F" w14:textId="23E1BAD7" w:rsidR="0008596A" w:rsidRPr="00E910D9" w:rsidRDefault="0008596A" w:rsidP="0008596A">
            <w:pPr>
              <w:tabs>
                <w:tab w:val="left" w:pos="1418"/>
                <w:tab w:val="left" w:pos="1701"/>
                <w:tab w:val="left" w:pos="2410"/>
              </w:tabs>
              <w:jc w:val="center"/>
              <w:rPr>
                <w:sz w:val="12"/>
                <w:szCs w:val="12"/>
              </w:rPr>
            </w:pPr>
          </w:p>
        </w:tc>
      </w:tr>
    </w:tbl>
    <w:p w14:paraId="741B0855" w14:textId="77777777" w:rsidR="00C434CC" w:rsidRPr="004362F7" w:rsidRDefault="00C434CC" w:rsidP="00C434CC">
      <w:pPr>
        <w:tabs>
          <w:tab w:val="left" w:pos="1701"/>
          <w:tab w:val="left" w:pos="2410"/>
        </w:tabs>
        <w:jc w:val="right"/>
        <w:rPr>
          <w:sz w:val="14"/>
          <w:szCs w:val="14"/>
        </w:rPr>
      </w:pPr>
    </w:p>
    <w:p w14:paraId="4C1BAD2C" w14:textId="08B7ECC2" w:rsidR="00C434CC" w:rsidRPr="004362F7" w:rsidRDefault="00C434CC" w:rsidP="00C434CC">
      <w:pPr>
        <w:tabs>
          <w:tab w:val="left" w:pos="1701"/>
          <w:tab w:val="left" w:pos="2410"/>
        </w:tabs>
        <w:jc w:val="right"/>
        <w:rPr>
          <w:sz w:val="14"/>
          <w:szCs w:val="14"/>
        </w:rPr>
      </w:pPr>
      <w:r w:rsidRPr="004362F7">
        <w:rPr>
          <w:sz w:val="14"/>
          <w:szCs w:val="14"/>
        </w:rPr>
        <w:t xml:space="preserve"> </w:t>
      </w:r>
      <w:r w:rsidR="001834E2">
        <w:rPr>
          <w:sz w:val="14"/>
          <w:szCs w:val="14"/>
        </w:rPr>
        <w:t>DR.</w:t>
      </w:r>
      <w:r w:rsidR="00F5616A">
        <w:rPr>
          <w:sz w:val="14"/>
          <w:szCs w:val="14"/>
        </w:rPr>
        <w:t xml:space="preserve"> ÖĞR. ÜYESİ</w:t>
      </w:r>
      <w:r w:rsidR="005F1FD8">
        <w:rPr>
          <w:sz w:val="14"/>
          <w:szCs w:val="14"/>
        </w:rPr>
        <w:t xml:space="preserve"> </w:t>
      </w:r>
      <w:r w:rsidR="00F5616A">
        <w:rPr>
          <w:sz w:val="14"/>
          <w:szCs w:val="14"/>
        </w:rPr>
        <w:t>AHMET YASİN ŞENYURT</w:t>
      </w:r>
    </w:p>
    <w:p w14:paraId="5CCF5A68" w14:textId="3CA4E89B" w:rsidR="00C434CC" w:rsidRPr="004362F7" w:rsidRDefault="00C434CC" w:rsidP="00C434CC">
      <w:pPr>
        <w:tabs>
          <w:tab w:val="left" w:pos="1701"/>
          <w:tab w:val="left" w:pos="2410"/>
        </w:tabs>
        <w:jc w:val="right"/>
        <w:rPr>
          <w:b/>
          <w:sz w:val="14"/>
          <w:szCs w:val="14"/>
        </w:rPr>
      </w:pPr>
      <w:r w:rsidRPr="004362F7">
        <w:rPr>
          <w:sz w:val="14"/>
          <w:szCs w:val="14"/>
        </w:rPr>
        <w:t>PSİKOLOJİ BÖLÜM BAŞKANI</w:t>
      </w:r>
    </w:p>
    <w:p w14:paraId="336DCD56" w14:textId="77777777" w:rsidR="00092529" w:rsidRDefault="00092529"/>
    <w:sectPr w:rsidR="00092529" w:rsidSect="00A72AD6">
      <w:footerReference w:type="default" r:id="rId7"/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C065B3" w14:textId="77777777" w:rsidR="00D91939" w:rsidRDefault="00D91939">
      <w:r>
        <w:separator/>
      </w:r>
    </w:p>
  </w:endnote>
  <w:endnote w:type="continuationSeparator" w:id="0">
    <w:p w14:paraId="62495695" w14:textId="77777777" w:rsidR="00D91939" w:rsidRDefault="00D9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CC376D" w14:textId="77777777" w:rsidR="001A36C7" w:rsidRPr="00BC5E34" w:rsidRDefault="001A36C7">
    <w:pPr>
      <w:pStyle w:val="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F4A44A" w14:textId="77777777" w:rsidR="00D91939" w:rsidRDefault="00D91939">
      <w:r>
        <w:separator/>
      </w:r>
    </w:p>
  </w:footnote>
  <w:footnote w:type="continuationSeparator" w:id="0">
    <w:p w14:paraId="2C8FB6CE" w14:textId="77777777" w:rsidR="00D91939" w:rsidRDefault="00D9193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1D"/>
    <w:rsid w:val="00001296"/>
    <w:rsid w:val="000419C8"/>
    <w:rsid w:val="00052A04"/>
    <w:rsid w:val="0008596A"/>
    <w:rsid w:val="00085C39"/>
    <w:rsid w:val="00091C3C"/>
    <w:rsid w:val="00092529"/>
    <w:rsid w:val="000A1358"/>
    <w:rsid w:val="000A5414"/>
    <w:rsid w:val="000A7C99"/>
    <w:rsid w:val="000F63B3"/>
    <w:rsid w:val="00122F55"/>
    <w:rsid w:val="00137401"/>
    <w:rsid w:val="001644B6"/>
    <w:rsid w:val="00165A77"/>
    <w:rsid w:val="0017064E"/>
    <w:rsid w:val="00172E2F"/>
    <w:rsid w:val="001834E2"/>
    <w:rsid w:val="00183C89"/>
    <w:rsid w:val="00187E41"/>
    <w:rsid w:val="001A36C7"/>
    <w:rsid w:val="001D1424"/>
    <w:rsid w:val="001D266B"/>
    <w:rsid w:val="001E3E3A"/>
    <w:rsid w:val="001F4F66"/>
    <w:rsid w:val="00203F5F"/>
    <w:rsid w:val="002216C0"/>
    <w:rsid w:val="00222E54"/>
    <w:rsid w:val="0022666E"/>
    <w:rsid w:val="00231526"/>
    <w:rsid w:val="00232CD4"/>
    <w:rsid w:val="00250502"/>
    <w:rsid w:val="00253E7B"/>
    <w:rsid w:val="002A0F83"/>
    <w:rsid w:val="002A6A09"/>
    <w:rsid w:val="002B61EE"/>
    <w:rsid w:val="002B6A05"/>
    <w:rsid w:val="002E1ED9"/>
    <w:rsid w:val="002F29FB"/>
    <w:rsid w:val="003054E3"/>
    <w:rsid w:val="00307D6A"/>
    <w:rsid w:val="0031354F"/>
    <w:rsid w:val="0032511D"/>
    <w:rsid w:val="00334F2A"/>
    <w:rsid w:val="003414F2"/>
    <w:rsid w:val="00391CA6"/>
    <w:rsid w:val="00392853"/>
    <w:rsid w:val="00396A2F"/>
    <w:rsid w:val="003A1484"/>
    <w:rsid w:val="003C2CED"/>
    <w:rsid w:val="003F5D19"/>
    <w:rsid w:val="00404B48"/>
    <w:rsid w:val="00434BFB"/>
    <w:rsid w:val="00441F18"/>
    <w:rsid w:val="00451D23"/>
    <w:rsid w:val="00490394"/>
    <w:rsid w:val="004C6D28"/>
    <w:rsid w:val="004C735D"/>
    <w:rsid w:val="005041DA"/>
    <w:rsid w:val="0050794A"/>
    <w:rsid w:val="005121DD"/>
    <w:rsid w:val="005333C9"/>
    <w:rsid w:val="00542B05"/>
    <w:rsid w:val="00563EBA"/>
    <w:rsid w:val="00565EAC"/>
    <w:rsid w:val="0057220B"/>
    <w:rsid w:val="00572EB5"/>
    <w:rsid w:val="00592851"/>
    <w:rsid w:val="00594403"/>
    <w:rsid w:val="005A24C7"/>
    <w:rsid w:val="005B239A"/>
    <w:rsid w:val="005B29EB"/>
    <w:rsid w:val="005B4F9F"/>
    <w:rsid w:val="005C2C9D"/>
    <w:rsid w:val="005F1FD8"/>
    <w:rsid w:val="005F29D9"/>
    <w:rsid w:val="0061642E"/>
    <w:rsid w:val="006474D6"/>
    <w:rsid w:val="00650420"/>
    <w:rsid w:val="006821DA"/>
    <w:rsid w:val="006A36C6"/>
    <w:rsid w:val="006B2A1D"/>
    <w:rsid w:val="007101DA"/>
    <w:rsid w:val="00714FB4"/>
    <w:rsid w:val="00721FD5"/>
    <w:rsid w:val="007417C1"/>
    <w:rsid w:val="00742EE2"/>
    <w:rsid w:val="007526FC"/>
    <w:rsid w:val="007707A4"/>
    <w:rsid w:val="0078556E"/>
    <w:rsid w:val="00797FB9"/>
    <w:rsid w:val="007B5118"/>
    <w:rsid w:val="007C4BDE"/>
    <w:rsid w:val="007D2997"/>
    <w:rsid w:val="007D3245"/>
    <w:rsid w:val="007E6374"/>
    <w:rsid w:val="00832C57"/>
    <w:rsid w:val="00833E8B"/>
    <w:rsid w:val="0083704E"/>
    <w:rsid w:val="008441E7"/>
    <w:rsid w:val="008557C7"/>
    <w:rsid w:val="00866CE8"/>
    <w:rsid w:val="008C6DE5"/>
    <w:rsid w:val="008C78A2"/>
    <w:rsid w:val="008D3F4F"/>
    <w:rsid w:val="008F63CC"/>
    <w:rsid w:val="00902229"/>
    <w:rsid w:val="00927FD9"/>
    <w:rsid w:val="00934352"/>
    <w:rsid w:val="00953134"/>
    <w:rsid w:val="0095389C"/>
    <w:rsid w:val="00957EFB"/>
    <w:rsid w:val="009601A6"/>
    <w:rsid w:val="009666B8"/>
    <w:rsid w:val="00970CED"/>
    <w:rsid w:val="009872AB"/>
    <w:rsid w:val="009A72CF"/>
    <w:rsid w:val="009B0E07"/>
    <w:rsid w:val="009C3399"/>
    <w:rsid w:val="009E41E6"/>
    <w:rsid w:val="009E503C"/>
    <w:rsid w:val="009F4AD6"/>
    <w:rsid w:val="00A24C9B"/>
    <w:rsid w:val="00A52A70"/>
    <w:rsid w:val="00A63DDA"/>
    <w:rsid w:val="00A72AD6"/>
    <w:rsid w:val="00A9675B"/>
    <w:rsid w:val="00AE5583"/>
    <w:rsid w:val="00B143EA"/>
    <w:rsid w:val="00B1601D"/>
    <w:rsid w:val="00B16466"/>
    <w:rsid w:val="00B311D5"/>
    <w:rsid w:val="00B32A89"/>
    <w:rsid w:val="00B371B5"/>
    <w:rsid w:val="00B403DA"/>
    <w:rsid w:val="00B56412"/>
    <w:rsid w:val="00B64F79"/>
    <w:rsid w:val="00B74B31"/>
    <w:rsid w:val="00BA2FFA"/>
    <w:rsid w:val="00BD1306"/>
    <w:rsid w:val="00BD26A8"/>
    <w:rsid w:val="00BD6868"/>
    <w:rsid w:val="00BF3EB3"/>
    <w:rsid w:val="00BF7528"/>
    <w:rsid w:val="00C05267"/>
    <w:rsid w:val="00C17047"/>
    <w:rsid w:val="00C434CC"/>
    <w:rsid w:val="00C47408"/>
    <w:rsid w:val="00C90B9B"/>
    <w:rsid w:val="00C97E9F"/>
    <w:rsid w:val="00CC394B"/>
    <w:rsid w:val="00CD7B14"/>
    <w:rsid w:val="00CE3542"/>
    <w:rsid w:val="00CF1043"/>
    <w:rsid w:val="00D34911"/>
    <w:rsid w:val="00D3639B"/>
    <w:rsid w:val="00D366CC"/>
    <w:rsid w:val="00D500C5"/>
    <w:rsid w:val="00D85C05"/>
    <w:rsid w:val="00D91939"/>
    <w:rsid w:val="00DB1DFC"/>
    <w:rsid w:val="00DD670C"/>
    <w:rsid w:val="00DE1433"/>
    <w:rsid w:val="00DE7735"/>
    <w:rsid w:val="00DF536B"/>
    <w:rsid w:val="00DF63C7"/>
    <w:rsid w:val="00E4596D"/>
    <w:rsid w:val="00E5160A"/>
    <w:rsid w:val="00E743A2"/>
    <w:rsid w:val="00E868B3"/>
    <w:rsid w:val="00E910D9"/>
    <w:rsid w:val="00E92DDA"/>
    <w:rsid w:val="00EB02D6"/>
    <w:rsid w:val="00EC07B3"/>
    <w:rsid w:val="00ED3B3F"/>
    <w:rsid w:val="00ED61E8"/>
    <w:rsid w:val="00EE0147"/>
    <w:rsid w:val="00EF4EE6"/>
    <w:rsid w:val="00F07814"/>
    <w:rsid w:val="00F50F88"/>
    <w:rsid w:val="00F5616A"/>
    <w:rsid w:val="00F656AF"/>
    <w:rsid w:val="00F65969"/>
    <w:rsid w:val="00F81A42"/>
    <w:rsid w:val="00FC55A7"/>
    <w:rsid w:val="00FE1001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B78AE2"/>
  <w15:chartTrackingRefBased/>
  <w15:docId w15:val="{1FF8CE3B-D4E6-4F7F-9933-D69F51575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4C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C434CC"/>
    <w:pPr>
      <w:keepNext/>
      <w:outlineLvl w:val="0"/>
    </w:pPr>
    <w:rPr>
      <w:b/>
      <w:sz w:val="20"/>
      <w:szCs w:val="20"/>
      <w:lang w:val="en-AU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434CC"/>
    <w:rPr>
      <w:rFonts w:ascii="Times New Roman" w:eastAsia="Times New Roman" w:hAnsi="Times New Roman" w:cs="Times New Roman"/>
      <w:b/>
      <w:kern w:val="0"/>
      <w:sz w:val="20"/>
      <w:szCs w:val="20"/>
      <w:lang w:val="en-AU" w:eastAsia="tr-TR"/>
      <w14:ligatures w14:val="none"/>
    </w:rPr>
  </w:style>
  <w:style w:type="paragraph" w:customStyle="1" w:styleId="a">
    <w:basedOn w:val="Normal"/>
    <w:next w:val="AltBilgi"/>
    <w:link w:val="AltbilgiChar"/>
    <w:uiPriority w:val="99"/>
    <w:unhideWhenUsed/>
    <w:rsid w:val="00C434C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bilgi Char"/>
    <w:link w:val="a"/>
    <w:uiPriority w:val="99"/>
    <w:rsid w:val="00C434CC"/>
    <w:rPr>
      <w:sz w:val="24"/>
      <w:szCs w:val="24"/>
    </w:rPr>
  </w:style>
  <w:style w:type="paragraph" w:styleId="AltBilgi">
    <w:name w:val="footer"/>
    <w:basedOn w:val="Normal"/>
    <w:link w:val="AltBilgiChar0"/>
    <w:uiPriority w:val="99"/>
    <w:semiHidden/>
    <w:unhideWhenUsed/>
    <w:rsid w:val="00C434CC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C434CC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F6A4B3-F836-9449-A1A6-D645AF833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Ayşegül Çoban</dc:creator>
  <cp:keywords/>
  <dc:description/>
  <cp:lastModifiedBy>Ayşegül  Çoban</cp:lastModifiedBy>
  <cp:revision>37</cp:revision>
  <cp:lastPrinted>2025-09-24T09:03:00Z</cp:lastPrinted>
  <dcterms:created xsi:type="dcterms:W3CDTF">2025-08-21T14:38:00Z</dcterms:created>
  <dcterms:modified xsi:type="dcterms:W3CDTF">2026-09-14T13:50:00Z</dcterms:modified>
</cp:coreProperties>
</file>