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Word_Document.docx" ContentType="application/vnd.openxmlformats-officedocument.wordprocessingml.documen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993E35" w:rsidRPr="00FF675E" w14:paraId="4608EA88" w14:textId="77777777" w:rsidTr="00E67395">
        <w:trPr>
          <w:trHeight w:val="6860"/>
        </w:trPr>
        <w:tc>
          <w:tcPr>
            <w:tcW w:w="10460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231"/>
              <w:gridCol w:w="6917"/>
            </w:tblGrid>
            <w:tr w:rsidR="007D7846" w:rsidRPr="0092636F" w14:paraId="2822D36C" w14:textId="77777777" w:rsidTr="00FC4575">
              <w:trPr>
                <w:trHeight w:val="397"/>
              </w:trPr>
              <w:tc>
                <w:tcPr>
                  <w:tcW w:w="1014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EB1053D" w14:textId="28738475" w:rsidR="007D7846" w:rsidRPr="0092636F" w:rsidRDefault="007D7846" w:rsidP="007D784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7D7846" w:rsidRPr="0092636F" w14:paraId="3029C291" w14:textId="77777777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5B159D0A" w14:textId="699C08C2"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17" w:type="dxa"/>
                  <w:vAlign w:val="center"/>
                </w:tcPr>
                <w:p w14:paraId="67367B6C" w14:textId="31C4ABE6"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14:paraId="4831885C" w14:textId="77777777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4D19F078" w14:textId="4330BB66" w:rsidR="007D7846" w:rsidRPr="00577CDE" w:rsidRDefault="00FC7D8F" w:rsidP="00FC7D8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C7D8F">
                    <w:rPr>
                      <w:b/>
                      <w:bCs/>
                      <w:sz w:val="22"/>
                      <w:szCs w:val="22"/>
                    </w:rPr>
                    <w:t>T.C. Kimlik No (Yabancı Uyruklu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FC7D8F">
                    <w:rPr>
                      <w:b/>
                      <w:bCs/>
                      <w:sz w:val="22"/>
                      <w:szCs w:val="22"/>
                    </w:rPr>
                    <w:t>Öğrenciler için YU Numarası)</w:t>
                  </w:r>
                </w:p>
              </w:tc>
              <w:tc>
                <w:tcPr>
                  <w:tcW w:w="6917" w:type="dxa"/>
                  <w:vAlign w:val="center"/>
                </w:tcPr>
                <w:p w14:paraId="772B037B" w14:textId="717F0A8D"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14:paraId="7FF3A3C2" w14:textId="77777777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61915CF9" w14:textId="31A82FA7"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17" w:type="dxa"/>
                  <w:vAlign w:val="center"/>
                </w:tcPr>
                <w:p w14:paraId="20A89F4A" w14:textId="4C97AAC4"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7D7846" w:rsidRPr="0092636F" w14:paraId="685A0576" w14:textId="77777777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272651E4" w14:textId="7C1CE24F"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Bölüm/Program/Anabilim Dalı</w:t>
                  </w:r>
                </w:p>
              </w:tc>
              <w:tc>
                <w:tcPr>
                  <w:tcW w:w="6917" w:type="dxa"/>
                  <w:vAlign w:val="center"/>
                </w:tcPr>
                <w:p w14:paraId="04205B44" w14:textId="1F48F2CF"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46772" w:rsidRPr="0092636F" w14:paraId="08F997F7" w14:textId="77777777" w:rsidTr="00EB06CC">
              <w:trPr>
                <w:trHeight w:val="340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44CB7D35" w14:textId="1ADE41F0" w:rsidR="00146772" w:rsidRPr="00577CDE" w:rsidRDefault="00146772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Öğrenim Ücreti</w:t>
                  </w:r>
                </w:p>
              </w:tc>
              <w:tc>
                <w:tcPr>
                  <w:tcW w:w="6917" w:type="dxa"/>
                  <w:vAlign w:val="center"/>
                </w:tcPr>
                <w:p w14:paraId="4D8F2E8C" w14:textId="7D617817" w:rsidR="00146772" w:rsidRDefault="00146772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>Ödedim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  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Ödemedim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Ödeme yapmam gerekmiyor.</w:t>
                  </w:r>
                </w:p>
              </w:tc>
            </w:tr>
            <w:tr w:rsidR="007D7846" w:rsidRPr="0092636F" w14:paraId="2B21D835" w14:textId="77777777" w:rsidTr="00114C7B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07D6807E" w14:textId="7003FAFD" w:rsidR="007D7846" w:rsidRPr="00993E35" w:rsidRDefault="007D7846" w:rsidP="007D7846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Kayıt Yenileme </w:t>
                  </w:r>
                  <w:proofErr w:type="gramStart"/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Yapılacak </w:t>
                  </w:r>
                  <w:r w:rsidRPr="00993E35">
                    <w:rPr>
                      <w:b/>
                      <w:sz w:val="22"/>
                      <w:szCs w:val="22"/>
                      <w:lang w:eastAsia="en-US"/>
                    </w:rPr>
                    <w:t xml:space="preserve"> Yıl</w:t>
                  </w:r>
                  <w:proofErr w:type="gramEnd"/>
                  <w:r w:rsidRPr="00993E35">
                    <w:rPr>
                      <w:b/>
                      <w:sz w:val="22"/>
                      <w:szCs w:val="22"/>
                      <w:lang w:eastAsia="en-US"/>
                    </w:rPr>
                    <w:t xml:space="preserve"> ve Dönemi</w:t>
                  </w:r>
                </w:p>
              </w:tc>
              <w:tc>
                <w:tcPr>
                  <w:tcW w:w="6917" w:type="dxa"/>
                  <w:vAlign w:val="center"/>
                </w:tcPr>
                <w:p w14:paraId="4B0C1F84" w14:textId="610366F3"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20.. – 20… Eğitim Öğretim Yılı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Güz        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Bahar</w:t>
                  </w:r>
                </w:p>
              </w:tc>
            </w:tr>
          </w:tbl>
          <w:p w14:paraId="4C820487" w14:textId="77777777" w:rsidR="003002FB" w:rsidRPr="00146772" w:rsidRDefault="003002FB" w:rsidP="00114C7B">
            <w:pPr>
              <w:jc w:val="both"/>
              <w:rPr>
                <w:sz w:val="14"/>
                <w:szCs w:val="14"/>
              </w:rPr>
            </w:pPr>
          </w:p>
          <w:p w14:paraId="607ABEBC" w14:textId="238C5153" w:rsidR="00FC7D8F" w:rsidRDefault="00FC7D8F" w:rsidP="00FC7D8F">
            <w:pPr>
              <w:jc w:val="center"/>
              <w:rPr>
                <w:b/>
                <w:bCs/>
                <w:sz w:val="22"/>
                <w:szCs w:val="22"/>
              </w:rPr>
            </w:pPr>
            <w:r w:rsidRPr="00FC7D8F">
              <w:rPr>
                <w:b/>
                <w:bCs/>
                <w:sz w:val="22"/>
                <w:szCs w:val="22"/>
              </w:rPr>
              <w:t>…………………………DEKANLIĞINA/MÜDÜRLÜĞÜNE</w:t>
            </w:r>
          </w:p>
          <w:p w14:paraId="52242E98" w14:textId="77777777" w:rsidR="00FC7D8F" w:rsidRPr="00FC7D8F" w:rsidRDefault="00FC7D8F" w:rsidP="00FC7D8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DFFF91" w14:textId="3F920947" w:rsidR="00993E35" w:rsidRDefault="00146772" w:rsidP="00993E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Akademik takvimde belirtilen d</w:t>
            </w:r>
            <w:r w:rsidR="00993E35">
              <w:rPr>
                <w:sz w:val="22"/>
                <w:szCs w:val="22"/>
              </w:rPr>
              <w:t xml:space="preserve">ers kayıt </w:t>
            </w:r>
            <w:r>
              <w:rPr>
                <w:sz w:val="22"/>
                <w:szCs w:val="22"/>
              </w:rPr>
              <w:t xml:space="preserve">süresi içinde ve ders ekleme-çıkarma süresi içerisinde </w:t>
            </w:r>
            <w:r w:rsidR="00993E35">
              <w:rPr>
                <w:sz w:val="22"/>
                <w:szCs w:val="22"/>
              </w:rPr>
              <w:t>aşağıda belirt</w:t>
            </w:r>
            <w:r>
              <w:rPr>
                <w:sz w:val="22"/>
                <w:szCs w:val="22"/>
              </w:rPr>
              <w:t xml:space="preserve">iğim nedenlerden dolayı gerçekleştiremedim. </w:t>
            </w:r>
            <w:r w:rsidR="00993E35">
              <w:rPr>
                <w:sz w:val="22"/>
                <w:szCs w:val="22"/>
              </w:rPr>
              <w:t>Kayıt yaptırmak istediğim aşağıda yazılı derslerin öğrenci otomasyon sistemine işlenmesi için gereğini arz ederim.</w:t>
            </w:r>
          </w:p>
          <w:p w14:paraId="3DA85C9B" w14:textId="77777777" w:rsidR="00993E35" w:rsidRPr="00146772" w:rsidRDefault="00993E35" w:rsidP="00993E35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838"/>
              <w:gridCol w:w="8472"/>
            </w:tblGrid>
            <w:tr w:rsidR="00993E35" w14:paraId="67F98E0F" w14:textId="77777777" w:rsidTr="00EB06CC">
              <w:trPr>
                <w:trHeight w:val="794"/>
              </w:trPr>
              <w:tc>
                <w:tcPr>
                  <w:tcW w:w="1838" w:type="dxa"/>
                  <w:shd w:val="clear" w:color="auto" w:fill="D9D9D9" w:themeFill="background1" w:themeFillShade="D9"/>
                  <w:vAlign w:val="center"/>
                </w:tcPr>
                <w:p w14:paraId="0AF6A3D5" w14:textId="2FB1AC36" w:rsidR="00993E35" w:rsidRPr="00F41392" w:rsidRDefault="00993E35" w:rsidP="00993E35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F41392">
                    <w:rPr>
                      <w:b/>
                      <w:bCs/>
                      <w:sz w:val="22"/>
                      <w:szCs w:val="22"/>
                    </w:rPr>
                    <w:t>Mazeret</w:t>
                  </w:r>
                  <w:r w:rsidR="00F41392" w:rsidRPr="00F41392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3002FB">
                    <w:rPr>
                      <w:b/>
                      <w:bCs/>
                      <w:sz w:val="22"/>
                      <w:szCs w:val="22"/>
                    </w:rPr>
                    <w:t xml:space="preserve">Gerekçesi </w:t>
                  </w:r>
                  <w:r w:rsidR="00F41392" w:rsidRPr="00F41392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proofErr w:type="gramEnd"/>
                  <w:r w:rsidRPr="00F41392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472" w:type="dxa"/>
                  <w:vAlign w:val="center"/>
                </w:tcPr>
                <w:p w14:paraId="32F7D029" w14:textId="67CC40E4" w:rsidR="00993E35" w:rsidRPr="00E67395" w:rsidRDefault="00993E35" w:rsidP="00993E3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A61CD91" w14:textId="77777777" w:rsidR="00993E35" w:rsidRPr="00146772" w:rsidRDefault="00993E35" w:rsidP="00993E35">
            <w:pPr>
              <w:jc w:val="both"/>
              <w:rPr>
                <w:sz w:val="12"/>
                <w:szCs w:val="12"/>
              </w:rPr>
            </w:pPr>
          </w:p>
          <w:p w14:paraId="05B459FC" w14:textId="08FE338A" w:rsidR="00993E35" w:rsidRPr="00E67395" w:rsidRDefault="00993E35" w:rsidP="00993E35">
            <w:pPr>
              <w:spacing w:line="360" w:lineRule="auto"/>
              <w:ind w:left="806" w:hanging="806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</w:t>
            </w:r>
            <w:r w:rsidR="00E67395">
              <w:rPr>
                <w:bCs/>
                <w:sz w:val="20"/>
                <w:szCs w:val="20"/>
                <w:lang w:eastAsia="en-US"/>
              </w:rPr>
              <w:t xml:space="preserve">           </w:t>
            </w:r>
            <w:r w:rsidRPr="00E67395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67395">
              <w:rPr>
                <w:bCs/>
                <w:sz w:val="22"/>
                <w:szCs w:val="22"/>
                <w:lang w:eastAsia="en-US"/>
              </w:rPr>
              <w:t>..../ ..... / 20......</w:t>
            </w:r>
          </w:p>
          <w:p w14:paraId="72ECC593" w14:textId="77777777" w:rsidR="00993E35" w:rsidRPr="00E67395" w:rsidRDefault="00993E35" w:rsidP="00993E35">
            <w:pPr>
              <w:ind w:left="806" w:hanging="806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İmza</w:t>
            </w:r>
          </w:p>
          <w:p w14:paraId="00649EFA" w14:textId="6D8374D2" w:rsidR="00993E35" w:rsidRPr="00E67395" w:rsidRDefault="00993E35" w:rsidP="00993E35">
            <w:pPr>
              <w:tabs>
                <w:tab w:val="left" w:pos="-46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                     </w:t>
            </w:r>
            <w:proofErr w:type="gramStart"/>
            <w:r w:rsidRPr="00E67395">
              <w:rPr>
                <w:bCs/>
                <w:sz w:val="22"/>
                <w:szCs w:val="22"/>
                <w:lang w:eastAsia="en-US"/>
              </w:rPr>
              <w:t>Adı  Soyadı</w:t>
            </w:r>
            <w:proofErr w:type="gramEnd"/>
          </w:p>
          <w:p w14:paraId="173356A4" w14:textId="77777777" w:rsidR="00A97575" w:rsidRDefault="00A97575" w:rsidP="00993E35">
            <w:pPr>
              <w:tabs>
                <w:tab w:val="left" w:pos="-46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</w:p>
          <w:tbl>
            <w:tblPr>
              <w:tblStyle w:val="TabloKlavuzu"/>
              <w:tblW w:w="10212" w:type="dxa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929"/>
              <w:gridCol w:w="2237"/>
              <w:gridCol w:w="807"/>
              <w:gridCol w:w="743"/>
              <w:gridCol w:w="499"/>
              <w:gridCol w:w="927"/>
              <w:gridCol w:w="2088"/>
              <w:gridCol w:w="810"/>
              <w:gridCol w:w="711"/>
            </w:tblGrid>
            <w:tr w:rsidR="00F41392" w:rsidRPr="00813DAE" w14:paraId="44426849" w14:textId="77777777" w:rsidTr="00F41392">
              <w:trPr>
                <w:trHeight w:val="238"/>
              </w:trPr>
              <w:tc>
                <w:tcPr>
                  <w:tcW w:w="10212" w:type="dxa"/>
                  <w:gridSpan w:val="10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66C5906C" w14:textId="47F7B149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KAYIT YAPTIRMAK İSTED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İ</w:t>
                  </w:r>
                  <w:r w:rsidRPr="00813DAE">
                    <w:rPr>
                      <w:b/>
                      <w:bCs/>
                      <w:sz w:val="22"/>
                      <w:szCs w:val="22"/>
                    </w:rPr>
                    <w:t>ĞİM DERSLER</w:t>
                  </w:r>
                </w:p>
              </w:tc>
            </w:tr>
            <w:tr w:rsidR="00F41392" w:rsidRPr="00813DAE" w14:paraId="3F3187AF" w14:textId="77777777" w:rsidTr="00146772">
              <w:trPr>
                <w:trHeight w:val="227"/>
              </w:trPr>
              <w:tc>
                <w:tcPr>
                  <w:tcW w:w="46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2A78552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92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FB27B99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Kodu</w:t>
                  </w:r>
                </w:p>
              </w:tc>
              <w:tc>
                <w:tcPr>
                  <w:tcW w:w="223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D3C6A21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Adı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1C0741E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743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0F336DC1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3064A33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92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3594C22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Kodu</w:t>
                  </w:r>
                </w:p>
              </w:tc>
              <w:tc>
                <w:tcPr>
                  <w:tcW w:w="20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3CAAABC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13DAE">
                    <w:rPr>
                      <w:b/>
                      <w:bCs/>
                      <w:sz w:val="22"/>
                      <w:szCs w:val="22"/>
                    </w:rPr>
                    <w:t>Adı</w:t>
                  </w: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104EE33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71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7532F6C3" w14:textId="77777777" w:rsidR="00F41392" w:rsidRPr="00813DAE" w:rsidRDefault="00F41392" w:rsidP="00F41392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13DAE">
                    <w:rPr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</w:tr>
            <w:tr w:rsidR="00F41392" w:rsidRPr="00813DAE" w14:paraId="0F0CFCC9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top w:val="single" w:sz="12" w:space="0" w:color="auto"/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14:paraId="6A2F0D54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2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A1F37A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top w:val="single" w:sz="12" w:space="0" w:color="auto"/>
                  </w:tcBorders>
                  <w:vAlign w:val="center"/>
                </w:tcPr>
                <w:p w14:paraId="0AA76108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</w:tcBorders>
                  <w:vAlign w:val="center"/>
                </w:tcPr>
                <w:p w14:paraId="52423570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12" w:space="0" w:color="auto"/>
                    <w:right w:val="single" w:sz="18" w:space="0" w:color="auto"/>
                  </w:tcBorders>
                  <w:vAlign w:val="center"/>
                </w:tcPr>
                <w:p w14:paraId="5108F91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0495E78" w14:textId="19353EF4"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2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9B9FD61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F3A5FA2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D73AB2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top w:val="single" w:sz="12" w:space="0" w:color="auto"/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14:paraId="497B021D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14:paraId="2E776F39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04A743B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43599A4E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4" w:space="0" w:color="auto"/>
                  </w:tcBorders>
                  <w:vAlign w:val="center"/>
                </w:tcPr>
                <w:p w14:paraId="5F8175E1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14:paraId="04943546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4CC6D8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193EA74" w14:textId="2A51B3AA"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296465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A168972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DA3B992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D130A1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14:paraId="23426F10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14:paraId="36F2A723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</w:tcBorders>
                  <w:vAlign w:val="center"/>
                </w:tcPr>
                <w:p w14:paraId="1602C3D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vAlign w:val="center"/>
                </w:tcPr>
                <w:p w14:paraId="03206FBF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14:paraId="0E6B94E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18" w:space="0" w:color="auto"/>
                  </w:tcBorders>
                  <w:vAlign w:val="center"/>
                </w:tcPr>
                <w:p w14:paraId="503D3E30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right w:val="single" w:sz="12" w:space="0" w:color="auto"/>
                  </w:tcBorders>
                  <w:vAlign w:val="center"/>
                </w:tcPr>
                <w:p w14:paraId="58878C1B" w14:textId="3CBD7EA6" w:rsidR="00F41392" w:rsidRPr="00813DAE" w:rsidRDefault="0014677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316CB63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C857E29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845EBF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14:paraId="1D7B6E48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14:paraId="34951F9D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right w:val="single" w:sz="12" w:space="0" w:color="auto"/>
                  </w:tcBorders>
                  <w:vAlign w:val="center"/>
                </w:tcPr>
                <w:p w14:paraId="46AB876A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</w:tcBorders>
                  <w:vAlign w:val="center"/>
                </w:tcPr>
                <w:p w14:paraId="3D76B5BD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vAlign w:val="center"/>
                </w:tcPr>
                <w:p w14:paraId="0E26F166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vAlign w:val="center"/>
                </w:tcPr>
                <w:p w14:paraId="07079273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right w:val="single" w:sz="18" w:space="0" w:color="auto"/>
                  </w:tcBorders>
                  <w:vAlign w:val="center"/>
                </w:tcPr>
                <w:p w14:paraId="488A08B0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right w:val="single" w:sz="12" w:space="0" w:color="auto"/>
                  </w:tcBorders>
                  <w:vAlign w:val="center"/>
                </w:tcPr>
                <w:p w14:paraId="727C29A4" w14:textId="286D916B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0567363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F956BB7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25221A7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right w:val="single" w:sz="18" w:space="0" w:color="auto"/>
                  </w:tcBorders>
                  <w:vAlign w:val="center"/>
                </w:tcPr>
                <w:p w14:paraId="73E1B2CC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14:paraId="20FA5BBF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7EAAC44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60DF8B90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4" w:space="0" w:color="auto"/>
                  </w:tcBorders>
                  <w:vAlign w:val="center"/>
                </w:tcPr>
                <w:p w14:paraId="7AF9EB80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4" w:space="0" w:color="auto"/>
                  </w:tcBorders>
                  <w:vAlign w:val="center"/>
                </w:tcPr>
                <w:p w14:paraId="60CC85A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13171E7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0EB70E8" w14:textId="0E6E747E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3571A6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F9D662C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465691E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17E9A82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41392" w:rsidRPr="00813DAE" w14:paraId="28625062" w14:textId="77777777" w:rsidTr="002A58B5">
              <w:trPr>
                <w:trHeight w:val="340"/>
              </w:trPr>
              <w:tc>
                <w:tcPr>
                  <w:tcW w:w="461" w:type="dxa"/>
                  <w:tcBorders>
                    <w:left w:val="single" w:sz="1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F9E853B" w14:textId="77777777" w:rsidR="00F41392" w:rsidRPr="00813DAE" w:rsidRDefault="00F41392" w:rsidP="00F41392">
                  <w:pPr>
                    <w:jc w:val="center"/>
                    <w:rPr>
                      <w:sz w:val="22"/>
                      <w:szCs w:val="22"/>
                    </w:rPr>
                  </w:pPr>
                  <w:r w:rsidRPr="00813DA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2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F69EFEA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7" w:type="dxa"/>
                  <w:tcBorders>
                    <w:bottom w:val="single" w:sz="12" w:space="0" w:color="auto"/>
                  </w:tcBorders>
                  <w:vAlign w:val="center"/>
                </w:tcPr>
                <w:p w14:paraId="5E25C8C9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  <w:tcBorders>
                    <w:bottom w:val="single" w:sz="12" w:space="0" w:color="auto"/>
                  </w:tcBorders>
                  <w:vAlign w:val="center"/>
                </w:tcPr>
                <w:p w14:paraId="6A94AC9F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tcBorders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64AF354A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09C3672" w14:textId="124CBAF3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="001467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2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3E16FBA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A883B3E" w14:textId="77777777" w:rsidR="00F41392" w:rsidRPr="00813DAE" w:rsidRDefault="00F41392" w:rsidP="00F413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75578FD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" w:type="dxa"/>
                  <w:tcBorders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350F55FB" w14:textId="77777777" w:rsidR="00F41392" w:rsidRPr="00813DAE" w:rsidRDefault="00F41392" w:rsidP="00F413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E86702" w14:textId="1F6E9EF2" w:rsidR="00993E35" w:rsidRPr="00146772" w:rsidRDefault="00993E35" w:rsidP="00A97575">
            <w:pPr>
              <w:ind w:left="328"/>
              <w:rPr>
                <w:b/>
                <w:sz w:val="14"/>
                <w:szCs w:val="14"/>
                <w:lang w:eastAsia="en-US"/>
              </w:rPr>
            </w:pPr>
            <w:r w:rsidRPr="00FF675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7028B70B" w14:textId="367E8162" w:rsidR="00A97575" w:rsidRPr="00146772" w:rsidRDefault="00A97575" w:rsidP="00A97575">
            <w:pPr>
              <w:rPr>
                <w:b/>
                <w:sz w:val="16"/>
                <w:szCs w:val="16"/>
                <w:lang w:eastAsia="en-US"/>
              </w:rPr>
            </w:pPr>
            <w:r w:rsidRPr="00A97575">
              <w:rPr>
                <w:bCs/>
                <w:sz w:val="22"/>
                <w:szCs w:val="22"/>
                <w:lang w:eastAsia="en-US"/>
              </w:rPr>
              <w:t>Öğrencinin yukarıda almak istediğini beyan ettiği dersler tarafımdan kontrol edilmiş olup, kredi ve içerik itibariyle uygun olduğu, bir yarıyılda alınması gereken maksimum kredi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A97575">
              <w:rPr>
                <w:bCs/>
                <w:sz w:val="22"/>
                <w:szCs w:val="22"/>
                <w:lang w:eastAsia="en-US"/>
              </w:rPr>
              <w:t>sınırını aşmadığı tespit edilmiştir.</w:t>
            </w:r>
            <w:r w:rsidRPr="00A97575">
              <w:rPr>
                <w:bCs/>
                <w:sz w:val="22"/>
                <w:szCs w:val="22"/>
                <w:lang w:eastAsia="en-US"/>
              </w:rPr>
              <w:tab/>
            </w:r>
            <w:r w:rsidRPr="00A97575">
              <w:rPr>
                <w:b/>
                <w:sz w:val="22"/>
                <w:szCs w:val="22"/>
                <w:lang w:eastAsia="en-US"/>
              </w:rPr>
              <w:tab/>
            </w:r>
            <w:r w:rsidRPr="00A97575">
              <w:rPr>
                <w:b/>
                <w:sz w:val="22"/>
                <w:szCs w:val="22"/>
                <w:lang w:eastAsia="en-US"/>
              </w:rPr>
              <w:tab/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152"/>
              <w:gridCol w:w="5153"/>
            </w:tblGrid>
            <w:tr w:rsidR="00A97575" w14:paraId="215EA751" w14:textId="77777777" w:rsidTr="00092E7E">
              <w:trPr>
                <w:trHeight w:val="454"/>
              </w:trPr>
              <w:tc>
                <w:tcPr>
                  <w:tcW w:w="5152" w:type="dxa"/>
                  <w:shd w:val="clear" w:color="auto" w:fill="D9D9D9" w:themeFill="background1" w:themeFillShade="D9"/>
                  <w:vAlign w:val="center"/>
                </w:tcPr>
                <w:p w14:paraId="7A4C0B3E" w14:textId="297D9629" w:rsidR="00A97575" w:rsidRDefault="00A97575" w:rsidP="00A9757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>DANIŞMA</w:t>
                  </w:r>
                  <w:r w:rsidR="00F41392">
                    <w:rPr>
                      <w:b/>
                      <w:sz w:val="22"/>
                      <w:szCs w:val="22"/>
                      <w:lang w:eastAsia="en-US"/>
                    </w:rPr>
                    <w:t>N</w:t>
                  </w: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153" w:type="dxa"/>
                  <w:shd w:val="clear" w:color="auto" w:fill="D9D9D9" w:themeFill="background1" w:themeFillShade="D9"/>
                  <w:vAlign w:val="center"/>
                </w:tcPr>
                <w:p w14:paraId="5258526B" w14:textId="7028121B" w:rsidR="00A97575" w:rsidRDefault="00A97575" w:rsidP="00A9757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97575">
                    <w:rPr>
                      <w:b/>
                      <w:sz w:val="22"/>
                      <w:szCs w:val="22"/>
                      <w:lang w:eastAsia="en-US"/>
                    </w:rPr>
                    <w:t>BÖLÜM BAŞKANI</w:t>
                  </w:r>
                </w:p>
              </w:tc>
            </w:tr>
            <w:tr w:rsidR="00A97575" w14:paraId="68803C8E" w14:textId="77777777" w:rsidTr="00EB06CC">
              <w:trPr>
                <w:trHeight w:val="624"/>
              </w:trPr>
              <w:tc>
                <w:tcPr>
                  <w:tcW w:w="5152" w:type="dxa"/>
                  <w:vAlign w:val="center"/>
                </w:tcPr>
                <w:p w14:paraId="7F12AABB" w14:textId="77777777" w:rsidR="00A97575" w:rsidRPr="00F41392" w:rsidRDefault="00F41392" w:rsidP="00A97575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 xml:space="preserve">…. </w:t>
                  </w:r>
                  <w:proofErr w:type="gramStart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/….</w:t>
                  </w:r>
                  <w:proofErr w:type="gramEnd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 20…</w:t>
                  </w:r>
                </w:p>
                <w:p w14:paraId="47459D1A" w14:textId="062EE649" w:rsidR="00F41392" w:rsidRPr="00F41392" w:rsidRDefault="00F41392" w:rsidP="00A97575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Adı Soyadı</w:t>
                  </w:r>
                </w:p>
              </w:tc>
              <w:tc>
                <w:tcPr>
                  <w:tcW w:w="5153" w:type="dxa"/>
                  <w:vAlign w:val="center"/>
                </w:tcPr>
                <w:p w14:paraId="09708B52" w14:textId="77777777" w:rsidR="00F41392" w:rsidRPr="00F41392" w:rsidRDefault="00F41392" w:rsidP="00F41392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 xml:space="preserve">…. </w:t>
                  </w:r>
                  <w:proofErr w:type="gramStart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/….</w:t>
                  </w:r>
                  <w:proofErr w:type="gramEnd"/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/ 20…</w:t>
                  </w:r>
                </w:p>
                <w:p w14:paraId="54A8BDA5" w14:textId="3D9D7812" w:rsidR="00A97575" w:rsidRPr="00F41392" w:rsidRDefault="00F41392" w:rsidP="00F41392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F41392">
                    <w:rPr>
                      <w:bCs/>
                      <w:sz w:val="22"/>
                      <w:szCs w:val="22"/>
                      <w:lang w:eastAsia="en-US"/>
                    </w:rPr>
                    <w:t>Adı Soyadı</w:t>
                  </w:r>
                </w:p>
              </w:tc>
            </w:tr>
          </w:tbl>
          <w:p w14:paraId="73F48013" w14:textId="576C4891" w:rsidR="00A97575" w:rsidRDefault="00A97575" w:rsidP="00A97575">
            <w:pPr>
              <w:rPr>
                <w:b/>
                <w:sz w:val="8"/>
                <w:szCs w:val="8"/>
                <w:lang w:eastAsia="en-US"/>
              </w:rPr>
            </w:pPr>
          </w:p>
          <w:p w14:paraId="1EB4FC8A" w14:textId="77777777" w:rsidR="00EB06CC" w:rsidRDefault="00EB06CC" w:rsidP="00A97575">
            <w:pPr>
              <w:rPr>
                <w:b/>
                <w:sz w:val="8"/>
                <w:szCs w:val="8"/>
                <w:lang w:eastAsia="en-US"/>
              </w:rPr>
            </w:pPr>
          </w:p>
          <w:p w14:paraId="799F5BA2" w14:textId="77777777" w:rsidR="00146772" w:rsidRDefault="003002FB" w:rsidP="00E6739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Ek: </w:t>
            </w:r>
            <w:r w:rsidRPr="003002FB">
              <w:rPr>
                <w:bCs/>
                <w:sz w:val="22"/>
                <w:szCs w:val="22"/>
                <w:lang w:eastAsia="en-US"/>
              </w:rPr>
              <w:t>Mazeretine ilişkin belge (varsa)</w:t>
            </w:r>
            <w:r w:rsidR="00A97575" w:rsidRPr="003002FB">
              <w:rPr>
                <w:bCs/>
                <w:sz w:val="22"/>
                <w:szCs w:val="22"/>
                <w:lang w:eastAsia="en-US"/>
              </w:rPr>
              <w:tab/>
            </w:r>
            <w:r w:rsidR="00993E35" w:rsidRPr="00FF675E">
              <w:rPr>
                <w:sz w:val="22"/>
                <w:szCs w:val="22"/>
              </w:rPr>
              <w:t xml:space="preserve">  </w:t>
            </w:r>
          </w:p>
          <w:p w14:paraId="450F6DAE" w14:textId="77777777" w:rsidR="00146772" w:rsidRPr="00146772" w:rsidRDefault="00146772" w:rsidP="00E67395">
            <w:pPr>
              <w:rPr>
                <w:sz w:val="16"/>
                <w:szCs w:val="16"/>
              </w:rPr>
            </w:pPr>
          </w:p>
          <w:p w14:paraId="7738CB6D" w14:textId="77777777" w:rsidR="00FC7D8F" w:rsidRPr="00FC7D8F" w:rsidRDefault="00FC7D8F" w:rsidP="00FC7D8F">
            <w:pPr>
              <w:jc w:val="both"/>
              <w:rPr>
                <w:b/>
                <w:sz w:val="16"/>
                <w:szCs w:val="16"/>
              </w:rPr>
            </w:pPr>
            <w:r w:rsidRPr="00FC7D8F">
              <w:rPr>
                <w:b/>
                <w:sz w:val="16"/>
                <w:szCs w:val="16"/>
              </w:rPr>
              <w:t>BAÜN Ön Lisans ve Lisans Eğitim-Öğretim ve Sınav Yönetmeliği/Kayıt yenileme ve ders alma Kayıt yenileme ve ders alma MADDE 6- (1)</w:t>
            </w:r>
          </w:p>
          <w:p w14:paraId="4DBF7C1B" w14:textId="53040F8B" w:rsidR="00993E35" w:rsidRPr="00FC7D8F" w:rsidRDefault="00FC7D8F" w:rsidP="00FC7D8F">
            <w:pPr>
              <w:jc w:val="both"/>
              <w:rPr>
                <w:bCs/>
                <w:sz w:val="16"/>
                <w:szCs w:val="16"/>
              </w:rPr>
            </w:pPr>
            <w:r w:rsidRPr="00FC7D8F">
              <w:rPr>
                <w:bCs/>
                <w:sz w:val="16"/>
                <w:szCs w:val="16"/>
              </w:rPr>
              <w:t>Öğrencilerin her yarıyılın başında akademik takvimde belirtilen süre içerisinde, varsa katkı payını veya öğrenim ücretini ödedikten sonra ders seçimini yaparak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 xml:space="preserve">danışmanın onayı ile kayıtlarını yenilemeleri gerekir. Kayıt yenileme işlemlerinin tümünden ve ders bilgi paketinin takibinden öğrenci sorumludur. </w:t>
            </w:r>
            <w:r w:rsidRPr="00FC7D8F">
              <w:rPr>
                <w:b/>
                <w:sz w:val="16"/>
                <w:szCs w:val="16"/>
              </w:rPr>
              <w:t>(2)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Akademik takvimde belirtilen ders kayıt süresi içinde kayıt yenileme işlemini tamamlamayan öğrencinin, kayıt yenileme işlemini en geç akademik takvimde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belirtilen ders ekleme-çıkarma süresi içerisinde danışmanıyla birlikte tamamlaması gerekir. Ancak öğrencinin ders ekleme-çıkarma süresinin bitiminden sonraki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bir hafta içerisinde geçerli mazeretini belirten dilekçe ile başvurması ve mazeretin ilgili yönetim kurulunca kabul edilmesi halinde öğrenciye katkı payını/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öğrenim ücretini ödeme ve/veya ders kaydını yapma hakkı tanınır. Bu usule göre kaydını yenilemeyen öğrenci o yarıyıl kaydını yenilememiş sayılır ve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C7D8F">
              <w:rPr>
                <w:bCs/>
                <w:sz w:val="16"/>
                <w:szCs w:val="16"/>
              </w:rPr>
              <w:t>öğrencilik haklarından yararlanamaz. Bu süre eğitim-öğretim süresinden sayılır.</w:t>
            </w:r>
            <w:r w:rsidR="00993E35" w:rsidRPr="00FC7D8F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77264DF7" w14:textId="77777777" w:rsidR="00FC7D8F" w:rsidRDefault="00FC7D8F" w:rsidP="00FC7D8F">
      <w:pPr>
        <w:rPr>
          <w:sz w:val="22"/>
          <w:szCs w:val="22"/>
        </w:rPr>
      </w:pPr>
    </w:p>
    <w:sectPr w:rsidR="00FC7D8F" w:rsidSect="00414130">
      <w:headerReference w:type="default" r:id="rId11"/>
      <w:headerReference w:type="first" r:id="rId12"/>
      <w:headerReference w:type="even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D3EB" w14:textId="77777777" w:rsidR="0086075D" w:rsidRDefault="0086075D">
      <w:r>
        <w:separator/>
      </w:r>
    </w:p>
  </w:endnote>
  <w:endnote w:type="continuationSeparator" w:id="0">
    <w:p w14:paraId="03A9039F" w14:textId="77777777" w:rsidR="0086075D" w:rsidRDefault="0086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FCCB4" w14:textId="77777777" w:rsidR="0086075D" w:rsidRDefault="0086075D">
      <w:r>
        <w:separator/>
      </w:r>
    </w:p>
  </w:footnote>
  <w:footnote w:type="continuationSeparator" w:id="0">
    <w:p w14:paraId="4EFF6C79" w14:textId="77777777" w:rsidR="0086075D" w:rsidRDefault="00860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67FBFB26" w:rsidR="001A2996" w:rsidRPr="00DC5C02" w:rsidRDefault="005E4F9A" w:rsidP="005E4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5E4F9A">
            <w:rPr>
              <w:b/>
              <w:sz w:val="22"/>
              <w:szCs w:val="22"/>
            </w:rPr>
            <w:object w:dxaOrig="5568" w:dyaOrig="291" w14:anchorId="3DEBDB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7.5pt;height:14.25pt">
                <v:imagedata r:id="rId2" o:title=""/>
              </v:shape>
              <o:OLEObject Type="Embed" ProgID="Word.Document.12" ShapeID="_x0000_i1025" DrawAspect="Content" ObjectID="_1844922776" r:id="rId3">
                <o:FieldCodes>\s</o:FieldCodes>
              </o:OLEObject>
            </w:objec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993E35">
                <w:rPr>
                  <w:b/>
                  <w:sz w:val="22"/>
                  <w:szCs w:val="22"/>
                </w:rPr>
                <w:t>MAZERET</w:t>
              </w:r>
              <w:r w:rsidR="003002FB">
                <w:rPr>
                  <w:b/>
                  <w:sz w:val="22"/>
                  <w:szCs w:val="22"/>
                </w:rPr>
                <w:t xml:space="preserve">Lİ </w:t>
              </w:r>
              <w:r w:rsidR="002A58B5">
                <w:rPr>
                  <w:b/>
                  <w:sz w:val="22"/>
                  <w:szCs w:val="22"/>
                </w:rPr>
                <w:t>DERS KAYDI YENİLEME TALEP FORMU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367F239" w:rsidR="001A2996" w:rsidRPr="000C2EA0" w:rsidRDefault="000C2EA0" w:rsidP="001515B3">
          <w:pPr>
            <w:spacing w:line="276" w:lineRule="auto"/>
            <w:rPr>
              <w:b/>
              <w:sz w:val="16"/>
              <w:szCs w:val="22"/>
            </w:rPr>
          </w:pPr>
          <w:r w:rsidRPr="000C2EA0">
            <w:rPr>
              <w:b/>
              <w:sz w:val="16"/>
              <w:szCs w:val="22"/>
            </w:rPr>
            <w:t>KDYS.FR.0241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46BC4CB" w:rsidR="001A2996" w:rsidRPr="007844AD" w:rsidRDefault="007844AD" w:rsidP="007844AD">
          <w:pPr>
            <w:rPr>
              <w:b/>
              <w:sz w:val="16"/>
              <w:szCs w:val="22"/>
            </w:rPr>
          </w:pPr>
          <w:r w:rsidRPr="007844A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21C3055E" w:rsidR="001A2996" w:rsidRPr="0071624B" w:rsidRDefault="00FC7D8F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977163" w:rsidRPr="00DA0F11" w14:paraId="0ABB42A2" w14:textId="77777777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66EABB" w14:textId="77777777" w:rsidR="00977163" w:rsidRDefault="0097716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147D676" w14:textId="77777777" w:rsidR="00977163" w:rsidRPr="00BD52BF" w:rsidRDefault="0097716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FB2E22" w14:textId="77777777" w:rsidR="00977163" w:rsidRPr="00BD52BF" w:rsidRDefault="0097716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E2589D8" w14:textId="1A6112F6" w:rsidR="00977163" w:rsidRPr="003C5349" w:rsidRDefault="003C5349" w:rsidP="003C5349">
          <w:pPr>
            <w:rPr>
              <w:b/>
              <w:sz w:val="16"/>
              <w:szCs w:val="22"/>
            </w:rPr>
          </w:pPr>
          <w:r w:rsidRPr="003C534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612605D9" w14:textId="27CD438C" w:rsidR="00977163" w:rsidRPr="003C5349" w:rsidRDefault="003C5349" w:rsidP="003C5349">
          <w:pPr>
            <w:rPr>
              <w:b/>
              <w:sz w:val="16"/>
              <w:szCs w:val="22"/>
            </w:rPr>
          </w:pPr>
          <w:r>
            <w:rPr>
              <w:rFonts w:ascii="Times New Roman" w:hAnsi="Times New Roman"/>
              <w:b/>
              <w:sz w:val="16"/>
            </w:rPr>
            <w:t>04</w:t>
          </w:r>
        </w:p>
      </w:tc>
    </w:tr>
    <w:tr w:rsidR="001A2996" w:rsidRPr="00DA0F11" w14:paraId="54E8F99F" w14:textId="77777777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8CEA48E" w:rsidR="001A2996" w:rsidRPr="00D41D98" w:rsidRDefault="00D41D98" w:rsidP="00D41D98">
          <w:pPr>
            <w:rPr>
              <w:b/>
              <w:sz w:val="16"/>
              <w:szCs w:val="22"/>
            </w:rPr>
          </w:pPr>
          <w:r w:rsidRPr="00D41D9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9B7ED8E" w:rsidR="00E123D7" w:rsidRPr="00D41D98" w:rsidRDefault="00FC7D8F" w:rsidP="00D41D9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06476">
    <w:abstractNumId w:val="8"/>
  </w:num>
  <w:num w:numId="2" w16cid:durableId="1660959410">
    <w:abstractNumId w:val="5"/>
  </w:num>
  <w:num w:numId="3" w16cid:durableId="151988048">
    <w:abstractNumId w:val="13"/>
  </w:num>
  <w:num w:numId="4" w16cid:durableId="866715075">
    <w:abstractNumId w:val="21"/>
  </w:num>
  <w:num w:numId="5" w16cid:durableId="605697809">
    <w:abstractNumId w:val="19"/>
  </w:num>
  <w:num w:numId="6" w16cid:durableId="1506743752">
    <w:abstractNumId w:val="20"/>
  </w:num>
  <w:num w:numId="7" w16cid:durableId="1889412703">
    <w:abstractNumId w:val="16"/>
  </w:num>
  <w:num w:numId="8" w16cid:durableId="1115098295">
    <w:abstractNumId w:val="6"/>
  </w:num>
  <w:num w:numId="9" w16cid:durableId="244921835">
    <w:abstractNumId w:val="11"/>
  </w:num>
  <w:num w:numId="10" w16cid:durableId="608244959">
    <w:abstractNumId w:val="4"/>
  </w:num>
  <w:num w:numId="11" w16cid:durableId="170336009">
    <w:abstractNumId w:val="2"/>
  </w:num>
  <w:num w:numId="12" w16cid:durableId="268200422">
    <w:abstractNumId w:val="12"/>
  </w:num>
  <w:num w:numId="13" w16cid:durableId="41779533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862744137">
    <w:abstractNumId w:val="15"/>
  </w:num>
  <w:num w:numId="15" w16cid:durableId="51005272">
    <w:abstractNumId w:val="1"/>
  </w:num>
  <w:num w:numId="16" w16cid:durableId="892235543">
    <w:abstractNumId w:val="18"/>
  </w:num>
  <w:num w:numId="17" w16cid:durableId="1039091646">
    <w:abstractNumId w:val="10"/>
  </w:num>
  <w:num w:numId="18" w16cid:durableId="1403866630">
    <w:abstractNumId w:val="17"/>
  </w:num>
  <w:num w:numId="19" w16cid:durableId="444927194">
    <w:abstractNumId w:val="9"/>
  </w:num>
  <w:num w:numId="20" w16cid:durableId="1361928902">
    <w:abstractNumId w:val="3"/>
  </w:num>
  <w:num w:numId="21" w16cid:durableId="1102994953">
    <w:abstractNumId w:val="22"/>
  </w:num>
  <w:num w:numId="22" w16cid:durableId="605844145">
    <w:abstractNumId w:val="14"/>
  </w:num>
  <w:num w:numId="23" w16cid:durableId="1983339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4369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2E7E"/>
    <w:rsid w:val="000952A6"/>
    <w:rsid w:val="00095C3E"/>
    <w:rsid w:val="000A28C3"/>
    <w:rsid w:val="000A56CE"/>
    <w:rsid w:val="000C2EA0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414A6"/>
    <w:rsid w:val="00146772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AE7"/>
    <w:rsid w:val="001E7B8C"/>
    <w:rsid w:val="001E7E34"/>
    <w:rsid w:val="001F1015"/>
    <w:rsid w:val="001F38FB"/>
    <w:rsid w:val="00200B8D"/>
    <w:rsid w:val="002061BB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8B5"/>
    <w:rsid w:val="002B0432"/>
    <w:rsid w:val="002C15FB"/>
    <w:rsid w:val="002C4DC3"/>
    <w:rsid w:val="002C594C"/>
    <w:rsid w:val="002C65A4"/>
    <w:rsid w:val="002D6C4A"/>
    <w:rsid w:val="002E2911"/>
    <w:rsid w:val="002E4486"/>
    <w:rsid w:val="002E70F0"/>
    <w:rsid w:val="002F2EA1"/>
    <w:rsid w:val="002F5B48"/>
    <w:rsid w:val="003002FB"/>
    <w:rsid w:val="00300C9C"/>
    <w:rsid w:val="0031089A"/>
    <w:rsid w:val="00313D4A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09E0"/>
    <w:rsid w:val="003636BA"/>
    <w:rsid w:val="00366B4C"/>
    <w:rsid w:val="00372A43"/>
    <w:rsid w:val="0038342F"/>
    <w:rsid w:val="00386604"/>
    <w:rsid w:val="00393887"/>
    <w:rsid w:val="00396AC3"/>
    <w:rsid w:val="003A2DFA"/>
    <w:rsid w:val="003B2DB7"/>
    <w:rsid w:val="003C0B9A"/>
    <w:rsid w:val="003C27DA"/>
    <w:rsid w:val="003C5349"/>
    <w:rsid w:val="003C67F6"/>
    <w:rsid w:val="003D15F7"/>
    <w:rsid w:val="003D358A"/>
    <w:rsid w:val="003D4256"/>
    <w:rsid w:val="003D61EA"/>
    <w:rsid w:val="003D6C1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681B"/>
    <w:rsid w:val="00417149"/>
    <w:rsid w:val="00420370"/>
    <w:rsid w:val="00422505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0055"/>
    <w:rsid w:val="00452861"/>
    <w:rsid w:val="00460794"/>
    <w:rsid w:val="004701FD"/>
    <w:rsid w:val="00472907"/>
    <w:rsid w:val="00475641"/>
    <w:rsid w:val="004802C4"/>
    <w:rsid w:val="004804C4"/>
    <w:rsid w:val="00481BB6"/>
    <w:rsid w:val="004910A7"/>
    <w:rsid w:val="00496FCF"/>
    <w:rsid w:val="004A1E99"/>
    <w:rsid w:val="004A2DF0"/>
    <w:rsid w:val="004A64CB"/>
    <w:rsid w:val="004B147A"/>
    <w:rsid w:val="004B1830"/>
    <w:rsid w:val="004B507D"/>
    <w:rsid w:val="004B5C1A"/>
    <w:rsid w:val="004B638E"/>
    <w:rsid w:val="004B6B8A"/>
    <w:rsid w:val="004C3A18"/>
    <w:rsid w:val="004C3DF4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25897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A6D1E"/>
    <w:rsid w:val="005B5F8B"/>
    <w:rsid w:val="005C0B01"/>
    <w:rsid w:val="005C114F"/>
    <w:rsid w:val="005C32BE"/>
    <w:rsid w:val="005C458B"/>
    <w:rsid w:val="005C790F"/>
    <w:rsid w:val="005D0A26"/>
    <w:rsid w:val="005D0B47"/>
    <w:rsid w:val="005D32A6"/>
    <w:rsid w:val="005D51E2"/>
    <w:rsid w:val="005E1262"/>
    <w:rsid w:val="005E330C"/>
    <w:rsid w:val="005E4793"/>
    <w:rsid w:val="005E4F9A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1960"/>
    <w:rsid w:val="006D2936"/>
    <w:rsid w:val="006D6501"/>
    <w:rsid w:val="00702A2B"/>
    <w:rsid w:val="007042F1"/>
    <w:rsid w:val="00705C44"/>
    <w:rsid w:val="0070658D"/>
    <w:rsid w:val="007073B3"/>
    <w:rsid w:val="007158C5"/>
    <w:rsid w:val="0071624B"/>
    <w:rsid w:val="0072032F"/>
    <w:rsid w:val="00730AB1"/>
    <w:rsid w:val="00734750"/>
    <w:rsid w:val="007371BC"/>
    <w:rsid w:val="00742AC8"/>
    <w:rsid w:val="007438DD"/>
    <w:rsid w:val="0074484D"/>
    <w:rsid w:val="00747262"/>
    <w:rsid w:val="00756D87"/>
    <w:rsid w:val="00761CF6"/>
    <w:rsid w:val="00781C07"/>
    <w:rsid w:val="00783E95"/>
    <w:rsid w:val="007844AD"/>
    <w:rsid w:val="00785289"/>
    <w:rsid w:val="00785DD0"/>
    <w:rsid w:val="00792743"/>
    <w:rsid w:val="007A4303"/>
    <w:rsid w:val="007A469B"/>
    <w:rsid w:val="007A7499"/>
    <w:rsid w:val="007A7AA2"/>
    <w:rsid w:val="007A7ADA"/>
    <w:rsid w:val="007B374D"/>
    <w:rsid w:val="007B55BB"/>
    <w:rsid w:val="007C2579"/>
    <w:rsid w:val="007C45B3"/>
    <w:rsid w:val="007C4F8D"/>
    <w:rsid w:val="007D1219"/>
    <w:rsid w:val="007D4D80"/>
    <w:rsid w:val="007D7846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075D"/>
    <w:rsid w:val="00861A22"/>
    <w:rsid w:val="00862E7B"/>
    <w:rsid w:val="00863A72"/>
    <w:rsid w:val="00865503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C49CF"/>
    <w:rsid w:val="008D0D36"/>
    <w:rsid w:val="008D75F0"/>
    <w:rsid w:val="008E5074"/>
    <w:rsid w:val="008E62E3"/>
    <w:rsid w:val="008F2BEA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30B8"/>
    <w:rsid w:val="009622E2"/>
    <w:rsid w:val="009624E2"/>
    <w:rsid w:val="0096674D"/>
    <w:rsid w:val="00966937"/>
    <w:rsid w:val="00967B2A"/>
    <w:rsid w:val="0097274B"/>
    <w:rsid w:val="00974A71"/>
    <w:rsid w:val="009750A8"/>
    <w:rsid w:val="00977163"/>
    <w:rsid w:val="009803C4"/>
    <w:rsid w:val="009819A5"/>
    <w:rsid w:val="00992DFA"/>
    <w:rsid w:val="00993DBE"/>
    <w:rsid w:val="00993E35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25EA"/>
    <w:rsid w:val="009D3F6C"/>
    <w:rsid w:val="009D7731"/>
    <w:rsid w:val="009E0F31"/>
    <w:rsid w:val="009F00A0"/>
    <w:rsid w:val="009F663B"/>
    <w:rsid w:val="00A02F4B"/>
    <w:rsid w:val="00A125B9"/>
    <w:rsid w:val="00A20AAE"/>
    <w:rsid w:val="00A23FD4"/>
    <w:rsid w:val="00A31464"/>
    <w:rsid w:val="00A34910"/>
    <w:rsid w:val="00A4646A"/>
    <w:rsid w:val="00A5157A"/>
    <w:rsid w:val="00A61DC1"/>
    <w:rsid w:val="00A62220"/>
    <w:rsid w:val="00A66765"/>
    <w:rsid w:val="00A669F7"/>
    <w:rsid w:val="00A70B06"/>
    <w:rsid w:val="00A70C6A"/>
    <w:rsid w:val="00A7279C"/>
    <w:rsid w:val="00A72D32"/>
    <w:rsid w:val="00A750B8"/>
    <w:rsid w:val="00A84DC1"/>
    <w:rsid w:val="00A95661"/>
    <w:rsid w:val="00A961FC"/>
    <w:rsid w:val="00A97575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920"/>
    <w:rsid w:val="00B36DB9"/>
    <w:rsid w:val="00B429C4"/>
    <w:rsid w:val="00B51460"/>
    <w:rsid w:val="00B5586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04A8"/>
    <w:rsid w:val="00C25C56"/>
    <w:rsid w:val="00C34E14"/>
    <w:rsid w:val="00C47807"/>
    <w:rsid w:val="00C50719"/>
    <w:rsid w:val="00C51D28"/>
    <w:rsid w:val="00C55B5B"/>
    <w:rsid w:val="00C55ED9"/>
    <w:rsid w:val="00C61830"/>
    <w:rsid w:val="00C67B90"/>
    <w:rsid w:val="00C70F59"/>
    <w:rsid w:val="00C74F30"/>
    <w:rsid w:val="00C759AA"/>
    <w:rsid w:val="00C77B1B"/>
    <w:rsid w:val="00C815E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16355"/>
    <w:rsid w:val="00D20603"/>
    <w:rsid w:val="00D231ED"/>
    <w:rsid w:val="00D27AB5"/>
    <w:rsid w:val="00D304F2"/>
    <w:rsid w:val="00D403BF"/>
    <w:rsid w:val="00D41D98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97699"/>
    <w:rsid w:val="00DA1760"/>
    <w:rsid w:val="00DA201D"/>
    <w:rsid w:val="00DA342D"/>
    <w:rsid w:val="00DA43C7"/>
    <w:rsid w:val="00DB43E0"/>
    <w:rsid w:val="00DB5412"/>
    <w:rsid w:val="00DB65E6"/>
    <w:rsid w:val="00DB7993"/>
    <w:rsid w:val="00DC5C02"/>
    <w:rsid w:val="00DC65FB"/>
    <w:rsid w:val="00DC6C13"/>
    <w:rsid w:val="00DD1716"/>
    <w:rsid w:val="00DE3D1B"/>
    <w:rsid w:val="00DE5F09"/>
    <w:rsid w:val="00DE6A52"/>
    <w:rsid w:val="00DF718A"/>
    <w:rsid w:val="00E01881"/>
    <w:rsid w:val="00E123D7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395"/>
    <w:rsid w:val="00E67FFA"/>
    <w:rsid w:val="00E86F92"/>
    <w:rsid w:val="00E90BCF"/>
    <w:rsid w:val="00E9124D"/>
    <w:rsid w:val="00E931B5"/>
    <w:rsid w:val="00EA0F09"/>
    <w:rsid w:val="00EB06CC"/>
    <w:rsid w:val="00EB0AC8"/>
    <w:rsid w:val="00EB2D83"/>
    <w:rsid w:val="00EC5151"/>
    <w:rsid w:val="00EC5BEC"/>
    <w:rsid w:val="00EC5DDD"/>
    <w:rsid w:val="00EC6878"/>
    <w:rsid w:val="00ED1DE8"/>
    <w:rsid w:val="00ED332B"/>
    <w:rsid w:val="00ED448C"/>
    <w:rsid w:val="00ED4E97"/>
    <w:rsid w:val="00ED7D9D"/>
    <w:rsid w:val="00EE3D58"/>
    <w:rsid w:val="00EE6B40"/>
    <w:rsid w:val="00EF1F0E"/>
    <w:rsid w:val="00EF60BA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1392"/>
    <w:rsid w:val="00F44C65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B791A"/>
    <w:rsid w:val="00FC3661"/>
    <w:rsid w:val="00FC447A"/>
    <w:rsid w:val="00FC48FA"/>
    <w:rsid w:val="00FC7D8F"/>
    <w:rsid w:val="00FD1EB1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E897AAD6-156A-4861-8763-EC514ED1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Relationship Id="rId16" Type="http://schemas.openxmlformats.org/officeDocument/2006/relationships/header" Target="header3.xml"/></Relationships>
</file>

<file path=word/_rels/header2.xml.rels><?xml version='1.0' encoding='UTF-8' standalone='yes'?>
<Relationships xmlns="http://schemas.openxmlformats.org/package/2006/relationships"><Relationship Id="rId3" Type="http://schemas.openxmlformats.org/officeDocument/2006/relationships/package" Target="embeddings/Microsoft_Word_Document.docx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7607B"/>
    <w:rsid w:val="0017719F"/>
    <w:rsid w:val="0018675A"/>
    <w:rsid w:val="001E7E34"/>
    <w:rsid w:val="00262B51"/>
    <w:rsid w:val="0026309F"/>
    <w:rsid w:val="002C594C"/>
    <w:rsid w:val="00393887"/>
    <w:rsid w:val="003A6061"/>
    <w:rsid w:val="0041681B"/>
    <w:rsid w:val="00450055"/>
    <w:rsid w:val="004669B5"/>
    <w:rsid w:val="004A64CB"/>
    <w:rsid w:val="004B147A"/>
    <w:rsid w:val="005A6D1E"/>
    <w:rsid w:val="005B5F8B"/>
    <w:rsid w:val="005C790F"/>
    <w:rsid w:val="005D0A26"/>
    <w:rsid w:val="005D32A6"/>
    <w:rsid w:val="005E4793"/>
    <w:rsid w:val="005F0CFB"/>
    <w:rsid w:val="00634203"/>
    <w:rsid w:val="0070658D"/>
    <w:rsid w:val="007371BC"/>
    <w:rsid w:val="00756D87"/>
    <w:rsid w:val="007B374D"/>
    <w:rsid w:val="007C2579"/>
    <w:rsid w:val="007F7601"/>
    <w:rsid w:val="00867B59"/>
    <w:rsid w:val="008A1235"/>
    <w:rsid w:val="009C4ED4"/>
    <w:rsid w:val="00A125B9"/>
    <w:rsid w:val="00A72D32"/>
    <w:rsid w:val="00A750B8"/>
    <w:rsid w:val="00A961FC"/>
    <w:rsid w:val="00B32868"/>
    <w:rsid w:val="00C47807"/>
    <w:rsid w:val="00C600B9"/>
    <w:rsid w:val="00C84352"/>
    <w:rsid w:val="00CB2D7D"/>
    <w:rsid w:val="00D113CD"/>
    <w:rsid w:val="00D16355"/>
    <w:rsid w:val="00DA342D"/>
    <w:rsid w:val="00E35277"/>
    <w:rsid w:val="00E66338"/>
    <w:rsid w:val="00EA1882"/>
    <w:rsid w:val="00EB0AC8"/>
    <w:rsid w:val="00F251B4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96A45-ABFA-4256-A3A3-01E651FB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EB843-D117-4B83-9D6E-CBDBE596FA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KYS.FR.0012_NEF_Saydirilan_Ders_Iptal_Formu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ŞEREF AKYOL</cp:lastModifiedBy>
  <cp:revision>26</cp:revision>
  <cp:lastPrinted>2016-06-14T12:28:00Z</cp:lastPrinted>
  <dcterms:created xsi:type="dcterms:W3CDTF">2024-12-06T09:16:00Z</dcterms:created>
  <dcterms:modified xsi:type="dcterms:W3CDTF">2026-07-07T06:47:00Z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