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page" w:tblpX="806" w:tblpY="1778"/>
        <w:tblW w:w="15559" w:type="dxa"/>
        <w:tblLook w:val="04A0" w:firstRow="1" w:lastRow="0" w:firstColumn="1" w:lastColumn="0" w:noHBand="0" w:noVBand="1"/>
      </w:tblPr>
      <w:tblGrid>
        <w:gridCol w:w="319"/>
        <w:gridCol w:w="923"/>
        <w:gridCol w:w="2843"/>
        <w:gridCol w:w="2833"/>
        <w:gridCol w:w="3396"/>
        <w:gridCol w:w="2696"/>
        <w:gridCol w:w="2549"/>
      </w:tblGrid>
      <w:tr w:rsidR="002E191D" w:rsidRPr="006F191F" w14:paraId="457EB3A3" w14:textId="77777777" w:rsidTr="00D61C46">
        <w:tc>
          <w:tcPr>
            <w:tcW w:w="1242" w:type="dxa"/>
            <w:gridSpan w:val="2"/>
          </w:tcPr>
          <w:p w14:paraId="5DDC411F" w14:textId="4F80E13E" w:rsidR="002E191D" w:rsidRPr="006F191F" w:rsidRDefault="002E191D" w:rsidP="00295620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b/>
                <w:sz w:val="14"/>
                <w:szCs w:val="14"/>
              </w:rPr>
              <w:t>DERS SAATİ</w:t>
            </w:r>
          </w:p>
        </w:tc>
        <w:tc>
          <w:tcPr>
            <w:tcW w:w="2843" w:type="dxa"/>
          </w:tcPr>
          <w:p w14:paraId="65BB1EA5" w14:textId="1E4DE1F7" w:rsidR="002E191D" w:rsidRPr="006F191F" w:rsidRDefault="002E191D" w:rsidP="00295620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b/>
                <w:sz w:val="14"/>
                <w:szCs w:val="14"/>
              </w:rPr>
              <w:t>PAZARTESİ</w:t>
            </w:r>
          </w:p>
        </w:tc>
        <w:tc>
          <w:tcPr>
            <w:tcW w:w="2833" w:type="dxa"/>
          </w:tcPr>
          <w:p w14:paraId="56939EB8" w14:textId="2CE27D6D" w:rsidR="002E191D" w:rsidRPr="006F191F" w:rsidRDefault="002E191D" w:rsidP="00295620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b/>
                <w:sz w:val="14"/>
                <w:szCs w:val="14"/>
              </w:rPr>
              <w:t>SALI</w:t>
            </w:r>
          </w:p>
        </w:tc>
        <w:tc>
          <w:tcPr>
            <w:tcW w:w="3396" w:type="dxa"/>
          </w:tcPr>
          <w:p w14:paraId="783CDF91" w14:textId="07F27706" w:rsidR="002E191D" w:rsidRPr="006F191F" w:rsidRDefault="002E191D" w:rsidP="00295620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b/>
                <w:sz w:val="14"/>
                <w:szCs w:val="14"/>
              </w:rPr>
              <w:t>ÇARŞAMBA</w:t>
            </w:r>
          </w:p>
        </w:tc>
        <w:tc>
          <w:tcPr>
            <w:tcW w:w="2696" w:type="dxa"/>
          </w:tcPr>
          <w:p w14:paraId="5259BF00" w14:textId="7BCCCC09" w:rsidR="002E191D" w:rsidRPr="006F191F" w:rsidRDefault="002E191D" w:rsidP="00295620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b/>
                <w:sz w:val="14"/>
                <w:szCs w:val="14"/>
              </w:rPr>
              <w:t>PERŞEMBE</w:t>
            </w:r>
          </w:p>
        </w:tc>
        <w:tc>
          <w:tcPr>
            <w:tcW w:w="2549" w:type="dxa"/>
          </w:tcPr>
          <w:p w14:paraId="5801509E" w14:textId="7ABC7193" w:rsidR="002E191D" w:rsidRPr="006F191F" w:rsidRDefault="002E191D" w:rsidP="00295620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b/>
                <w:sz w:val="14"/>
                <w:szCs w:val="14"/>
              </w:rPr>
              <w:t>CUMA</w:t>
            </w:r>
          </w:p>
        </w:tc>
      </w:tr>
      <w:tr w:rsidR="009301FB" w:rsidRPr="006F191F" w14:paraId="6F261542" w14:textId="77777777" w:rsidTr="008D063C">
        <w:trPr>
          <w:trHeight w:val="953"/>
        </w:trPr>
        <w:tc>
          <w:tcPr>
            <w:tcW w:w="319" w:type="dxa"/>
          </w:tcPr>
          <w:p w14:paraId="28BE3FD2" w14:textId="77777777" w:rsidR="009301FB" w:rsidRPr="006F191F" w:rsidRDefault="009301FB" w:rsidP="009301FB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923" w:type="dxa"/>
          </w:tcPr>
          <w:p w14:paraId="25A31955" w14:textId="396F8490" w:rsidR="009301FB" w:rsidRPr="006F191F" w:rsidRDefault="009301FB" w:rsidP="009301FB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b/>
                <w:sz w:val="14"/>
                <w:szCs w:val="14"/>
              </w:rPr>
              <w:t>08:30-09:15</w:t>
            </w:r>
          </w:p>
        </w:tc>
        <w:tc>
          <w:tcPr>
            <w:tcW w:w="2843" w:type="dxa"/>
          </w:tcPr>
          <w:p w14:paraId="7D0F94A3" w14:textId="2569086A" w:rsidR="009301FB" w:rsidRPr="006F191F" w:rsidRDefault="009301FB" w:rsidP="009301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3" w:type="dxa"/>
          </w:tcPr>
          <w:p w14:paraId="2E0F7CD9" w14:textId="77777777" w:rsidR="009301FB" w:rsidRPr="006F191F" w:rsidRDefault="009301FB" w:rsidP="009301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SFR2103 FİZYOTERAPİDE TEKNOLOJİ TEMELLİ DEĞERLENDİRME</w:t>
            </w:r>
          </w:p>
          <w:p w14:paraId="23355D09" w14:textId="5AC820D6" w:rsidR="009301FB" w:rsidRPr="006F191F" w:rsidRDefault="009301FB" w:rsidP="009301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 xml:space="preserve">ÖĞR. GÖR. </w:t>
            </w:r>
            <w:r w:rsidR="007C6CEC" w:rsidRPr="006F191F">
              <w:rPr>
                <w:rFonts w:ascii="Times New Roman" w:hAnsi="Times New Roman" w:cs="Times New Roman"/>
                <w:sz w:val="14"/>
                <w:szCs w:val="14"/>
              </w:rPr>
              <w:t xml:space="preserve">DR. </w:t>
            </w: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>ARDA AKTAŞ</w:t>
            </w:r>
          </w:p>
          <w:p w14:paraId="3680977C" w14:textId="4445E234" w:rsidR="009301FB" w:rsidRPr="006F191F" w:rsidRDefault="009301FB" w:rsidP="009301F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DERSLİK </w:t>
            </w:r>
            <w:r w:rsidR="005549A2" w:rsidRPr="006F19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396" w:type="dxa"/>
          </w:tcPr>
          <w:p w14:paraId="0FDB671D" w14:textId="77777777" w:rsidR="009301FB" w:rsidRPr="006F191F" w:rsidRDefault="009301FB" w:rsidP="009301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>FSB2103 MANUEL TEDAVİ YÖNTEMLERİ I</w:t>
            </w:r>
          </w:p>
          <w:p w14:paraId="6F0F88B1" w14:textId="77777777" w:rsidR="009301FB" w:rsidRPr="006F191F" w:rsidRDefault="009301FB" w:rsidP="009301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>DOÇ. DR. CEVHER DEMİRCİ</w:t>
            </w:r>
          </w:p>
          <w:p w14:paraId="41FBE13E" w14:textId="77777777" w:rsidR="009301FB" w:rsidRPr="006F191F" w:rsidRDefault="009301FB" w:rsidP="009301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>DR. ÖĞR. ÜYESİ İBRAHİM KARACA</w:t>
            </w:r>
          </w:p>
          <w:p w14:paraId="01992F93" w14:textId="31566746" w:rsidR="009301FB" w:rsidRPr="006F191F" w:rsidRDefault="009301FB" w:rsidP="009301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 xml:space="preserve">DERSLİK </w:t>
            </w:r>
            <w:r w:rsidR="005549A2" w:rsidRPr="006F191F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>- LAB</w:t>
            </w:r>
          </w:p>
        </w:tc>
        <w:tc>
          <w:tcPr>
            <w:tcW w:w="2696" w:type="dxa"/>
          </w:tcPr>
          <w:p w14:paraId="4379355C" w14:textId="77777777" w:rsidR="004B6F20" w:rsidRPr="006F191F" w:rsidRDefault="004B6F20" w:rsidP="004B6F20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FSB2101 FİZYOTERAPİDE TEMEL ÖLÇME VE DEĞERLENDİRME</w:t>
            </w:r>
          </w:p>
          <w:p w14:paraId="1C00F3C6" w14:textId="77777777" w:rsidR="004B6F20" w:rsidRPr="006F191F" w:rsidRDefault="004B6F20" w:rsidP="004B6F20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SERDAR DEMİRCİ</w:t>
            </w:r>
          </w:p>
          <w:p w14:paraId="6B94B53D" w14:textId="77777777" w:rsidR="004B6F20" w:rsidRPr="006F191F" w:rsidRDefault="004B6F20" w:rsidP="004B6F20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6CC2CC61" w14:textId="066D89AF" w:rsidR="009301FB" w:rsidRPr="006F191F" w:rsidRDefault="00B24C12" w:rsidP="004B6F20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 xml:space="preserve">DERSLİK 2- </w:t>
            </w:r>
            <w:r w:rsidR="004B6F20" w:rsidRPr="006F19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LAB</w:t>
            </w:r>
          </w:p>
        </w:tc>
        <w:tc>
          <w:tcPr>
            <w:tcW w:w="2549" w:type="dxa"/>
          </w:tcPr>
          <w:p w14:paraId="08278500" w14:textId="5836D3F6" w:rsidR="009301FB" w:rsidRPr="006F191F" w:rsidRDefault="009301FB" w:rsidP="009301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D063C" w:rsidRPr="006F191F" w14:paraId="200EBEB4" w14:textId="77777777" w:rsidTr="002E191D">
        <w:trPr>
          <w:trHeight w:val="389"/>
        </w:trPr>
        <w:tc>
          <w:tcPr>
            <w:tcW w:w="319" w:type="dxa"/>
          </w:tcPr>
          <w:p w14:paraId="230A7106" w14:textId="77777777" w:rsidR="008D063C" w:rsidRPr="006F191F" w:rsidRDefault="008D063C" w:rsidP="008D063C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923" w:type="dxa"/>
          </w:tcPr>
          <w:p w14:paraId="629ECA52" w14:textId="77777777" w:rsidR="008D063C" w:rsidRPr="006F191F" w:rsidRDefault="008D063C" w:rsidP="008D063C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b/>
                <w:sz w:val="14"/>
                <w:szCs w:val="14"/>
              </w:rPr>
              <w:t>09.25-10.10</w:t>
            </w:r>
          </w:p>
        </w:tc>
        <w:tc>
          <w:tcPr>
            <w:tcW w:w="2843" w:type="dxa"/>
          </w:tcPr>
          <w:p w14:paraId="6A55BE60" w14:textId="77777777" w:rsidR="008D063C" w:rsidRPr="006F191F" w:rsidRDefault="008D063C" w:rsidP="008D063C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FSB2104 BİYOMEKANİK VE KİNEZYOLOJİ-I</w:t>
            </w:r>
          </w:p>
          <w:p w14:paraId="767546D5" w14:textId="77777777" w:rsidR="008D063C" w:rsidRPr="006F191F" w:rsidRDefault="008D063C" w:rsidP="008D063C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13D6DD67" w14:textId="38C70407" w:rsidR="008D063C" w:rsidRPr="006F191F" w:rsidRDefault="008D063C" w:rsidP="008D063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 xml:space="preserve">DERSLİK </w:t>
            </w:r>
            <w:r w:rsidR="005549A2" w:rsidRPr="006F191F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833" w:type="dxa"/>
          </w:tcPr>
          <w:p w14:paraId="76CB01D1" w14:textId="77777777" w:rsidR="008D063C" w:rsidRPr="006F191F" w:rsidRDefault="008D063C" w:rsidP="008D063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SFR2103 FİZYOTERAPİDE TEKNOLOJİ TEMELLİ DEĞERLENDİRME</w:t>
            </w:r>
          </w:p>
          <w:p w14:paraId="6511AC0E" w14:textId="7486C1E6" w:rsidR="008D063C" w:rsidRPr="006F191F" w:rsidRDefault="008D063C" w:rsidP="008D063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 xml:space="preserve">ÖĞR. GÖR. </w:t>
            </w:r>
            <w:r w:rsidR="007C6CEC" w:rsidRPr="006F191F">
              <w:rPr>
                <w:rFonts w:ascii="Times New Roman" w:hAnsi="Times New Roman" w:cs="Times New Roman"/>
                <w:sz w:val="14"/>
                <w:szCs w:val="14"/>
              </w:rPr>
              <w:t xml:space="preserve">DR. </w:t>
            </w: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>ARDA AKTAŞ</w:t>
            </w:r>
          </w:p>
          <w:p w14:paraId="23CF9664" w14:textId="51AD89A2" w:rsidR="008D063C" w:rsidRPr="006F191F" w:rsidRDefault="008D063C" w:rsidP="008D063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DERSLİK </w:t>
            </w:r>
            <w:r w:rsidR="005549A2" w:rsidRPr="006F19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396" w:type="dxa"/>
          </w:tcPr>
          <w:p w14:paraId="5C4D9640" w14:textId="77777777" w:rsidR="008D063C" w:rsidRPr="006F191F" w:rsidRDefault="008D063C" w:rsidP="008D063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>FSB2103 MANUEL TEDAVİ YÖNTEMLERİ I</w:t>
            </w:r>
          </w:p>
          <w:p w14:paraId="278A0C2A" w14:textId="77777777" w:rsidR="008D063C" w:rsidRPr="006F191F" w:rsidRDefault="008D063C" w:rsidP="008D063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>DOÇ. DR. CEVHER DEMİRCİ</w:t>
            </w:r>
          </w:p>
          <w:p w14:paraId="760164D9" w14:textId="77777777" w:rsidR="008D063C" w:rsidRPr="006F191F" w:rsidRDefault="008D063C" w:rsidP="008D063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>DR. ÖĞR. ÜYESİ İBRAHİM KARACA</w:t>
            </w:r>
          </w:p>
          <w:p w14:paraId="5F052EEC" w14:textId="4794974D" w:rsidR="008D063C" w:rsidRPr="006F191F" w:rsidRDefault="008D063C" w:rsidP="008D063C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 xml:space="preserve">DERSLİK </w:t>
            </w:r>
            <w:r w:rsidR="005549A2" w:rsidRPr="006F191F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>- LAB</w:t>
            </w:r>
          </w:p>
        </w:tc>
        <w:tc>
          <w:tcPr>
            <w:tcW w:w="2696" w:type="dxa"/>
          </w:tcPr>
          <w:p w14:paraId="607B4C06" w14:textId="77777777" w:rsidR="008D063C" w:rsidRPr="006F191F" w:rsidRDefault="008D063C" w:rsidP="008D063C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FSB2101 FİZYOTERAPİDE TEMEL ÖLÇME VE DEĞERLENDİRME</w:t>
            </w:r>
          </w:p>
          <w:p w14:paraId="75206BFA" w14:textId="77777777" w:rsidR="008D063C" w:rsidRPr="006F191F" w:rsidRDefault="008D063C" w:rsidP="008D063C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SERDAR DEMİRCİ</w:t>
            </w:r>
          </w:p>
          <w:p w14:paraId="77DB41F0" w14:textId="77777777" w:rsidR="008D063C" w:rsidRPr="006F191F" w:rsidRDefault="008D063C" w:rsidP="008D063C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4CA419EC" w14:textId="3347B8F2" w:rsidR="008D063C" w:rsidRPr="006F191F" w:rsidRDefault="00B24C12" w:rsidP="008D063C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 xml:space="preserve">DERSLİK 2- </w:t>
            </w:r>
            <w:r w:rsidR="008D063C" w:rsidRPr="006F19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LAB</w:t>
            </w:r>
          </w:p>
        </w:tc>
        <w:tc>
          <w:tcPr>
            <w:tcW w:w="2549" w:type="dxa"/>
          </w:tcPr>
          <w:p w14:paraId="4B77FE2D" w14:textId="77777777" w:rsidR="00100B75" w:rsidRPr="006F191F" w:rsidRDefault="00100B75" w:rsidP="00100B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>FSB2107 DAHİLİ BİLİMLER</w:t>
            </w:r>
          </w:p>
          <w:p w14:paraId="555ED292" w14:textId="77777777" w:rsidR="00100B75" w:rsidRPr="006F191F" w:rsidRDefault="00100B75" w:rsidP="00100B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>UZM. DR. CANAN TÜRKKAN</w:t>
            </w:r>
          </w:p>
          <w:p w14:paraId="4E835989" w14:textId="31C11D28" w:rsidR="008D063C" w:rsidRPr="006F191F" w:rsidRDefault="00100B75" w:rsidP="00100B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>DERSLİK 2</w:t>
            </w:r>
          </w:p>
        </w:tc>
      </w:tr>
      <w:tr w:rsidR="005549A2" w:rsidRPr="006F191F" w14:paraId="3FFDB1A4" w14:textId="77777777" w:rsidTr="002E191D">
        <w:trPr>
          <w:trHeight w:val="267"/>
        </w:trPr>
        <w:tc>
          <w:tcPr>
            <w:tcW w:w="319" w:type="dxa"/>
          </w:tcPr>
          <w:p w14:paraId="70B6C260" w14:textId="77777777" w:rsidR="005549A2" w:rsidRPr="006F191F" w:rsidRDefault="005549A2" w:rsidP="005549A2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923" w:type="dxa"/>
          </w:tcPr>
          <w:p w14:paraId="2E4BC58D" w14:textId="77777777" w:rsidR="005549A2" w:rsidRPr="006F191F" w:rsidRDefault="005549A2" w:rsidP="005549A2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b/>
                <w:sz w:val="14"/>
                <w:szCs w:val="14"/>
              </w:rPr>
              <w:t>10.20-11.05</w:t>
            </w:r>
          </w:p>
        </w:tc>
        <w:tc>
          <w:tcPr>
            <w:tcW w:w="2843" w:type="dxa"/>
          </w:tcPr>
          <w:p w14:paraId="74D0C99E" w14:textId="77777777" w:rsidR="005549A2" w:rsidRPr="006F191F" w:rsidRDefault="005549A2" w:rsidP="005549A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FSB2104 BİYOMEKANİK VE KİNEZYOLOJİ-I</w:t>
            </w:r>
          </w:p>
          <w:p w14:paraId="08D39C33" w14:textId="77777777" w:rsidR="005549A2" w:rsidRPr="006F191F" w:rsidRDefault="005549A2" w:rsidP="005549A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0C883737" w14:textId="7B742AF0" w:rsidR="005549A2" w:rsidRPr="006F191F" w:rsidRDefault="005549A2" w:rsidP="005549A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>DERSLİK 2</w:t>
            </w:r>
          </w:p>
        </w:tc>
        <w:tc>
          <w:tcPr>
            <w:tcW w:w="2833" w:type="dxa"/>
          </w:tcPr>
          <w:p w14:paraId="64603502" w14:textId="77777777" w:rsidR="005549A2" w:rsidRPr="006F191F" w:rsidRDefault="005549A2" w:rsidP="005549A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FSB2105</w:t>
            </w: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 xml:space="preserve"> FONKSİYONEL NÖROANATOMİ</w:t>
            </w:r>
          </w:p>
          <w:p w14:paraId="59DE6ADC" w14:textId="7FEA8883" w:rsidR="005549A2" w:rsidRPr="006F191F" w:rsidRDefault="005549A2" w:rsidP="005549A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 xml:space="preserve">ÖĞR. GÖR. </w:t>
            </w:r>
            <w:r w:rsidR="007C6CEC" w:rsidRPr="006F191F">
              <w:rPr>
                <w:rFonts w:ascii="Times New Roman" w:hAnsi="Times New Roman" w:cs="Times New Roman"/>
                <w:sz w:val="14"/>
                <w:szCs w:val="14"/>
              </w:rPr>
              <w:t xml:space="preserve">DR. </w:t>
            </w: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>ARDA AKTAŞ</w:t>
            </w:r>
          </w:p>
          <w:p w14:paraId="60BAFE5D" w14:textId="70A9EA64" w:rsidR="005549A2" w:rsidRPr="006F191F" w:rsidRDefault="005549A2" w:rsidP="005549A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>DERSLİK 2</w:t>
            </w:r>
          </w:p>
        </w:tc>
        <w:tc>
          <w:tcPr>
            <w:tcW w:w="3396" w:type="dxa"/>
          </w:tcPr>
          <w:p w14:paraId="02476DCD" w14:textId="77777777" w:rsidR="005549A2" w:rsidRPr="006F191F" w:rsidRDefault="005549A2" w:rsidP="005549A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>FSB2103 MANUEL TEDAVİ YÖNTEMLERİ I</w:t>
            </w:r>
          </w:p>
          <w:p w14:paraId="094C0C85" w14:textId="77777777" w:rsidR="005549A2" w:rsidRPr="006F191F" w:rsidRDefault="005549A2" w:rsidP="005549A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>DOÇ. DR. CEVHER DEMİRCİ</w:t>
            </w:r>
          </w:p>
          <w:p w14:paraId="458902E4" w14:textId="77777777" w:rsidR="005549A2" w:rsidRPr="006F191F" w:rsidRDefault="005549A2" w:rsidP="005549A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>DR. ÖĞR. ÜYESİ İBRAHİM KARACA</w:t>
            </w:r>
          </w:p>
          <w:p w14:paraId="00BD1745" w14:textId="22441EB6" w:rsidR="005549A2" w:rsidRPr="006F191F" w:rsidRDefault="005549A2" w:rsidP="005549A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>DERSLİK 2- LAB</w:t>
            </w:r>
          </w:p>
        </w:tc>
        <w:tc>
          <w:tcPr>
            <w:tcW w:w="2696" w:type="dxa"/>
          </w:tcPr>
          <w:p w14:paraId="26D3C3C8" w14:textId="77777777" w:rsidR="005549A2" w:rsidRPr="006F191F" w:rsidRDefault="005549A2" w:rsidP="005549A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FSB2101 FİZYOTERAPİDE TEMEL ÖLÇME VE DEĞERLENDİRME</w:t>
            </w:r>
          </w:p>
          <w:p w14:paraId="250A94AB" w14:textId="77777777" w:rsidR="005549A2" w:rsidRPr="006F191F" w:rsidRDefault="005549A2" w:rsidP="005549A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SERDAR DEMİRCİ</w:t>
            </w:r>
          </w:p>
          <w:p w14:paraId="21F622C3" w14:textId="77777777" w:rsidR="005549A2" w:rsidRPr="006F191F" w:rsidRDefault="005549A2" w:rsidP="005549A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3F5B8A06" w14:textId="618EE27F" w:rsidR="005549A2" w:rsidRPr="006F191F" w:rsidRDefault="00B24C12" w:rsidP="005549A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 xml:space="preserve">DERSLİK 2- </w:t>
            </w:r>
            <w:r w:rsidR="005549A2" w:rsidRPr="006F19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LAB</w:t>
            </w:r>
          </w:p>
        </w:tc>
        <w:tc>
          <w:tcPr>
            <w:tcW w:w="2549" w:type="dxa"/>
          </w:tcPr>
          <w:p w14:paraId="0F55149F" w14:textId="77777777" w:rsidR="005549A2" w:rsidRPr="006F191F" w:rsidRDefault="005549A2" w:rsidP="005549A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>FSB2107 DAHİLİ BİLİMLER</w:t>
            </w:r>
          </w:p>
          <w:p w14:paraId="4E04E157" w14:textId="77777777" w:rsidR="005549A2" w:rsidRPr="006F191F" w:rsidRDefault="005549A2" w:rsidP="005549A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>UZM. DR CANAN TÜRKKAN</w:t>
            </w:r>
          </w:p>
          <w:p w14:paraId="35CACBEA" w14:textId="2C45AEAF" w:rsidR="005549A2" w:rsidRPr="006F191F" w:rsidRDefault="005549A2" w:rsidP="005549A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>DERSLİK 2</w:t>
            </w:r>
          </w:p>
        </w:tc>
      </w:tr>
      <w:tr w:rsidR="00100B75" w:rsidRPr="006F191F" w14:paraId="46CD6471" w14:textId="77777777" w:rsidTr="002E191D">
        <w:trPr>
          <w:trHeight w:val="435"/>
        </w:trPr>
        <w:tc>
          <w:tcPr>
            <w:tcW w:w="319" w:type="dxa"/>
          </w:tcPr>
          <w:p w14:paraId="0294AE0F" w14:textId="77777777" w:rsidR="00100B75" w:rsidRPr="006F191F" w:rsidRDefault="00100B75" w:rsidP="00100B75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923" w:type="dxa"/>
          </w:tcPr>
          <w:p w14:paraId="1CE621E2" w14:textId="77777777" w:rsidR="00100B75" w:rsidRPr="006F191F" w:rsidRDefault="00100B75" w:rsidP="00100B75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b/>
                <w:sz w:val="14"/>
                <w:szCs w:val="14"/>
              </w:rPr>
              <w:t>11.15-12.00</w:t>
            </w:r>
          </w:p>
        </w:tc>
        <w:tc>
          <w:tcPr>
            <w:tcW w:w="2843" w:type="dxa"/>
          </w:tcPr>
          <w:p w14:paraId="058FCC7C" w14:textId="77777777" w:rsidR="00100B75" w:rsidRPr="006F191F" w:rsidRDefault="00100B75" w:rsidP="00100B7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FSB2104 BİYOMEKANİK VE KİNEZYOLOJİ-I</w:t>
            </w:r>
          </w:p>
          <w:p w14:paraId="78A45BFA" w14:textId="77777777" w:rsidR="00100B75" w:rsidRPr="006F191F" w:rsidRDefault="00100B75" w:rsidP="00100B7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5B693577" w14:textId="45BE3A8F" w:rsidR="00100B75" w:rsidRPr="006F191F" w:rsidRDefault="00100B75" w:rsidP="00100B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>DERSLİK 2</w:t>
            </w:r>
          </w:p>
        </w:tc>
        <w:tc>
          <w:tcPr>
            <w:tcW w:w="2833" w:type="dxa"/>
          </w:tcPr>
          <w:p w14:paraId="26331DEA" w14:textId="77777777" w:rsidR="00100B75" w:rsidRPr="006F191F" w:rsidRDefault="00100B75" w:rsidP="00100B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FSB2105</w:t>
            </w: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 xml:space="preserve"> FONKSİYONEL NÖROANATOMİ</w:t>
            </w:r>
          </w:p>
          <w:p w14:paraId="120F525B" w14:textId="5B0D0008" w:rsidR="00100B75" w:rsidRPr="006F191F" w:rsidRDefault="00100B75" w:rsidP="00100B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 xml:space="preserve">ÖĞR. GÖR. </w:t>
            </w:r>
            <w:r w:rsidR="007C6CEC" w:rsidRPr="006F191F">
              <w:rPr>
                <w:rFonts w:ascii="Times New Roman" w:hAnsi="Times New Roman" w:cs="Times New Roman"/>
                <w:sz w:val="14"/>
                <w:szCs w:val="14"/>
              </w:rPr>
              <w:t xml:space="preserve">DR. </w:t>
            </w: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>ARDA AKTAŞ</w:t>
            </w:r>
          </w:p>
          <w:p w14:paraId="6E34FAEE" w14:textId="19D88DFB" w:rsidR="00100B75" w:rsidRPr="006F191F" w:rsidRDefault="00100B75" w:rsidP="00100B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>DERSLİK 2</w:t>
            </w:r>
          </w:p>
        </w:tc>
        <w:tc>
          <w:tcPr>
            <w:tcW w:w="3396" w:type="dxa"/>
          </w:tcPr>
          <w:p w14:paraId="315DED1D" w14:textId="77777777" w:rsidR="00100B75" w:rsidRPr="006F191F" w:rsidRDefault="00100B75" w:rsidP="00100B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>FSB2103 MANUEL TEDAVİ YÖNTEMLERİ I</w:t>
            </w:r>
          </w:p>
          <w:p w14:paraId="7B5E3198" w14:textId="77777777" w:rsidR="00100B75" w:rsidRPr="006F191F" w:rsidRDefault="00100B75" w:rsidP="00100B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>DOÇ. DR. CEVHER DEMİRCİ</w:t>
            </w:r>
          </w:p>
          <w:p w14:paraId="67A1A008" w14:textId="77777777" w:rsidR="00100B75" w:rsidRPr="006F191F" w:rsidRDefault="00100B75" w:rsidP="00100B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>DR. ÖĞR. ÜYESİ İBRAHİM KARACA</w:t>
            </w:r>
          </w:p>
          <w:p w14:paraId="5FF24F3A" w14:textId="7C90ECC2" w:rsidR="00100B75" w:rsidRPr="006F191F" w:rsidRDefault="00100B75" w:rsidP="00100B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>DERSLİK 2- LAB</w:t>
            </w:r>
          </w:p>
        </w:tc>
        <w:tc>
          <w:tcPr>
            <w:tcW w:w="2696" w:type="dxa"/>
          </w:tcPr>
          <w:p w14:paraId="4CF0E7F3" w14:textId="77777777" w:rsidR="00100B75" w:rsidRPr="006F191F" w:rsidRDefault="00100B75" w:rsidP="00100B7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FSB2101 FİZYOTERAPİDE TEMEL ÖLÇME VE DEĞERLENDİRME</w:t>
            </w:r>
          </w:p>
          <w:p w14:paraId="50FF3B67" w14:textId="77777777" w:rsidR="00100B75" w:rsidRPr="006F191F" w:rsidRDefault="00100B75" w:rsidP="00100B7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SERDAR DEMİRCİ</w:t>
            </w:r>
          </w:p>
          <w:p w14:paraId="6A96CE5C" w14:textId="77777777" w:rsidR="00100B75" w:rsidRPr="006F191F" w:rsidRDefault="00100B75" w:rsidP="00100B7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09D76FAC" w14:textId="41940006" w:rsidR="00100B75" w:rsidRPr="006F191F" w:rsidRDefault="00B24C12" w:rsidP="00100B7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 xml:space="preserve">DERSLİK 2- </w:t>
            </w:r>
            <w:r w:rsidR="00100B75" w:rsidRPr="006F19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LAB</w:t>
            </w:r>
          </w:p>
        </w:tc>
        <w:tc>
          <w:tcPr>
            <w:tcW w:w="2549" w:type="dxa"/>
          </w:tcPr>
          <w:p w14:paraId="72709542" w14:textId="77777777" w:rsidR="007C6CEC" w:rsidRPr="006F191F" w:rsidRDefault="007C6CEC" w:rsidP="007C6CE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>SFR2102 İŞ SAĞLIĞI VE GÜVENLİĞİ</w:t>
            </w:r>
          </w:p>
          <w:p w14:paraId="641AF538" w14:textId="77777777" w:rsidR="007C6CEC" w:rsidRPr="006F191F" w:rsidRDefault="007C6CEC" w:rsidP="007C6CE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>ÖĞR. GÖR. ZEKİ TOK</w:t>
            </w:r>
          </w:p>
          <w:p w14:paraId="28E3D0C8" w14:textId="793E4313" w:rsidR="00100B75" w:rsidRPr="006F191F" w:rsidRDefault="007C6CEC" w:rsidP="007C6CE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>DERSLİK 2</w:t>
            </w:r>
          </w:p>
        </w:tc>
      </w:tr>
      <w:tr w:rsidR="00100B75" w:rsidRPr="006F191F" w14:paraId="28204EF5" w14:textId="77777777" w:rsidTr="00BE1402">
        <w:trPr>
          <w:trHeight w:val="460"/>
        </w:trPr>
        <w:tc>
          <w:tcPr>
            <w:tcW w:w="319" w:type="dxa"/>
          </w:tcPr>
          <w:p w14:paraId="50933072" w14:textId="77777777" w:rsidR="00100B75" w:rsidRPr="006F191F" w:rsidRDefault="00100B75" w:rsidP="00100B75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923" w:type="dxa"/>
          </w:tcPr>
          <w:p w14:paraId="39B666BF" w14:textId="77777777" w:rsidR="00100B75" w:rsidRPr="006F191F" w:rsidRDefault="00100B75" w:rsidP="00100B75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12.30-13.15 </w:t>
            </w:r>
          </w:p>
        </w:tc>
        <w:tc>
          <w:tcPr>
            <w:tcW w:w="2843" w:type="dxa"/>
          </w:tcPr>
          <w:p w14:paraId="498A3425" w14:textId="4FDF83EE" w:rsidR="00100B75" w:rsidRPr="006F191F" w:rsidRDefault="00100B75" w:rsidP="00100B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3" w:type="dxa"/>
          </w:tcPr>
          <w:p w14:paraId="55FF5AAA" w14:textId="5D8BAA57" w:rsidR="00100B75" w:rsidRPr="006F191F" w:rsidRDefault="00100B75" w:rsidP="00100B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396" w:type="dxa"/>
          </w:tcPr>
          <w:p w14:paraId="58E7350A" w14:textId="46754162" w:rsidR="00100B75" w:rsidRPr="006F191F" w:rsidRDefault="00100B75" w:rsidP="00100B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6" w:type="dxa"/>
          </w:tcPr>
          <w:p w14:paraId="38EA990D" w14:textId="77777777" w:rsidR="00100B75" w:rsidRPr="006F191F" w:rsidRDefault="00100B75" w:rsidP="00100B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49" w:type="dxa"/>
          </w:tcPr>
          <w:p w14:paraId="474CB639" w14:textId="77777777" w:rsidR="00100B75" w:rsidRPr="006F191F" w:rsidRDefault="00100B75" w:rsidP="00100B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>SFR2102 İŞ SAĞLIĞI VE GÜVENLİĞİ</w:t>
            </w:r>
          </w:p>
          <w:p w14:paraId="1B08059C" w14:textId="366FA2F2" w:rsidR="007C6CEC" w:rsidRPr="006F191F" w:rsidRDefault="007C6CEC" w:rsidP="00100B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>ÖĞR. GÖR. ZEKİ TOK</w:t>
            </w:r>
          </w:p>
          <w:p w14:paraId="1AFE4817" w14:textId="680821DD" w:rsidR="00100B75" w:rsidRPr="006F191F" w:rsidRDefault="00100B75" w:rsidP="00100B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>DERSLİK 2</w:t>
            </w:r>
          </w:p>
        </w:tc>
      </w:tr>
      <w:tr w:rsidR="00100B75" w:rsidRPr="006F191F" w14:paraId="248EC722" w14:textId="77777777" w:rsidTr="002E191D">
        <w:tc>
          <w:tcPr>
            <w:tcW w:w="319" w:type="dxa"/>
          </w:tcPr>
          <w:p w14:paraId="7A81D41C" w14:textId="77777777" w:rsidR="00100B75" w:rsidRPr="006F191F" w:rsidRDefault="00100B75" w:rsidP="00100B75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b/>
                <w:sz w:val="14"/>
                <w:szCs w:val="14"/>
              </w:rPr>
              <w:t>6</w:t>
            </w:r>
          </w:p>
        </w:tc>
        <w:tc>
          <w:tcPr>
            <w:tcW w:w="923" w:type="dxa"/>
          </w:tcPr>
          <w:p w14:paraId="61B31E78" w14:textId="77777777" w:rsidR="00100B75" w:rsidRPr="006F191F" w:rsidRDefault="00100B75" w:rsidP="00100B75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b/>
                <w:sz w:val="14"/>
                <w:szCs w:val="14"/>
              </w:rPr>
              <w:t>13.25-14.10</w:t>
            </w:r>
          </w:p>
        </w:tc>
        <w:tc>
          <w:tcPr>
            <w:tcW w:w="2843" w:type="dxa"/>
          </w:tcPr>
          <w:p w14:paraId="39B7131F" w14:textId="77777777" w:rsidR="00100B75" w:rsidRPr="006F191F" w:rsidRDefault="00100B75" w:rsidP="00100B7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FSB2106 ISI IŞIK HİDROTERAPİ</w:t>
            </w:r>
          </w:p>
          <w:p w14:paraId="3F6550AC" w14:textId="77777777" w:rsidR="00100B75" w:rsidRPr="006F191F" w:rsidRDefault="00100B75" w:rsidP="00100B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 xml:space="preserve"> DR. ÖĞR. ÜYESİ İBRAHİM KARACA</w:t>
            </w:r>
          </w:p>
          <w:p w14:paraId="76305ACA" w14:textId="052899A3" w:rsidR="00100B75" w:rsidRPr="006F191F" w:rsidRDefault="00100B75" w:rsidP="00100B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DERSLİK 2</w:t>
            </w:r>
          </w:p>
        </w:tc>
        <w:tc>
          <w:tcPr>
            <w:tcW w:w="2833" w:type="dxa"/>
          </w:tcPr>
          <w:p w14:paraId="507DB745" w14:textId="77777777" w:rsidR="00100B75" w:rsidRPr="006F191F" w:rsidRDefault="00100B75" w:rsidP="00100B7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FSB2102 ELEKTROTERAPİ-I</w:t>
            </w:r>
          </w:p>
          <w:p w14:paraId="01ECAA69" w14:textId="77777777" w:rsidR="00100B75" w:rsidRPr="006F191F" w:rsidRDefault="00100B75" w:rsidP="00100B7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DOÇ. DR. AYŞE NUMANOĞLU AKBAŞ</w:t>
            </w:r>
          </w:p>
          <w:p w14:paraId="6F523789" w14:textId="77777777" w:rsidR="00100B75" w:rsidRPr="006F191F" w:rsidRDefault="00100B75" w:rsidP="00100B7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3385E65A" w14:textId="527589AD" w:rsidR="00100B75" w:rsidRPr="006F191F" w:rsidRDefault="00100B75" w:rsidP="00100B7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>DERSLİK 2- LAB</w:t>
            </w:r>
          </w:p>
        </w:tc>
        <w:tc>
          <w:tcPr>
            <w:tcW w:w="3396" w:type="dxa"/>
          </w:tcPr>
          <w:p w14:paraId="1A2515E6" w14:textId="5B308B31" w:rsidR="00100B75" w:rsidRPr="006F191F" w:rsidRDefault="00100B75" w:rsidP="00100B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6" w:type="dxa"/>
          </w:tcPr>
          <w:p w14:paraId="34B245A0" w14:textId="77777777" w:rsidR="00100B75" w:rsidRPr="006F191F" w:rsidRDefault="00100B75" w:rsidP="00100B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>FSB2108 BESLENME İLKELERİ</w:t>
            </w:r>
          </w:p>
          <w:p w14:paraId="3625C891" w14:textId="77777777" w:rsidR="00100B75" w:rsidRPr="006F191F" w:rsidRDefault="00100B75" w:rsidP="00100B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>ARŞ. GÖR. DR. ELİF</w:t>
            </w:r>
          </w:p>
          <w:p w14:paraId="628C3A6A" w14:textId="77777777" w:rsidR="00100B75" w:rsidRPr="006F191F" w:rsidRDefault="00100B75" w:rsidP="00100B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>TUNÇİL</w:t>
            </w:r>
          </w:p>
          <w:p w14:paraId="138F7075" w14:textId="14CB0172" w:rsidR="00100B75" w:rsidRPr="006F191F" w:rsidRDefault="00100B75" w:rsidP="00100B75">
            <w:pPr>
              <w:jc w:val="center"/>
              <w:rPr>
                <w:rFonts w:ascii="Times New Roman" w:hAnsi="Times New Roman" w:cs="Times New Roman"/>
                <w:color w:val="EE0000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>DERSLİK 2</w:t>
            </w:r>
          </w:p>
        </w:tc>
        <w:tc>
          <w:tcPr>
            <w:tcW w:w="2549" w:type="dxa"/>
          </w:tcPr>
          <w:p w14:paraId="33ECF564" w14:textId="742B8B8F" w:rsidR="00100B75" w:rsidRPr="006F191F" w:rsidRDefault="00100B75" w:rsidP="00100B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00B75" w:rsidRPr="006F191F" w14:paraId="4E1F7DB6" w14:textId="77777777" w:rsidTr="002E191D">
        <w:tc>
          <w:tcPr>
            <w:tcW w:w="319" w:type="dxa"/>
          </w:tcPr>
          <w:p w14:paraId="147A39F9" w14:textId="77777777" w:rsidR="00100B75" w:rsidRPr="006F191F" w:rsidRDefault="00100B75" w:rsidP="00100B75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b/>
                <w:sz w:val="14"/>
                <w:szCs w:val="14"/>
              </w:rPr>
              <w:t>7</w:t>
            </w:r>
          </w:p>
        </w:tc>
        <w:tc>
          <w:tcPr>
            <w:tcW w:w="923" w:type="dxa"/>
          </w:tcPr>
          <w:p w14:paraId="300EB809" w14:textId="77777777" w:rsidR="00100B75" w:rsidRPr="006F191F" w:rsidRDefault="00100B75" w:rsidP="00100B75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b/>
                <w:sz w:val="14"/>
                <w:szCs w:val="14"/>
              </w:rPr>
              <w:t>14.20-15.05</w:t>
            </w:r>
          </w:p>
        </w:tc>
        <w:tc>
          <w:tcPr>
            <w:tcW w:w="2843" w:type="dxa"/>
          </w:tcPr>
          <w:p w14:paraId="758E9C8E" w14:textId="77777777" w:rsidR="00100B75" w:rsidRPr="006F191F" w:rsidRDefault="00100B75" w:rsidP="00100B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>FSB2106 ISI IŞIK HİDROTERAPİ</w:t>
            </w:r>
          </w:p>
          <w:p w14:paraId="7B18F01D" w14:textId="77777777" w:rsidR="00100B75" w:rsidRPr="006F191F" w:rsidRDefault="00100B75" w:rsidP="00100B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>DR. ÖĞR. ÜYESİ İBRAHİM KARACA</w:t>
            </w:r>
          </w:p>
          <w:p w14:paraId="3FB6FC0C" w14:textId="28C2E742" w:rsidR="00100B75" w:rsidRPr="006F191F" w:rsidRDefault="00100B75" w:rsidP="00100B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>DERSLİK 2</w:t>
            </w:r>
          </w:p>
        </w:tc>
        <w:tc>
          <w:tcPr>
            <w:tcW w:w="2833" w:type="dxa"/>
          </w:tcPr>
          <w:p w14:paraId="145BAA15" w14:textId="77777777" w:rsidR="00100B75" w:rsidRPr="006F191F" w:rsidRDefault="00100B75" w:rsidP="00100B7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FSB2102 ELEKTROTERAPİ-I</w:t>
            </w:r>
          </w:p>
          <w:p w14:paraId="1B98A406" w14:textId="77777777" w:rsidR="00100B75" w:rsidRPr="006F191F" w:rsidRDefault="00100B75" w:rsidP="00100B7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DOÇ. DR. AYŞE NUMANOĞLU AKBAŞ</w:t>
            </w:r>
          </w:p>
          <w:p w14:paraId="49D93D17" w14:textId="77777777" w:rsidR="00100B75" w:rsidRPr="006F191F" w:rsidRDefault="00100B75" w:rsidP="00100B7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76975A63" w14:textId="78E2E482" w:rsidR="00100B75" w:rsidRPr="006F191F" w:rsidRDefault="00100B75" w:rsidP="00100B7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>DERSLİK 2- LAB</w:t>
            </w:r>
          </w:p>
        </w:tc>
        <w:tc>
          <w:tcPr>
            <w:tcW w:w="3396" w:type="dxa"/>
          </w:tcPr>
          <w:p w14:paraId="1000BEAE" w14:textId="7058AAB8" w:rsidR="00100B75" w:rsidRPr="006F191F" w:rsidRDefault="00100B75" w:rsidP="00100B75">
            <w:pPr>
              <w:jc w:val="center"/>
              <w:rPr>
                <w:rFonts w:ascii="Times New Roman" w:hAnsi="Times New Roman" w:cs="Times New Roman"/>
                <w:color w:val="EE0000"/>
                <w:sz w:val="14"/>
                <w:szCs w:val="14"/>
              </w:rPr>
            </w:pPr>
          </w:p>
        </w:tc>
        <w:tc>
          <w:tcPr>
            <w:tcW w:w="2696" w:type="dxa"/>
          </w:tcPr>
          <w:p w14:paraId="69F98487" w14:textId="16A6C4B6" w:rsidR="00100B75" w:rsidRPr="006F191F" w:rsidRDefault="00100B75" w:rsidP="00100B75">
            <w:pPr>
              <w:jc w:val="center"/>
              <w:rPr>
                <w:rFonts w:ascii="Times New Roman" w:hAnsi="Times New Roman" w:cs="Times New Roman"/>
                <w:color w:val="EE0000"/>
                <w:sz w:val="14"/>
                <w:szCs w:val="14"/>
              </w:rPr>
            </w:pPr>
          </w:p>
        </w:tc>
        <w:tc>
          <w:tcPr>
            <w:tcW w:w="2549" w:type="dxa"/>
          </w:tcPr>
          <w:p w14:paraId="7244A29E" w14:textId="4595F4F2" w:rsidR="00100B75" w:rsidRPr="006F191F" w:rsidRDefault="00100B75" w:rsidP="00100B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00B75" w:rsidRPr="006F191F" w14:paraId="48731BFE" w14:textId="77777777" w:rsidTr="002E191D">
        <w:tc>
          <w:tcPr>
            <w:tcW w:w="319" w:type="dxa"/>
          </w:tcPr>
          <w:p w14:paraId="292681C4" w14:textId="77777777" w:rsidR="00100B75" w:rsidRPr="006F191F" w:rsidRDefault="00100B75" w:rsidP="00100B75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b/>
                <w:sz w:val="14"/>
                <w:szCs w:val="14"/>
              </w:rPr>
              <w:t>8</w:t>
            </w:r>
          </w:p>
        </w:tc>
        <w:tc>
          <w:tcPr>
            <w:tcW w:w="923" w:type="dxa"/>
          </w:tcPr>
          <w:p w14:paraId="454CFD17" w14:textId="77777777" w:rsidR="00100B75" w:rsidRPr="006F191F" w:rsidRDefault="00100B75" w:rsidP="00100B75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b/>
                <w:sz w:val="14"/>
                <w:szCs w:val="14"/>
              </w:rPr>
              <w:t>15.15-16.00</w:t>
            </w:r>
          </w:p>
        </w:tc>
        <w:tc>
          <w:tcPr>
            <w:tcW w:w="2843" w:type="dxa"/>
          </w:tcPr>
          <w:p w14:paraId="22A993A7" w14:textId="77777777" w:rsidR="00100B75" w:rsidRPr="006F191F" w:rsidRDefault="00100B75" w:rsidP="00100B7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FSB2106 ISI IŞIK HİDROTERAPİ</w:t>
            </w:r>
          </w:p>
          <w:p w14:paraId="5E922843" w14:textId="77777777" w:rsidR="00100B75" w:rsidRPr="006F191F" w:rsidRDefault="00100B75" w:rsidP="00100B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>DR. ÖĞR. ÜYESİ İBRAHİM KARACA</w:t>
            </w:r>
          </w:p>
          <w:p w14:paraId="603E3CEB" w14:textId="0CDF0757" w:rsidR="00100B75" w:rsidRPr="006F191F" w:rsidRDefault="00100B75" w:rsidP="00100B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DERSLİK 2</w:t>
            </w:r>
          </w:p>
        </w:tc>
        <w:tc>
          <w:tcPr>
            <w:tcW w:w="2833" w:type="dxa"/>
          </w:tcPr>
          <w:p w14:paraId="3D0FA342" w14:textId="77777777" w:rsidR="00100B75" w:rsidRPr="006F191F" w:rsidRDefault="00100B75" w:rsidP="00100B7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FSB2102 ELEKTROTERAPİ-I</w:t>
            </w:r>
          </w:p>
          <w:p w14:paraId="1BF6E9A7" w14:textId="77777777" w:rsidR="00100B75" w:rsidRPr="006F191F" w:rsidRDefault="00100B75" w:rsidP="00100B7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DOÇ. DR. AYŞE NUMANOĞLU AKBAŞ</w:t>
            </w:r>
          </w:p>
          <w:p w14:paraId="6A6E7ADD" w14:textId="77777777" w:rsidR="00100B75" w:rsidRPr="006F191F" w:rsidRDefault="00100B75" w:rsidP="00100B7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3B5E6958" w14:textId="4CF36242" w:rsidR="00100B75" w:rsidRPr="006F191F" w:rsidRDefault="00100B75" w:rsidP="00100B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>DERSLİK 2- LAB</w:t>
            </w:r>
          </w:p>
        </w:tc>
        <w:tc>
          <w:tcPr>
            <w:tcW w:w="3396" w:type="dxa"/>
          </w:tcPr>
          <w:p w14:paraId="5C1AFEAA" w14:textId="1E7ACDC7" w:rsidR="00100B75" w:rsidRPr="006F191F" w:rsidRDefault="00100B75" w:rsidP="00100B75">
            <w:pPr>
              <w:jc w:val="center"/>
              <w:rPr>
                <w:rFonts w:ascii="Times New Roman" w:hAnsi="Times New Roman" w:cs="Times New Roman"/>
                <w:color w:val="EE0000"/>
                <w:sz w:val="14"/>
                <w:szCs w:val="14"/>
              </w:rPr>
            </w:pPr>
          </w:p>
        </w:tc>
        <w:tc>
          <w:tcPr>
            <w:tcW w:w="2696" w:type="dxa"/>
          </w:tcPr>
          <w:p w14:paraId="30DDF113" w14:textId="7647103E" w:rsidR="00100B75" w:rsidRPr="006F191F" w:rsidRDefault="00100B75" w:rsidP="00100B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49" w:type="dxa"/>
          </w:tcPr>
          <w:p w14:paraId="4D7624EB" w14:textId="45AC129A" w:rsidR="00100B75" w:rsidRPr="006F191F" w:rsidRDefault="00100B75" w:rsidP="00100B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00B75" w:rsidRPr="00BE1402" w14:paraId="791FB088" w14:textId="77777777" w:rsidTr="002E191D">
        <w:trPr>
          <w:trHeight w:val="550"/>
        </w:trPr>
        <w:tc>
          <w:tcPr>
            <w:tcW w:w="319" w:type="dxa"/>
          </w:tcPr>
          <w:p w14:paraId="0305CA33" w14:textId="77777777" w:rsidR="00100B75" w:rsidRPr="006F191F" w:rsidRDefault="00100B75" w:rsidP="00100B75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b/>
                <w:sz w:val="14"/>
                <w:szCs w:val="14"/>
              </w:rPr>
              <w:t>9</w:t>
            </w:r>
          </w:p>
        </w:tc>
        <w:tc>
          <w:tcPr>
            <w:tcW w:w="923" w:type="dxa"/>
          </w:tcPr>
          <w:p w14:paraId="102AC1B9" w14:textId="77777777" w:rsidR="00100B75" w:rsidRPr="006F191F" w:rsidRDefault="00100B75" w:rsidP="00100B75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b/>
                <w:sz w:val="14"/>
                <w:szCs w:val="14"/>
              </w:rPr>
              <w:t>16.10-16.55</w:t>
            </w:r>
          </w:p>
        </w:tc>
        <w:tc>
          <w:tcPr>
            <w:tcW w:w="2843" w:type="dxa"/>
          </w:tcPr>
          <w:p w14:paraId="3CC70667" w14:textId="3A9AB5CA" w:rsidR="00100B75" w:rsidRPr="006F191F" w:rsidRDefault="00100B75" w:rsidP="00100B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3" w:type="dxa"/>
          </w:tcPr>
          <w:p w14:paraId="7A1B9D77" w14:textId="77777777" w:rsidR="00100B75" w:rsidRPr="006F191F" w:rsidRDefault="00100B75" w:rsidP="00100B7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FSB2102 ELEKTROTERAPİ-I</w:t>
            </w:r>
          </w:p>
          <w:p w14:paraId="1074EA5A" w14:textId="77777777" w:rsidR="00100B75" w:rsidRPr="006F191F" w:rsidRDefault="00100B75" w:rsidP="00100B7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DOÇ. DR. AYŞE NUMANOĞLU AKBAŞ</w:t>
            </w:r>
          </w:p>
          <w:p w14:paraId="704F2595" w14:textId="77777777" w:rsidR="00100B75" w:rsidRPr="006F191F" w:rsidRDefault="00100B75" w:rsidP="00100B7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78D9FD8A" w14:textId="0C840C5E" w:rsidR="00100B75" w:rsidRPr="00C248E1" w:rsidRDefault="00100B75" w:rsidP="00100B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91F">
              <w:rPr>
                <w:rFonts w:ascii="Times New Roman" w:hAnsi="Times New Roman" w:cs="Times New Roman"/>
                <w:sz w:val="14"/>
                <w:szCs w:val="14"/>
              </w:rPr>
              <w:t>DERSLİK 2- LAB</w:t>
            </w:r>
          </w:p>
        </w:tc>
        <w:tc>
          <w:tcPr>
            <w:tcW w:w="3396" w:type="dxa"/>
          </w:tcPr>
          <w:p w14:paraId="56795B84" w14:textId="61A1BDEA" w:rsidR="00100B75" w:rsidRPr="00C248E1" w:rsidRDefault="00100B75" w:rsidP="00100B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6" w:type="dxa"/>
          </w:tcPr>
          <w:p w14:paraId="74E43D7E" w14:textId="1F4723A5" w:rsidR="00100B75" w:rsidRPr="00C248E1" w:rsidRDefault="00100B75" w:rsidP="00100B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49" w:type="dxa"/>
          </w:tcPr>
          <w:p w14:paraId="7317F505" w14:textId="77777777" w:rsidR="00100B75" w:rsidRPr="00C248E1" w:rsidRDefault="00100B75" w:rsidP="00100B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6961F6DB" w14:textId="77777777" w:rsidR="00595138" w:rsidRPr="00C97088" w:rsidRDefault="00595138">
      <w:pPr>
        <w:rPr>
          <w:sz w:val="20"/>
          <w:szCs w:val="20"/>
        </w:rPr>
      </w:pPr>
    </w:p>
    <w:sectPr w:rsidR="00595138" w:rsidRPr="00C97088" w:rsidSect="00F744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13B6C" w14:textId="77777777" w:rsidR="00E74E5A" w:rsidRDefault="00E74E5A" w:rsidP="00595138">
      <w:pPr>
        <w:spacing w:after="0" w:line="240" w:lineRule="auto"/>
      </w:pPr>
      <w:r>
        <w:separator/>
      </w:r>
    </w:p>
  </w:endnote>
  <w:endnote w:type="continuationSeparator" w:id="0">
    <w:p w14:paraId="2AD5D06E" w14:textId="77777777" w:rsidR="00E74E5A" w:rsidRDefault="00E74E5A" w:rsidP="00595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E9888" w14:textId="77777777" w:rsidR="00F35E72" w:rsidRDefault="00F35E7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7363D" w14:textId="77777777" w:rsidR="00F35E72" w:rsidRDefault="00F35E7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CF5D1" w14:textId="77777777" w:rsidR="00F35E72" w:rsidRDefault="00F35E7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7A4C9" w14:textId="77777777" w:rsidR="00E74E5A" w:rsidRDefault="00E74E5A" w:rsidP="00595138">
      <w:pPr>
        <w:spacing w:after="0" w:line="240" w:lineRule="auto"/>
      </w:pPr>
      <w:r>
        <w:separator/>
      </w:r>
    </w:p>
  </w:footnote>
  <w:footnote w:type="continuationSeparator" w:id="0">
    <w:p w14:paraId="0D8B8EB9" w14:textId="77777777" w:rsidR="00E74E5A" w:rsidRDefault="00E74E5A" w:rsidP="00595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9EC46" w14:textId="77777777" w:rsidR="00F35E72" w:rsidRDefault="00F35E7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669EB" w14:textId="77777777" w:rsidR="00EB6CCE" w:rsidRPr="00C97088" w:rsidRDefault="00EB6CCE" w:rsidP="002E191D">
    <w:pPr>
      <w:spacing w:after="0" w:line="240" w:lineRule="auto"/>
      <w:jc w:val="center"/>
      <w:rPr>
        <w:rFonts w:cs="Times New Roman"/>
        <w:b/>
        <w:sz w:val="20"/>
        <w:szCs w:val="20"/>
      </w:rPr>
    </w:pPr>
    <w:r w:rsidRPr="00C97088">
      <w:rPr>
        <w:rFonts w:cs="Times New Roman"/>
        <w:b/>
        <w:sz w:val="20"/>
        <w:szCs w:val="20"/>
      </w:rPr>
      <w:t>BALIKESİR ÜNİVERSİTESİ</w:t>
    </w:r>
  </w:p>
  <w:p w14:paraId="270A2ECB" w14:textId="77777777" w:rsidR="00EB6CCE" w:rsidRPr="00C97088" w:rsidRDefault="00EB6CCE" w:rsidP="002E191D">
    <w:pPr>
      <w:spacing w:after="0" w:line="240" w:lineRule="auto"/>
      <w:jc w:val="center"/>
      <w:rPr>
        <w:rFonts w:cs="Times New Roman"/>
        <w:b/>
        <w:sz w:val="20"/>
        <w:szCs w:val="20"/>
      </w:rPr>
    </w:pPr>
    <w:r w:rsidRPr="00C97088">
      <w:rPr>
        <w:rFonts w:cs="Times New Roman"/>
        <w:b/>
        <w:sz w:val="20"/>
        <w:szCs w:val="20"/>
      </w:rPr>
      <w:t>SAĞLIK BİLİMLERİ FAKÜLTESİ FİZYOTERAPİ VE REHABİLİTASYON BÖLÜMÜ</w:t>
    </w:r>
  </w:p>
  <w:p w14:paraId="4CB1F418" w14:textId="475A5706" w:rsidR="00EB6CCE" w:rsidRDefault="00EB6CCE" w:rsidP="002E191D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202</w:t>
    </w:r>
    <w:r w:rsidR="00FC3834">
      <w:rPr>
        <w:rFonts w:cs="Times New Roman"/>
        <w:b/>
        <w:sz w:val="20"/>
        <w:szCs w:val="20"/>
      </w:rPr>
      <w:t>6</w:t>
    </w:r>
    <w:r>
      <w:rPr>
        <w:rFonts w:cs="Times New Roman"/>
        <w:b/>
        <w:sz w:val="20"/>
        <w:szCs w:val="20"/>
      </w:rPr>
      <w:t>-202</w:t>
    </w:r>
    <w:r w:rsidR="00FC3834">
      <w:rPr>
        <w:rFonts w:cs="Times New Roman"/>
        <w:b/>
        <w:sz w:val="20"/>
        <w:szCs w:val="20"/>
      </w:rPr>
      <w:t>7</w:t>
    </w:r>
    <w:r w:rsidRPr="00C97088">
      <w:rPr>
        <w:rFonts w:cs="Times New Roman"/>
        <w:b/>
        <w:sz w:val="20"/>
        <w:szCs w:val="20"/>
      </w:rPr>
      <w:t xml:space="preserve"> EĞİTİM-ÖĞRETİM YILI GÜZ </w:t>
    </w:r>
    <w:r>
      <w:rPr>
        <w:rFonts w:cs="Times New Roman"/>
        <w:b/>
        <w:sz w:val="20"/>
        <w:szCs w:val="20"/>
      </w:rPr>
      <w:t>DÖNEMİ</w:t>
    </w:r>
    <w:r w:rsidRPr="00C97088">
      <w:rPr>
        <w:rFonts w:cs="Times New Roman"/>
        <w:b/>
        <w:sz w:val="20"/>
        <w:szCs w:val="20"/>
      </w:rPr>
      <w:t xml:space="preserve"> </w:t>
    </w:r>
    <w:r>
      <w:rPr>
        <w:rFonts w:cs="Times New Roman"/>
        <w:b/>
        <w:sz w:val="20"/>
        <w:szCs w:val="20"/>
      </w:rPr>
      <w:t xml:space="preserve">2. SINIF </w:t>
    </w:r>
    <w:r w:rsidRPr="00C97088">
      <w:rPr>
        <w:rFonts w:cs="Times New Roman"/>
        <w:b/>
        <w:sz w:val="20"/>
        <w:szCs w:val="20"/>
      </w:rPr>
      <w:t>HAFTALIK DERS PROGRAMI</w:t>
    </w:r>
  </w:p>
  <w:p w14:paraId="61EE0818" w14:textId="77777777" w:rsidR="00EB6CCE" w:rsidRDefault="00EB6CCE" w:rsidP="00C97088">
    <w:pPr>
      <w:spacing w:line="240" w:lineRule="auto"/>
      <w:jc w:val="center"/>
      <w:rPr>
        <w:rFonts w:cs="Times New Roman"/>
        <w:b/>
        <w:sz w:val="20"/>
        <w:szCs w:val="20"/>
      </w:rPr>
    </w:pPr>
  </w:p>
  <w:p w14:paraId="03B97696" w14:textId="77777777" w:rsidR="00EB6CCE" w:rsidRPr="00C97088" w:rsidRDefault="00EB6CCE" w:rsidP="00C97088">
    <w:pPr>
      <w:spacing w:line="240" w:lineRule="auto"/>
      <w:jc w:val="center"/>
      <w:rPr>
        <w:rFonts w:cs="Times New Roman"/>
        <w:b/>
        <w:sz w:val="20"/>
        <w:szCs w:val="20"/>
      </w:rPr>
    </w:pPr>
  </w:p>
  <w:p w14:paraId="7D070140" w14:textId="77777777" w:rsidR="00EB6CCE" w:rsidRPr="00595138" w:rsidRDefault="00EB6CCE" w:rsidP="0059513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91C22" w14:textId="77777777" w:rsidR="00F35E72" w:rsidRDefault="00F35E7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341"/>
    <w:rsid w:val="00000A8F"/>
    <w:rsid w:val="00011528"/>
    <w:rsid w:val="00023E6B"/>
    <w:rsid w:val="00026CEE"/>
    <w:rsid w:val="00030A45"/>
    <w:rsid w:val="000322ED"/>
    <w:rsid w:val="000333CD"/>
    <w:rsid w:val="00054508"/>
    <w:rsid w:val="0006254E"/>
    <w:rsid w:val="00067FE6"/>
    <w:rsid w:val="0008582B"/>
    <w:rsid w:val="00091DF8"/>
    <w:rsid w:val="000A2A0F"/>
    <w:rsid w:val="000C2053"/>
    <w:rsid w:val="000D393D"/>
    <w:rsid w:val="000E05FC"/>
    <w:rsid w:val="000E1F74"/>
    <w:rsid w:val="000E79F4"/>
    <w:rsid w:val="000F19DB"/>
    <w:rsid w:val="00100B75"/>
    <w:rsid w:val="00102024"/>
    <w:rsid w:val="001020AE"/>
    <w:rsid w:val="001206BB"/>
    <w:rsid w:val="00142F0B"/>
    <w:rsid w:val="0015632A"/>
    <w:rsid w:val="0017134B"/>
    <w:rsid w:val="001774A4"/>
    <w:rsid w:val="00183426"/>
    <w:rsid w:val="001A1245"/>
    <w:rsid w:val="001A5AD2"/>
    <w:rsid w:val="001B0884"/>
    <w:rsid w:val="001B0BD6"/>
    <w:rsid w:val="001D31C7"/>
    <w:rsid w:val="001D5EE9"/>
    <w:rsid w:val="001F0334"/>
    <w:rsid w:val="00206B52"/>
    <w:rsid w:val="002430F2"/>
    <w:rsid w:val="00246BEB"/>
    <w:rsid w:val="00261588"/>
    <w:rsid w:val="0026176A"/>
    <w:rsid w:val="002638C0"/>
    <w:rsid w:val="00271F8D"/>
    <w:rsid w:val="0027283A"/>
    <w:rsid w:val="00295620"/>
    <w:rsid w:val="002C2DB6"/>
    <w:rsid w:val="002C3910"/>
    <w:rsid w:val="002D2D0C"/>
    <w:rsid w:val="002E191D"/>
    <w:rsid w:val="002E22B4"/>
    <w:rsid w:val="00304757"/>
    <w:rsid w:val="003207C9"/>
    <w:rsid w:val="00327107"/>
    <w:rsid w:val="0034381D"/>
    <w:rsid w:val="003512CF"/>
    <w:rsid w:val="00356051"/>
    <w:rsid w:val="00366C57"/>
    <w:rsid w:val="003771EC"/>
    <w:rsid w:val="00395FDC"/>
    <w:rsid w:val="003A27D8"/>
    <w:rsid w:val="003A7385"/>
    <w:rsid w:val="003B4EB1"/>
    <w:rsid w:val="003D5DFC"/>
    <w:rsid w:val="003E4D7C"/>
    <w:rsid w:val="003E765C"/>
    <w:rsid w:val="003F4050"/>
    <w:rsid w:val="003F4CCC"/>
    <w:rsid w:val="003F510F"/>
    <w:rsid w:val="00400B31"/>
    <w:rsid w:val="00404D6A"/>
    <w:rsid w:val="00405459"/>
    <w:rsid w:val="00407E7E"/>
    <w:rsid w:val="004154C5"/>
    <w:rsid w:val="00434ADE"/>
    <w:rsid w:val="00434D60"/>
    <w:rsid w:val="00442C58"/>
    <w:rsid w:val="00451BDD"/>
    <w:rsid w:val="00460DD3"/>
    <w:rsid w:val="00464BE5"/>
    <w:rsid w:val="00465DD5"/>
    <w:rsid w:val="00487316"/>
    <w:rsid w:val="00493B89"/>
    <w:rsid w:val="004A3AE3"/>
    <w:rsid w:val="004B6F20"/>
    <w:rsid w:val="004C0FC9"/>
    <w:rsid w:val="004D6593"/>
    <w:rsid w:val="004D699D"/>
    <w:rsid w:val="004E13A0"/>
    <w:rsid w:val="00520EFF"/>
    <w:rsid w:val="00532C23"/>
    <w:rsid w:val="00533BE6"/>
    <w:rsid w:val="005409A2"/>
    <w:rsid w:val="005549A2"/>
    <w:rsid w:val="005618BB"/>
    <w:rsid w:val="00580872"/>
    <w:rsid w:val="00592315"/>
    <w:rsid w:val="0059427A"/>
    <w:rsid w:val="00595138"/>
    <w:rsid w:val="005A49B1"/>
    <w:rsid w:val="005A790E"/>
    <w:rsid w:val="005C22FB"/>
    <w:rsid w:val="005C68BF"/>
    <w:rsid w:val="005D15D0"/>
    <w:rsid w:val="005E5DCC"/>
    <w:rsid w:val="005E6FAA"/>
    <w:rsid w:val="005F2BF3"/>
    <w:rsid w:val="0061199E"/>
    <w:rsid w:val="006245C4"/>
    <w:rsid w:val="00625284"/>
    <w:rsid w:val="00626217"/>
    <w:rsid w:val="006366C6"/>
    <w:rsid w:val="00641759"/>
    <w:rsid w:val="00641910"/>
    <w:rsid w:val="00645391"/>
    <w:rsid w:val="00673C18"/>
    <w:rsid w:val="006753C9"/>
    <w:rsid w:val="0068159D"/>
    <w:rsid w:val="006909C6"/>
    <w:rsid w:val="0069641C"/>
    <w:rsid w:val="006B22FD"/>
    <w:rsid w:val="006B784F"/>
    <w:rsid w:val="006C5BE3"/>
    <w:rsid w:val="006D4A29"/>
    <w:rsid w:val="006E55A9"/>
    <w:rsid w:val="006F191F"/>
    <w:rsid w:val="006F5502"/>
    <w:rsid w:val="007007AA"/>
    <w:rsid w:val="0071429E"/>
    <w:rsid w:val="00720CF7"/>
    <w:rsid w:val="00730425"/>
    <w:rsid w:val="007437A2"/>
    <w:rsid w:val="0074456A"/>
    <w:rsid w:val="00760666"/>
    <w:rsid w:val="00767CAD"/>
    <w:rsid w:val="007720EF"/>
    <w:rsid w:val="00783C75"/>
    <w:rsid w:val="0079682C"/>
    <w:rsid w:val="007B5559"/>
    <w:rsid w:val="007C698C"/>
    <w:rsid w:val="007C6CEC"/>
    <w:rsid w:val="007E0215"/>
    <w:rsid w:val="007F575B"/>
    <w:rsid w:val="008067CA"/>
    <w:rsid w:val="008135EC"/>
    <w:rsid w:val="00820ECC"/>
    <w:rsid w:val="00864D31"/>
    <w:rsid w:val="008803F8"/>
    <w:rsid w:val="0088343A"/>
    <w:rsid w:val="0089480A"/>
    <w:rsid w:val="008A2F6C"/>
    <w:rsid w:val="008A7499"/>
    <w:rsid w:val="008B2585"/>
    <w:rsid w:val="008C49DF"/>
    <w:rsid w:val="008C6C7C"/>
    <w:rsid w:val="008D063C"/>
    <w:rsid w:val="008D2666"/>
    <w:rsid w:val="008E4A1B"/>
    <w:rsid w:val="008F6EDE"/>
    <w:rsid w:val="009016AD"/>
    <w:rsid w:val="00904ADB"/>
    <w:rsid w:val="009071B1"/>
    <w:rsid w:val="009163C4"/>
    <w:rsid w:val="00916630"/>
    <w:rsid w:val="00925A1E"/>
    <w:rsid w:val="009301FB"/>
    <w:rsid w:val="009519FA"/>
    <w:rsid w:val="00957D2D"/>
    <w:rsid w:val="009751C8"/>
    <w:rsid w:val="009827BC"/>
    <w:rsid w:val="00993354"/>
    <w:rsid w:val="009A4DD0"/>
    <w:rsid w:val="009B2953"/>
    <w:rsid w:val="009C279D"/>
    <w:rsid w:val="009D5148"/>
    <w:rsid w:val="009D7478"/>
    <w:rsid w:val="009E32A9"/>
    <w:rsid w:val="00A054EC"/>
    <w:rsid w:val="00A21341"/>
    <w:rsid w:val="00A27D72"/>
    <w:rsid w:val="00A306D4"/>
    <w:rsid w:val="00A33292"/>
    <w:rsid w:val="00A3475F"/>
    <w:rsid w:val="00A370C0"/>
    <w:rsid w:val="00A44520"/>
    <w:rsid w:val="00A47072"/>
    <w:rsid w:val="00A67455"/>
    <w:rsid w:val="00A73D69"/>
    <w:rsid w:val="00A77B59"/>
    <w:rsid w:val="00A9015F"/>
    <w:rsid w:val="00AA2759"/>
    <w:rsid w:val="00AA42ED"/>
    <w:rsid w:val="00AC40A0"/>
    <w:rsid w:val="00AC6339"/>
    <w:rsid w:val="00AF0434"/>
    <w:rsid w:val="00AF5703"/>
    <w:rsid w:val="00AF65C5"/>
    <w:rsid w:val="00B1506F"/>
    <w:rsid w:val="00B24C12"/>
    <w:rsid w:val="00B32738"/>
    <w:rsid w:val="00B36D78"/>
    <w:rsid w:val="00B47EDD"/>
    <w:rsid w:val="00B508F8"/>
    <w:rsid w:val="00B50EFD"/>
    <w:rsid w:val="00B526B0"/>
    <w:rsid w:val="00B634BC"/>
    <w:rsid w:val="00B74EEF"/>
    <w:rsid w:val="00B76566"/>
    <w:rsid w:val="00B86B11"/>
    <w:rsid w:val="00B913A8"/>
    <w:rsid w:val="00B94A18"/>
    <w:rsid w:val="00BA4530"/>
    <w:rsid w:val="00BA6967"/>
    <w:rsid w:val="00BD2E68"/>
    <w:rsid w:val="00BE1402"/>
    <w:rsid w:val="00BE5115"/>
    <w:rsid w:val="00BF62FB"/>
    <w:rsid w:val="00C0578F"/>
    <w:rsid w:val="00C1109E"/>
    <w:rsid w:val="00C1131F"/>
    <w:rsid w:val="00C14962"/>
    <w:rsid w:val="00C248E1"/>
    <w:rsid w:val="00C32411"/>
    <w:rsid w:val="00C33E9E"/>
    <w:rsid w:val="00C4179A"/>
    <w:rsid w:val="00C55AAF"/>
    <w:rsid w:val="00C8518F"/>
    <w:rsid w:val="00C97088"/>
    <w:rsid w:val="00CA1B82"/>
    <w:rsid w:val="00CB36D4"/>
    <w:rsid w:val="00CF7735"/>
    <w:rsid w:val="00D048AC"/>
    <w:rsid w:val="00D055A8"/>
    <w:rsid w:val="00D10E16"/>
    <w:rsid w:val="00D11232"/>
    <w:rsid w:val="00D20B7B"/>
    <w:rsid w:val="00D2206F"/>
    <w:rsid w:val="00D343E1"/>
    <w:rsid w:val="00D42D18"/>
    <w:rsid w:val="00D4662D"/>
    <w:rsid w:val="00D515F8"/>
    <w:rsid w:val="00D55839"/>
    <w:rsid w:val="00D56B78"/>
    <w:rsid w:val="00D61C46"/>
    <w:rsid w:val="00D80C32"/>
    <w:rsid w:val="00D843AE"/>
    <w:rsid w:val="00D84FB2"/>
    <w:rsid w:val="00D9709B"/>
    <w:rsid w:val="00DB17C3"/>
    <w:rsid w:val="00DE1EA2"/>
    <w:rsid w:val="00DE5BE8"/>
    <w:rsid w:val="00E057A3"/>
    <w:rsid w:val="00E121A9"/>
    <w:rsid w:val="00E171C6"/>
    <w:rsid w:val="00E215FB"/>
    <w:rsid w:val="00E21956"/>
    <w:rsid w:val="00E2328C"/>
    <w:rsid w:val="00E23632"/>
    <w:rsid w:val="00E339A9"/>
    <w:rsid w:val="00E536E1"/>
    <w:rsid w:val="00E61CFB"/>
    <w:rsid w:val="00E62181"/>
    <w:rsid w:val="00E67110"/>
    <w:rsid w:val="00E74555"/>
    <w:rsid w:val="00E74E5A"/>
    <w:rsid w:val="00E75707"/>
    <w:rsid w:val="00E803A3"/>
    <w:rsid w:val="00E8238C"/>
    <w:rsid w:val="00EA0F36"/>
    <w:rsid w:val="00EB6CCE"/>
    <w:rsid w:val="00EC4CC8"/>
    <w:rsid w:val="00ED370F"/>
    <w:rsid w:val="00EE3CDB"/>
    <w:rsid w:val="00EF5731"/>
    <w:rsid w:val="00F10DF7"/>
    <w:rsid w:val="00F20A2F"/>
    <w:rsid w:val="00F26E24"/>
    <w:rsid w:val="00F30E62"/>
    <w:rsid w:val="00F35E72"/>
    <w:rsid w:val="00F44B8E"/>
    <w:rsid w:val="00F50404"/>
    <w:rsid w:val="00F51DB1"/>
    <w:rsid w:val="00F5408C"/>
    <w:rsid w:val="00F74407"/>
    <w:rsid w:val="00F81F6F"/>
    <w:rsid w:val="00F824B2"/>
    <w:rsid w:val="00F8459D"/>
    <w:rsid w:val="00F851E6"/>
    <w:rsid w:val="00F95063"/>
    <w:rsid w:val="00F9727C"/>
    <w:rsid w:val="00FB47D0"/>
    <w:rsid w:val="00FB7C2A"/>
    <w:rsid w:val="00FC3834"/>
    <w:rsid w:val="00FC4000"/>
    <w:rsid w:val="00FC660A"/>
    <w:rsid w:val="00FD6A5F"/>
    <w:rsid w:val="00FE177F"/>
    <w:rsid w:val="00FE4A6E"/>
    <w:rsid w:val="00FF4E79"/>
    <w:rsid w:val="00FF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53F84A"/>
  <w15:docId w15:val="{57879956-43F8-4B36-8690-E1D57266F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F6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95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95138"/>
  </w:style>
  <w:style w:type="paragraph" w:styleId="AltBilgi">
    <w:name w:val="footer"/>
    <w:basedOn w:val="Normal"/>
    <w:link w:val="AltBilgiChar"/>
    <w:uiPriority w:val="99"/>
    <w:unhideWhenUsed/>
    <w:rsid w:val="00595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951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65815-BDD4-4405-99EB-C25F74D2B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Arda AKTAŞ</cp:lastModifiedBy>
  <cp:revision>20</cp:revision>
  <cp:lastPrinted>2022-08-16T11:04:00Z</cp:lastPrinted>
  <dcterms:created xsi:type="dcterms:W3CDTF">2025-10-07T10:08:00Z</dcterms:created>
  <dcterms:modified xsi:type="dcterms:W3CDTF">2026-09-10T12:58:00Z</dcterms:modified>
</cp:coreProperties>
</file>