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AEDD11" w14:textId="17E8181D" w:rsidR="007904C8" w:rsidRPr="00DD4438" w:rsidRDefault="007904C8" w:rsidP="0035374B">
      <w:pPr>
        <w:jc w:val="center"/>
        <w:rPr>
          <w:b/>
        </w:rPr>
      </w:pPr>
      <w:r w:rsidRPr="00DD4438">
        <w:rPr>
          <w:b/>
        </w:rPr>
        <w:t>BALIKESİR ÜNİVERSİTESİ</w:t>
      </w:r>
    </w:p>
    <w:p w14:paraId="5B63BF7F" w14:textId="77777777" w:rsidR="007904C8" w:rsidRPr="00DD4438" w:rsidRDefault="007904C8" w:rsidP="007904C8">
      <w:pPr>
        <w:jc w:val="center"/>
        <w:rPr>
          <w:b/>
        </w:rPr>
      </w:pPr>
      <w:r w:rsidRPr="00DD4438">
        <w:rPr>
          <w:b/>
        </w:rPr>
        <w:t>SAĞLIK BİLİMLERİ FAKÜLTESİ</w:t>
      </w:r>
    </w:p>
    <w:p w14:paraId="0D5E8BA7" w14:textId="07B5FD50" w:rsidR="00820C01" w:rsidRPr="00DD4438" w:rsidRDefault="007904C8" w:rsidP="00F6121A">
      <w:pPr>
        <w:jc w:val="center"/>
        <w:rPr>
          <w:b/>
        </w:rPr>
      </w:pPr>
      <w:r w:rsidRPr="00DD4438">
        <w:rPr>
          <w:b/>
        </w:rPr>
        <w:t>202</w:t>
      </w:r>
      <w:r w:rsidR="0075085E" w:rsidRPr="00DD4438">
        <w:rPr>
          <w:b/>
        </w:rPr>
        <w:t>6</w:t>
      </w:r>
      <w:r w:rsidRPr="00DD4438">
        <w:rPr>
          <w:b/>
        </w:rPr>
        <w:t>-202</w:t>
      </w:r>
      <w:r w:rsidR="0075085E" w:rsidRPr="00DD4438">
        <w:rPr>
          <w:b/>
        </w:rPr>
        <w:t>7</w:t>
      </w:r>
      <w:r w:rsidRPr="00DD4438">
        <w:rPr>
          <w:b/>
        </w:rPr>
        <w:t xml:space="preserve"> EĞİTİM-ÖĞRETİM YILI </w:t>
      </w:r>
      <w:r w:rsidR="006F4FA3" w:rsidRPr="00DD4438">
        <w:rPr>
          <w:b/>
        </w:rPr>
        <w:t>GÜZ</w:t>
      </w:r>
      <w:r w:rsidRPr="00DD4438">
        <w:rPr>
          <w:b/>
        </w:rPr>
        <w:t xml:space="preserve"> YARIYILI </w:t>
      </w:r>
      <w:r w:rsidR="006F4FA3" w:rsidRPr="00DD4438">
        <w:rPr>
          <w:b/>
        </w:rPr>
        <w:t>GERONTOLOJİ</w:t>
      </w:r>
      <w:r w:rsidRPr="00DD4438">
        <w:rPr>
          <w:b/>
        </w:rPr>
        <w:t xml:space="preserve"> BÖLÜMÜ 1. SINIF HAFTALIK DERS PROGRAMI</w:t>
      </w:r>
    </w:p>
    <w:tbl>
      <w:tblPr>
        <w:tblW w:w="515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277"/>
        <w:gridCol w:w="2979"/>
        <w:gridCol w:w="3401"/>
        <w:gridCol w:w="3261"/>
        <w:gridCol w:w="3118"/>
        <w:gridCol w:w="1416"/>
      </w:tblGrid>
      <w:tr w:rsidR="00B56AA4" w:rsidRPr="004F7C60" w14:paraId="0CE985D1" w14:textId="77777777" w:rsidTr="00D60EFB">
        <w:trPr>
          <w:trHeight w:val="387"/>
        </w:trPr>
        <w:tc>
          <w:tcPr>
            <w:tcW w:w="134" w:type="pct"/>
          </w:tcPr>
          <w:p w14:paraId="7F204175" w14:textId="77777777" w:rsidR="00051931" w:rsidRPr="004F7C60" w:rsidRDefault="00051931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2" w:type="pct"/>
          </w:tcPr>
          <w:p w14:paraId="137C23C3" w14:textId="77777777" w:rsidR="00051931" w:rsidRPr="004F7C60" w:rsidRDefault="0055168A" w:rsidP="003071A4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938" w:type="pct"/>
          </w:tcPr>
          <w:p w14:paraId="1C74A5DE" w14:textId="77777777" w:rsidR="00051931" w:rsidRPr="004F7C60" w:rsidRDefault="0055168A" w:rsidP="003071A4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1071" w:type="pct"/>
          </w:tcPr>
          <w:p w14:paraId="420BE7B3" w14:textId="77777777" w:rsidR="00051931" w:rsidRPr="004F7C60" w:rsidRDefault="0055168A" w:rsidP="003071A4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1027" w:type="pct"/>
          </w:tcPr>
          <w:p w14:paraId="5DC4A4C1" w14:textId="77777777" w:rsidR="00051931" w:rsidRPr="004F7C60" w:rsidRDefault="0055168A" w:rsidP="003071A4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982" w:type="pct"/>
          </w:tcPr>
          <w:p w14:paraId="5BF15B13" w14:textId="77777777" w:rsidR="00051931" w:rsidRPr="004F7C60" w:rsidRDefault="0055168A" w:rsidP="003071A4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446" w:type="pct"/>
          </w:tcPr>
          <w:p w14:paraId="553FD55F" w14:textId="77777777" w:rsidR="00051931" w:rsidRPr="004F7C60" w:rsidRDefault="0055168A" w:rsidP="003071A4">
            <w:pPr>
              <w:jc w:val="center"/>
              <w:rPr>
                <w:b/>
                <w:bCs/>
                <w:sz w:val="16"/>
                <w:szCs w:val="16"/>
              </w:rPr>
            </w:pPr>
            <w:r w:rsidRPr="004F7C60">
              <w:rPr>
                <w:b/>
                <w:bCs/>
                <w:sz w:val="16"/>
                <w:szCs w:val="16"/>
              </w:rPr>
              <w:t>CUMA</w:t>
            </w:r>
          </w:p>
        </w:tc>
      </w:tr>
      <w:tr w:rsidR="00572BDD" w:rsidRPr="004F7C60" w14:paraId="5CB288D1" w14:textId="77777777" w:rsidTr="00D60EFB">
        <w:trPr>
          <w:trHeight w:val="260"/>
        </w:trPr>
        <w:tc>
          <w:tcPr>
            <w:tcW w:w="134" w:type="pct"/>
          </w:tcPr>
          <w:p w14:paraId="75BF5068" w14:textId="77777777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</w:t>
            </w:r>
          </w:p>
        </w:tc>
        <w:tc>
          <w:tcPr>
            <w:tcW w:w="402" w:type="pct"/>
          </w:tcPr>
          <w:p w14:paraId="477C8970" w14:textId="77777777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08.30-09.15</w:t>
            </w:r>
          </w:p>
        </w:tc>
        <w:tc>
          <w:tcPr>
            <w:tcW w:w="938" w:type="pct"/>
            <w:vAlign w:val="center"/>
          </w:tcPr>
          <w:p w14:paraId="560AF95B" w14:textId="77777777" w:rsidR="00572BDD" w:rsidRPr="004F7C60" w:rsidRDefault="00572BDD" w:rsidP="003071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FB157A5" w14:textId="4E749A2C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1" w:type="pct"/>
            <w:vAlign w:val="center"/>
          </w:tcPr>
          <w:p w14:paraId="217C1322" w14:textId="3057E1E6" w:rsidR="0039321C" w:rsidRPr="004F7C60" w:rsidRDefault="0039321C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pct"/>
            <w:vAlign w:val="center"/>
          </w:tcPr>
          <w:p w14:paraId="2FF6D00D" w14:textId="7489C5CF" w:rsidR="00F22D34" w:rsidRPr="004F7C60" w:rsidRDefault="00F22D34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Align w:val="center"/>
          </w:tcPr>
          <w:p w14:paraId="4D738CF9" w14:textId="20578380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vAlign w:val="center"/>
          </w:tcPr>
          <w:p w14:paraId="0F48F558" w14:textId="7B49BEFA" w:rsidR="009D7CAB" w:rsidRPr="004F7C60" w:rsidRDefault="009D7CAB" w:rsidP="003071A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2FFECAB0" w14:textId="42EC14BF" w:rsidR="00FB788E" w:rsidRPr="004F7C60" w:rsidRDefault="006301A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572BDD" w:rsidRPr="004F7C60" w14:paraId="0599B812" w14:textId="77777777" w:rsidTr="00D60EFB">
        <w:trPr>
          <w:trHeight w:val="969"/>
        </w:trPr>
        <w:tc>
          <w:tcPr>
            <w:tcW w:w="134" w:type="pct"/>
          </w:tcPr>
          <w:p w14:paraId="4837B3AF" w14:textId="595E6EA5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2</w:t>
            </w:r>
          </w:p>
        </w:tc>
        <w:tc>
          <w:tcPr>
            <w:tcW w:w="402" w:type="pct"/>
          </w:tcPr>
          <w:p w14:paraId="1BF520C9" w14:textId="77777777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09.25-10.10</w:t>
            </w:r>
          </w:p>
        </w:tc>
        <w:tc>
          <w:tcPr>
            <w:tcW w:w="938" w:type="pct"/>
            <w:vAlign w:val="center"/>
          </w:tcPr>
          <w:p w14:paraId="344E30E8" w14:textId="55FC6326" w:rsidR="00EE74B9" w:rsidRPr="004F7C60" w:rsidRDefault="00EE74B9" w:rsidP="003071A4">
            <w:pPr>
              <w:rPr>
                <w:sz w:val="16"/>
                <w:szCs w:val="16"/>
              </w:rPr>
            </w:pPr>
          </w:p>
        </w:tc>
        <w:tc>
          <w:tcPr>
            <w:tcW w:w="1071" w:type="pct"/>
            <w:vAlign w:val="center"/>
          </w:tcPr>
          <w:p w14:paraId="21245943" w14:textId="77777777" w:rsidR="00572BDD" w:rsidRPr="004F7C60" w:rsidRDefault="0090489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SBG1102</w:t>
            </w:r>
          </w:p>
          <w:p w14:paraId="40F0335F" w14:textId="77777777" w:rsidR="00904895" w:rsidRPr="004F7C60" w:rsidRDefault="0090489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Yaşlılık Sosyolojisi I</w:t>
            </w:r>
          </w:p>
          <w:p w14:paraId="6D749A48" w14:textId="2D4FB1A5" w:rsidR="00904895" w:rsidRPr="004F7C60" w:rsidRDefault="0090489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1B2E89BB" w14:textId="4E8EC7AB" w:rsidR="00904895" w:rsidRPr="004F7C60" w:rsidRDefault="00C57902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</w:tc>
        <w:tc>
          <w:tcPr>
            <w:tcW w:w="1027" w:type="pct"/>
            <w:vAlign w:val="center"/>
          </w:tcPr>
          <w:p w14:paraId="6B0D5152" w14:textId="77777777" w:rsidR="00FF21A4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SBG1101</w:t>
            </w:r>
          </w:p>
          <w:p w14:paraId="689C5317" w14:textId="4FD9A149" w:rsidR="00572BDD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Tıbbi Biyoloji</w:t>
            </w:r>
          </w:p>
          <w:p w14:paraId="382464D0" w14:textId="77777777" w:rsidR="00FF21A4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Doç. Dr. Alp Alper</w:t>
            </w:r>
          </w:p>
          <w:p w14:paraId="753A4BE8" w14:textId="34EBE9C0" w:rsidR="00110B08" w:rsidRPr="004F7C60" w:rsidRDefault="00110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</w:tc>
        <w:tc>
          <w:tcPr>
            <w:tcW w:w="982" w:type="pct"/>
            <w:vAlign w:val="center"/>
          </w:tcPr>
          <w:p w14:paraId="427BDA1C" w14:textId="77777777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vAlign w:val="center"/>
          </w:tcPr>
          <w:p w14:paraId="25714611" w14:textId="0E28BDDE" w:rsidR="00572BDD" w:rsidRPr="004F7C60" w:rsidRDefault="00374BF7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6B3B08" w:rsidRPr="004F7C60" w14:paraId="72DB81E1" w14:textId="77777777" w:rsidTr="00D60EFB">
        <w:trPr>
          <w:trHeight w:val="934"/>
        </w:trPr>
        <w:tc>
          <w:tcPr>
            <w:tcW w:w="134" w:type="pct"/>
          </w:tcPr>
          <w:p w14:paraId="75373F5C" w14:textId="77777777" w:rsidR="006B3B08" w:rsidRPr="004F7C60" w:rsidRDefault="006B3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3</w:t>
            </w:r>
          </w:p>
        </w:tc>
        <w:tc>
          <w:tcPr>
            <w:tcW w:w="402" w:type="pct"/>
          </w:tcPr>
          <w:p w14:paraId="6386AECC" w14:textId="77777777" w:rsidR="006B3B08" w:rsidRPr="004F7C60" w:rsidRDefault="006B3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10.20-11.05</w:t>
            </w:r>
          </w:p>
        </w:tc>
        <w:tc>
          <w:tcPr>
            <w:tcW w:w="938" w:type="pct"/>
            <w:vAlign w:val="center"/>
          </w:tcPr>
          <w:p w14:paraId="2630B09B" w14:textId="2858A8B9" w:rsidR="00146991" w:rsidRPr="004F7C60" w:rsidRDefault="00D716AE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71" w:type="pct"/>
            <w:vAlign w:val="center"/>
          </w:tcPr>
          <w:p w14:paraId="504E4F70" w14:textId="77777777" w:rsidR="00904895" w:rsidRPr="004F7C60" w:rsidRDefault="0090489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SBG1102</w:t>
            </w:r>
          </w:p>
          <w:p w14:paraId="674A6961" w14:textId="77777777" w:rsidR="00904895" w:rsidRPr="004F7C60" w:rsidRDefault="0090489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Yaşlılık Sosyolojisi I</w:t>
            </w:r>
          </w:p>
          <w:p w14:paraId="2CB9AB72" w14:textId="77777777" w:rsidR="00904895" w:rsidRPr="004F7C60" w:rsidRDefault="0090489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70B5A859" w14:textId="7CBAFB02" w:rsidR="006B3B08" w:rsidRPr="004F7C60" w:rsidRDefault="00C57902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</w:tc>
        <w:tc>
          <w:tcPr>
            <w:tcW w:w="1027" w:type="pct"/>
            <w:vAlign w:val="center"/>
          </w:tcPr>
          <w:p w14:paraId="244A11D4" w14:textId="77777777" w:rsidR="00FF21A4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SBG1101</w:t>
            </w:r>
          </w:p>
          <w:p w14:paraId="489ABC6B" w14:textId="77777777" w:rsidR="00FF21A4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Tıbbi Biyoloji</w:t>
            </w:r>
          </w:p>
          <w:p w14:paraId="29568E14" w14:textId="77777777" w:rsidR="006B3B08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Doç. Dr. Alp Alper</w:t>
            </w:r>
          </w:p>
          <w:p w14:paraId="42D37788" w14:textId="280F98E2" w:rsidR="00110B08" w:rsidRPr="004F7C60" w:rsidRDefault="00110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</w:tc>
        <w:tc>
          <w:tcPr>
            <w:tcW w:w="982" w:type="pct"/>
            <w:vAlign w:val="center"/>
          </w:tcPr>
          <w:p w14:paraId="7C4E4B00" w14:textId="3CBF124F" w:rsidR="00BD7C41" w:rsidRPr="004F7C60" w:rsidRDefault="00BD7C41" w:rsidP="003071A4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E43D761" w14:textId="77777777" w:rsidR="00BD7C41" w:rsidRPr="004F7C60" w:rsidRDefault="00BD7C41" w:rsidP="003071A4">
            <w:pPr>
              <w:jc w:val="center"/>
              <w:rPr>
                <w:sz w:val="16"/>
                <w:szCs w:val="16"/>
              </w:rPr>
            </w:pPr>
          </w:p>
          <w:p w14:paraId="634C0801" w14:textId="29860F47" w:rsidR="002B4A50" w:rsidRPr="004F7C60" w:rsidRDefault="002B4A50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vAlign w:val="center"/>
          </w:tcPr>
          <w:p w14:paraId="69621564" w14:textId="70399C5F" w:rsidR="006B3B08" w:rsidRPr="004F7C60" w:rsidRDefault="00374BF7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1302E1" w:rsidRPr="004F7C60" w14:paraId="582CEF95" w14:textId="77777777" w:rsidTr="00D60EFB">
        <w:trPr>
          <w:trHeight w:val="975"/>
        </w:trPr>
        <w:tc>
          <w:tcPr>
            <w:tcW w:w="134" w:type="pct"/>
          </w:tcPr>
          <w:p w14:paraId="6A128BCC" w14:textId="77777777" w:rsidR="001302E1" w:rsidRPr="004F7C60" w:rsidRDefault="001302E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4</w:t>
            </w:r>
          </w:p>
        </w:tc>
        <w:tc>
          <w:tcPr>
            <w:tcW w:w="402" w:type="pct"/>
          </w:tcPr>
          <w:p w14:paraId="648A0313" w14:textId="77777777" w:rsidR="001302E1" w:rsidRPr="004F7C60" w:rsidRDefault="001302E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11.15-12.00</w:t>
            </w:r>
          </w:p>
        </w:tc>
        <w:tc>
          <w:tcPr>
            <w:tcW w:w="938" w:type="pct"/>
            <w:vAlign w:val="center"/>
          </w:tcPr>
          <w:p w14:paraId="7203146D" w14:textId="77777777" w:rsidR="00146991" w:rsidRPr="004F7C60" w:rsidRDefault="00146991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  <w:p w14:paraId="1DA4D44F" w14:textId="71752252" w:rsidR="001302E1" w:rsidRPr="004F7C60" w:rsidRDefault="001302E1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1" w:type="pct"/>
            <w:vAlign w:val="center"/>
          </w:tcPr>
          <w:p w14:paraId="3CB4E0AD" w14:textId="77777777" w:rsidR="00904895" w:rsidRPr="004F7C60" w:rsidRDefault="00904895" w:rsidP="003071A4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SBG1102</w:t>
            </w:r>
          </w:p>
          <w:p w14:paraId="021C2DCF" w14:textId="77777777" w:rsidR="00904895" w:rsidRPr="004F7C60" w:rsidRDefault="00904895" w:rsidP="003071A4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Yaşlılık Sosyolojisi I</w:t>
            </w:r>
          </w:p>
          <w:p w14:paraId="0E161354" w14:textId="77777777" w:rsidR="00904895" w:rsidRPr="004F7C60" w:rsidRDefault="00904895" w:rsidP="003071A4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Dr. Öğr. Üyesi Aslı Gözde Akış</w:t>
            </w:r>
          </w:p>
          <w:p w14:paraId="28A3C8E7" w14:textId="01505DCF" w:rsidR="00EE7063" w:rsidRPr="004F7C60" w:rsidRDefault="001F069B" w:rsidP="003071A4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</w:tc>
        <w:tc>
          <w:tcPr>
            <w:tcW w:w="1027" w:type="pct"/>
            <w:vAlign w:val="center"/>
          </w:tcPr>
          <w:p w14:paraId="149FFCB4" w14:textId="0ECB3FDE" w:rsidR="00FF21A4" w:rsidRPr="004F7C60" w:rsidRDefault="007E347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</w:t>
            </w:r>
            <w:r w:rsidR="00FF21A4" w:rsidRPr="004F7C60">
              <w:rPr>
                <w:sz w:val="16"/>
                <w:szCs w:val="16"/>
              </w:rPr>
              <w:t>BG1101</w:t>
            </w:r>
          </w:p>
          <w:p w14:paraId="58AE4035" w14:textId="77777777" w:rsidR="00FF21A4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Tıbbi Biyoloji</w:t>
            </w:r>
          </w:p>
          <w:p w14:paraId="0947FBDA" w14:textId="77777777" w:rsidR="001302E1" w:rsidRPr="004F7C60" w:rsidRDefault="00FF21A4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Doç. Dr. Alp Alper</w:t>
            </w:r>
          </w:p>
          <w:p w14:paraId="47589A26" w14:textId="717F1443" w:rsidR="00110B08" w:rsidRPr="004F7C60" w:rsidRDefault="00110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11</w:t>
            </w:r>
          </w:p>
        </w:tc>
        <w:tc>
          <w:tcPr>
            <w:tcW w:w="982" w:type="pct"/>
            <w:vAlign w:val="center"/>
          </w:tcPr>
          <w:p w14:paraId="2AD018D6" w14:textId="055B7ED3" w:rsidR="00BD7C41" w:rsidRPr="004F7C60" w:rsidRDefault="00BD7C41" w:rsidP="003071A4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54B5C64" w14:textId="5C96927E" w:rsidR="001302E1" w:rsidRPr="004F7C60" w:rsidRDefault="001302E1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vAlign w:val="center"/>
          </w:tcPr>
          <w:p w14:paraId="312449B8" w14:textId="5846D392" w:rsidR="001302E1" w:rsidRPr="004F7C60" w:rsidRDefault="00374BF7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6B3B08" w:rsidRPr="004F7C60" w14:paraId="1937668F" w14:textId="77777777" w:rsidTr="00D60EFB">
        <w:trPr>
          <w:trHeight w:val="679"/>
        </w:trPr>
        <w:tc>
          <w:tcPr>
            <w:tcW w:w="134" w:type="pct"/>
          </w:tcPr>
          <w:p w14:paraId="4EF01BDE" w14:textId="77777777" w:rsidR="006B3B08" w:rsidRPr="004F7C60" w:rsidRDefault="006B3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5</w:t>
            </w:r>
          </w:p>
        </w:tc>
        <w:tc>
          <w:tcPr>
            <w:tcW w:w="402" w:type="pct"/>
          </w:tcPr>
          <w:p w14:paraId="6C69ED56" w14:textId="77777777" w:rsidR="006B3B08" w:rsidRPr="004F7C60" w:rsidRDefault="006B3B0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12.30-13.15</w:t>
            </w:r>
          </w:p>
        </w:tc>
        <w:tc>
          <w:tcPr>
            <w:tcW w:w="938" w:type="pct"/>
            <w:vAlign w:val="center"/>
          </w:tcPr>
          <w:p w14:paraId="7AF6F73B" w14:textId="0C12833F" w:rsidR="00B163A7" w:rsidRPr="004F7C60" w:rsidRDefault="00B163A7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</w:t>
            </w:r>
            <w:r w:rsidR="00DD4438" w:rsidRPr="004F7C60">
              <w:rPr>
                <w:sz w:val="16"/>
                <w:szCs w:val="16"/>
              </w:rPr>
              <w:t>G1103</w:t>
            </w:r>
          </w:p>
          <w:p w14:paraId="742CDFBC" w14:textId="77777777" w:rsidR="00572BDD" w:rsidRPr="004F7C60" w:rsidRDefault="00F33CDB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Gerontolojiye Giriş I</w:t>
            </w:r>
          </w:p>
          <w:p w14:paraId="6A2E9448" w14:textId="77777777" w:rsidR="00084453" w:rsidRPr="004F7C60" w:rsidRDefault="0008445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36C2E657" w14:textId="673EAB82" w:rsidR="00D67A29" w:rsidRPr="004F7C60" w:rsidRDefault="00D67A29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</w:tc>
        <w:tc>
          <w:tcPr>
            <w:tcW w:w="1071" w:type="pct"/>
            <w:vAlign w:val="center"/>
          </w:tcPr>
          <w:p w14:paraId="4A1E1489" w14:textId="77777777" w:rsidR="002D43CE" w:rsidRPr="004F7C60" w:rsidRDefault="002D43CE" w:rsidP="003071A4">
            <w:pPr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  <w:p w14:paraId="5A3ACE29" w14:textId="7C4DCDCA" w:rsidR="00572BDD" w:rsidRPr="004F7C60" w:rsidRDefault="00572BDD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pct"/>
            <w:vAlign w:val="center"/>
          </w:tcPr>
          <w:p w14:paraId="190BDF31" w14:textId="77777777" w:rsidR="006B3B08" w:rsidRPr="004F7C60" w:rsidRDefault="006B3B08" w:rsidP="003071A4">
            <w:pPr>
              <w:jc w:val="center"/>
              <w:rPr>
                <w:sz w:val="16"/>
                <w:szCs w:val="16"/>
              </w:rPr>
            </w:pPr>
          </w:p>
          <w:p w14:paraId="0D077B2F" w14:textId="56BA883B" w:rsidR="00F22D34" w:rsidRPr="004F7C60" w:rsidRDefault="00F22D34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Align w:val="center"/>
          </w:tcPr>
          <w:p w14:paraId="46BB9AAA" w14:textId="77777777" w:rsidR="006B3B08" w:rsidRPr="004F7C60" w:rsidRDefault="006B3B08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vAlign w:val="center"/>
          </w:tcPr>
          <w:p w14:paraId="26294B38" w14:textId="21824BE5" w:rsidR="006B3B08" w:rsidRPr="004F7C60" w:rsidRDefault="00374BF7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</w:p>
        </w:tc>
      </w:tr>
      <w:tr w:rsidR="0075085E" w:rsidRPr="004F7C60" w14:paraId="2C5E0354" w14:textId="77777777" w:rsidTr="00D60EFB">
        <w:trPr>
          <w:trHeight w:val="1028"/>
        </w:trPr>
        <w:tc>
          <w:tcPr>
            <w:tcW w:w="134" w:type="pct"/>
          </w:tcPr>
          <w:p w14:paraId="7D662CCD" w14:textId="77777777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6</w:t>
            </w:r>
          </w:p>
        </w:tc>
        <w:tc>
          <w:tcPr>
            <w:tcW w:w="402" w:type="pct"/>
          </w:tcPr>
          <w:p w14:paraId="53D19ECC" w14:textId="77777777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13.30-14.15</w:t>
            </w:r>
          </w:p>
        </w:tc>
        <w:tc>
          <w:tcPr>
            <w:tcW w:w="938" w:type="pct"/>
            <w:vAlign w:val="center"/>
          </w:tcPr>
          <w:p w14:paraId="3D5554E4" w14:textId="77777777" w:rsidR="00DD4438" w:rsidRPr="004F7C60" w:rsidRDefault="00DD443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SBG1103</w:t>
            </w:r>
          </w:p>
          <w:p w14:paraId="46A6F85F" w14:textId="77777777" w:rsidR="0075085E" w:rsidRPr="004F7C60" w:rsidRDefault="00DD443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Gerontolojiye Giriş I</w:t>
            </w:r>
          </w:p>
          <w:p w14:paraId="318280ED" w14:textId="77777777" w:rsidR="00084453" w:rsidRPr="004F7C60" w:rsidRDefault="0008445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06311365" w14:textId="3CCDF28F" w:rsidR="00D67A29" w:rsidRPr="004F7C60" w:rsidRDefault="00D67A29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Derslik </w:t>
            </w:r>
            <w:r w:rsidR="003071A4" w:rsidRPr="004F7C60">
              <w:rPr>
                <w:sz w:val="16"/>
                <w:szCs w:val="16"/>
              </w:rPr>
              <w:t>8</w:t>
            </w:r>
          </w:p>
        </w:tc>
        <w:tc>
          <w:tcPr>
            <w:tcW w:w="1071" w:type="pct"/>
            <w:vAlign w:val="center"/>
          </w:tcPr>
          <w:p w14:paraId="6840DF8E" w14:textId="42D49831" w:rsidR="0075085E" w:rsidRPr="004F7C60" w:rsidRDefault="004572BF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color w:val="000000"/>
                <w:sz w:val="16"/>
                <w:szCs w:val="16"/>
              </w:rPr>
              <w:t>GSD</w:t>
            </w:r>
            <w:r w:rsidR="00B925A9" w:rsidRPr="004F7C60">
              <w:rPr>
                <w:color w:val="000000"/>
                <w:sz w:val="16"/>
                <w:szCs w:val="16"/>
              </w:rPr>
              <w:t>1104</w:t>
            </w:r>
          </w:p>
          <w:p w14:paraId="4788375E" w14:textId="5618F894" w:rsidR="00B925A9" w:rsidRPr="004F7C60" w:rsidRDefault="00B925A9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color w:val="000000"/>
                <w:sz w:val="16"/>
                <w:szCs w:val="16"/>
              </w:rPr>
              <w:t>Üniversite Yaşamına Giriş</w:t>
            </w:r>
          </w:p>
          <w:p w14:paraId="578C33F2" w14:textId="790AC228" w:rsidR="00B925A9" w:rsidRPr="004F7C60" w:rsidRDefault="00B925A9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Özge Ertürk</w:t>
            </w:r>
          </w:p>
          <w:p w14:paraId="39FC3618" w14:textId="6FA865D9" w:rsidR="00B925A9" w:rsidRPr="004F7C60" w:rsidRDefault="00110B08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4</w:t>
            </w:r>
          </w:p>
          <w:p w14:paraId="79BFF64D" w14:textId="78EDA1A7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pct"/>
            <w:vAlign w:val="center"/>
          </w:tcPr>
          <w:p w14:paraId="3807498F" w14:textId="77777777" w:rsidR="0075085E" w:rsidRPr="004F7C60" w:rsidRDefault="005B0A8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SBG1105</w:t>
            </w:r>
          </w:p>
          <w:p w14:paraId="6EB51FBA" w14:textId="77777777" w:rsidR="005B0A88" w:rsidRPr="004F7C60" w:rsidRDefault="005B0A8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Bilgi Teknolojileri Kullanımı</w:t>
            </w:r>
          </w:p>
          <w:p w14:paraId="1051AA42" w14:textId="77777777" w:rsidR="005B0A88" w:rsidRPr="004F7C60" w:rsidRDefault="005B0A8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Mustafa Çetin</w:t>
            </w:r>
          </w:p>
          <w:p w14:paraId="41F162D9" w14:textId="2AC3CE3D" w:rsidR="00EB133A" w:rsidRPr="004F7C60" w:rsidRDefault="003F7902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Bilgisayar Laboratuvarı</w:t>
            </w:r>
          </w:p>
          <w:p w14:paraId="27FD6ECF" w14:textId="183CE41B" w:rsidR="00454A2C" w:rsidRPr="004F7C60" w:rsidRDefault="00454A2C" w:rsidP="003071A4">
            <w:pPr>
              <w:jc w:val="center"/>
              <w:rPr>
                <w:sz w:val="16"/>
                <w:szCs w:val="16"/>
              </w:rPr>
            </w:pPr>
          </w:p>
          <w:p w14:paraId="0D98FAD9" w14:textId="2D5888C4" w:rsidR="00454A2C" w:rsidRPr="004F7C60" w:rsidRDefault="00454A2C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2" w:type="pct"/>
            <w:vAlign w:val="center"/>
          </w:tcPr>
          <w:p w14:paraId="407F8B5D" w14:textId="39F5EA34" w:rsidR="00D75B86" w:rsidRPr="004F7C60" w:rsidRDefault="00D75B86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AIT1101</w:t>
            </w:r>
          </w:p>
          <w:p w14:paraId="332699D4" w14:textId="77777777" w:rsidR="0075085E" w:rsidRPr="004F7C60" w:rsidRDefault="00D75B86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Atatürk İlkeleri ve İnkılap Tarihi I</w:t>
            </w:r>
          </w:p>
          <w:p w14:paraId="2CC8FFCC" w14:textId="77777777" w:rsidR="007E3473" w:rsidRPr="004F7C60" w:rsidRDefault="00386000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Selin Keskin Demiroğlu</w:t>
            </w:r>
          </w:p>
          <w:p w14:paraId="7A5461D9" w14:textId="32977148" w:rsidR="0046643C" w:rsidRPr="004F7C60" w:rsidRDefault="0046643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Çevrimiçi </w:t>
            </w:r>
          </w:p>
        </w:tc>
        <w:tc>
          <w:tcPr>
            <w:tcW w:w="446" w:type="pct"/>
            <w:vAlign w:val="center"/>
          </w:tcPr>
          <w:p w14:paraId="6F019FD8" w14:textId="76883E76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</w:p>
        </w:tc>
      </w:tr>
      <w:tr w:rsidR="0075085E" w:rsidRPr="004F7C60" w14:paraId="3E17827B" w14:textId="77777777" w:rsidTr="00D60EFB">
        <w:trPr>
          <w:trHeight w:val="1203"/>
        </w:trPr>
        <w:tc>
          <w:tcPr>
            <w:tcW w:w="134" w:type="pct"/>
          </w:tcPr>
          <w:p w14:paraId="2DB269AF" w14:textId="77777777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7</w:t>
            </w:r>
          </w:p>
        </w:tc>
        <w:tc>
          <w:tcPr>
            <w:tcW w:w="402" w:type="pct"/>
          </w:tcPr>
          <w:p w14:paraId="308D32F2" w14:textId="77777777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14.20-15.05</w:t>
            </w:r>
          </w:p>
        </w:tc>
        <w:tc>
          <w:tcPr>
            <w:tcW w:w="938" w:type="pct"/>
            <w:vAlign w:val="center"/>
          </w:tcPr>
          <w:p w14:paraId="273584E5" w14:textId="77777777" w:rsidR="00DD4438" w:rsidRPr="004F7C60" w:rsidRDefault="00DD443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SBG1103</w:t>
            </w:r>
          </w:p>
          <w:p w14:paraId="777E086E" w14:textId="4B381913" w:rsidR="0075085E" w:rsidRPr="004F7C60" w:rsidRDefault="00DD443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Gerontolojiye Giriş I</w:t>
            </w:r>
          </w:p>
          <w:p w14:paraId="53D6077C" w14:textId="380ECE9A" w:rsidR="0075085E" w:rsidRPr="004F7C60" w:rsidRDefault="0008445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Aslı Gözde Akış</w:t>
            </w:r>
          </w:p>
          <w:p w14:paraId="226CD2D7" w14:textId="5C3FBC99" w:rsidR="0075085E" w:rsidRPr="004F7C60" w:rsidRDefault="00D67A29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</w:tc>
        <w:tc>
          <w:tcPr>
            <w:tcW w:w="1071" w:type="pct"/>
            <w:vAlign w:val="center"/>
          </w:tcPr>
          <w:p w14:paraId="519ECF69" w14:textId="77777777" w:rsidR="00C33315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SBG1104 </w:t>
            </w:r>
          </w:p>
          <w:p w14:paraId="43D3C1EB" w14:textId="6CB0B1B8" w:rsidR="0075085E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Psikolojiye Giriş</w:t>
            </w:r>
          </w:p>
          <w:p w14:paraId="547DF2AB" w14:textId="77777777" w:rsidR="00C33315" w:rsidRPr="004F7C60" w:rsidRDefault="00C963E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</w:t>
            </w:r>
            <w:r w:rsidR="00C33315" w:rsidRPr="004F7C60">
              <w:rPr>
                <w:sz w:val="16"/>
                <w:szCs w:val="16"/>
              </w:rPr>
              <w:t>Üyesi Selman Bölükbaşı</w:t>
            </w:r>
          </w:p>
          <w:p w14:paraId="7ED37E68" w14:textId="77777777" w:rsidR="00110B08" w:rsidRPr="004F7C60" w:rsidRDefault="00110B08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4</w:t>
            </w:r>
          </w:p>
          <w:p w14:paraId="2571FF38" w14:textId="48C846E0" w:rsidR="00110B08" w:rsidRPr="004F7C60" w:rsidRDefault="00110B08" w:rsidP="003071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7" w:type="pct"/>
            <w:vAlign w:val="center"/>
          </w:tcPr>
          <w:p w14:paraId="54C7725B" w14:textId="77777777" w:rsidR="003071A4" w:rsidRPr="004F7C60" w:rsidRDefault="003071A4" w:rsidP="003071A4">
            <w:pPr>
              <w:jc w:val="center"/>
              <w:rPr>
                <w:sz w:val="16"/>
                <w:szCs w:val="16"/>
              </w:rPr>
            </w:pPr>
          </w:p>
          <w:p w14:paraId="61D55E4F" w14:textId="3F6D078D" w:rsidR="005B0A88" w:rsidRPr="004F7C60" w:rsidRDefault="005B0A8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SBG1105</w:t>
            </w:r>
          </w:p>
          <w:p w14:paraId="518FDD49" w14:textId="77777777" w:rsidR="005B0A88" w:rsidRPr="004F7C60" w:rsidRDefault="005B0A8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Bilgi Teknolojileri Kullanımı</w:t>
            </w:r>
          </w:p>
          <w:p w14:paraId="29BFAE52" w14:textId="77777777" w:rsidR="0075085E" w:rsidRPr="004F7C60" w:rsidRDefault="005B0A88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Mustafa Çetin</w:t>
            </w:r>
          </w:p>
          <w:p w14:paraId="7DF2FBE7" w14:textId="52917B7E" w:rsidR="003F7902" w:rsidRPr="004F7C60" w:rsidRDefault="003F7902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Bilgisayar Laboratuvarı</w:t>
            </w:r>
          </w:p>
          <w:p w14:paraId="5646A4E0" w14:textId="1729092C" w:rsidR="00000094" w:rsidRPr="004F7C60" w:rsidRDefault="00000094" w:rsidP="003071A4">
            <w:pPr>
              <w:rPr>
                <w:sz w:val="16"/>
                <w:szCs w:val="16"/>
              </w:rPr>
            </w:pPr>
          </w:p>
        </w:tc>
        <w:tc>
          <w:tcPr>
            <w:tcW w:w="982" w:type="pct"/>
            <w:vAlign w:val="center"/>
          </w:tcPr>
          <w:p w14:paraId="0F95795A" w14:textId="77777777" w:rsidR="007E3473" w:rsidRPr="004F7C60" w:rsidRDefault="007E347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AIT1101</w:t>
            </w:r>
          </w:p>
          <w:p w14:paraId="745D211F" w14:textId="77777777" w:rsidR="007E3473" w:rsidRPr="004F7C60" w:rsidRDefault="007E347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Atatürk İlkeleri ve İnkılap Tarihi I</w:t>
            </w:r>
          </w:p>
          <w:p w14:paraId="257099CA" w14:textId="77777777" w:rsidR="0075085E" w:rsidRPr="004F7C60" w:rsidRDefault="00386000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Selin Keskin Demiroğlu</w:t>
            </w:r>
          </w:p>
          <w:p w14:paraId="1282285B" w14:textId="6BC89B45" w:rsidR="0046643C" w:rsidRPr="004F7C60" w:rsidRDefault="0046643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Çevrimiçi</w:t>
            </w:r>
          </w:p>
        </w:tc>
        <w:tc>
          <w:tcPr>
            <w:tcW w:w="446" w:type="pct"/>
            <w:vAlign w:val="center"/>
          </w:tcPr>
          <w:p w14:paraId="2C39BD14" w14:textId="4F5F794E" w:rsidR="0075085E" w:rsidRPr="004F7C60" w:rsidRDefault="0075085E" w:rsidP="003071A4">
            <w:pPr>
              <w:jc w:val="center"/>
              <w:rPr>
                <w:sz w:val="16"/>
                <w:szCs w:val="16"/>
              </w:rPr>
            </w:pPr>
          </w:p>
        </w:tc>
      </w:tr>
      <w:tr w:rsidR="006F4FA3" w:rsidRPr="004F7C60" w14:paraId="2A178E6F" w14:textId="77777777" w:rsidTr="00D60EFB">
        <w:trPr>
          <w:trHeight w:val="983"/>
        </w:trPr>
        <w:tc>
          <w:tcPr>
            <w:tcW w:w="134" w:type="pct"/>
          </w:tcPr>
          <w:p w14:paraId="26F576D6" w14:textId="77777777" w:rsidR="006F4FA3" w:rsidRPr="004F7C60" w:rsidRDefault="006F4FA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8</w:t>
            </w:r>
          </w:p>
        </w:tc>
        <w:tc>
          <w:tcPr>
            <w:tcW w:w="402" w:type="pct"/>
          </w:tcPr>
          <w:p w14:paraId="31DCB487" w14:textId="77777777" w:rsidR="006F4FA3" w:rsidRPr="004F7C60" w:rsidRDefault="006F4FA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15.15-16.00</w:t>
            </w:r>
          </w:p>
        </w:tc>
        <w:tc>
          <w:tcPr>
            <w:tcW w:w="938" w:type="pct"/>
            <w:vAlign w:val="center"/>
          </w:tcPr>
          <w:p w14:paraId="34F964A6" w14:textId="77777777" w:rsidR="00146991" w:rsidRPr="004F7C60" w:rsidRDefault="00084453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YDI 1101 </w:t>
            </w:r>
          </w:p>
          <w:p w14:paraId="0458AADD" w14:textId="77777777" w:rsidR="00084453" w:rsidRPr="004F7C60" w:rsidRDefault="00084453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Yabancı Dil I</w:t>
            </w:r>
          </w:p>
          <w:p w14:paraId="4487065C" w14:textId="77777777" w:rsidR="00084453" w:rsidRPr="004F7C60" w:rsidRDefault="00084453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Öğr. Gör. Dr. Gamze Yavaş Çelik</w:t>
            </w:r>
          </w:p>
          <w:p w14:paraId="0B0BC8A6" w14:textId="77777777" w:rsidR="00F074EF" w:rsidRPr="004F7C60" w:rsidRDefault="00F074EF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  <w:p w14:paraId="0AD28F3D" w14:textId="1A88A4D7" w:rsidR="00F074EF" w:rsidRPr="004F7C60" w:rsidRDefault="00F074EF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</w:p>
        </w:tc>
        <w:tc>
          <w:tcPr>
            <w:tcW w:w="1071" w:type="pct"/>
            <w:vAlign w:val="center"/>
          </w:tcPr>
          <w:p w14:paraId="7E674028" w14:textId="77777777" w:rsidR="00C33315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SBG1104 </w:t>
            </w:r>
          </w:p>
          <w:p w14:paraId="5A153CB6" w14:textId="77777777" w:rsidR="00C33315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Psikolojiye Giriş</w:t>
            </w:r>
          </w:p>
          <w:p w14:paraId="6E65D6D9" w14:textId="77777777" w:rsidR="006F4FA3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</w:t>
            </w:r>
            <w:r w:rsidR="00C963ED" w:rsidRPr="004F7C60">
              <w:rPr>
                <w:sz w:val="16"/>
                <w:szCs w:val="16"/>
              </w:rPr>
              <w:t>oç. Dr.</w:t>
            </w:r>
            <w:r w:rsidRPr="004F7C60">
              <w:rPr>
                <w:sz w:val="16"/>
                <w:szCs w:val="16"/>
              </w:rPr>
              <w:t xml:space="preserve"> Selman Bölükbaşı</w:t>
            </w:r>
          </w:p>
          <w:p w14:paraId="5B2606D0" w14:textId="5016A431" w:rsidR="00110B08" w:rsidRPr="004F7C60" w:rsidRDefault="00110B08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4</w:t>
            </w:r>
          </w:p>
        </w:tc>
        <w:tc>
          <w:tcPr>
            <w:tcW w:w="1027" w:type="pct"/>
          </w:tcPr>
          <w:p w14:paraId="575039B8" w14:textId="68B307C5" w:rsidR="006F4FA3" w:rsidRPr="004F7C60" w:rsidRDefault="007634B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GSD1101</w:t>
            </w:r>
          </w:p>
          <w:p w14:paraId="5FE8ABD6" w14:textId="62F4B232" w:rsidR="007634B1" w:rsidRPr="004F7C60" w:rsidRDefault="007634B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Madde Bağımlılığı</w:t>
            </w:r>
          </w:p>
          <w:p w14:paraId="1ECE293E" w14:textId="2B0011DC" w:rsidR="007634B1" w:rsidRPr="004F7C60" w:rsidRDefault="00AB292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Ayşe Gülay Şahan</w:t>
            </w:r>
          </w:p>
          <w:p w14:paraId="09A4BC67" w14:textId="77777777" w:rsidR="0046643C" w:rsidRPr="004F7C60" w:rsidRDefault="0046643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4</w:t>
            </w:r>
          </w:p>
          <w:p w14:paraId="6329129A" w14:textId="5149387F" w:rsidR="00E92F7C" w:rsidRPr="004F7C60" w:rsidRDefault="00E92F7C" w:rsidP="003071A4">
            <w:pPr>
              <w:rPr>
                <w:sz w:val="16"/>
                <w:szCs w:val="16"/>
              </w:rPr>
            </w:pPr>
          </w:p>
        </w:tc>
        <w:tc>
          <w:tcPr>
            <w:tcW w:w="982" w:type="pct"/>
            <w:vAlign w:val="center"/>
          </w:tcPr>
          <w:p w14:paraId="7719B03B" w14:textId="77777777" w:rsidR="006F4FA3" w:rsidRPr="004F7C60" w:rsidRDefault="000B500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Türk Dili I</w:t>
            </w:r>
          </w:p>
          <w:p w14:paraId="4567651D" w14:textId="77777777" w:rsidR="000B5001" w:rsidRPr="004F7C60" w:rsidRDefault="000B500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Ayşe Atay</w:t>
            </w:r>
          </w:p>
          <w:p w14:paraId="7DCD272B" w14:textId="2A9ED511" w:rsidR="0046643C" w:rsidRPr="004F7C60" w:rsidRDefault="0046643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Çevrimiçi</w:t>
            </w:r>
          </w:p>
        </w:tc>
        <w:tc>
          <w:tcPr>
            <w:tcW w:w="446" w:type="pct"/>
          </w:tcPr>
          <w:p w14:paraId="4264A4EA" w14:textId="2B9E841F" w:rsidR="006F4FA3" w:rsidRPr="004F7C60" w:rsidRDefault="006F4FA3" w:rsidP="003071A4">
            <w:pPr>
              <w:jc w:val="center"/>
              <w:rPr>
                <w:sz w:val="16"/>
                <w:szCs w:val="16"/>
              </w:rPr>
            </w:pPr>
          </w:p>
        </w:tc>
      </w:tr>
      <w:tr w:rsidR="006F4FA3" w:rsidRPr="004F7C60" w14:paraId="660DAFA0" w14:textId="77777777" w:rsidTr="00D60EFB">
        <w:trPr>
          <w:trHeight w:val="1123"/>
        </w:trPr>
        <w:tc>
          <w:tcPr>
            <w:tcW w:w="134" w:type="pct"/>
          </w:tcPr>
          <w:p w14:paraId="64C0019A" w14:textId="77777777" w:rsidR="006F4FA3" w:rsidRPr="004F7C60" w:rsidRDefault="006F4FA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9</w:t>
            </w:r>
          </w:p>
        </w:tc>
        <w:tc>
          <w:tcPr>
            <w:tcW w:w="402" w:type="pct"/>
          </w:tcPr>
          <w:p w14:paraId="350A6383" w14:textId="77777777" w:rsidR="006F4FA3" w:rsidRPr="004F7C60" w:rsidRDefault="006F4FA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16.10-16.55</w:t>
            </w:r>
          </w:p>
        </w:tc>
        <w:tc>
          <w:tcPr>
            <w:tcW w:w="938" w:type="pct"/>
            <w:vAlign w:val="center"/>
          </w:tcPr>
          <w:p w14:paraId="7EAB3247" w14:textId="77777777" w:rsidR="003071A4" w:rsidRPr="004F7C60" w:rsidRDefault="003071A4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 xml:space="preserve">YDI 1101 </w:t>
            </w:r>
          </w:p>
          <w:p w14:paraId="08B4BAD1" w14:textId="77777777" w:rsidR="003071A4" w:rsidRPr="004F7C60" w:rsidRDefault="003071A4" w:rsidP="003071A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color w:val="1D1D1D"/>
                <w:sz w:val="16"/>
                <w:szCs w:val="16"/>
                <w:lang w:eastAsia="en-US"/>
              </w:rPr>
            </w:pPr>
            <w:r w:rsidRPr="004F7C60">
              <w:rPr>
                <w:rFonts w:eastAsia="Calibri"/>
                <w:color w:val="1D1D1D"/>
                <w:sz w:val="16"/>
                <w:szCs w:val="16"/>
                <w:lang w:eastAsia="en-US"/>
              </w:rPr>
              <w:t>Yabancı Dil I</w:t>
            </w:r>
          </w:p>
          <w:p w14:paraId="6BD5A297" w14:textId="77777777" w:rsidR="006F4FA3" w:rsidRPr="004F7C60" w:rsidRDefault="00084453" w:rsidP="003071A4">
            <w:pPr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Dr. Gamze Yavaş Çelik</w:t>
            </w:r>
          </w:p>
          <w:p w14:paraId="3844CBF4" w14:textId="1A330311" w:rsidR="00F074EF" w:rsidRPr="004F7C60" w:rsidRDefault="00F074EF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8</w:t>
            </w:r>
          </w:p>
        </w:tc>
        <w:tc>
          <w:tcPr>
            <w:tcW w:w="1071" w:type="pct"/>
            <w:vAlign w:val="center"/>
          </w:tcPr>
          <w:p w14:paraId="10CC85F3" w14:textId="77777777" w:rsidR="00C33315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SBG1104 </w:t>
            </w:r>
          </w:p>
          <w:p w14:paraId="113B70A1" w14:textId="77777777" w:rsidR="00C33315" w:rsidRPr="004F7C60" w:rsidRDefault="00C33315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Psikolojiye Giriş</w:t>
            </w:r>
          </w:p>
          <w:p w14:paraId="1C0309A5" w14:textId="77777777" w:rsidR="006F4FA3" w:rsidRPr="004F7C60" w:rsidRDefault="00C963E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Doç. Dr. </w:t>
            </w:r>
            <w:r w:rsidR="00C33315" w:rsidRPr="004F7C60">
              <w:rPr>
                <w:sz w:val="16"/>
                <w:szCs w:val="16"/>
              </w:rPr>
              <w:t>Üyesi Selman Bölükbaşı</w:t>
            </w:r>
          </w:p>
          <w:p w14:paraId="5740B03B" w14:textId="0CC5B38E" w:rsidR="00110B08" w:rsidRPr="004F7C60" w:rsidRDefault="00110B08" w:rsidP="003071A4">
            <w:pPr>
              <w:jc w:val="center"/>
              <w:rPr>
                <w:color w:val="000000"/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4</w:t>
            </w:r>
          </w:p>
        </w:tc>
        <w:tc>
          <w:tcPr>
            <w:tcW w:w="1027" w:type="pct"/>
            <w:vAlign w:val="center"/>
          </w:tcPr>
          <w:p w14:paraId="3E8477DC" w14:textId="77777777" w:rsidR="00AB292D" w:rsidRPr="004F7C60" w:rsidRDefault="006F4FA3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 xml:space="preserve"> </w:t>
            </w:r>
            <w:r w:rsidR="00AB292D" w:rsidRPr="004F7C60">
              <w:rPr>
                <w:sz w:val="16"/>
                <w:szCs w:val="16"/>
              </w:rPr>
              <w:t>GSD1101</w:t>
            </w:r>
          </w:p>
          <w:p w14:paraId="7AF71201" w14:textId="77777777" w:rsidR="00AB292D" w:rsidRPr="004F7C60" w:rsidRDefault="00AB292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Madde Bağımlılığı</w:t>
            </w:r>
          </w:p>
          <w:p w14:paraId="737A9D75" w14:textId="77777777" w:rsidR="00AB292D" w:rsidRPr="004F7C60" w:rsidRDefault="00AB292D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Dr. Öğr. Üyesi Ayşe Gülay Şahan</w:t>
            </w:r>
          </w:p>
          <w:p w14:paraId="1A0B4045" w14:textId="77777777" w:rsidR="0046643C" w:rsidRPr="004F7C60" w:rsidRDefault="0046643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Derslik 4</w:t>
            </w:r>
          </w:p>
          <w:p w14:paraId="59C28BBE" w14:textId="41F77D53" w:rsidR="006F4FA3" w:rsidRPr="004F7C60" w:rsidRDefault="006F4FA3" w:rsidP="003071A4">
            <w:pPr>
              <w:rPr>
                <w:sz w:val="16"/>
                <w:szCs w:val="16"/>
              </w:rPr>
            </w:pPr>
          </w:p>
        </w:tc>
        <w:tc>
          <w:tcPr>
            <w:tcW w:w="982" w:type="pct"/>
            <w:vAlign w:val="center"/>
          </w:tcPr>
          <w:p w14:paraId="3CF119D7" w14:textId="77777777" w:rsidR="000B5001" w:rsidRPr="004F7C60" w:rsidRDefault="000B500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Türk Dili I</w:t>
            </w:r>
          </w:p>
          <w:p w14:paraId="5889F222" w14:textId="77777777" w:rsidR="006F4FA3" w:rsidRPr="004F7C60" w:rsidRDefault="000B5001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Öğr. Gör. Ayşe Atay</w:t>
            </w:r>
          </w:p>
          <w:p w14:paraId="16C1A98C" w14:textId="3F1AD5BF" w:rsidR="0046643C" w:rsidRPr="004F7C60" w:rsidRDefault="0046643C" w:rsidP="003071A4">
            <w:pPr>
              <w:jc w:val="center"/>
              <w:rPr>
                <w:sz w:val="16"/>
                <w:szCs w:val="16"/>
              </w:rPr>
            </w:pPr>
            <w:r w:rsidRPr="004F7C60">
              <w:rPr>
                <w:sz w:val="16"/>
                <w:szCs w:val="16"/>
              </w:rPr>
              <w:t>Çevrimiçi</w:t>
            </w:r>
          </w:p>
        </w:tc>
        <w:tc>
          <w:tcPr>
            <w:tcW w:w="446" w:type="pct"/>
          </w:tcPr>
          <w:p w14:paraId="1E921A75" w14:textId="77777777" w:rsidR="006F4FA3" w:rsidRPr="004F7C60" w:rsidRDefault="006F4FA3" w:rsidP="003071A4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B6413B9" w14:textId="77777777" w:rsidR="008270DC" w:rsidRDefault="008270DC" w:rsidP="00F70103">
      <w:pPr>
        <w:rPr>
          <w:b/>
        </w:rPr>
      </w:pPr>
    </w:p>
    <w:sectPr w:rsidR="008270DC" w:rsidSect="007C392C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89C6FF" w14:textId="77777777" w:rsidR="00D1157B" w:rsidRDefault="00D1157B" w:rsidP="00E26F2C">
      <w:r>
        <w:separator/>
      </w:r>
    </w:p>
  </w:endnote>
  <w:endnote w:type="continuationSeparator" w:id="0">
    <w:p w14:paraId="61801351" w14:textId="77777777" w:rsidR="00D1157B" w:rsidRDefault="00D1157B" w:rsidP="00E26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3F67EC" w14:textId="77777777" w:rsidR="00D1157B" w:rsidRDefault="00D1157B" w:rsidP="00E26F2C">
      <w:r>
        <w:separator/>
      </w:r>
    </w:p>
  </w:footnote>
  <w:footnote w:type="continuationSeparator" w:id="0">
    <w:p w14:paraId="2DC5DA81" w14:textId="77777777" w:rsidR="00D1157B" w:rsidRDefault="00D1157B" w:rsidP="00E26F2C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31"/>
    <w:rsid w:val="00000094"/>
    <w:rsid w:val="0000324B"/>
    <w:rsid w:val="0000350F"/>
    <w:rsid w:val="00004DDE"/>
    <w:rsid w:val="000125AB"/>
    <w:rsid w:val="00017279"/>
    <w:rsid w:val="00017ED2"/>
    <w:rsid w:val="00025C34"/>
    <w:rsid w:val="00027D29"/>
    <w:rsid w:val="00051931"/>
    <w:rsid w:val="00076303"/>
    <w:rsid w:val="00084453"/>
    <w:rsid w:val="000B16B5"/>
    <w:rsid w:val="000B1A32"/>
    <w:rsid w:val="000B2475"/>
    <w:rsid w:val="000B299C"/>
    <w:rsid w:val="000B5001"/>
    <w:rsid w:val="000D018C"/>
    <w:rsid w:val="000F0FA3"/>
    <w:rsid w:val="00103ED3"/>
    <w:rsid w:val="001040BC"/>
    <w:rsid w:val="00110B08"/>
    <w:rsid w:val="001165CF"/>
    <w:rsid w:val="00125B6C"/>
    <w:rsid w:val="001302E1"/>
    <w:rsid w:val="0013594B"/>
    <w:rsid w:val="00144D24"/>
    <w:rsid w:val="00146991"/>
    <w:rsid w:val="00182565"/>
    <w:rsid w:val="001828E7"/>
    <w:rsid w:val="001865C8"/>
    <w:rsid w:val="00186F88"/>
    <w:rsid w:val="0019209B"/>
    <w:rsid w:val="001928AD"/>
    <w:rsid w:val="001A2B18"/>
    <w:rsid w:val="001A5B09"/>
    <w:rsid w:val="001A7495"/>
    <w:rsid w:val="001B75E8"/>
    <w:rsid w:val="001D130C"/>
    <w:rsid w:val="001D765D"/>
    <w:rsid w:val="001E0620"/>
    <w:rsid w:val="001E54B4"/>
    <w:rsid w:val="001E7817"/>
    <w:rsid w:val="001F069B"/>
    <w:rsid w:val="001F4643"/>
    <w:rsid w:val="001F4CDE"/>
    <w:rsid w:val="001F7A89"/>
    <w:rsid w:val="0022081F"/>
    <w:rsid w:val="00224932"/>
    <w:rsid w:val="0023314E"/>
    <w:rsid w:val="00245195"/>
    <w:rsid w:val="00245D77"/>
    <w:rsid w:val="00254C71"/>
    <w:rsid w:val="002631BB"/>
    <w:rsid w:val="00293730"/>
    <w:rsid w:val="0029570E"/>
    <w:rsid w:val="002A111B"/>
    <w:rsid w:val="002A14F6"/>
    <w:rsid w:val="002B3E47"/>
    <w:rsid w:val="002B4A50"/>
    <w:rsid w:val="002C1306"/>
    <w:rsid w:val="002C692C"/>
    <w:rsid w:val="002D43CE"/>
    <w:rsid w:val="002E2864"/>
    <w:rsid w:val="002E3930"/>
    <w:rsid w:val="002E57EA"/>
    <w:rsid w:val="002F34ED"/>
    <w:rsid w:val="002F5A46"/>
    <w:rsid w:val="003017BF"/>
    <w:rsid w:val="003071A4"/>
    <w:rsid w:val="0031469A"/>
    <w:rsid w:val="003172AD"/>
    <w:rsid w:val="00326CBE"/>
    <w:rsid w:val="0034402B"/>
    <w:rsid w:val="0035374B"/>
    <w:rsid w:val="00373E25"/>
    <w:rsid w:val="00374BF7"/>
    <w:rsid w:val="00375B52"/>
    <w:rsid w:val="00386000"/>
    <w:rsid w:val="0039321C"/>
    <w:rsid w:val="003957E1"/>
    <w:rsid w:val="003B0DC8"/>
    <w:rsid w:val="003D591E"/>
    <w:rsid w:val="003F7902"/>
    <w:rsid w:val="00422B6C"/>
    <w:rsid w:val="00424125"/>
    <w:rsid w:val="0043424A"/>
    <w:rsid w:val="00447DD5"/>
    <w:rsid w:val="00454A2C"/>
    <w:rsid w:val="004572BF"/>
    <w:rsid w:val="00460327"/>
    <w:rsid w:val="0046643C"/>
    <w:rsid w:val="00472A19"/>
    <w:rsid w:val="00485380"/>
    <w:rsid w:val="0049377B"/>
    <w:rsid w:val="004D4B9C"/>
    <w:rsid w:val="004E701D"/>
    <w:rsid w:val="004F43BD"/>
    <w:rsid w:val="004F7C60"/>
    <w:rsid w:val="005020B3"/>
    <w:rsid w:val="00504E83"/>
    <w:rsid w:val="005260D2"/>
    <w:rsid w:val="00537962"/>
    <w:rsid w:val="005448C7"/>
    <w:rsid w:val="005460D1"/>
    <w:rsid w:val="0055168A"/>
    <w:rsid w:val="0055751A"/>
    <w:rsid w:val="00560368"/>
    <w:rsid w:val="00571828"/>
    <w:rsid w:val="00572BDD"/>
    <w:rsid w:val="00581118"/>
    <w:rsid w:val="0059051B"/>
    <w:rsid w:val="005A037A"/>
    <w:rsid w:val="005B0A88"/>
    <w:rsid w:val="005B2938"/>
    <w:rsid w:val="005B51F7"/>
    <w:rsid w:val="005B7865"/>
    <w:rsid w:val="005E1BC7"/>
    <w:rsid w:val="005F26AB"/>
    <w:rsid w:val="006028F6"/>
    <w:rsid w:val="006066B3"/>
    <w:rsid w:val="006172E9"/>
    <w:rsid w:val="006210D6"/>
    <w:rsid w:val="006267CC"/>
    <w:rsid w:val="006301AC"/>
    <w:rsid w:val="00634FAB"/>
    <w:rsid w:val="006372DE"/>
    <w:rsid w:val="00663E85"/>
    <w:rsid w:val="00664F59"/>
    <w:rsid w:val="00666F2B"/>
    <w:rsid w:val="00680048"/>
    <w:rsid w:val="00682506"/>
    <w:rsid w:val="00693AF8"/>
    <w:rsid w:val="006A19D5"/>
    <w:rsid w:val="006A5D96"/>
    <w:rsid w:val="006B3B08"/>
    <w:rsid w:val="006B75CC"/>
    <w:rsid w:val="006B7B44"/>
    <w:rsid w:val="006C1868"/>
    <w:rsid w:val="006C1D39"/>
    <w:rsid w:val="006D3285"/>
    <w:rsid w:val="006D5540"/>
    <w:rsid w:val="006E7C54"/>
    <w:rsid w:val="006F3E2B"/>
    <w:rsid w:val="006F4FA3"/>
    <w:rsid w:val="00702831"/>
    <w:rsid w:val="00714901"/>
    <w:rsid w:val="007173A1"/>
    <w:rsid w:val="0072404E"/>
    <w:rsid w:val="00724187"/>
    <w:rsid w:val="00727E8F"/>
    <w:rsid w:val="0075085E"/>
    <w:rsid w:val="00755C00"/>
    <w:rsid w:val="007634B1"/>
    <w:rsid w:val="0077206B"/>
    <w:rsid w:val="00772D67"/>
    <w:rsid w:val="00787040"/>
    <w:rsid w:val="007904C8"/>
    <w:rsid w:val="00797D70"/>
    <w:rsid w:val="007B5A35"/>
    <w:rsid w:val="007C392C"/>
    <w:rsid w:val="007E3473"/>
    <w:rsid w:val="007E77A0"/>
    <w:rsid w:val="007F52DE"/>
    <w:rsid w:val="007F582F"/>
    <w:rsid w:val="00800FB4"/>
    <w:rsid w:val="008162BD"/>
    <w:rsid w:val="00820C01"/>
    <w:rsid w:val="008261A1"/>
    <w:rsid w:val="008270DC"/>
    <w:rsid w:val="00834B1A"/>
    <w:rsid w:val="008352B2"/>
    <w:rsid w:val="008518AA"/>
    <w:rsid w:val="008542FA"/>
    <w:rsid w:val="00867744"/>
    <w:rsid w:val="00894778"/>
    <w:rsid w:val="008947B1"/>
    <w:rsid w:val="008A4D3A"/>
    <w:rsid w:val="008B5447"/>
    <w:rsid w:val="008C764E"/>
    <w:rsid w:val="008D7624"/>
    <w:rsid w:val="008E793C"/>
    <w:rsid w:val="008F47F0"/>
    <w:rsid w:val="008F7317"/>
    <w:rsid w:val="00904895"/>
    <w:rsid w:val="00913633"/>
    <w:rsid w:val="009228C9"/>
    <w:rsid w:val="009344F3"/>
    <w:rsid w:val="00935EB0"/>
    <w:rsid w:val="00952C6B"/>
    <w:rsid w:val="00957E8B"/>
    <w:rsid w:val="00960C78"/>
    <w:rsid w:val="00966E37"/>
    <w:rsid w:val="00975CDF"/>
    <w:rsid w:val="009972D5"/>
    <w:rsid w:val="009A2576"/>
    <w:rsid w:val="009A4D45"/>
    <w:rsid w:val="009A5DA1"/>
    <w:rsid w:val="009B1D70"/>
    <w:rsid w:val="009B2C2F"/>
    <w:rsid w:val="009B50C8"/>
    <w:rsid w:val="009C19F8"/>
    <w:rsid w:val="009C1E05"/>
    <w:rsid w:val="009D5F4E"/>
    <w:rsid w:val="009D7CAB"/>
    <w:rsid w:val="009E5BAF"/>
    <w:rsid w:val="00A06D65"/>
    <w:rsid w:val="00A21721"/>
    <w:rsid w:val="00A22B24"/>
    <w:rsid w:val="00A40928"/>
    <w:rsid w:val="00A52E09"/>
    <w:rsid w:val="00A55CDE"/>
    <w:rsid w:val="00A56846"/>
    <w:rsid w:val="00A667A7"/>
    <w:rsid w:val="00A72412"/>
    <w:rsid w:val="00A80228"/>
    <w:rsid w:val="00AA6978"/>
    <w:rsid w:val="00AB179B"/>
    <w:rsid w:val="00AB292D"/>
    <w:rsid w:val="00AB45DE"/>
    <w:rsid w:val="00AB4ED6"/>
    <w:rsid w:val="00AC67BD"/>
    <w:rsid w:val="00AD7F85"/>
    <w:rsid w:val="00AE4503"/>
    <w:rsid w:val="00AE45C2"/>
    <w:rsid w:val="00AE7B83"/>
    <w:rsid w:val="00B03F36"/>
    <w:rsid w:val="00B105AA"/>
    <w:rsid w:val="00B163A7"/>
    <w:rsid w:val="00B21A1C"/>
    <w:rsid w:val="00B22B49"/>
    <w:rsid w:val="00B27B0A"/>
    <w:rsid w:val="00B34D98"/>
    <w:rsid w:val="00B35633"/>
    <w:rsid w:val="00B55C39"/>
    <w:rsid w:val="00B56AA4"/>
    <w:rsid w:val="00B81BEF"/>
    <w:rsid w:val="00B82782"/>
    <w:rsid w:val="00B925A9"/>
    <w:rsid w:val="00B96920"/>
    <w:rsid w:val="00BA05E0"/>
    <w:rsid w:val="00BA1EE4"/>
    <w:rsid w:val="00BA2CF8"/>
    <w:rsid w:val="00BB6F04"/>
    <w:rsid w:val="00BD1E86"/>
    <w:rsid w:val="00BD2F80"/>
    <w:rsid w:val="00BD7C41"/>
    <w:rsid w:val="00BE1E8F"/>
    <w:rsid w:val="00BE28A0"/>
    <w:rsid w:val="00BF7284"/>
    <w:rsid w:val="00C0173C"/>
    <w:rsid w:val="00C16701"/>
    <w:rsid w:val="00C222B0"/>
    <w:rsid w:val="00C2778C"/>
    <w:rsid w:val="00C33315"/>
    <w:rsid w:val="00C40900"/>
    <w:rsid w:val="00C40DAC"/>
    <w:rsid w:val="00C4513C"/>
    <w:rsid w:val="00C45D69"/>
    <w:rsid w:val="00C50935"/>
    <w:rsid w:val="00C5613E"/>
    <w:rsid w:val="00C57902"/>
    <w:rsid w:val="00C706CB"/>
    <w:rsid w:val="00C715F3"/>
    <w:rsid w:val="00C732C9"/>
    <w:rsid w:val="00C821E1"/>
    <w:rsid w:val="00C9010D"/>
    <w:rsid w:val="00C93301"/>
    <w:rsid w:val="00C94868"/>
    <w:rsid w:val="00C963ED"/>
    <w:rsid w:val="00CC0D44"/>
    <w:rsid w:val="00CC528A"/>
    <w:rsid w:val="00CC7A18"/>
    <w:rsid w:val="00CE0D1A"/>
    <w:rsid w:val="00CE4E24"/>
    <w:rsid w:val="00D07681"/>
    <w:rsid w:val="00D106B0"/>
    <w:rsid w:val="00D1157B"/>
    <w:rsid w:val="00D13ACF"/>
    <w:rsid w:val="00D16148"/>
    <w:rsid w:val="00D16C46"/>
    <w:rsid w:val="00D24E58"/>
    <w:rsid w:val="00D26E3B"/>
    <w:rsid w:val="00D313CF"/>
    <w:rsid w:val="00D34A8E"/>
    <w:rsid w:val="00D55C19"/>
    <w:rsid w:val="00D571F9"/>
    <w:rsid w:val="00D60EFB"/>
    <w:rsid w:val="00D67239"/>
    <w:rsid w:val="00D67A29"/>
    <w:rsid w:val="00D716AE"/>
    <w:rsid w:val="00D75B86"/>
    <w:rsid w:val="00D83DBB"/>
    <w:rsid w:val="00DA0E29"/>
    <w:rsid w:val="00DA75A0"/>
    <w:rsid w:val="00DB5203"/>
    <w:rsid w:val="00DD4438"/>
    <w:rsid w:val="00DE1FAE"/>
    <w:rsid w:val="00DE3BFC"/>
    <w:rsid w:val="00E26F2C"/>
    <w:rsid w:val="00E40A3C"/>
    <w:rsid w:val="00E55622"/>
    <w:rsid w:val="00E63794"/>
    <w:rsid w:val="00E703B7"/>
    <w:rsid w:val="00E8257E"/>
    <w:rsid w:val="00E92F7C"/>
    <w:rsid w:val="00E96FA3"/>
    <w:rsid w:val="00EA6491"/>
    <w:rsid w:val="00EB133A"/>
    <w:rsid w:val="00EB6F5E"/>
    <w:rsid w:val="00EE5D0E"/>
    <w:rsid w:val="00EE7063"/>
    <w:rsid w:val="00EE74B9"/>
    <w:rsid w:val="00EF1091"/>
    <w:rsid w:val="00EF4B93"/>
    <w:rsid w:val="00F05459"/>
    <w:rsid w:val="00F074EF"/>
    <w:rsid w:val="00F12FE9"/>
    <w:rsid w:val="00F22D34"/>
    <w:rsid w:val="00F33CDB"/>
    <w:rsid w:val="00F47B8A"/>
    <w:rsid w:val="00F60FF2"/>
    <w:rsid w:val="00F6121A"/>
    <w:rsid w:val="00F6509B"/>
    <w:rsid w:val="00F70103"/>
    <w:rsid w:val="00F80311"/>
    <w:rsid w:val="00F9674E"/>
    <w:rsid w:val="00FA6822"/>
    <w:rsid w:val="00FB2CA2"/>
    <w:rsid w:val="00FB788E"/>
    <w:rsid w:val="00FC10A6"/>
    <w:rsid w:val="00FC5681"/>
    <w:rsid w:val="00FD5145"/>
    <w:rsid w:val="00FD57E5"/>
    <w:rsid w:val="00FF21A4"/>
    <w:rsid w:val="00FF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9DF6"/>
  <w15:docId w15:val="{A4CE9AB2-E7B8-470F-B3C9-95951D68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21C"/>
    <w:rPr>
      <w:rFonts w:ascii="Times New Roman" w:eastAsia="Times New Roman" w:hAnsi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51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link w:val="stBilgi"/>
    <w:uiPriority w:val="99"/>
    <w:rsid w:val="00E26F2C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26F2C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link w:val="AltBilgi"/>
    <w:uiPriority w:val="99"/>
    <w:rsid w:val="00E26F2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3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E75446AB3C0E04E924F303B9C6EE75C" ma:contentTypeVersion="2" ma:contentTypeDescription="Yeni belge oluşturun." ma:contentTypeScope="" ma:versionID="c1c323c189ceebe866d4ecaf8f1c086f">
  <xsd:schema xmlns:xsd="http://www.w3.org/2001/XMLSchema" xmlns:xs="http://www.w3.org/2001/XMLSchema" xmlns:p="http://schemas.microsoft.com/office/2006/metadata/properties" xmlns:ns3="c5c044f8-baaa-4b26-aac9-fadf99c4b424" targetNamespace="http://schemas.microsoft.com/office/2006/metadata/properties" ma:root="true" ma:fieldsID="0e03d446f2a8d8d2447966d2fdbcbc9e" ns3:_="">
    <xsd:import namespace="c5c044f8-baaa-4b26-aac9-fadf99c4b4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044f8-baaa-4b26-aac9-fadf99c4b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DCE9D5-BC27-4F9C-8FC7-38A2BA560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20FC1D-CBF4-4032-93C3-3FD618136D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9FFEE-18FD-4969-8234-631F2031D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044f8-baaa-4b26-aac9-fadf99c4b4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940B3-DE16-4500-BE15-E8B518261B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SAKSU</dc:creator>
  <cp:lastModifiedBy>Gülay ŞAHAN</cp:lastModifiedBy>
  <cp:revision>2</cp:revision>
  <cp:lastPrinted>2025-01-08T10:26:00Z</cp:lastPrinted>
  <dcterms:created xsi:type="dcterms:W3CDTF">2026-09-09T20:41:00Z</dcterms:created>
  <dcterms:modified xsi:type="dcterms:W3CDTF">2026-09-09T20:41:00Z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0x010100CE75446AB3C0E04E924F303B9C6EE75C</vt:lpwstr>
  </property>
  <property fmtid="{D5CDD505-2E9C-101B-9397-08002B2CF9AE}" pid="3" name="GrammarlyDocumentId">
    <vt:lpwstr>178790e0-ab09-4f8c-803d-f05ca982a9f9</vt:lpwstr>
  </property>
</Properties>
</file>