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C1A4E9" w14:textId="77777777" w:rsidR="007866B0" w:rsidRDefault="007866B0" w:rsidP="007866B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SINDIRGI MESLEK YÜKSEKOKULU</w:t>
      </w:r>
    </w:p>
    <w:p w14:paraId="25861445" w14:textId="4DC11B68" w:rsidR="00021F71" w:rsidRDefault="00021F71" w:rsidP="007866B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SAĞLIK KURUMLARI İŞLETMECİLİĞİ PROGRAMI</w:t>
      </w:r>
    </w:p>
    <w:p w14:paraId="51E06BF7" w14:textId="3EEC111B" w:rsidR="007866B0" w:rsidRDefault="001D48D4" w:rsidP="007866B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2026-2027 EĞİTİM-ÖĞRETİM YILI</w:t>
      </w:r>
    </w:p>
    <w:p w14:paraId="517CE1B7" w14:textId="01591AAB" w:rsidR="001D48D4" w:rsidRDefault="001D48D4" w:rsidP="007866B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GÜZ YARIYILI</w:t>
      </w:r>
    </w:p>
    <w:p w14:paraId="299ABD18" w14:textId="77777777" w:rsidR="007866B0" w:rsidRDefault="007866B0" w:rsidP="007866B0">
      <w:pPr>
        <w:rPr>
          <w:b/>
          <w:sz w:val="18"/>
          <w:szCs w:val="18"/>
        </w:rPr>
      </w:pPr>
    </w:p>
    <w:tbl>
      <w:tblPr>
        <w:tblW w:w="1516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68"/>
      </w:tblGrid>
      <w:tr w:rsidR="007866B0" w14:paraId="4C654ABE" w14:textId="77777777" w:rsidTr="00275BFE">
        <w:tc>
          <w:tcPr>
            <w:tcW w:w="15168" w:type="dxa"/>
          </w:tcPr>
          <w:p w14:paraId="30551DCF" w14:textId="589A748A" w:rsidR="007866B0" w:rsidRDefault="00D3571B" w:rsidP="007866B0">
            <w:pPr>
              <w:tabs>
                <w:tab w:val="left" w:pos="4200"/>
                <w:tab w:val="left" w:pos="4800"/>
                <w:tab w:val="left" w:pos="5355"/>
                <w:tab w:val="center" w:pos="768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SAĞLIK KURUMLARI İŞLETMECİLİĞİ BİRİNCİ SINIF</w:t>
            </w:r>
          </w:p>
        </w:tc>
      </w:tr>
    </w:tbl>
    <w:p w14:paraId="64F12BDE" w14:textId="77777777" w:rsidR="007866B0" w:rsidRDefault="007866B0" w:rsidP="007866B0">
      <w:pPr>
        <w:rPr>
          <w:b/>
          <w:sz w:val="18"/>
          <w:szCs w:val="18"/>
        </w:rPr>
      </w:pPr>
    </w:p>
    <w:tbl>
      <w:tblPr>
        <w:tblW w:w="1516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2831"/>
        <w:gridCol w:w="2438"/>
        <w:gridCol w:w="3109"/>
        <w:gridCol w:w="3073"/>
        <w:gridCol w:w="2861"/>
      </w:tblGrid>
      <w:tr w:rsidR="007866B0" w14:paraId="26A0C3AD" w14:textId="77777777" w:rsidTr="00082A18">
        <w:trPr>
          <w:trHeight w:val="560"/>
        </w:trPr>
        <w:tc>
          <w:tcPr>
            <w:tcW w:w="856" w:type="dxa"/>
          </w:tcPr>
          <w:p w14:paraId="132CE37B" w14:textId="77777777" w:rsidR="007866B0" w:rsidRDefault="007866B0" w:rsidP="00275BFE">
            <w:pPr>
              <w:rPr>
                <w:b/>
                <w:sz w:val="18"/>
                <w:szCs w:val="18"/>
              </w:rPr>
            </w:pPr>
          </w:p>
          <w:p w14:paraId="3C1F9484" w14:textId="77777777" w:rsidR="007866B0" w:rsidRDefault="007866B0" w:rsidP="00275BF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Saat </w:t>
            </w:r>
          </w:p>
        </w:tc>
        <w:tc>
          <w:tcPr>
            <w:tcW w:w="2831" w:type="dxa"/>
          </w:tcPr>
          <w:p w14:paraId="22915396" w14:textId="77777777" w:rsidR="007866B0" w:rsidRDefault="007866B0" w:rsidP="00275B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438" w:type="dxa"/>
          </w:tcPr>
          <w:p w14:paraId="3C406DD8" w14:textId="77777777" w:rsidR="007866B0" w:rsidRDefault="007866B0" w:rsidP="00275B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3109" w:type="dxa"/>
          </w:tcPr>
          <w:p w14:paraId="0EC2D4D5" w14:textId="77777777" w:rsidR="007866B0" w:rsidRDefault="007866B0" w:rsidP="00275B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3073" w:type="dxa"/>
          </w:tcPr>
          <w:p w14:paraId="636BAF4A" w14:textId="77777777" w:rsidR="007866B0" w:rsidRDefault="007866B0" w:rsidP="00275B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861" w:type="dxa"/>
          </w:tcPr>
          <w:p w14:paraId="3530A7C3" w14:textId="77777777" w:rsidR="007866B0" w:rsidRDefault="007866B0" w:rsidP="00275B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CUMA</w:t>
            </w:r>
          </w:p>
        </w:tc>
      </w:tr>
      <w:tr w:rsidR="00F901E4" w14:paraId="1C02255C" w14:textId="77777777" w:rsidTr="00E91796">
        <w:trPr>
          <w:trHeight w:val="364"/>
        </w:trPr>
        <w:tc>
          <w:tcPr>
            <w:tcW w:w="856" w:type="dxa"/>
            <w:vAlign w:val="center"/>
          </w:tcPr>
          <w:p w14:paraId="007F838A" w14:textId="77777777" w:rsidR="00F901E4" w:rsidRDefault="00F901E4" w:rsidP="00275BF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08:30-</w:t>
            </w:r>
          </w:p>
          <w:p w14:paraId="36E607BF" w14:textId="77777777" w:rsidR="00F901E4" w:rsidRDefault="00F901E4" w:rsidP="00275BF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09:15</w:t>
            </w:r>
          </w:p>
          <w:p w14:paraId="31C3F039" w14:textId="77777777" w:rsidR="00F901E4" w:rsidRDefault="00F901E4" w:rsidP="00275BFE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44E384BC" w14:textId="77777777" w:rsidR="00F901E4" w:rsidRDefault="00F901E4" w:rsidP="00275B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8" w:type="dxa"/>
          </w:tcPr>
          <w:p w14:paraId="67680BD1" w14:textId="77777777" w:rsidR="00F901E4" w:rsidRDefault="00F901E4" w:rsidP="00275B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9" w:type="dxa"/>
          </w:tcPr>
          <w:p w14:paraId="1D9A43DE" w14:textId="77777777" w:rsidR="00F901E4" w:rsidRPr="00021F71" w:rsidRDefault="00F901E4" w:rsidP="00275B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73" w:type="dxa"/>
          </w:tcPr>
          <w:p w14:paraId="422A678D" w14:textId="3C450C0C" w:rsidR="001D48D4" w:rsidRPr="00021F71" w:rsidRDefault="001D48D4" w:rsidP="00275B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1" w:type="dxa"/>
          </w:tcPr>
          <w:p w14:paraId="6FD36622" w14:textId="77777777" w:rsidR="00F901E4" w:rsidRPr="00021F71" w:rsidRDefault="00F901E4" w:rsidP="00275BFE">
            <w:pPr>
              <w:jc w:val="center"/>
              <w:rPr>
                <w:sz w:val="18"/>
                <w:szCs w:val="18"/>
              </w:rPr>
            </w:pPr>
          </w:p>
        </w:tc>
      </w:tr>
      <w:tr w:rsidR="00021F71" w14:paraId="6D29F0B6" w14:textId="77777777" w:rsidTr="008F4685">
        <w:trPr>
          <w:trHeight w:val="713"/>
        </w:trPr>
        <w:tc>
          <w:tcPr>
            <w:tcW w:w="856" w:type="dxa"/>
          </w:tcPr>
          <w:p w14:paraId="195FE968" w14:textId="171460EB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09:25-</w:t>
            </w:r>
          </w:p>
          <w:p w14:paraId="0F89E9FD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10:10</w:t>
            </w:r>
          </w:p>
          <w:p w14:paraId="38E25305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1C6BAAB5" w14:textId="3988881F" w:rsidR="00021F71" w:rsidRPr="006C4BDF" w:rsidRDefault="006C4BDF" w:rsidP="00021F71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Hastane Yönetimi ve Organizasyonu</w:t>
            </w:r>
          </w:p>
          <w:p w14:paraId="731430A8" w14:textId="1EB77A14" w:rsidR="006C4BDF" w:rsidRPr="006C4BDF" w:rsidRDefault="006C4BDF" w:rsidP="00021F71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8118</w:t>
            </w:r>
          </w:p>
          <w:p w14:paraId="5D97C4ED" w14:textId="1AC141C2" w:rsidR="006C4BDF" w:rsidRPr="006C4BDF" w:rsidRDefault="006C4BDF" w:rsidP="00021F71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 xml:space="preserve">ELİK </w:t>
            </w:r>
            <w:r w:rsidR="008F4685">
              <w:rPr>
                <w:bCs/>
                <w:sz w:val="18"/>
                <w:szCs w:val="18"/>
              </w:rPr>
              <w:t>E.</w:t>
            </w:r>
          </w:p>
        </w:tc>
        <w:tc>
          <w:tcPr>
            <w:tcW w:w="2438" w:type="dxa"/>
          </w:tcPr>
          <w:p w14:paraId="35FEF5C6" w14:textId="77777777" w:rsidR="00021F71" w:rsidRDefault="006C4BDF" w:rsidP="00021F71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Genel Muhasebe</w:t>
            </w:r>
          </w:p>
          <w:p w14:paraId="66074D72" w14:textId="77777777" w:rsidR="006C4BDF" w:rsidRDefault="006C4BDF" w:rsidP="00021F7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SND8116</w:t>
            </w:r>
          </w:p>
          <w:p w14:paraId="226A9755" w14:textId="75168C25" w:rsidR="006C4BDF" w:rsidRPr="006C4BDF" w:rsidRDefault="006C4BDF" w:rsidP="00021F7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Öğr. Gör. Selda KUŞDİL B</w:t>
            </w:r>
            <w:r w:rsidR="008F468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3109" w:type="dxa"/>
          </w:tcPr>
          <w:p w14:paraId="0F9F6ADD" w14:textId="42496FEC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 Sağlığı ve Güvenliği</w:t>
            </w:r>
          </w:p>
          <w:p w14:paraId="71D34A51" w14:textId="5C39C13A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SND8117</w:t>
            </w:r>
          </w:p>
          <w:p w14:paraId="3A8C23F6" w14:textId="5BA30C5A" w:rsidR="00021F71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073" w:type="dxa"/>
          </w:tcPr>
          <w:p w14:paraId="2D4C7613" w14:textId="7128ABC1" w:rsidR="00021F71" w:rsidRPr="00021F71" w:rsidRDefault="00021F71" w:rsidP="00021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1" w:type="dxa"/>
          </w:tcPr>
          <w:p w14:paraId="676E85CA" w14:textId="2E0DB9E3" w:rsidR="00021F71" w:rsidRPr="00021F71" w:rsidRDefault="00A56F4B" w:rsidP="00021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Atatürk İlkeleri ve İnkılap Tarihi</w:t>
            </w:r>
          </w:p>
          <w:p w14:paraId="09146910" w14:textId="5D90049D" w:rsidR="00021F71" w:rsidRPr="00021F71" w:rsidRDefault="00A56F4B" w:rsidP="00021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AIT1101</w:t>
            </w:r>
          </w:p>
          <w:p w14:paraId="3E664BED" w14:textId="77777777" w:rsidR="00021F71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Öğretmen İbrahim TOKDAM</w:t>
            </w:r>
          </w:p>
          <w:p w14:paraId="1AC0AFEE" w14:textId="0B579948" w:rsidR="00A56F4B" w:rsidRPr="00021F71" w:rsidRDefault="00A56F4B" w:rsidP="00021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(Uzaktan Eğitim)</w:t>
            </w:r>
          </w:p>
        </w:tc>
      </w:tr>
      <w:tr w:rsidR="00021F71" w14:paraId="793985E8" w14:textId="77777777" w:rsidTr="00082A18">
        <w:tc>
          <w:tcPr>
            <w:tcW w:w="856" w:type="dxa"/>
          </w:tcPr>
          <w:p w14:paraId="7D04593E" w14:textId="160F8E32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10:20</w:t>
            </w:r>
          </w:p>
          <w:p w14:paraId="2AE0ABB7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11:05</w:t>
            </w:r>
          </w:p>
          <w:p w14:paraId="08285FA1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55349C96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Hastane Yönetimi ve Organizasyonu</w:t>
            </w:r>
          </w:p>
          <w:p w14:paraId="5E67FF48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8118</w:t>
            </w:r>
          </w:p>
          <w:p w14:paraId="0FE9564B" w14:textId="7D2E2BE9" w:rsidR="00021F71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438" w:type="dxa"/>
          </w:tcPr>
          <w:p w14:paraId="0A10968F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Genel Muhasebe</w:t>
            </w:r>
          </w:p>
          <w:p w14:paraId="396C96E2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SND8116</w:t>
            </w:r>
          </w:p>
          <w:p w14:paraId="05A03492" w14:textId="3A7632C6" w:rsidR="00021F71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109" w:type="dxa"/>
          </w:tcPr>
          <w:p w14:paraId="5648D202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 Sağlığı ve Güvenliği</w:t>
            </w:r>
          </w:p>
          <w:p w14:paraId="42AD8C70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SND8117</w:t>
            </w:r>
          </w:p>
          <w:p w14:paraId="468A1D1B" w14:textId="02C9E81F" w:rsidR="00021F71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073" w:type="dxa"/>
          </w:tcPr>
          <w:p w14:paraId="6F9E0832" w14:textId="77777777" w:rsidR="00021F71" w:rsidRDefault="00CE683E" w:rsidP="00021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Genel İşletme</w:t>
            </w:r>
          </w:p>
          <w:p w14:paraId="10CC1F61" w14:textId="77777777" w:rsidR="006C4BDF" w:rsidRDefault="006C4BDF" w:rsidP="00021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SND8102</w:t>
            </w:r>
          </w:p>
          <w:p w14:paraId="3B8B6163" w14:textId="2C2F856A" w:rsidR="006C4BDF" w:rsidRPr="00021F71" w:rsidRDefault="006C4BDF" w:rsidP="00021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Ali Murat SAYILGAN</w:t>
            </w:r>
          </w:p>
        </w:tc>
        <w:tc>
          <w:tcPr>
            <w:tcW w:w="2861" w:type="dxa"/>
          </w:tcPr>
          <w:p w14:paraId="755E4804" w14:textId="77777777" w:rsidR="00A56F4B" w:rsidRPr="00021F71" w:rsidRDefault="00A56F4B" w:rsidP="00A56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Atatürk İlkeleri ve İnkılap Tarihi</w:t>
            </w:r>
          </w:p>
          <w:p w14:paraId="3CFDC182" w14:textId="77777777" w:rsidR="00A56F4B" w:rsidRPr="00021F71" w:rsidRDefault="00A56F4B" w:rsidP="00A56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AIT1101</w:t>
            </w:r>
          </w:p>
          <w:p w14:paraId="6DF55C09" w14:textId="77777777" w:rsidR="00A56F4B" w:rsidRDefault="00A56F4B" w:rsidP="00A56F4B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Öğretmen İbrahim TOKDAM</w:t>
            </w:r>
          </w:p>
          <w:p w14:paraId="2166A0F4" w14:textId="78D8ADDE" w:rsidR="00021F71" w:rsidRPr="00021F71" w:rsidRDefault="00A56F4B" w:rsidP="00A56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(Uzaktan Eğitim)</w:t>
            </w:r>
          </w:p>
        </w:tc>
      </w:tr>
      <w:tr w:rsidR="00026143" w14:paraId="2A57670E" w14:textId="77777777" w:rsidTr="001D48D4">
        <w:trPr>
          <w:trHeight w:val="516"/>
        </w:trPr>
        <w:tc>
          <w:tcPr>
            <w:tcW w:w="856" w:type="dxa"/>
          </w:tcPr>
          <w:p w14:paraId="2ED30A3F" w14:textId="576ECED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11:15-</w:t>
            </w:r>
          </w:p>
          <w:p w14:paraId="713CDB31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12:00</w:t>
            </w:r>
          </w:p>
          <w:p w14:paraId="46B1CB81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025A426D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Hastane Yönetimi ve Organizasyonu</w:t>
            </w:r>
          </w:p>
          <w:p w14:paraId="5BB2FFED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8118</w:t>
            </w:r>
          </w:p>
          <w:p w14:paraId="2DD8F280" w14:textId="0A28346A" w:rsidR="00026143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438" w:type="dxa"/>
          </w:tcPr>
          <w:p w14:paraId="5CB4C99D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Genel Muhasebe</w:t>
            </w:r>
          </w:p>
          <w:p w14:paraId="1EA7699F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SND8116</w:t>
            </w:r>
          </w:p>
          <w:p w14:paraId="638E8D2A" w14:textId="408230B4" w:rsidR="00026143" w:rsidRPr="008525AA" w:rsidRDefault="006C4BDF" w:rsidP="006C4BD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109" w:type="dxa"/>
          </w:tcPr>
          <w:p w14:paraId="01E941DE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 Sağlığı ve Güvenliği</w:t>
            </w:r>
          </w:p>
          <w:p w14:paraId="6C908157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SND8117</w:t>
            </w:r>
          </w:p>
          <w:p w14:paraId="0C6B42CE" w14:textId="03290778" w:rsidR="00026143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073" w:type="dxa"/>
          </w:tcPr>
          <w:p w14:paraId="595AFE3F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Genel İşletme</w:t>
            </w:r>
          </w:p>
          <w:p w14:paraId="12D88F15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SND8102</w:t>
            </w:r>
          </w:p>
          <w:p w14:paraId="09EE9BD3" w14:textId="18F5C417" w:rsidR="00026143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Ali Murat SAYILGAN</w:t>
            </w:r>
          </w:p>
        </w:tc>
        <w:tc>
          <w:tcPr>
            <w:tcW w:w="2861" w:type="dxa"/>
          </w:tcPr>
          <w:p w14:paraId="3C44F8B8" w14:textId="77777777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Genel Ekonomi</w:t>
            </w:r>
          </w:p>
          <w:p w14:paraId="3D0689EE" w14:textId="77777777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SND8104</w:t>
            </w:r>
          </w:p>
          <w:p w14:paraId="21DCAFF7" w14:textId="3EE63632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Dr. Öğr. Üyesi Engin YAVAŞ</w:t>
            </w:r>
          </w:p>
        </w:tc>
      </w:tr>
      <w:tr w:rsidR="00026143" w14:paraId="635DE184" w14:textId="77777777" w:rsidTr="0071277D">
        <w:trPr>
          <w:trHeight w:val="596"/>
        </w:trPr>
        <w:tc>
          <w:tcPr>
            <w:tcW w:w="856" w:type="dxa"/>
          </w:tcPr>
          <w:p w14:paraId="76195322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12:30-</w:t>
            </w:r>
          </w:p>
          <w:p w14:paraId="44973164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13:15</w:t>
            </w:r>
          </w:p>
          <w:p w14:paraId="774EB4D9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217CDBC6" w14:textId="18E57366" w:rsidR="00026143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8" w:type="dxa"/>
          </w:tcPr>
          <w:p w14:paraId="245F82D8" w14:textId="3AFC57C4" w:rsidR="00026143" w:rsidRDefault="006C4BDF" w:rsidP="00026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Genel Hukuk</w:t>
            </w:r>
          </w:p>
          <w:p w14:paraId="7F2B6F02" w14:textId="50F27945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SND8105</w:t>
            </w:r>
          </w:p>
          <w:p w14:paraId="26E130AB" w14:textId="7797E84E" w:rsidR="006C4BDF" w:rsidRPr="008525AA" w:rsidRDefault="006C4BDF" w:rsidP="006C4BD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109" w:type="dxa"/>
          </w:tcPr>
          <w:p w14:paraId="2814E624" w14:textId="0065800F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73" w:type="dxa"/>
          </w:tcPr>
          <w:p w14:paraId="1E387AC6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Genel İşletme</w:t>
            </w:r>
          </w:p>
          <w:p w14:paraId="77CACA6E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SND8102</w:t>
            </w:r>
          </w:p>
          <w:p w14:paraId="44CDBAA2" w14:textId="39C4C942" w:rsidR="00026143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Ali Murat SAYILGAN</w:t>
            </w:r>
          </w:p>
        </w:tc>
        <w:tc>
          <w:tcPr>
            <w:tcW w:w="2861" w:type="dxa"/>
          </w:tcPr>
          <w:p w14:paraId="20B9E1A0" w14:textId="77777777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Genel Ekonomi</w:t>
            </w:r>
          </w:p>
          <w:p w14:paraId="16117937" w14:textId="77777777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SND8104</w:t>
            </w:r>
          </w:p>
          <w:p w14:paraId="3B3E62B7" w14:textId="3763EE66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Dr. Öğr. Üyesi Engin YAVAŞ</w:t>
            </w:r>
          </w:p>
        </w:tc>
      </w:tr>
      <w:tr w:rsidR="00026143" w14:paraId="3B2F6417" w14:textId="77777777" w:rsidTr="00082A18">
        <w:tc>
          <w:tcPr>
            <w:tcW w:w="856" w:type="dxa"/>
          </w:tcPr>
          <w:p w14:paraId="23A17965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13:25-</w:t>
            </w:r>
          </w:p>
          <w:p w14:paraId="04BAD583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14:10</w:t>
            </w:r>
          </w:p>
          <w:p w14:paraId="0E9DB073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5286E58C" w14:textId="5B322508" w:rsidR="00026143" w:rsidRDefault="00026143" w:rsidP="0002614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8" w:type="dxa"/>
          </w:tcPr>
          <w:p w14:paraId="41FC1918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Genel Hukuk</w:t>
            </w:r>
          </w:p>
          <w:p w14:paraId="7F5B7DAA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SND8105</w:t>
            </w:r>
          </w:p>
          <w:p w14:paraId="74D7B0E6" w14:textId="430E4923" w:rsidR="00026143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109" w:type="dxa"/>
          </w:tcPr>
          <w:p w14:paraId="5C2D5C98" w14:textId="13965553" w:rsidR="00026143" w:rsidRDefault="0002614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Türk Dili I</w:t>
            </w:r>
          </w:p>
          <w:p w14:paraId="30C87D12" w14:textId="0F3AD658" w:rsidR="00A56F4B" w:rsidRPr="00021F71" w:rsidRDefault="00A56F4B" w:rsidP="00026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TDI1101</w:t>
            </w:r>
          </w:p>
          <w:p w14:paraId="5CA64A38" w14:textId="57878930" w:rsidR="00026143" w:rsidRDefault="00247C7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Öğr. Gör</w:t>
            </w:r>
            <w:r w:rsidR="00026143" w:rsidRPr="00021F71">
              <w:rPr>
                <w:sz w:val="18"/>
                <w:szCs w:val="18"/>
              </w:rPr>
              <w:t>. Fatma DEMİR</w:t>
            </w:r>
          </w:p>
          <w:p w14:paraId="7BFA926F" w14:textId="1C6A2233" w:rsidR="00A56F4B" w:rsidRPr="00021F71" w:rsidRDefault="00A56F4B" w:rsidP="00026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(Uzaktan Eğitim)</w:t>
            </w:r>
          </w:p>
        </w:tc>
        <w:tc>
          <w:tcPr>
            <w:tcW w:w="3073" w:type="dxa"/>
          </w:tcPr>
          <w:p w14:paraId="5AD5BE96" w14:textId="6445B5CE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1" w:type="dxa"/>
          </w:tcPr>
          <w:p w14:paraId="0FBD9A78" w14:textId="77777777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Genel Ekonomi</w:t>
            </w:r>
          </w:p>
          <w:p w14:paraId="77DBB825" w14:textId="77777777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SND8104</w:t>
            </w:r>
          </w:p>
          <w:p w14:paraId="656051CF" w14:textId="43345961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Dr. Öğr. Üyesi Engin YAVAŞ</w:t>
            </w:r>
          </w:p>
        </w:tc>
      </w:tr>
      <w:tr w:rsidR="00026143" w14:paraId="6067EC15" w14:textId="77777777" w:rsidTr="001D09E5">
        <w:trPr>
          <w:trHeight w:val="694"/>
        </w:trPr>
        <w:tc>
          <w:tcPr>
            <w:tcW w:w="856" w:type="dxa"/>
          </w:tcPr>
          <w:p w14:paraId="241FA3CB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14:20-</w:t>
            </w:r>
          </w:p>
          <w:p w14:paraId="6CDB69A0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15:05</w:t>
            </w:r>
          </w:p>
          <w:p w14:paraId="387018E2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0E3CA4C0" w14:textId="2DC39C64" w:rsidR="00026143" w:rsidRPr="001D09E5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8" w:type="dxa"/>
          </w:tcPr>
          <w:p w14:paraId="10623EB5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Genel Hukuk</w:t>
            </w:r>
          </w:p>
          <w:p w14:paraId="240C56AF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SND8105</w:t>
            </w:r>
          </w:p>
          <w:p w14:paraId="769E5410" w14:textId="48F1074D" w:rsidR="00026143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109" w:type="dxa"/>
          </w:tcPr>
          <w:p w14:paraId="1CCA0D54" w14:textId="77777777" w:rsidR="00A56F4B" w:rsidRDefault="00A56F4B" w:rsidP="00A56F4B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Türk Dili I</w:t>
            </w:r>
          </w:p>
          <w:p w14:paraId="0E6E167A" w14:textId="77777777" w:rsidR="00A56F4B" w:rsidRPr="00021F71" w:rsidRDefault="00A56F4B" w:rsidP="00A56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TDI1101</w:t>
            </w:r>
          </w:p>
          <w:p w14:paraId="3060FA52" w14:textId="7E96F655" w:rsidR="00A56F4B" w:rsidRDefault="00247C73" w:rsidP="00A56F4B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Öğr. Gör</w:t>
            </w:r>
            <w:r w:rsidR="00A56F4B" w:rsidRPr="00021F71">
              <w:rPr>
                <w:sz w:val="18"/>
                <w:szCs w:val="18"/>
              </w:rPr>
              <w:t>. Fatma DEMİR</w:t>
            </w:r>
          </w:p>
          <w:p w14:paraId="7D220FFF" w14:textId="136FF7E1" w:rsidR="00026143" w:rsidRPr="00021F71" w:rsidRDefault="00A56F4B" w:rsidP="00A56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(Uzaktan Eğitim)</w:t>
            </w:r>
          </w:p>
        </w:tc>
        <w:tc>
          <w:tcPr>
            <w:tcW w:w="3073" w:type="dxa"/>
          </w:tcPr>
          <w:p w14:paraId="3BF8B723" w14:textId="2B407E9A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1" w:type="dxa"/>
          </w:tcPr>
          <w:p w14:paraId="4F969F3E" w14:textId="7725B4E4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</w:tr>
      <w:tr w:rsidR="00026143" w14:paraId="6746B772" w14:textId="77777777" w:rsidTr="00082A18">
        <w:tc>
          <w:tcPr>
            <w:tcW w:w="856" w:type="dxa"/>
          </w:tcPr>
          <w:p w14:paraId="0DD8C450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15:15-</w:t>
            </w:r>
          </w:p>
          <w:p w14:paraId="4FEFED01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16:00</w:t>
            </w:r>
          </w:p>
          <w:p w14:paraId="42642531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5F376930" w14:textId="7F535F90" w:rsidR="00026143" w:rsidRDefault="00026143" w:rsidP="0002614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8" w:type="dxa"/>
          </w:tcPr>
          <w:p w14:paraId="1180068A" w14:textId="77777777" w:rsidR="0007163B" w:rsidRDefault="0007163B" w:rsidP="0007163B">
            <w:pPr>
              <w:jc w:val="center"/>
              <w:rPr>
                <w:sz w:val="18"/>
                <w:szCs w:val="18"/>
              </w:rPr>
            </w:pPr>
            <w:r w:rsidRPr="00C74C46">
              <w:rPr>
                <w:sz w:val="18"/>
                <w:szCs w:val="18"/>
              </w:rPr>
              <w:t>YDI1101</w:t>
            </w:r>
          </w:p>
          <w:p w14:paraId="778790CE" w14:textId="77777777" w:rsidR="0007163B" w:rsidRDefault="0007163B" w:rsidP="000716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Yabancı Dil-1</w:t>
            </w:r>
          </w:p>
          <w:p w14:paraId="26CB2347" w14:textId="77777777" w:rsidR="0007163B" w:rsidRDefault="0007163B" w:rsidP="000716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Erdoğan ÖZEL</w:t>
            </w:r>
          </w:p>
          <w:p w14:paraId="07B95E72" w14:textId="5A15189C" w:rsidR="00026143" w:rsidRDefault="0007163B" w:rsidP="00071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(Uzaktan Eğitim)</w:t>
            </w:r>
          </w:p>
        </w:tc>
        <w:tc>
          <w:tcPr>
            <w:tcW w:w="3109" w:type="dxa"/>
          </w:tcPr>
          <w:p w14:paraId="18BDA73E" w14:textId="73BC150A" w:rsidR="0007163B" w:rsidRPr="00021F71" w:rsidRDefault="00026143" w:rsidP="0007163B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 xml:space="preserve"> </w:t>
            </w:r>
          </w:p>
          <w:p w14:paraId="6D68FDB9" w14:textId="291CB1CD" w:rsidR="0007163B" w:rsidRPr="00021F71" w:rsidRDefault="0007163B" w:rsidP="000261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73" w:type="dxa"/>
          </w:tcPr>
          <w:p w14:paraId="16CE0E47" w14:textId="4D540494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1" w:type="dxa"/>
          </w:tcPr>
          <w:p w14:paraId="7A0685C4" w14:textId="7C999552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</w:tr>
      <w:tr w:rsidR="00026143" w14:paraId="3C2EA41B" w14:textId="77777777" w:rsidTr="00082A18">
        <w:trPr>
          <w:trHeight w:val="70"/>
        </w:trPr>
        <w:tc>
          <w:tcPr>
            <w:tcW w:w="856" w:type="dxa"/>
          </w:tcPr>
          <w:p w14:paraId="1EF88B60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16:10-</w:t>
            </w:r>
          </w:p>
          <w:p w14:paraId="40079820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16:55</w:t>
            </w:r>
          </w:p>
          <w:p w14:paraId="7E63CA94" w14:textId="77777777" w:rsidR="00026143" w:rsidRDefault="00026143" w:rsidP="00026143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668FD0A4" w14:textId="77777777" w:rsidR="00026143" w:rsidRDefault="00026143" w:rsidP="0002614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38" w:type="dxa"/>
          </w:tcPr>
          <w:p w14:paraId="765DECE3" w14:textId="77777777" w:rsidR="0007163B" w:rsidRDefault="0007163B" w:rsidP="0007163B">
            <w:pPr>
              <w:jc w:val="center"/>
              <w:rPr>
                <w:sz w:val="18"/>
                <w:szCs w:val="18"/>
              </w:rPr>
            </w:pPr>
            <w:r w:rsidRPr="00C74C46">
              <w:rPr>
                <w:sz w:val="18"/>
                <w:szCs w:val="18"/>
              </w:rPr>
              <w:t>YDI1101</w:t>
            </w:r>
          </w:p>
          <w:p w14:paraId="0C55C6F7" w14:textId="77777777" w:rsidR="0007163B" w:rsidRDefault="0007163B" w:rsidP="000716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Yabancı Dil-1</w:t>
            </w:r>
          </w:p>
          <w:p w14:paraId="51BEA701" w14:textId="77777777" w:rsidR="0007163B" w:rsidRDefault="0007163B" w:rsidP="000716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Erdoğan ÖZEL</w:t>
            </w:r>
          </w:p>
          <w:p w14:paraId="36442428" w14:textId="1A19B0D3" w:rsidR="00026143" w:rsidRDefault="0007163B" w:rsidP="000716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(Uzaktan Eğitim)</w:t>
            </w:r>
          </w:p>
        </w:tc>
        <w:tc>
          <w:tcPr>
            <w:tcW w:w="3109" w:type="dxa"/>
          </w:tcPr>
          <w:p w14:paraId="6F2BE0AE" w14:textId="77777777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73" w:type="dxa"/>
          </w:tcPr>
          <w:p w14:paraId="1684F192" w14:textId="728A97CA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1" w:type="dxa"/>
          </w:tcPr>
          <w:p w14:paraId="053422FB" w14:textId="2A1612AE" w:rsidR="00026143" w:rsidRPr="00021F71" w:rsidRDefault="00026143" w:rsidP="00026143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F71F0F4" w14:textId="77777777" w:rsidR="00D3571B" w:rsidRDefault="00D3571B" w:rsidP="00D3571B">
      <w:pPr>
        <w:spacing w:after="200" w:line="276" w:lineRule="auto"/>
        <w:jc w:val="center"/>
        <w:rPr>
          <w:bCs/>
          <w:sz w:val="18"/>
          <w:szCs w:val="18"/>
        </w:rPr>
      </w:pPr>
    </w:p>
    <w:p w14:paraId="357C7D4F" w14:textId="4FD4BD60" w:rsidR="00D3571B" w:rsidRPr="00D3571B" w:rsidRDefault="00D3571B" w:rsidP="00D3571B">
      <w:pPr>
        <w:spacing w:after="200" w:line="276" w:lineRule="auto"/>
        <w:jc w:val="center"/>
        <w:rPr>
          <w:bCs/>
        </w:rPr>
      </w:pPr>
      <w:r w:rsidRPr="00D3571B">
        <w:rPr>
          <w:bCs/>
        </w:rPr>
        <w:t xml:space="preserve">DERSLER </w:t>
      </w:r>
      <w:r w:rsidRPr="00D3571B">
        <w:rPr>
          <w:b/>
        </w:rPr>
        <w:t>AMFİ</w:t>
      </w:r>
      <w:r w:rsidRPr="00D3571B">
        <w:rPr>
          <w:bCs/>
        </w:rPr>
        <w:t xml:space="preserve"> SALONUNDA YAPILACAKTIR</w:t>
      </w:r>
    </w:p>
    <w:p w14:paraId="64A1D2E8" w14:textId="77777777" w:rsidR="00D3571B" w:rsidRPr="00D3571B" w:rsidRDefault="00D3571B" w:rsidP="00D3571B">
      <w:pPr>
        <w:spacing w:after="200" w:line="276" w:lineRule="auto"/>
        <w:jc w:val="center"/>
        <w:rPr>
          <w:bCs/>
          <w:sz w:val="18"/>
          <w:szCs w:val="18"/>
        </w:rPr>
      </w:pPr>
    </w:p>
    <w:tbl>
      <w:tblPr>
        <w:tblW w:w="1516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68"/>
      </w:tblGrid>
      <w:tr w:rsidR="00021F71" w14:paraId="2CCC3A45" w14:textId="77777777" w:rsidTr="0080713D">
        <w:tc>
          <w:tcPr>
            <w:tcW w:w="15168" w:type="dxa"/>
          </w:tcPr>
          <w:p w14:paraId="15EFD507" w14:textId="669240F1" w:rsidR="00021F71" w:rsidRDefault="00D3571B" w:rsidP="0080713D">
            <w:pPr>
              <w:tabs>
                <w:tab w:val="left" w:pos="4200"/>
                <w:tab w:val="left" w:pos="4800"/>
                <w:tab w:val="left" w:pos="5355"/>
                <w:tab w:val="center" w:pos="7689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SAĞLIK KURUMLARI İŞLETMECİLİĞİ </w:t>
            </w:r>
            <w:proofErr w:type="gramStart"/>
            <w:r>
              <w:rPr>
                <w:b/>
                <w:sz w:val="18"/>
                <w:szCs w:val="18"/>
              </w:rPr>
              <w:t xml:space="preserve">İKİNCİ </w:t>
            </w:r>
            <w:r>
              <w:rPr>
                <w:b/>
                <w:sz w:val="18"/>
                <w:szCs w:val="18"/>
              </w:rPr>
              <w:t xml:space="preserve"> SINIF</w:t>
            </w:r>
            <w:proofErr w:type="gramEnd"/>
          </w:p>
        </w:tc>
      </w:tr>
    </w:tbl>
    <w:p w14:paraId="31E442E8" w14:textId="77777777" w:rsidR="00021F71" w:rsidRDefault="00021F71" w:rsidP="00021F71">
      <w:pPr>
        <w:rPr>
          <w:b/>
          <w:sz w:val="18"/>
          <w:szCs w:val="18"/>
        </w:rPr>
      </w:pPr>
    </w:p>
    <w:tbl>
      <w:tblPr>
        <w:tblW w:w="1516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2831"/>
        <w:gridCol w:w="2722"/>
        <w:gridCol w:w="2825"/>
        <w:gridCol w:w="3073"/>
        <w:gridCol w:w="2861"/>
      </w:tblGrid>
      <w:tr w:rsidR="00021F71" w14:paraId="41B49855" w14:textId="77777777" w:rsidTr="008F4685">
        <w:trPr>
          <w:trHeight w:val="560"/>
        </w:trPr>
        <w:tc>
          <w:tcPr>
            <w:tcW w:w="856" w:type="dxa"/>
          </w:tcPr>
          <w:p w14:paraId="1CE78FF5" w14:textId="77777777" w:rsidR="00021F71" w:rsidRDefault="00021F71" w:rsidP="0080713D">
            <w:pPr>
              <w:rPr>
                <w:b/>
                <w:sz w:val="18"/>
                <w:szCs w:val="18"/>
              </w:rPr>
            </w:pPr>
          </w:p>
          <w:p w14:paraId="7A8A5D07" w14:textId="77777777" w:rsidR="00021F71" w:rsidRDefault="00021F71" w:rsidP="0080713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Saat </w:t>
            </w:r>
          </w:p>
        </w:tc>
        <w:tc>
          <w:tcPr>
            <w:tcW w:w="2831" w:type="dxa"/>
          </w:tcPr>
          <w:p w14:paraId="291FCA22" w14:textId="77777777" w:rsidR="00021F71" w:rsidRDefault="00021F71" w:rsidP="0080713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722" w:type="dxa"/>
          </w:tcPr>
          <w:p w14:paraId="439A461B" w14:textId="77777777" w:rsidR="00021F71" w:rsidRDefault="00021F71" w:rsidP="0080713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825" w:type="dxa"/>
          </w:tcPr>
          <w:p w14:paraId="108045CA" w14:textId="77777777" w:rsidR="00021F71" w:rsidRDefault="00021F71" w:rsidP="0080713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3073" w:type="dxa"/>
          </w:tcPr>
          <w:p w14:paraId="240210E7" w14:textId="77777777" w:rsidR="00021F71" w:rsidRDefault="00021F71" w:rsidP="0080713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861" w:type="dxa"/>
          </w:tcPr>
          <w:p w14:paraId="7E4F426F" w14:textId="77777777" w:rsidR="00021F71" w:rsidRDefault="00021F71" w:rsidP="0080713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CUMA</w:t>
            </w:r>
          </w:p>
        </w:tc>
      </w:tr>
      <w:tr w:rsidR="00021F71" w14:paraId="71E0660B" w14:textId="77777777" w:rsidTr="008F4685">
        <w:tc>
          <w:tcPr>
            <w:tcW w:w="856" w:type="dxa"/>
            <w:vAlign w:val="center"/>
          </w:tcPr>
          <w:p w14:paraId="4844C008" w14:textId="77777777" w:rsidR="00021F71" w:rsidRDefault="00021F71" w:rsidP="0080713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08:30-</w:t>
            </w:r>
          </w:p>
          <w:p w14:paraId="1087D3DE" w14:textId="77777777" w:rsidR="00021F71" w:rsidRDefault="00021F71" w:rsidP="0080713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09:15</w:t>
            </w:r>
          </w:p>
          <w:p w14:paraId="45D7A0C6" w14:textId="77777777" w:rsidR="00021F71" w:rsidRDefault="00021F71" w:rsidP="0080713D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7C3F9D73" w14:textId="77777777" w:rsidR="00021F71" w:rsidRDefault="00021F71" w:rsidP="008071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</w:tcPr>
          <w:p w14:paraId="2F883698" w14:textId="77777777" w:rsidR="00021F71" w:rsidRDefault="00021F71" w:rsidP="008071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25" w:type="dxa"/>
          </w:tcPr>
          <w:p w14:paraId="17A33BC4" w14:textId="77777777" w:rsidR="00021F71" w:rsidRDefault="00021F71" w:rsidP="008071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73" w:type="dxa"/>
          </w:tcPr>
          <w:p w14:paraId="6C3879CF" w14:textId="77777777" w:rsidR="00021F71" w:rsidRDefault="00021F71" w:rsidP="008071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1" w:type="dxa"/>
          </w:tcPr>
          <w:p w14:paraId="4DA5EF76" w14:textId="77777777" w:rsidR="00021F71" w:rsidRDefault="00021F71" w:rsidP="0080713D">
            <w:pPr>
              <w:jc w:val="center"/>
              <w:rPr>
                <w:sz w:val="18"/>
                <w:szCs w:val="18"/>
              </w:rPr>
            </w:pPr>
          </w:p>
        </w:tc>
      </w:tr>
      <w:tr w:rsidR="00021F71" w14:paraId="0745894C" w14:textId="77777777" w:rsidTr="008F4685">
        <w:tc>
          <w:tcPr>
            <w:tcW w:w="856" w:type="dxa"/>
          </w:tcPr>
          <w:p w14:paraId="48B7AE94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09:25-</w:t>
            </w:r>
          </w:p>
          <w:p w14:paraId="49B143E6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10:10</w:t>
            </w:r>
          </w:p>
          <w:p w14:paraId="3086AA1E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39391964" w14:textId="37B18A54" w:rsidR="00021F71" w:rsidRDefault="00021F71" w:rsidP="00021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22" w:type="dxa"/>
          </w:tcPr>
          <w:p w14:paraId="50000014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Sağlık Kurumlarında</w:t>
            </w:r>
          </w:p>
          <w:p w14:paraId="2B0FED56" w14:textId="1B9F42AD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Kalite Yönetimi</w:t>
            </w:r>
          </w:p>
          <w:p w14:paraId="1D10CF91" w14:textId="38F06DEF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>341</w:t>
            </w:r>
          </w:p>
          <w:p w14:paraId="5E8FD8A9" w14:textId="18EA1C57" w:rsidR="00021F71" w:rsidRPr="008D12D7" w:rsidRDefault="006C4BDF" w:rsidP="006C4BDF">
            <w:pPr>
              <w:jc w:val="center"/>
              <w:rPr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825" w:type="dxa"/>
          </w:tcPr>
          <w:p w14:paraId="4F77A23C" w14:textId="4AD93CE8" w:rsidR="00021F71" w:rsidRPr="008D12D7" w:rsidRDefault="00021F71" w:rsidP="00021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73" w:type="dxa"/>
          </w:tcPr>
          <w:p w14:paraId="1D6A4B5C" w14:textId="77777777" w:rsidR="00021F71" w:rsidRPr="00021F71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Karşılaştırmalı Sağlık Sistemleri</w:t>
            </w:r>
          </w:p>
          <w:p w14:paraId="11D9CBDC" w14:textId="77777777" w:rsidR="00021F71" w:rsidRPr="00021F71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SND 8342</w:t>
            </w:r>
          </w:p>
          <w:p w14:paraId="3B97C5A4" w14:textId="6B6E7CAE" w:rsidR="00021F71" w:rsidRPr="00A248FC" w:rsidRDefault="00021F71" w:rsidP="00021F7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Dr. Öğr. Üyesi Engin YAVAŞ</w:t>
            </w:r>
          </w:p>
        </w:tc>
        <w:tc>
          <w:tcPr>
            <w:tcW w:w="2861" w:type="dxa"/>
          </w:tcPr>
          <w:p w14:paraId="00DBB1ED" w14:textId="7529F347" w:rsidR="00021F71" w:rsidRPr="004324B2" w:rsidRDefault="00021F71" w:rsidP="00021F7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21F71" w14:paraId="660AACED" w14:textId="77777777" w:rsidTr="008F4685">
        <w:tc>
          <w:tcPr>
            <w:tcW w:w="856" w:type="dxa"/>
          </w:tcPr>
          <w:p w14:paraId="11B0E4EE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10:20</w:t>
            </w:r>
          </w:p>
          <w:p w14:paraId="4A4B45E8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11:05</w:t>
            </w:r>
          </w:p>
          <w:p w14:paraId="44C5A365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6D1A2E35" w14:textId="5048A8ED" w:rsidR="00021F71" w:rsidRDefault="00021F71" w:rsidP="00021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22" w:type="dxa"/>
          </w:tcPr>
          <w:p w14:paraId="2D5DB4C2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Sağlık Kurumlarında</w:t>
            </w:r>
          </w:p>
          <w:p w14:paraId="7EEC4167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Kalite Yönetimi</w:t>
            </w:r>
          </w:p>
          <w:p w14:paraId="4895FED5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>341</w:t>
            </w:r>
          </w:p>
          <w:p w14:paraId="206BA343" w14:textId="0089CBBA" w:rsidR="00021F71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825" w:type="dxa"/>
          </w:tcPr>
          <w:p w14:paraId="5C630C7E" w14:textId="541D72EF" w:rsidR="00021F71" w:rsidRPr="00B119D0" w:rsidRDefault="00021F71" w:rsidP="00021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73" w:type="dxa"/>
          </w:tcPr>
          <w:p w14:paraId="08B1FD2D" w14:textId="77777777" w:rsidR="00021F71" w:rsidRPr="00021F71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Karşılaştırmalı Sağlık Sistemleri</w:t>
            </w:r>
          </w:p>
          <w:p w14:paraId="2F4A5248" w14:textId="77777777" w:rsidR="00021F71" w:rsidRPr="00021F71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SND 8342</w:t>
            </w:r>
          </w:p>
          <w:p w14:paraId="5EE31EBB" w14:textId="51437111" w:rsidR="00021F71" w:rsidRPr="008D12D7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Dr. Öğr. Üyesi Engin YAVAŞ</w:t>
            </w:r>
          </w:p>
        </w:tc>
        <w:tc>
          <w:tcPr>
            <w:tcW w:w="2861" w:type="dxa"/>
          </w:tcPr>
          <w:p w14:paraId="26C81CEE" w14:textId="4CC32331" w:rsidR="00021F71" w:rsidRPr="0071277D" w:rsidRDefault="00021F71" w:rsidP="00021F71">
            <w:pPr>
              <w:jc w:val="center"/>
              <w:rPr>
                <w:sz w:val="18"/>
                <w:szCs w:val="18"/>
              </w:rPr>
            </w:pPr>
          </w:p>
        </w:tc>
      </w:tr>
      <w:tr w:rsidR="00021F71" w14:paraId="66B60A38" w14:textId="77777777" w:rsidTr="008F4685">
        <w:trPr>
          <w:trHeight w:val="516"/>
        </w:trPr>
        <w:tc>
          <w:tcPr>
            <w:tcW w:w="856" w:type="dxa"/>
          </w:tcPr>
          <w:p w14:paraId="4298F177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11:15-</w:t>
            </w:r>
          </w:p>
          <w:p w14:paraId="00743541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12:00</w:t>
            </w:r>
          </w:p>
          <w:p w14:paraId="052BBBFC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79D75CF4" w14:textId="64EBF5FC" w:rsidR="00021F71" w:rsidRDefault="00021F71" w:rsidP="00021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22" w:type="dxa"/>
          </w:tcPr>
          <w:p w14:paraId="65717749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Sağlık Kurumlarında</w:t>
            </w:r>
          </w:p>
          <w:p w14:paraId="4CFA19D0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Kalite Yönetimi</w:t>
            </w:r>
          </w:p>
          <w:p w14:paraId="31BD28CA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>341</w:t>
            </w:r>
          </w:p>
          <w:p w14:paraId="56160100" w14:textId="25DDA5A5" w:rsidR="00021F71" w:rsidRPr="008525AA" w:rsidRDefault="006C4BDF" w:rsidP="006C4BD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825" w:type="dxa"/>
          </w:tcPr>
          <w:p w14:paraId="253144ED" w14:textId="170C29EF" w:rsidR="00021F71" w:rsidRPr="00B119D0" w:rsidRDefault="00021F71" w:rsidP="00021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73" w:type="dxa"/>
          </w:tcPr>
          <w:p w14:paraId="23557C02" w14:textId="77777777" w:rsidR="00021F71" w:rsidRPr="00021F71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Karşılaştırmalı Sağlık Sistemleri</w:t>
            </w:r>
          </w:p>
          <w:p w14:paraId="2183229C" w14:textId="77777777" w:rsidR="00021F71" w:rsidRPr="00021F71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SND 8342</w:t>
            </w:r>
          </w:p>
          <w:p w14:paraId="6E2E0F76" w14:textId="3ED371E5" w:rsidR="00021F71" w:rsidRPr="001D48D4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Dr. Öğr. Üyesi Engin YAVAŞ</w:t>
            </w:r>
          </w:p>
        </w:tc>
        <w:tc>
          <w:tcPr>
            <w:tcW w:w="2861" w:type="dxa"/>
          </w:tcPr>
          <w:p w14:paraId="110A0FC5" w14:textId="272F3681" w:rsidR="00A56F4B" w:rsidRDefault="00A56F4B" w:rsidP="00A56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İletişim Teknikleri</w:t>
            </w:r>
          </w:p>
          <w:p w14:paraId="4A0BA3E0" w14:textId="7EAD3915" w:rsidR="00A56F4B" w:rsidRDefault="00A56F4B" w:rsidP="00A56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SND8326</w:t>
            </w:r>
          </w:p>
          <w:p w14:paraId="17139E8B" w14:textId="3B9AA1C4" w:rsidR="00CE683E" w:rsidRPr="0071277D" w:rsidRDefault="00A56F4B" w:rsidP="00A56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Ali Murat SAYILGAN</w:t>
            </w:r>
          </w:p>
        </w:tc>
      </w:tr>
      <w:tr w:rsidR="00021F71" w14:paraId="68FD23F2" w14:textId="77777777" w:rsidTr="008F4685">
        <w:trPr>
          <w:trHeight w:val="596"/>
        </w:trPr>
        <w:tc>
          <w:tcPr>
            <w:tcW w:w="856" w:type="dxa"/>
          </w:tcPr>
          <w:p w14:paraId="70B2EA5F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12:30-</w:t>
            </w:r>
          </w:p>
          <w:p w14:paraId="1AD62B29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13:15</w:t>
            </w:r>
          </w:p>
          <w:p w14:paraId="254285E9" w14:textId="77777777" w:rsidR="00021F71" w:rsidRDefault="00021F71" w:rsidP="00021F71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67CEFA3E" w14:textId="41D1CC93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Sağlık Kurumlarında</w:t>
            </w:r>
          </w:p>
          <w:p w14:paraId="7309D924" w14:textId="7CFF438A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İnsan Kaynakları Yönetimi</w:t>
            </w:r>
          </w:p>
          <w:p w14:paraId="5BDC3782" w14:textId="0BC82D28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>340</w:t>
            </w:r>
          </w:p>
          <w:p w14:paraId="0417F019" w14:textId="257C97AC" w:rsidR="00021F71" w:rsidRDefault="006C4BDF" w:rsidP="006C4BDF">
            <w:pPr>
              <w:jc w:val="center"/>
              <w:rPr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722" w:type="dxa"/>
          </w:tcPr>
          <w:p w14:paraId="7257D4A2" w14:textId="5413132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Tıbbi Dokümantasyon</w:t>
            </w:r>
          </w:p>
          <w:p w14:paraId="2E853866" w14:textId="77EDA542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>339</w:t>
            </w:r>
          </w:p>
          <w:p w14:paraId="2562A841" w14:textId="31EC0297" w:rsidR="00021F71" w:rsidRPr="008525AA" w:rsidRDefault="006C4BDF" w:rsidP="006C4BD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825" w:type="dxa"/>
          </w:tcPr>
          <w:p w14:paraId="0993D1E4" w14:textId="74C25EEE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Halkla İlişkiler</w:t>
            </w:r>
          </w:p>
          <w:p w14:paraId="06E7D652" w14:textId="30B91E75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SND8334</w:t>
            </w:r>
          </w:p>
          <w:p w14:paraId="54DD8FCB" w14:textId="24C41305" w:rsidR="00021F71" w:rsidRPr="008D12D7" w:rsidRDefault="006C4BDF" w:rsidP="006C4BD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073" w:type="dxa"/>
          </w:tcPr>
          <w:p w14:paraId="50C53302" w14:textId="77777777" w:rsidR="00021F71" w:rsidRPr="00021F71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Sağlık Kur. Afet ve Kriz Yönetimi</w:t>
            </w:r>
          </w:p>
          <w:p w14:paraId="3842C53E" w14:textId="77777777" w:rsidR="00021F71" w:rsidRPr="00021F71" w:rsidRDefault="00021F71" w:rsidP="00021F71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SND8338</w:t>
            </w:r>
          </w:p>
          <w:p w14:paraId="52E231D7" w14:textId="7495BC7A" w:rsidR="00021F71" w:rsidRDefault="00021F71" w:rsidP="00021F71">
            <w:pPr>
              <w:jc w:val="center"/>
              <w:rPr>
                <w:b/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Dr. Öğr. Üyesi Engin YAVAŞ</w:t>
            </w:r>
          </w:p>
        </w:tc>
        <w:tc>
          <w:tcPr>
            <w:tcW w:w="2861" w:type="dxa"/>
          </w:tcPr>
          <w:p w14:paraId="08AAC4A5" w14:textId="77777777" w:rsidR="00A56F4B" w:rsidRDefault="00A56F4B" w:rsidP="00A56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İletişim Teknikleri</w:t>
            </w:r>
          </w:p>
          <w:p w14:paraId="1A469090" w14:textId="77777777" w:rsidR="00A56F4B" w:rsidRDefault="00A56F4B" w:rsidP="00A56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SND8326</w:t>
            </w:r>
          </w:p>
          <w:p w14:paraId="339B5448" w14:textId="202494A5" w:rsidR="00CE683E" w:rsidRPr="00CE683E" w:rsidRDefault="00A56F4B" w:rsidP="00A56F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Ali Murat SAYILGAN</w:t>
            </w:r>
          </w:p>
        </w:tc>
      </w:tr>
      <w:tr w:rsidR="006C4BDF" w14:paraId="31887757" w14:textId="77777777" w:rsidTr="008F4685">
        <w:tc>
          <w:tcPr>
            <w:tcW w:w="856" w:type="dxa"/>
          </w:tcPr>
          <w:p w14:paraId="5258FA4B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13:25-</w:t>
            </w:r>
          </w:p>
          <w:p w14:paraId="3A86E0FE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14:10</w:t>
            </w:r>
          </w:p>
          <w:p w14:paraId="637250A1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57B2924F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Sağlık Kurumlarında</w:t>
            </w:r>
          </w:p>
          <w:p w14:paraId="78A3C7F3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İnsan Kaynakları Yönetimi</w:t>
            </w:r>
          </w:p>
          <w:p w14:paraId="3E3A9AA8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>340</w:t>
            </w:r>
          </w:p>
          <w:p w14:paraId="338C20F5" w14:textId="425AE86F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722" w:type="dxa"/>
          </w:tcPr>
          <w:p w14:paraId="07B2820D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Tıbbi Dokümantasyon</w:t>
            </w:r>
          </w:p>
          <w:p w14:paraId="6633F04E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>339</w:t>
            </w:r>
          </w:p>
          <w:p w14:paraId="21D92322" w14:textId="7C24320F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825" w:type="dxa"/>
          </w:tcPr>
          <w:p w14:paraId="6EA76621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Halkla İlişkiler</w:t>
            </w:r>
          </w:p>
          <w:p w14:paraId="2706024A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SND8334</w:t>
            </w:r>
          </w:p>
          <w:p w14:paraId="340E9AB7" w14:textId="3D038A07" w:rsidR="006C4BDF" w:rsidRPr="00B119D0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073" w:type="dxa"/>
          </w:tcPr>
          <w:p w14:paraId="2F6C962C" w14:textId="77777777" w:rsidR="006C4BDF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Sağlık Kur. Afet ve Kriz Yönetimi</w:t>
            </w:r>
          </w:p>
          <w:p w14:paraId="73C9E794" w14:textId="77777777" w:rsidR="006C4BDF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SND8338</w:t>
            </w:r>
          </w:p>
          <w:p w14:paraId="2F522284" w14:textId="23C6118D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Dr. Öğr. Üyesi Engin YAVAŞ</w:t>
            </w:r>
          </w:p>
        </w:tc>
        <w:tc>
          <w:tcPr>
            <w:tcW w:w="2861" w:type="dxa"/>
          </w:tcPr>
          <w:p w14:paraId="029F3A33" w14:textId="0B55C56B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C4BDF" w14:paraId="6EC768EB" w14:textId="77777777" w:rsidTr="008F4685">
        <w:trPr>
          <w:trHeight w:val="694"/>
        </w:trPr>
        <w:tc>
          <w:tcPr>
            <w:tcW w:w="856" w:type="dxa"/>
          </w:tcPr>
          <w:p w14:paraId="5B572304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14:20-</w:t>
            </w:r>
          </w:p>
          <w:p w14:paraId="38E73C33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15:05</w:t>
            </w:r>
          </w:p>
          <w:p w14:paraId="19FD5203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150A204E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Sağlık Kurumlarında</w:t>
            </w:r>
          </w:p>
          <w:p w14:paraId="40861738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İnsan Kaynakları Yönetimi</w:t>
            </w:r>
          </w:p>
          <w:p w14:paraId="733592BC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>340</w:t>
            </w:r>
          </w:p>
          <w:p w14:paraId="263FFCA2" w14:textId="24E1C509" w:rsidR="006C4BDF" w:rsidRPr="001D09E5" w:rsidRDefault="006C4BDF" w:rsidP="006C4BDF">
            <w:pPr>
              <w:jc w:val="center"/>
              <w:rPr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722" w:type="dxa"/>
          </w:tcPr>
          <w:p w14:paraId="7017A63C" w14:textId="16E9F738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Meslek Etiği</w:t>
            </w:r>
          </w:p>
          <w:p w14:paraId="56514EEC" w14:textId="150E56CF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>335</w:t>
            </w:r>
          </w:p>
          <w:p w14:paraId="7FCB8786" w14:textId="1385DFCE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825" w:type="dxa"/>
          </w:tcPr>
          <w:p w14:paraId="0873B421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Halkla İlişkiler</w:t>
            </w:r>
          </w:p>
          <w:p w14:paraId="59D20C3C" w14:textId="77777777" w:rsid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SND8334</w:t>
            </w:r>
          </w:p>
          <w:p w14:paraId="32197E7C" w14:textId="79D00AF4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Öğr. Gör. Selda KUŞDİL </w:t>
            </w:r>
            <w:r w:rsidR="008F4685">
              <w:rPr>
                <w:bCs/>
                <w:sz w:val="18"/>
                <w:szCs w:val="18"/>
              </w:rPr>
              <w:t>B.</w:t>
            </w:r>
          </w:p>
        </w:tc>
        <w:tc>
          <w:tcPr>
            <w:tcW w:w="3073" w:type="dxa"/>
          </w:tcPr>
          <w:p w14:paraId="009C2093" w14:textId="77777777" w:rsidR="006C4BDF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Sağlık Turizmi</w:t>
            </w:r>
          </w:p>
          <w:p w14:paraId="009A4C6C" w14:textId="77777777" w:rsidR="006C4BDF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SND8336</w:t>
            </w:r>
          </w:p>
          <w:p w14:paraId="17163B2F" w14:textId="3A72745F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Dr. Öğr. Üyesi Engin YAVAŞ</w:t>
            </w:r>
          </w:p>
        </w:tc>
        <w:tc>
          <w:tcPr>
            <w:tcW w:w="2861" w:type="dxa"/>
          </w:tcPr>
          <w:p w14:paraId="4AE92F46" w14:textId="77777777" w:rsidR="006C4BDF" w:rsidRPr="004F59CD" w:rsidRDefault="006C4BDF" w:rsidP="006C4BD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C4BDF" w14:paraId="7A9D1CB4" w14:textId="77777777" w:rsidTr="008F4685">
        <w:tc>
          <w:tcPr>
            <w:tcW w:w="856" w:type="dxa"/>
          </w:tcPr>
          <w:p w14:paraId="7310ED10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15:15-</w:t>
            </w:r>
          </w:p>
          <w:p w14:paraId="6B637C04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16:00</w:t>
            </w:r>
          </w:p>
          <w:p w14:paraId="6299935F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38B78F56" w14:textId="0233AC14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22" w:type="dxa"/>
          </w:tcPr>
          <w:p w14:paraId="2CF8BB5B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Meslek Etiği</w:t>
            </w:r>
          </w:p>
          <w:p w14:paraId="5D386A53" w14:textId="77777777" w:rsidR="006C4BDF" w:rsidRPr="006C4BDF" w:rsidRDefault="006C4BDF" w:rsidP="006C4BDF">
            <w:pPr>
              <w:jc w:val="center"/>
              <w:rPr>
                <w:bCs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S</w:t>
            </w:r>
            <w:r>
              <w:rPr>
                <w:bCs/>
                <w:sz w:val="18"/>
                <w:szCs w:val="18"/>
              </w:rPr>
              <w:t>ND</w:t>
            </w:r>
            <w:r w:rsidRPr="006C4BDF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>335</w:t>
            </w:r>
          </w:p>
          <w:p w14:paraId="75029853" w14:textId="245BB314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 w:rsidRPr="006C4BDF">
              <w:rPr>
                <w:bCs/>
                <w:sz w:val="18"/>
                <w:szCs w:val="18"/>
              </w:rPr>
              <w:t>Dr. Öğr. Üyesi Gülşen Ç</w:t>
            </w:r>
            <w:r>
              <w:rPr>
                <w:bCs/>
                <w:sz w:val="18"/>
                <w:szCs w:val="18"/>
              </w:rPr>
              <w:t>ELİK</w:t>
            </w:r>
            <w:r w:rsidR="008F4685">
              <w:rPr>
                <w:bCs/>
                <w:sz w:val="18"/>
                <w:szCs w:val="18"/>
              </w:rPr>
              <w:t xml:space="preserve"> E.</w:t>
            </w:r>
          </w:p>
        </w:tc>
        <w:tc>
          <w:tcPr>
            <w:tcW w:w="2825" w:type="dxa"/>
          </w:tcPr>
          <w:p w14:paraId="7F9AB04B" w14:textId="77777777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73" w:type="dxa"/>
          </w:tcPr>
          <w:p w14:paraId="53E73B22" w14:textId="77777777" w:rsidR="006C4BDF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Sağlık Turizmi</w:t>
            </w:r>
          </w:p>
          <w:p w14:paraId="68D4780B" w14:textId="77777777" w:rsidR="006C4BDF" w:rsidRPr="00021F71" w:rsidRDefault="006C4BDF" w:rsidP="006C4BDF">
            <w:pPr>
              <w:jc w:val="center"/>
              <w:rPr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SND8336</w:t>
            </w:r>
          </w:p>
          <w:p w14:paraId="6C6A2F18" w14:textId="3A0E1F07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  <w:r w:rsidRPr="00021F71">
              <w:rPr>
                <w:sz w:val="18"/>
                <w:szCs w:val="18"/>
              </w:rPr>
              <w:t>Dr. Öğr. Üyesi Engin YAVAŞ</w:t>
            </w:r>
          </w:p>
        </w:tc>
        <w:tc>
          <w:tcPr>
            <w:tcW w:w="2861" w:type="dxa"/>
          </w:tcPr>
          <w:p w14:paraId="409DA3AE" w14:textId="77777777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C4BDF" w14:paraId="16802097" w14:textId="77777777" w:rsidTr="008F4685">
        <w:trPr>
          <w:trHeight w:val="70"/>
        </w:trPr>
        <w:tc>
          <w:tcPr>
            <w:tcW w:w="856" w:type="dxa"/>
          </w:tcPr>
          <w:p w14:paraId="78632511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16:10-</w:t>
            </w:r>
          </w:p>
          <w:p w14:paraId="0E91EACD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16:55</w:t>
            </w:r>
          </w:p>
          <w:p w14:paraId="0EE96410" w14:textId="77777777" w:rsidR="006C4BDF" w:rsidRDefault="006C4BDF" w:rsidP="006C4BDF">
            <w:pPr>
              <w:rPr>
                <w:b/>
                <w:sz w:val="18"/>
                <w:szCs w:val="18"/>
              </w:rPr>
            </w:pPr>
          </w:p>
        </w:tc>
        <w:tc>
          <w:tcPr>
            <w:tcW w:w="2831" w:type="dxa"/>
          </w:tcPr>
          <w:p w14:paraId="2AB06606" w14:textId="77777777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22" w:type="dxa"/>
          </w:tcPr>
          <w:p w14:paraId="4C46AE19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25" w:type="dxa"/>
          </w:tcPr>
          <w:p w14:paraId="4E91DE95" w14:textId="77777777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73" w:type="dxa"/>
          </w:tcPr>
          <w:p w14:paraId="4D14CA60" w14:textId="77777777" w:rsidR="006C4BDF" w:rsidRDefault="006C4BDF" w:rsidP="006C4B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1" w:type="dxa"/>
          </w:tcPr>
          <w:p w14:paraId="31A4B352" w14:textId="77777777" w:rsidR="006C4BDF" w:rsidRDefault="006C4BDF" w:rsidP="006C4BDF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C6F057D" w14:textId="77777777" w:rsidR="00021F71" w:rsidRPr="001C2494" w:rsidRDefault="00021F71" w:rsidP="00021F71">
      <w:pPr>
        <w:jc w:val="center"/>
        <w:rPr>
          <w:b/>
          <w:sz w:val="18"/>
          <w:szCs w:val="18"/>
        </w:rPr>
      </w:pPr>
    </w:p>
    <w:p w14:paraId="37B01F16" w14:textId="77777777" w:rsidR="00D3571B" w:rsidRDefault="00D3571B" w:rsidP="00D3571B">
      <w:pPr>
        <w:spacing w:after="200"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EEAC59" w14:textId="5FB4D72F" w:rsidR="00D3571B" w:rsidRPr="00D3571B" w:rsidRDefault="00D3571B" w:rsidP="00D3571B">
      <w:pPr>
        <w:spacing w:after="200" w:line="276" w:lineRule="auto"/>
        <w:jc w:val="center"/>
        <w:rPr>
          <w:bCs/>
        </w:rPr>
      </w:pPr>
      <w:r w:rsidRPr="00D3571B">
        <w:rPr>
          <w:bCs/>
        </w:rPr>
        <w:t xml:space="preserve">DERSLER </w:t>
      </w:r>
      <w:r w:rsidRPr="00D3571B">
        <w:rPr>
          <w:b/>
        </w:rPr>
        <w:t>D-106</w:t>
      </w:r>
      <w:r w:rsidRPr="00D3571B">
        <w:rPr>
          <w:bCs/>
        </w:rPr>
        <w:t xml:space="preserve"> </w:t>
      </w:r>
      <w:r w:rsidRPr="00D3571B">
        <w:rPr>
          <w:bCs/>
        </w:rPr>
        <w:t>SINIFINDA</w:t>
      </w:r>
      <w:r w:rsidRPr="00D3571B">
        <w:rPr>
          <w:bCs/>
        </w:rPr>
        <w:t xml:space="preserve"> YAPILACAKTIR</w:t>
      </w:r>
    </w:p>
    <w:p w14:paraId="5AD6FCB7" w14:textId="5CD17749" w:rsidR="00D3571B" w:rsidRDefault="00D357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D3571B" w:rsidSect="007866B0"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B1"/>
    <w:rsid w:val="00021F71"/>
    <w:rsid w:val="00026143"/>
    <w:rsid w:val="0007163B"/>
    <w:rsid w:val="00082A18"/>
    <w:rsid w:val="000F0312"/>
    <w:rsid w:val="00171B3B"/>
    <w:rsid w:val="001C5E7A"/>
    <w:rsid w:val="001D09E5"/>
    <w:rsid w:val="001D48D4"/>
    <w:rsid w:val="00242B60"/>
    <w:rsid w:val="00247C73"/>
    <w:rsid w:val="00320E24"/>
    <w:rsid w:val="003A5A0C"/>
    <w:rsid w:val="003E5258"/>
    <w:rsid w:val="00482010"/>
    <w:rsid w:val="004B3669"/>
    <w:rsid w:val="004C7B5B"/>
    <w:rsid w:val="004E7A6F"/>
    <w:rsid w:val="00523F5F"/>
    <w:rsid w:val="00546801"/>
    <w:rsid w:val="006C4BDF"/>
    <w:rsid w:val="006C520E"/>
    <w:rsid w:val="00705C47"/>
    <w:rsid w:val="0071277D"/>
    <w:rsid w:val="00713F5B"/>
    <w:rsid w:val="007210F7"/>
    <w:rsid w:val="007866B0"/>
    <w:rsid w:val="007A387F"/>
    <w:rsid w:val="00840B9B"/>
    <w:rsid w:val="008525AA"/>
    <w:rsid w:val="0088277B"/>
    <w:rsid w:val="008D12D7"/>
    <w:rsid w:val="008F4685"/>
    <w:rsid w:val="009119DD"/>
    <w:rsid w:val="00933A9B"/>
    <w:rsid w:val="00A248FC"/>
    <w:rsid w:val="00A3035F"/>
    <w:rsid w:val="00A56F4B"/>
    <w:rsid w:val="00AE4689"/>
    <w:rsid w:val="00B119D0"/>
    <w:rsid w:val="00B5430D"/>
    <w:rsid w:val="00C74C46"/>
    <w:rsid w:val="00C76097"/>
    <w:rsid w:val="00C826AE"/>
    <w:rsid w:val="00CB37C6"/>
    <w:rsid w:val="00CE683E"/>
    <w:rsid w:val="00D02532"/>
    <w:rsid w:val="00D128B1"/>
    <w:rsid w:val="00D3571B"/>
    <w:rsid w:val="00E26F7D"/>
    <w:rsid w:val="00E66315"/>
    <w:rsid w:val="00E85895"/>
    <w:rsid w:val="00E91796"/>
    <w:rsid w:val="00E940E4"/>
    <w:rsid w:val="00E96188"/>
    <w:rsid w:val="00F85208"/>
    <w:rsid w:val="00F901E4"/>
    <w:rsid w:val="00FD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139E6"/>
  <w15:docId w15:val="{FDD3D11C-FB49-BB49-A87D-C70DC7AD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86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53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vento9</dc:creator>
  <cp:lastModifiedBy>Gülşen ÇELİK</cp:lastModifiedBy>
  <cp:revision>4</cp:revision>
  <cp:lastPrinted>2023-01-30T11:52:00Z</cp:lastPrinted>
  <dcterms:created xsi:type="dcterms:W3CDTF">2026-09-06T08:33:00Z</dcterms:created>
  <dcterms:modified xsi:type="dcterms:W3CDTF">2026-09-08T06:26:00Z</dcterms:modified>
</cp:coreProperties>
</file>