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9537" w14:textId="773C1B93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PROGRAM YETERLİLİKLERİ &amp; MÜFREDAT UYUM ANKETİ</w:t>
      </w:r>
    </w:p>
    <w:p w14:paraId="39F51EF8" w14:textId="77777777" w:rsidR="00C80B16" w:rsidRPr="00C80B16" w:rsidRDefault="00C80B16" w:rsidP="00C80B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KİŞİSEL BİLGİLER</w:t>
      </w:r>
    </w:p>
    <w:p w14:paraId="0BB1EE95" w14:textId="66AF122D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 xml:space="preserve">1. Mezun olduğunuz </w:t>
      </w:r>
      <w:r w:rsidR="00D500C4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Birim</w:t>
      </w: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: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</w:t>
      </w:r>
    </w:p>
    <w:p w14:paraId="441A7F7A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2. Mezun olduğunuz program: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</w:t>
      </w:r>
    </w:p>
    <w:p w14:paraId="479951BF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3. Mezuniyet yılınız: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2021 ve öncesi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2022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2023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2024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2025</w:t>
      </w:r>
    </w:p>
    <w:p w14:paraId="5FE1F1D7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4. Mezuniyet sonrası durumunuz: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Alanımda çalışıyorum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Alan dışında çalışıyorum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İş arıyorum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Lisansüstü eğitim alıyorum</w:t>
      </w:r>
    </w:p>
    <w:p w14:paraId="7A079CB2" w14:textId="43C8AFEF" w:rsidR="00C80B16" w:rsidRPr="00C80B16" w:rsidRDefault="00C80B16" w:rsidP="00C80B16">
      <w:pPr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</w:p>
    <w:p w14:paraId="11133F78" w14:textId="77777777" w:rsidR="00C80B16" w:rsidRPr="00C80B16" w:rsidRDefault="00C80B16" w:rsidP="00C80B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PROGRAM DEĞERLENDİRME</w:t>
      </w:r>
    </w:p>
    <w:p w14:paraId="2A769A2A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Aşağıdaki ifadeleri, mezun olduğunuz programı düşünerek </w:t>
      </w: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1–5 arasında değerlendiriniz.</w:t>
      </w:r>
    </w:p>
    <w:p w14:paraId="2305003F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 = Hiç Katılmıyorum · 2 = Katılmıyorum · 3 = Kararsızım · 4 = Katılıyorum · 5 = Tamamen Katılıyorum</w:t>
      </w:r>
    </w:p>
    <w:p w14:paraId="11E73334" w14:textId="77777777" w:rsidR="00C80B16" w:rsidRPr="00C80B16" w:rsidRDefault="00C80B16" w:rsidP="00C80B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Deneyimsel Maddeler</w:t>
      </w:r>
    </w:p>
    <w:p w14:paraId="6DA3FBD9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Program, mesleki bilgi ve becerilerimi kazanmamda yeterli olmuştur.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4701A93F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2.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Program çıktıları, mezuniyet sonrası mesleki beklentilerimle uyumlu olmuştur.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25C6A1A4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3.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Program, problem çözme ve klinik/uygulama becerilerimi geliştirmiştir.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5033DC8E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4.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Program, güncel mesleki uygulamalara uyum sağlayacak yeterlilikler kazandırmıştır.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70A11477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5.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Program, mesleki etik ve sorumluluk bilinci kazandırmıştır.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6E9B141C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6.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Zorunlu derslerin içerikleri mesleki gereksinimleri karşılamaktadır.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4E5F722D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7.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Seçmeli dersler, mesleki ilgi ve ihtiyaçlarıma cevap vermiştir.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3EAC19DD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lastRenderedPageBreak/>
        <w:t>8.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Aldığım dersler program çıktılarının kazandırılmasına katkı sağlamıştır.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6B69143D" w14:textId="77777777" w:rsidR="00C80B16" w:rsidRPr="00C80B16" w:rsidRDefault="00C80B16" w:rsidP="00C80B1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Genel Değerlendirme</w:t>
      </w:r>
    </w:p>
    <w:p w14:paraId="393A6A03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9.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Ders içerikleri güncel bilimsel ve sektörel gelişmelerle uyumludur.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1101C6B1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10.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Uygulamalı ders saatleri yeterlidir.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0C30205D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11.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Derslerin öğrenme çıktıları ile program çıktıları arasında tutarlılık vardır.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2D563BC5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12.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Ders içerikleri mezuniyet sonrası mesleki uygulamalarla uyumludur.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603FBFF1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13.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Derslerin AKTS iş yükleri gerçek iş yükümü yansıtmaktadır.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08B3766B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14.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Uygulamalı derslerin AKTS değeri yeterlidir.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67D28FA1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15.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Bazı derslerde AKTS ile içerik/iş yükü arasında uyumsuzluk vardır.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22354B64" w14:textId="25F18A29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16.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Program, mezuniyet sonrası iş hayatına geçişimi kolaylaştıracak yetkinlikler kazandırmıştır.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1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2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3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4 </w:t>
      </w:r>
      <w:r w:rsidRPr="00C80B16">
        <w:rPr>
          <w:rFonts w:ascii="Segoe UI Symbol" w:eastAsia="Times New Roman" w:hAnsi="Segoe UI Symbol" w:cs="Segoe UI Symbol"/>
          <w:noProof w:val="0"/>
          <w:sz w:val="20"/>
          <w:szCs w:val="20"/>
          <w:lang w:eastAsia="tr-TR"/>
        </w:rPr>
        <w:t>☐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 xml:space="preserve"> 5</w:t>
      </w:r>
    </w:p>
    <w:p w14:paraId="7199FA57" w14:textId="77777777" w:rsidR="00C80B16" w:rsidRPr="00C80B16" w:rsidRDefault="00C80B16" w:rsidP="00C80B1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AÇIK UÇLU SORULAR</w:t>
      </w:r>
    </w:p>
    <w:p w14:paraId="3B25D298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>Lütfen aşağıdaki soruları kısaca yanıtlayınız.</w:t>
      </w:r>
    </w:p>
    <w:p w14:paraId="350CD5C7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1. Programda eklenmesini önerdiğiniz yeni ders veya içerikler nelerdir?</w:t>
      </w:r>
    </w:p>
    <w:p w14:paraId="487214D9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</w:p>
    <w:p w14:paraId="5B96B5B4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2. Mezuniyet sonrası mesleki hayatta en çok zorlandığınız konular nelerdir?</w:t>
      </w:r>
    </w:p>
    <w:p w14:paraId="3FC5914F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</w:p>
    <w:p w14:paraId="19645227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3. İçeriklerinin güncellenmesini önerdiğiniz dersler varsa, hangileridir?</w:t>
      </w:r>
    </w:p>
    <w:p w14:paraId="38B05C77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</w:p>
    <w:p w14:paraId="60D800D8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4. Müfredattan kaldırılmasını önerdiğiniz dersler varsa, hangileridir?</w:t>
      </w:r>
    </w:p>
    <w:p w14:paraId="59A54079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lastRenderedPageBreak/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</w:p>
    <w:p w14:paraId="33A75247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tr-TR"/>
        </w:rPr>
        <w:t>5. Programın geliştirilmesine yönelik diğer önerileriniz nelerdir?</w:t>
      </w:r>
    </w:p>
    <w:p w14:paraId="350C2BFC" w14:textId="77777777" w:rsidR="00C80B16" w:rsidRPr="00C80B16" w:rsidRDefault="00C80B16" w:rsidP="00C80B16">
      <w:pPr>
        <w:spacing w:before="100" w:beforeAutospacing="1" w:after="100" w:afterAutospacing="1"/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</w:pP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  <w:r w:rsidRPr="00C80B16">
        <w:rPr>
          <w:rFonts w:ascii="Times New Roman" w:eastAsia="Times New Roman" w:hAnsi="Times New Roman" w:cs="Times New Roman"/>
          <w:noProof w:val="0"/>
          <w:sz w:val="20"/>
          <w:szCs w:val="20"/>
          <w:lang w:eastAsia="tr-TR"/>
        </w:rPr>
        <w:br/>
        <w:t>……………………………………………………………………………………………………………………</w:t>
      </w:r>
    </w:p>
    <w:p w14:paraId="61F3B87D" w14:textId="77777777" w:rsidR="00FF6740" w:rsidRPr="00C80B16" w:rsidRDefault="00FF6740">
      <w:pPr>
        <w:rPr>
          <w:rFonts w:ascii="Times New Roman" w:hAnsi="Times New Roman" w:cs="Times New Roman"/>
          <w:sz w:val="20"/>
          <w:szCs w:val="20"/>
        </w:rPr>
      </w:pPr>
    </w:p>
    <w:sectPr w:rsidR="00FF6740" w:rsidRPr="00C80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16"/>
    <w:rsid w:val="00015274"/>
    <w:rsid w:val="00017D2B"/>
    <w:rsid w:val="0002701E"/>
    <w:rsid w:val="00032B30"/>
    <w:rsid w:val="00051AB7"/>
    <w:rsid w:val="000548C8"/>
    <w:rsid w:val="00064270"/>
    <w:rsid w:val="00071303"/>
    <w:rsid w:val="000A1167"/>
    <w:rsid w:val="000A32BA"/>
    <w:rsid w:val="000A40B7"/>
    <w:rsid w:val="000D178B"/>
    <w:rsid w:val="000D1974"/>
    <w:rsid w:val="000D5522"/>
    <w:rsid w:val="000D7E0B"/>
    <w:rsid w:val="000D7FE7"/>
    <w:rsid w:val="000E0EAD"/>
    <w:rsid w:val="000E5D62"/>
    <w:rsid w:val="000F5A0D"/>
    <w:rsid w:val="000F6E7C"/>
    <w:rsid w:val="00104BB5"/>
    <w:rsid w:val="0010529A"/>
    <w:rsid w:val="001131B0"/>
    <w:rsid w:val="0011753D"/>
    <w:rsid w:val="00131018"/>
    <w:rsid w:val="00132113"/>
    <w:rsid w:val="00136209"/>
    <w:rsid w:val="0015509E"/>
    <w:rsid w:val="001873AF"/>
    <w:rsid w:val="00193745"/>
    <w:rsid w:val="001B0EDA"/>
    <w:rsid w:val="001B3D9C"/>
    <w:rsid w:val="001B71D4"/>
    <w:rsid w:val="001C6D1C"/>
    <w:rsid w:val="001D3813"/>
    <w:rsid w:val="001E49E5"/>
    <w:rsid w:val="00212C1A"/>
    <w:rsid w:val="00217574"/>
    <w:rsid w:val="00225171"/>
    <w:rsid w:val="0024286E"/>
    <w:rsid w:val="00282B1F"/>
    <w:rsid w:val="002951CE"/>
    <w:rsid w:val="002A1AA2"/>
    <w:rsid w:val="002A20C4"/>
    <w:rsid w:val="002B1747"/>
    <w:rsid w:val="002C27ED"/>
    <w:rsid w:val="002E0291"/>
    <w:rsid w:val="002E32B2"/>
    <w:rsid w:val="00302794"/>
    <w:rsid w:val="00303669"/>
    <w:rsid w:val="00306AB2"/>
    <w:rsid w:val="00317436"/>
    <w:rsid w:val="00321C02"/>
    <w:rsid w:val="003248F6"/>
    <w:rsid w:val="00340A4B"/>
    <w:rsid w:val="00341C66"/>
    <w:rsid w:val="00342F3B"/>
    <w:rsid w:val="00361442"/>
    <w:rsid w:val="00364A5D"/>
    <w:rsid w:val="00373278"/>
    <w:rsid w:val="00394E67"/>
    <w:rsid w:val="003D08F0"/>
    <w:rsid w:val="003E34E6"/>
    <w:rsid w:val="00433590"/>
    <w:rsid w:val="00465055"/>
    <w:rsid w:val="00474EDC"/>
    <w:rsid w:val="0047546E"/>
    <w:rsid w:val="00482D63"/>
    <w:rsid w:val="004A161F"/>
    <w:rsid w:val="004C77D2"/>
    <w:rsid w:val="004E08A3"/>
    <w:rsid w:val="004E08C7"/>
    <w:rsid w:val="004F1CB4"/>
    <w:rsid w:val="005106FE"/>
    <w:rsid w:val="00513B40"/>
    <w:rsid w:val="00516D4E"/>
    <w:rsid w:val="005748A5"/>
    <w:rsid w:val="005838B7"/>
    <w:rsid w:val="00590E2B"/>
    <w:rsid w:val="005C65F1"/>
    <w:rsid w:val="005C708B"/>
    <w:rsid w:val="005D7703"/>
    <w:rsid w:val="005F71DB"/>
    <w:rsid w:val="00605400"/>
    <w:rsid w:val="00610F1B"/>
    <w:rsid w:val="006136CC"/>
    <w:rsid w:val="00621D30"/>
    <w:rsid w:val="00652A08"/>
    <w:rsid w:val="00667974"/>
    <w:rsid w:val="00685D30"/>
    <w:rsid w:val="00690058"/>
    <w:rsid w:val="006B071A"/>
    <w:rsid w:val="006C1F2F"/>
    <w:rsid w:val="006E0612"/>
    <w:rsid w:val="006F1C5C"/>
    <w:rsid w:val="0074207C"/>
    <w:rsid w:val="00742BFC"/>
    <w:rsid w:val="007507CD"/>
    <w:rsid w:val="00764F72"/>
    <w:rsid w:val="007710E8"/>
    <w:rsid w:val="00790A00"/>
    <w:rsid w:val="0079330A"/>
    <w:rsid w:val="007B47FC"/>
    <w:rsid w:val="007C3D49"/>
    <w:rsid w:val="007D1957"/>
    <w:rsid w:val="007D6F43"/>
    <w:rsid w:val="007E6ED4"/>
    <w:rsid w:val="007E7CCB"/>
    <w:rsid w:val="007F39B2"/>
    <w:rsid w:val="007F504E"/>
    <w:rsid w:val="00803C9F"/>
    <w:rsid w:val="00804FEC"/>
    <w:rsid w:val="00813D7B"/>
    <w:rsid w:val="008234B0"/>
    <w:rsid w:val="008307A2"/>
    <w:rsid w:val="00884E9D"/>
    <w:rsid w:val="008A003A"/>
    <w:rsid w:val="008D7D1B"/>
    <w:rsid w:val="008F7426"/>
    <w:rsid w:val="008F7928"/>
    <w:rsid w:val="00902E9D"/>
    <w:rsid w:val="009401F3"/>
    <w:rsid w:val="009450A6"/>
    <w:rsid w:val="00946A36"/>
    <w:rsid w:val="00973165"/>
    <w:rsid w:val="009761AF"/>
    <w:rsid w:val="009A6DD2"/>
    <w:rsid w:val="009B0917"/>
    <w:rsid w:val="009B45A3"/>
    <w:rsid w:val="009B564D"/>
    <w:rsid w:val="009C2059"/>
    <w:rsid w:val="009C2D8C"/>
    <w:rsid w:val="009E1F54"/>
    <w:rsid w:val="009F77EF"/>
    <w:rsid w:val="00A10000"/>
    <w:rsid w:val="00A21878"/>
    <w:rsid w:val="00A405CB"/>
    <w:rsid w:val="00A522F5"/>
    <w:rsid w:val="00AD794B"/>
    <w:rsid w:val="00AE3700"/>
    <w:rsid w:val="00AF2C06"/>
    <w:rsid w:val="00AF307F"/>
    <w:rsid w:val="00B10F44"/>
    <w:rsid w:val="00B12D8B"/>
    <w:rsid w:val="00B20D97"/>
    <w:rsid w:val="00B24055"/>
    <w:rsid w:val="00B2598A"/>
    <w:rsid w:val="00B35EA7"/>
    <w:rsid w:val="00B368B4"/>
    <w:rsid w:val="00B36FB2"/>
    <w:rsid w:val="00B804FE"/>
    <w:rsid w:val="00B93545"/>
    <w:rsid w:val="00B966A0"/>
    <w:rsid w:val="00BA1433"/>
    <w:rsid w:val="00BA4560"/>
    <w:rsid w:val="00BA5C5A"/>
    <w:rsid w:val="00BB20A0"/>
    <w:rsid w:val="00BF0F80"/>
    <w:rsid w:val="00BF307E"/>
    <w:rsid w:val="00C27A3B"/>
    <w:rsid w:val="00C424D4"/>
    <w:rsid w:val="00C51385"/>
    <w:rsid w:val="00C60C53"/>
    <w:rsid w:val="00C80B16"/>
    <w:rsid w:val="00C84922"/>
    <w:rsid w:val="00C95C5A"/>
    <w:rsid w:val="00CC5F05"/>
    <w:rsid w:val="00D007FA"/>
    <w:rsid w:val="00D464CB"/>
    <w:rsid w:val="00D469E4"/>
    <w:rsid w:val="00D500C4"/>
    <w:rsid w:val="00D60759"/>
    <w:rsid w:val="00D7091D"/>
    <w:rsid w:val="00D83ED4"/>
    <w:rsid w:val="00D8718B"/>
    <w:rsid w:val="00DA40B6"/>
    <w:rsid w:val="00DB4857"/>
    <w:rsid w:val="00DC798F"/>
    <w:rsid w:val="00DE1435"/>
    <w:rsid w:val="00DE435A"/>
    <w:rsid w:val="00DE7182"/>
    <w:rsid w:val="00DF657B"/>
    <w:rsid w:val="00E0361E"/>
    <w:rsid w:val="00E15CF6"/>
    <w:rsid w:val="00E33FF0"/>
    <w:rsid w:val="00E41A02"/>
    <w:rsid w:val="00E42194"/>
    <w:rsid w:val="00E87496"/>
    <w:rsid w:val="00EA6756"/>
    <w:rsid w:val="00EB2A98"/>
    <w:rsid w:val="00EB5718"/>
    <w:rsid w:val="00EB78E3"/>
    <w:rsid w:val="00ED44E8"/>
    <w:rsid w:val="00ED4FA6"/>
    <w:rsid w:val="00F00C01"/>
    <w:rsid w:val="00F039C2"/>
    <w:rsid w:val="00F067AB"/>
    <w:rsid w:val="00F23D3C"/>
    <w:rsid w:val="00F26177"/>
    <w:rsid w:val="00F272FD"/>
    <w:rsid w:val="00F55578"/>
    <w:rsid w:val="00F65132"/>
    <w:rsid w:val="00F76A24"/>
    <w:rsid w:val="00F8320D"/>
    <w:rsid w:val="00F84C85"/>
    <w:rsid w:val="00F9238B"/>
    <w:rsid w:val="00F9294A"/>
    <w:rsid w:val="00F941C0"/>
    <w:rsid w:val="00FB1C4E"/>
    <w:rsid w:val="00FB2347"/>
    <w:rsid w:val="00FE3A2F"/>
    <w:rsid w:val="00FE66D5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A4AB"/>
  <w15:chartTrackingRefBased/>
  <w15:docId w15:val="{D38F3B24-B15B-2641-96B8-95769E34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C80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80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C80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0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80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80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80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80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80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80B16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C80B16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C80B16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0B16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80B16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80B1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80B16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80B1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80B16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80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80B1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80B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80B1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80B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80B16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80B1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80B1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80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80B16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80B16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C80B16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lang w:eastAsia="tr-TR"/>
    </w:rPr>
  </w:style>
  <w:style w:type="character" w:styleId="Gl">
    <w:name w:val="Strong"/>
    <w:basedOn w:val="VarsaylanParagrafYazTipi"/>
    <w:uiPriority w:val="22"/>
    <w:qFormat/>
    <w:rsid w:val="00C80B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0B16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Damla Kütüklü</cp:lastModifiedBy>
  <cp:revision>2</cp:revision>
  <dcterms:created xsi:type="dcterms:W3CDTF">2026-08-24T09:29:00Z</dcterms:created>
  <dcterms:modified xsi:type="dcterms:W3CDTF">2026-08-24T09:29:00Z</dcterms:modified>
</cp:coreProperties>
</file>