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CA" w:rsidRPr="00456132" w:rsidRDefault="004F32CA" w:rsidP="004F32CA">
      <w:pPr>
        <w:jc w:val="center"/>
        <w:rPr>
          <w:b/>
        </w:rPr>
      </w:pPr>
      <w:r w:rsidRPr="00456132">
        <w:rPr>
          <w:b/>
        </w:rPr>
        <w:t xml:space="preserve">FİNANS BANKACILIK VE SİGORTACILIK BÖLÜMÜ </w:t>
      </w:r>
    </w:p>
    <w:p w:rsidR="004F32CA" w:rsidRDefault="004F32CA" w:rsidP="004F32CA">
      <w:pPr>
        <w:jc w:val="center"/>
        <w:rPr>
          <w:b/>
        </w:rPr>
      </w:pPr>
      <w:r w:rsidRPr="00456132">
        <w:rPr>
          <w:b/>
        </w:rPr>
        <w:t>BANKACILIK VE SİGORTACILIK PROGRAMI</w:t>
      </w:r>
    </w:p>
    <w:p w:rsidR="00456132" w:rsidRPr="00456132" w:rsidRDefault="00456132" w:rsidP="004F32CA">
      <w:pPr>
        <w:jc w:val="center"/>
        <w:rPr>
          <w:b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790"/>
        <w:gridCol w:w="1870"/>
        <w:gridCol w:w="3827"/>
        <w:gridCol w:w="3260"/>
      </w:tblGrid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56132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S</w:t>
            </w:r>
            <w:r w:rsidR="00456132">
              <w:rPr>
                <w:b/>
                <w:bCs/>
              </w:rPr>
              <w:t>IRA NO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56132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ÖĞRENCİ NO</w:t>
            </w:r>
          </w:p>
        </w:tc>
        <w:tc>
          <w:tcPr>
            <w:tcW w:w="3827" w:type="dxa"/>
            <w:noWrap/>
            <w:hideMark/>
          </w:tcPr>
          <w:p w:rsidR="004F32CA" w:rsidRPr="00456132" w:rsidRDefault="00456132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AD-SOYAD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56132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PROGRAM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</w:t>
            </w:r>
          </w:p>
        </w:tc>
        <w:tc>
          <w:tcPr>
            <w:tcW w:w="1870" w:type="dxa"/>
            <w:noWrap/>
          </w:tcPr>
          <w:p w:rsidR="004F32CA" w:rsidRPr="00456132" w:rsidRDefault="004F32CA" w:rsidP="004F32CA">
            <w:pPr>
              <w:rPr>
                <w:bCs/>
              </w:rPr>
            </w:pPr>
            <w:proofErr w:type="gramStart"/>
            <w:r w:rsidRPr="00456132">
              <w:rPr>
                <w:bCs/>
              </w:rPr>
              <w:t>202112204015</w:t>
            </w:r>
            <w:proofErr w:type="gramEnd"/>
          </w:p>
        </w:tc>
        <w:tc>
          <w:tcPr>
            <w:tcW w:w="3827" w:type="dxa"/>
            <w:noWrap/>
          </w:tcPr>
          <w:p w:rsidR="004F32CA" w:rsidRPr="00456132" w:rsidRDefault="004F32CA" w:rsidP="004F32CA">
            <w:pPr>
              <w:rPr>
                <w:bCs/>
              </w:rPr>
            </w:pPr>
            <w:r w:rsidRPr="00456132">
              <w:rPr>
                <w:bCs/>
              </w:rPr>
              <w:t>OĞUZ AĞABEY</w:t>
            </w:r>
          </w:p>
        </w:tc>
        <w:tc>
          <w:tcPr>
            <w:tcW w:w="3260" w:type="dxa"/>
            <w:noWrap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202212204005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EMİRHAN DİLER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202212204006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YUNUS KURUÇAM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4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202212204009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AZRANUR YILMAZ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5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202212204010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RIDVAN ÖZKAN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6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202212204011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GÜLER DÜZTABAN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7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202212204013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BEYZA GÜNAYTEKİN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8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202212204018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FURKAN YİĞİT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9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202212204022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SILA TEKİN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10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202212204023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KAAN KARACA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11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202212204031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SÜLEYMAN AKARSU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12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202212204035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EBRU SOYDAN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13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202212204038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VEDİHA DÜLGAR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14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202212204040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HAYRETTİN ÇETİN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15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202212204042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ÖMER FARUK ÖZGÜNEY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16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202212204044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SÜMEYYE YILDIRIM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17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202212204045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ALPEREN ILGIN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18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202212204047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BURAKHAN BARAKALI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19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202212204053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ROJİN ORUÇ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20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202212204059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NERİMAN OSKAN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21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202212204060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FATMANUR ZEHRA TÜRKOĞLU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22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202212204061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YUSUF TALHA İRMAK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23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202212204065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NİKOLA CAN DUMANİ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24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202212204066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ZEYNEP YARALI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25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202212204068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FATİH EREN GÜNERİ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26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202212204077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VOLKAN ŞİT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27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202212204080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SEDA YILMAZ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28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202212204083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SEMİH ARAS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29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202212204088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SİBEL ACAR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30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202212204089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DÖNE KARACA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31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202212204503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MUSTAFA KONU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32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202222204002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MELEK ATEŞ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33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202222204006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MEHMET SELİM ZENGİN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34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202222204007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SILA ARTUL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35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202222204008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UMUT KARABULUT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36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202222204010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HAVVA YAREN KILIÇASLAN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37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202222204013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GÜLTEKİN ÇINAR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38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202222204014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FATİMA AVŞİN SAVUT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39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202222204016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MUSTAFA OĞULCAN ACAR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40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202222204024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MARİYA GÜNÖZÜ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41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202222204033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SUDE NAZ BEKDEMİR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  <w:tr w:rsidR="004F32CA" w:rsidRPr="00456132" w:rsidTr="00456132">
        <w:trPr>
          <w:trHeight w:val="300"/>
        </w:trPr>
        <w:tc>
          <w:tcPr>
            <w:tcW w:w="790" w:type="dxa"/>
            <w:noWrap/>
            <w:hideMark/>
          </w:tcPr>
          <w:p w:rsidR="004F32CA" w:rsidRPr="00456132" w:rsidRDefault="004F32CA" w:rsidP="004F32CA">
            <w:pPr>
              <w:rPr>
                <w:b/>
              </w:rPr>
            </w:pPr>
            <w:r w:rsidRPr="00456132">
              <w:rPr>
                <w:b/>
              </w:rPr>
              <w:t>42</w:t>
            </w:r>
          </w:p>
        </w:tc>
        <w:tc>
          <w:tcPr>
            <w:tcW w:w="1870" w:type="dxa"/>
            <w:noWrap/>
            <w:hideMark/>
          </w:tcPr>
          <w:p w:rsidR="004F32CA" w:rsidRPr="00456132" w:rsidRDefault="004F32CA" w:rsidP="004F32CA">
            <w:proofErr w:type="gramStart"/>
            <w:r w:rsidRPr="00456132">
              <w:t>202222204034</w:t>
            </w:r>
            <w:proofErr w:type="gramEnd"/>
          </w:p>
        </w:tc>
        <w:tc>
          <w:tcPr>
            <w:tcW w:w="3827" w:type="dxa"/>
            <w:noWrap/>
            <w:hideMark/>
          </w:tcPr>
          <w:p w:rsidR="004F32CA" w:rsidRPr="00456132" w:rsidRDefault="004F32CA" w:rsidP="004F32CA">
            <w:r w:rsidRPr="00456132">
              <w:t>DUYGU ATA</w:t>
            </w:r>
          </w:p>
        </w:tc>
        <w:tc>
          <w:tcPr>
            <w:tcW w:w="3260" w:type="dxa"/>
            <w:noWrap/>
            <w:hideMark/>
          </w:tcPr>
          <w:p w:rsidR="004F32CA" w:rsidRPr="00456132" w:rsidRDefault="004F32CA" w:rsidP="004F32CA">
            <w:r w:rsidRPr="00456132">
              <w:t>Bankacılık ve Sigortacılık (İ.Ö)</w:t>
            </w:r>
          </w:p>
        </w:tc>
      </w:tr>
    </w:tbl>
    <w:p w:rsidR="00F301D0" w:rsidRPr="00456132" w:rsidRDefault="00F301D0"/>
    <w:p w:rsidR="0039622E" w:rsidRDefault="0039622E" w:rsidP="0039622E">
      <w:pPr>
        <w:jc w:val="center"/>
        <w:rPr>
          <w:b/>
        </w:rPr>
      </w:pPr>
    </w:p>
    <w:p w:rsidR="0039622E" w:rsidRPr="00456132" w:rsidRDefault="0039622E" w:rsidP="0039622E">
      <w:pPr>
        <w:jc w:val="center"/>
        <w:rPr>
          <w:b/>
        </w:rPr>
      </w:pPr>
      <w:r w:rsidRPr="00456132">
        <w:rPr>
          <w:b/>
        </w:rPr>
        <w:lastRenderedPageBreak/>
        <w:t>ULAŞTIRMA HİZMETLERİ BÖLÜMÜ</w:t>
      </w:r>
    </w:p>
    <w:p w:rsidR="0039622E" w:rsidRPr="00456132" w:rsidRDefault="0039622E" w:rsidP="0039622E">
      <w:pPr>
        <w:jc w:val="center"/>
        <w:rPr>
          <w:b/>
        </w:rPr>
      </w:pPr>
      <w:r w:rsidRPr="00456132">
        <w:rPr>
          <w:b/>
          <w:color w:val="000000"/>
        </w:rPr>
        <w:t>ULAŞTIRMA VE TRAFİK HİZMETLERİ PROGRAMI</w:t>
      </w:r>
    </w:p>
    <w:p w:rsidR="0039622E" w:rsidRPr="00456132" w:rsidRDefault="0039622E" w:rsidP="0039622E">
      <w:pPr>
        <w:jc w:val="both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1851"/>
        <w:gridCol w:w="3827"/>
        <w:gridCol w:w="3260"/>
      </w:tblGrid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S</w:t>
            </w:r>
            <w:r>
              <w:rPr>
                <w:b/>
                <w:bCs/>
              </w:rPr>
              <w:t>IRA NO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ÖĞRENCİ NO</w:t>
            </w:r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AD-SOYAD</w:t>
            </w:r>
          </w:p>
        </w:tc>
        <w:tc>
          <w:tcPr>
            <w:tcW w:w="3260" w:type="dxa"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PROGRAM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202212203066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YİĞİT AKKUŞ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202212203031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SAMET ALFAT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202212203088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YİĞİT CAN ALTUN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rPr>
                <w:rFonts w:eastAsia="Calibri"/>
                <w:lang w:eastAsia="en-US"/>
              </w:rPr>
              <w:t>202212203027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rPr>
                <w:rFonts w:eastAsia="Calibri"/>
                <w:lang w:eastAsia="en-US"/>
              </w:rPr>
              <w:t>İSMAİL ANKAY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202212203083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BURAKCAN ARABACI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202212203076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ELİF BELET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202212203022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HARUN BURSA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202212203070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BEDİRHAN ÇALUK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202212203025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NESLİHAN ÇİÇEK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202212203024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İLMİHAN ÇİTGEZ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rPr>
                <w:color w:val="3A3A3A"/>
                <w:shd w:val="clear" w:color="auto" w:fill="FFFFFF"/>
              </w:rPr>
              <w:t>202212203033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ALİ DALBOY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202212203029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MUSA DEMİREL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202212203080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ONUR DEMİRÖZ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rPr>
                <w:rFonts w:eastAsia="Calibri"/>
                <w:lang w:eastAsia="en-US"/>
              </w:rPr>
              <w:t>202212203085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YASEMİN EDİZ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202212203086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GÖKALP FİLİZ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202212203078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SEYHUN GÖZEL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202212203034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MERVE GÜRAĞAÇ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t>202212203020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YASİN İRSOY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rPr>
                <w:rFonts w:eastAsia="Calibri"/>
                <w:lang w:eastAsia="en-US"/>
              </w:rPr>
              <w:t>202212203077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LEYLA KARABULUT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proofErr w:type="gramStart"/>
            <w:r w:rsidRPr="00456132">
              <w:rPr>
                <w:rFonts w:eastAsia="Calibri"/>
                <w:lang w:eastAsia="en-US"/>
              </w:rPr>
              <w:t>202112203013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lang w:eastAsia="en-US"/>
              </w:rPr>
            </w:pPr>
            <w:r w:rsidRPr="00456132">
              <w:t>GÜLSÜM ACAR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202212203058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ZEHRA KARADAŞ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202212203014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MEHMET KIRCI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202212203079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ZAHİDE NUR KİRİK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202212203071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NAGİHAN KOCAMAN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202212203067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CEREN KUT ARMAĞAN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202212203069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GÜLSADE MUTLUGÜLEŞ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202212203073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YAVUZ MÜÇEK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202212203074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ÇAĞRI ÖZBEK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202212203059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MUSTAFA BERK ÖZKARACA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202212203075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ASLAN ÖZTÜRK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202212203028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EMRE PINARCI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202212203035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EFE SUEL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202212203017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BARIŞ UZUNER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202212203081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HAFİZE YALÇIN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  <w:tr w:rsidR="0039622E" w:rsidRPr="00456132" w:rsidTr="0039622E">
        <w:tc>
          <w:tcPr>
            <w:tcW w:w="809" w:type="dxa"/>
            <w:shd w:val="clear" w:color="auto" w:fill="auto"/>
          </w:tcPr>
          <w:p w:rsidR="0039622E" w:rsidRPr="00456132" w:rsidRDefault="0039622E" w:rsidP="00E847B3">
            <w:pPr>
              <w:rPr>
                <w:rFonts w:eastAsia="Calibri"/>
                <w:b/>
                <w:lang w:eastAsia="en-US"/>
              </w:rPr>
            </w:pPr>
            <w:r w:rsidRPr="00456132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1851" w:type="dxa"/>
            <w:shd w:val="clear" w:color="auto" w:fill="auto"/>
          </w:tcPr>
          <w:p w:rsidR="0039622E" w:rsidRPr="00456132" w:rsidRDefault="0039622E" w:rsidP="00E847B3">
            <w:proofErr w:type="gramStart"/>
            <w:r w:rsidRPr="00456132">
              <w:t>202212203050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39622E" w:rsidRPr="00456132" w:rsidRDefault="0039622E" w:rsidP="00E847B3">
            <w:r w:rsidRPr="00456132">
              <w:t>ÖMER AHMET YILMAZ</w:t>
            </w:r>
          </w:p>
        </w:tc>
        <w:tc>
          <w:tcPr>
            <w:tcW w:w="3260" w:type="dxa"/>
          </w:tcPr>
          <w:p w:rsidR="0039622E" w:rsidRPr="00456132" w:rsidRDefault="0039622E" w:rsidP="00E847B3">
            <w:r w:rsidRPr="00456132">
              <w:rPr>
                <w:color w:val="000000"/>
              </w:rPr>
              <w:t xml:space="preserve">Ulaştırma ve Trafik Hizmetleri </w:t>
            </w:r>
          </w:p>
        </w:tc>
      </w:tr>
    </w:tbl>
    <w:p w:rsidR="0039622E" w:rsidRPr="00456132" w:rsidRDefault="0039622E" w:rsidP="0039622E">
      <w:pPr>
        <w:ind w:firstLine="708"/>
        <w:jc w:val="both"/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39622E" w:rsidP="0039622E">
      <w:pPr>
        <w:jc w:val="center"/>
        <w:rPr>
          <w:b/>
        </w:rPr>
      </w:pPr>
    </w:p>
    <w:p w:rsidR="0039622E" w:rsidRDefault="004F32CA" w:rsidP="0039622E">
      <w:pPr>
        <w:ind w:firstLine="708"/>
        <w:jc w:val="center"/>
        <w:rPr>
          <w:b/>
        </w:rPr>
      </w:pPr>
      <w:r w:rsidRPr="00456132">
        <w:rPr>
          <w:b/>
        </w:rPr>
        <w:lastRenderedPageBreak/>
        <w:t>ELEKTRİK VE ENERJİ BÖLÜMÜ</w:t>
      </w:r>
    </w:p>
    <w:p w:rsidR="004F32CA" w:rsidRDefault="004F32CA" w:rsidP="0039622E">
      <w:pPr>
        <w:ind w:firstLine="708"/>
        <w:jc w:val="center"/>
        <w:rPr>
          <w:b/>
        </w:rPr>
      </w:pPr>
      <w:r w:rsidRPr="00456132">
        <w:rPr>
          <w:b/>
        </w:rPr>
        <w:t>ELEKTRİK PROGRAMI</w:t>
      </w:r>
    </w:p>
    <w:p w:rsidR="0039622E" w:rsidRPr="00456132" w:rsidRDefault="0039622E" w:rsidP="004F32CA">
      <w:pPr>
        <w:ind w:firstLine="708"/>
        <w:jc w:val="both"/>
        <w:rPr>
          <w:b/>
        </w:rPr>
      </w:pPr>
    </w:p>
    <w:tbl>
      <w:tblPr>
        <w:tblW w:w="9673" w:type="dxa"/>
        <w:jc w:val="center"/>
        <w:tblInd w:w="2861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3152"/>
      </w:tblGrid>
      <w:tr w:rsidR="00456132" w:rsidRPr="00456132" w:rsidTr="0039622E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32" w:rsidRPr="00456132" w:rsidRDefault="00456132" w:rsidP="00456132">
            <w:pPr>
              <w:jc w:val="center"/>
              <w:rPr>
                <w:b/>
              </w:rPr>
            </w:pPr>
            <w:r w:rsidRPr="00456132">
              <w:rPr>
                <w:b/>
              </w:rPr>
              <w:t>SIRA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32" w:rsidRPr="00456132" w:rsidRDefault="00456132" w:rsidP="00E847B3">
            <w:pPr>
              <w:rPr>
                <w:b/>
              </w:rPr>
            </w:pPr>
            <w:r w:rsidRPr="00456132">
              <w:rPr>
                <w:b/>
              </w:rPr>
              <w:t>ÖĞRENCİ NO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32" w:rsidRPr="00456132" w:rsidRDefault="00456132" w:rsidP="00E847B3">
            <w:pPr>
              <w:rPr>
                <w:b/>
              </w:rPr>
            </w:pPr>
            <w:r w:rsidRPr="00456132">
              <w:rPr>
                <w:b/>
              </w:rPr>
              <w:t>AD-SOYAD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32" w:rsidRPr="00456132" w:rsidRDefault="00456132" w:rsidP="00E847B3">
            <w:pPr>
              <w:rPr>
                <w:b/>
              </w:rPr>
            </w:pPr>
            <w:r w:rsidRPr="00456132">
              <w:rPr>
                <w:b/>
              </w:rPr>
              <w:t>PROGRAM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202112201043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ONARHAN ONAR</w:t>
            </w:r>
          </w:p>
        </w:tc>
        <w:tc>
          <w:tcPr>
            <w:tcW w:w="3152" w:type="dxa"/>
          </w:tcPr>
          <w:p w:rsidR="004F32CA" w:rsidRPr="00456132" w:rsidRDefault="004F32CA" w:rsidP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202112201051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YUNUS YAKIN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3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AYDIN AÇIK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4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202212201003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ORHAN ERMİŞ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5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202212201004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EMİRHAN ESMEK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6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202212201007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HÜSEYİN DOĞAN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7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202212201008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CEREN YALIN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8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202212201009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TAHSİN GÖKCE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9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202212201011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YUSUF KARADENİZ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10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202212201012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YİĞİT KAYA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11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202212201017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RECEP AYBİRDİ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12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202212201032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HÜSEYİN AKAY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13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202212201034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ENES BAYTEKİN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14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202212201035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YUNUS EMRE ÇALIŞAN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15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202212201039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İBRAHİM BAHAR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16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202212201045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MUHAMMET EMİN YILDIZ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17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202212201046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ABDULLAH ÇAĞRI USLU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18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202212201048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YUSUF DOĞAN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19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202212201049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MUSTAFA ALKAN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20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202212201051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ALİ KİRAZ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21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202212201052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BERNA NUR TEKİN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22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202212201065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MEDYA YILMAZ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23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202212201067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MEHMET SARICA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24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202212201072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AYBERK YILDIRIM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25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202212201506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UFUK KARAKAYA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26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202212201507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DAVUTHAN ALPER ENEZ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27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202212201512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GÖKHAN GÖKTAŞ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28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202212201513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MURAT TURAN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29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202212201514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YUSUF GÖKCÜL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30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202212201516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İBRAHİM ETHEM BAŞEFE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31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202212201518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TEKİN DİJLE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32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202212201523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proofErr w:type="gramStart"/>
            <w:r w:rsidRPr="00456132">
              <w:t>ADEM</w:t>
            </w:r>
            <w:proofErr w:type="gramEnd"/>
            <w:r w:rsidRPr="00456132">
              <w:t xml:space="preserve"> AKTAŞ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  <w:tr w:rsidR="00456132" w:rsidRPr="00456132" w:rsidTr="0039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:rsidR="004F32CA" w:rsidRPr="00456132" w:rsidRDefault="004F32CA" w:rsidP="004F32CA">
            <w:pPr>
              <w:jc w:val="center"/>
              <w:rPr>
                <w:b/>
              </w:rPr>
            </w:pPr>
            <w:r w:rsidRPr="00456132">
              <w:rPr>
                <w:b/>
              </w:rPr>
              <w:t>33</w:t>
            </w:r>
          </w:p>
        </w:tc>
        <w:tc>
          <w:tcPr>
            <w:tcW w:w="1843" w:type="dxa"/>
          </w:tcPr>
          <w:p w:rsidR="004F32CA" w:rsidRPr="00456132" w:rsidRDefault="004F32CA" w:rsidP="004F32CA">
            <w:proofErr w:type="gramStart"/>
            <w:r w:rsidRPr="00456132">
              <w:t>202212201524</w:t>
            </w:r>
            <w:proofErr w:type="gramEnd"/>
          </w:p>
        </w:tc>
        <w:tc>
          <w:tcPr>
            <w:tcW w:w="3827" w:type="dxa"/>
          </w:tcPr>
          <w:p w:rsidR="004F32CA" w:rsidRPr="00456132" w:rsidRDefault="004F32CA" w:rsidP="004F32CA">
            <w:r w:rsidRPr="00456132">
              <w:t>BERAT ŞEVİK</w:t>
            </w:r>
          </w:p>
        </w:tc>
        <w:tc>
          <w:tcPr>
            <w:tcW w:w="3152" w:type="dxa"/>
          </w:tcPr>
          <w:p w:rsidR="004F32CA" w:rsidRPr="00456132" w:rsidRDefault="004F32CA">
            <w:r w:rsidRPr="00456132">
              <w:t>Elektrik</w:t>
            </w:r>
          </w:p>
        </w:tc>
      </w:tr>
    </w:tbl>
    <w:p w:rsidR="004F32CA" w:rsidRPr="00456132" w:rsidRDefault="004F32CA" w:rsidP="004F32CA">
      <w:pPr>
        <w:jc w:val="both"/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Pr="00456132" w:rsidRDefault="0039622E" w:rsidP="0039622E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  <w:r w:rsidRPr="00456132">
        <w:rPr>
          <w:b/>
        </w:rPr>
        <w:lastRenderedPageBreak/>
        <w:t>YÖNETİM VE ORGANİZASYON BÖLÜMÜ</w:t>
      </w:r>
    </w:p>
    <w:p w:rsidR="0039622E" w:rsidRPr="00456132" w:rsidRDefault="0039622E" w:rsidP="0039622E">
      <w:pPr>
        <w:pStyle w:val="NormalWeb"/>
        <w:spacing w:before="0" w:beforeAutospacing="0" w:after="0" w:afterAutospacing="0"/>
        <w:ind w:firstLine="708"/>
        <w:jc w:val="center"/>
      </w:pPr>
      <w:r w:rsidRPr="00456132">
        <w:rPr>
          <w:b/>
        </w:rPr>
        <w:t>LOJİSTİK PROGRAMI</w:t>
      </w:r>
    </w:p>
    <w:p w:rsidR="0039622E" w:rsidRPr="00456132" w:rsidRDefault="0039622E" w:rsidP="0039622E">
      <w:pPr>
        <w:pStyle w:val="NormalWeb"/>
        <w:spacing w:before="0" w:beforeAutospacing="0" w:after="0" w:afterAutospacing="0"/>
        <w:ind w:firstLine="708"/>
        <w:jc w:val="center"/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1843"/>
        <w:gridCol w:w="3827"/>
        <w:gridCol w:w="3042"/>
      </w:tblGrid>
      <w:tr w:rsidR="0039622E" w:rsidRPr="00456132" w:rsidTr="0039622E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S</w:t>
            </w:r>
            <w:r>
              <w:rPr>
                <w:b/>
                <w:bCs/>
              </w:rPr>
              <w:t>IRA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ÖĞRENCİ NO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AD-SOYAD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22E" w:rsidRPr="00456132" w:rsidRDefault="0039622E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PROGRAM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202112205037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ALİ KEÇİCİ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202212205002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AYŞE ÇOMAK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202212205010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EKİM BUSE GÜNGÖR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202212205017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EMİRHAN ŞEN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202212205019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EMRE TOSUN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202212205032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NEŞET YURTSEVER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202212205035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BERKAY ARSLAN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202212205048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SUDENAZ AKIN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202212205054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MEYSEM BAYRAM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202212205062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MUSA AKSU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202212205063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YAREN DOĞANAY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202212205065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MUHAMMED ÖMER ALBAYRAK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202212205066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RIDVAN TEMEL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202212205072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İREM TEKİNALP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202212205501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SERKAN AKBUDAK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202212205502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KAAN HOŞGÖREN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202212205504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MERVE KAYAĞIL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202222205004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İLKER ÇELİK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202222205005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GÖRKEM HÜSEYİN SÜAR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202222205015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ALEYNA BAĞRİ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202222205019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FURKAN YİĞİT CENGİZ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202222205020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MURAT GÜNDOĞDU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202222205021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EREN CAN GEYHAN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202222205025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ALİ DOĞUKAN MIZRAK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202222205027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İREM KAYA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202222205036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İREM ÜNLÜ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202222205042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AYLİN ALBOSTAN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202222205043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AHMET YÜKSEL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202222205046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HÜSEYİN TUNA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202222205047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HALE DERYA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202222205502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ÖMER BİÇER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  <w:tr w:rsidR="0039622E" w:rsidRPr="00456132" w:rsidTr="0039622E">
        <w:trPr>
          <w:trHeight w:val="3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22E" w:rsidRPr="00456132" w:rsidRDefault="0039622E" w:rsidP="00E847B3">
            <w:pPr>
              <w:rPr>
                <w:b/>
                <w:color w:val="000000"/>
              </w:rPr>
            </w:pPr>
            <w:r w:rsidRPr="00456132">
              <w:rPr>
                <w:b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proofErr w:type="gramStart"/>
            <w:r w:rsidRPr="00456132">
              <w:rPr>
                <w:color w:val="000000"/>
              </w:rPr>
              <w:t>202222205503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3B3A36"/>
              </w:rPr>
            </w:pPr>
            <w:r w:rsidRPr="00456132">
              <w:rPr>
                <w:color w:val="000000"/>
              </w:rPr>
              <w:t>GÜLBAHAR DEMİR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622E" w:rsidRPr="00456132" w:rsidRDefault="0039622E" w:rsidP="00E847B3">
            <w:pPr>
              <w:rPr>
                <w:color w:val="000000"/>
              </w:rPr>
            </w:pPr>
            <w:r w:rsidRPr="00456132">
              <w:rPr>
                <w:color w:val="000000"/>
              </w:rPr>
              <w:t>Lojistik (İ.Ö)</w:t>
            </w:r>
          </w:p>
        </w:tc>
      </w:tr>
    </w:tbl>
    <w:p w:rsidR="0039622E" w:rsidRPr="00456132" w:rsidRDefault="0039622E" w:rsidP="0039622E">
      <w:pPr>
        <w:pStyle w:val="NormalWeb"/>
        <w:spacing w:before="0" w:beforeAutospacing="0" w:after="0" w:afterAutospacing="0"/>
        <w:ind w:firstLine="708"/>
        <w:jc w:val="both"/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39622E" w:rsidRDefault="0039622E" w:rsidP="004F32CA">
      <w:pPr>
        <w:jc w:val="center"/>
        <w:rPr>
          <w:b/>
        </w:rPr>
      </w:pPr>
    </w:p>
    <w:p w:rsidR="004F32CA" w:rsidRPr="00456132" w:rsidRDefault="004F32CA" w:rsidP="004F32CA">
      <w:pPr>
        <w:jc w:val="center"/>
        <w:rPr>
          <w:b/>
          <w:bCs/>
        </w:rPr>
      </w:pPr>
      <w:r w:rsidRPr="00456132">
        <w:rPr>
          <w:b/>
        </w:rPr>
        <w:lastRenderedPageBreak/>
        <w:t>MUHASEBE VE VERGİ BÖLÜMÜ</w:t>
      </w:r>
    </w:p>
    <w:p w:rsidR="004F32CA" w:rsidRPr="00456132" w:rsidRDefault="004F32CA" w:rsidP="004F32CA">
      <w:pPr>
        <w:jc w:val="center"/>
        <w:rPr>
          <w:b/>
          <w:bCs/>
        </w:rPr>
      </w:pPr>
      <w:r w:rsidRPr="00456132">
        <w:rPr>
          <w:b/>
          <w:bCs/>
        </w:rPr>
        <w:t>MUHASEBE VE VERGİ UYGULAMALARI PROGRAMI</w:t>
      </w:r>
    </w:p>
    <w:p w:rsidR="004F32CA" w:rsidRPr="00456132" w:rsidRDefault="004F32CA" w:rsidP="004F32CA">
      <w:pPr>
        <w:jc w:val="center"/>
        <w:rPr>
          <w:b/>
          <w:bCs/>
        </w:rPr>
      </w:pPr>
    </w:p>
    <w:tbl>
      <w:tblPr>
        <w:tblW w:w="0" w:type="auto"/>
        <w:jc w:val="center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825"/>
        <w:gridCol w:w="3605"/>
        <w:gridCol w:w="3544"/>
      </w:tblGrid>
      <w:tr w:rsidR="00456132" w:rsidRPr="00456132" w:rsidTr="0039622E">
        <w:trPr>
          <w:jc w:val="center"/>
        </w:trPr>
        <w:tc>
          <w:tcPr>
            <w:tcW w:w="790" w:type="dxa"/>
          </w:tcPr>
          <w:p w:rsidR="00456132" w:rsidRPr="00456132" w:rsidRDefault="00456132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S</w:t>
            </w:r>
            <w:r>
              <w:rPr>
                <w:b/>
                <w:bCs/>
              </w:rPr>
              <w:t>IRA NO</w:t>
            </w:r>
          </w:p>
        </w:tc>
        <w:tc>
          <w:tcPr>
            <w:tcW w:w="1825" w:type="dxa"/>
          </w:tcPr>
          <w:p w:rsidR="00456132" w:rsidRPr="00456132" w:rsidRDefault="00456132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ÖĞRENCİ NO</w:t>
            </w:r>
          </w:p>
        </w:tc>
        <w:tc>
          <w:tcPr>
            <w:tcW w:w="3605" w:type="dxa"/>
          </w:tcPr>
          <w:p w:rsidR="00456132" w:rsidRPr="00456132" w:rsidRDefault="00456132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AD-SOYAD</w:t>
            </w:r>
          </w:p>
        </w:tc>
        <w:tc>
          <w:tcPr>
            <w:tcW w:w="3544" w:type="dxa"/>
          </w:tcPr>
          <w:p w:rsidR="00456132" w:rsidRPr="00456132" w:rsidRDefault="00456132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PROGRAM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202212202502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CEM AKÜZÜM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202212202033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LEMAN AŞAN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3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202212202044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DİDEM AŞÇI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4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202212202035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ADİLE ATICI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5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202212202506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TALHA BARAN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6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202212202007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BEKİR BATAER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7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202212202001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GÜLFİZAR BOZDAĞ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8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202212202019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OSMAN BULUT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9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202212202036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KEVSER CANGÜL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10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202212202005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MEHMET EMİR ÇETİN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11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202212202504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SEFA ÇETİN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12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202212202040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SELİM DEMİR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13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202212202038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ŞIHİSA DEMİR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14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202212202027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SELCAN DUR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15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202212202503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YEŞİM KARACA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16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202212202004</w:t>
            </w:r>
            <w:proofErr w:type="gramEnd"/>
          </w:p>
        </w:tc>
        <w:tc>
          <w:tcPr>
            <w:tcW w:w="3605" w:type="dxa"/>
          </w:tcPr>
          <w:p w:rsidR="004F32CA" w:rsidRPr="0039622E" w:rsidRDefault="00456132" w:rsidP="004F32CA">
            <w:pPr>
              <w:rPr>
                <w:sz w:val="22"/>
                <w:szCs w:val="22"/>
              </w:rPr>
            </w:pPr>
            <w:r w:rsidRPr="0039622E">
              <w:rPr>
                <w:sz w:val="22"/>
                <w:szCs w:val="22"/>
              </w:rPr>
              <w:t>MUHAMMED BAHADIR KARGÜL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17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202212202043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ŞULE KILIÇ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18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202212202011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DİLA KORKMAZ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19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202212202031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ADEMCAN KULA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20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202212202505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NEVİN MERGEN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21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202212202012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MURAT SEZER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22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202212202014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KADER DEMİR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23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202212202018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AZİZE TAŞ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24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202212202025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BEYZA VURAL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25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202212202037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YAĞMUR YARAŞIK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  <w:tr w:rsidR="004F32CA" w:rsidRPr="00456132" w:rsidTr="0039622E">
        <w:trPr>
          <w:jc w:val="center"/>
        </w:trPr>
        <w:tc>
          <w:tcPr>
            <w:tcW w:w="790" w:type="dxa"/>
          </w:tcPr>
          <w:p w:rsidR="004F32CA" w:rsidRPr="00456132" w:rsidRDefault="004F32CA" w:rsidP="004F32CA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26</w:t>
            </w:r>
          </w:p>
        </w:tc>
        <w:tc>
          <w:tcPr>
            <w:tcW w:w="1825" w:type="dxa"/>
          </w:tcPr>
          <w:p w:rsidR="004F32CA" w:rsidRPr="00456132" w:rsidRDefault="004F32CA" w:rsidP="004F32CA">
            <w:proofErr w:type="gramStart"/>
            <w:r w:rsidRPr="00456132">
              <w:t>202212202039</w:t>
            </w:r>
            <w:proofErr w:type="gramEnd"/>
          </w:p>
        </w:tc>
        <w:tc>
          <w:tcPr>
            <w:tcW w:w="3605" w:type="dxa"/>
          </w:tcPr>
          <w:p w:rsidR="004F32CA" w:rsidRPr="00456132" w:rsidRDefault="00456132" w:rsidP="004F32CA">
            <w:r w:rsidRPr="00456132">
              <w:t>MELİSA YAZICI</w:t>
            </w:r>
          </w:p>
        </w:tc>
        <w:tc>
          <w:tcPr>
            <w:tcW w:w="3544" w:type="dxa"/>
          </w:tcPr>
          <w:p w:rsidR="004F32CA" w:rsidRPr="00456132" w:rsidRDefault="004F32CA" w:rsidP="004F32CA">
            <w:r w:rsidRPr="00456132">
              <w:rPr>
                <w:bCs/>
              </w:rPr>
              <w:t>Muhasebe ve Vergi Uygulamaları</w:t>
            </w:r>
          </w:p>
        </w:tc>
      </w:tr>
    </w:tbl>
    <w:p w:rsidR="004F32CA" w:rsidRPr="00456132" w:rsidRDefault="004F32CA" w:rsidP="004F32CA">
      <w:pPr>
        <w:jc w:val="both"/>
        <w:rPr>
          <w:bCs/>
        </w:rPr>
      </w:pPr>
    </w:p>
    <w:p w:rsidR="0039622E" w:rsidRPr="00456132" w:rsidRDefault="0039622E" w:rsidP="0039622E">
      <w:pPr>
        <w:jc w:val="center"/>
        <w:rPr>
          <w:b/>
        </w:rPr>
      </w:pPr>
      <w:r w:rsidRPr="00456132">
        <w:rPr>
          <w:b/>
        </w:rPr>
        <w:t>MİMARLIK VE ŞEHİR PLANLAMA BÖLÜMÜ</w:t>
      </w:r>
    </w:p>
    <w:p w:rsidR="0039622E" w:rsidRPr="00456132" w:rsidRDefault="0039622E" w:rsidP="0039622E">
      <w:pPr>
        <w:jc w:val="center"/>
        <w:rPr>
          <w:color w:val="000000"/>
        </w:rPr>
      </w:pPr>
      <w:r w:rsidRPr="00456132">
        <w:rPr>
          <w:b/>
        </w:rPr>
        <w:t>HARİTA VE KADASTRO PROGRAMI</w:t>
      </w:r>
    </w:p>
    <w:p w:rsidR="0039622E" w:rsidRDefault="0039622E" w:rsidP="0039622E">
      <w:pPr>
        <w:jc w:val="center"/>
        <w:rPr>
          <w:color w:val="000000"/>
        </w:rPr>
      </w:pPr>
    </w:p>
    <w:tbl>
      <w:tblPr>
        <w:tblW w:w="0" w:type="auto"/>
        <w:jc w:val="center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825"/>
        <w:gridCol w:w="3605"/>
        <w:gridCol w:w="3544"/>
      </w:tblGrid>
      <w:tr w:rsidR="00702071" w:rsidRPr="00456132" w:rsidTr="00E847B3">
        <w:trPr>
          <w:jc w:val="center"/>
        </w:trPr>
        <w:tc>
          <w:tcPr>
            <w:tcW w:w="790" w:type="dxa"/>
          </w:tcPr>
          <w:p w:rsidR="00702071" w:rsidRPr="00456132" w:rsidRDefault="00702071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S</w:t>
            </w:r>
            <w:r>
              <w:rPr>
                <w:b/>
                <w:bCs/>
              </w:rPr>
              <w:t>IRA NO</w:t>
            </w:r>
          </w:p>
        </w:tc>
        <w:tc>
          <w:tcPr>
            <w:tcW w:w="1825" w:type="dxa"/>
          </w:tcPr>
          <w:p w:rsidR="00702071" w:rsidRPr="00456132" w:rsidRDefault="00702071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ÖĞRENCİ NO</w:t>
            </w:r>
          </w:p>
        </w:tc>
        <w:tc>
          <w:tcPr>
            <w:tcW w:w="3605" w:type="dxa"/>
          </w:tcPr>
          <w:p w:rsidR="00702071" w:rsidRPr="00456132" w:rsidRDefault="00702071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AD-SOYAD</w:t>
            </w:r>
          </w:p>
        </w:tc>
        <w:tc>
          <w:tcPr>
            <w:tcW w:w="3544" w:type="dxa"/>
          </w:tcPr>
          <w:p w:rsidR="00702071" w:rsidRPr="00456132" w:rsidRDefault="00702071" w:rsidP="00E847B3">
            <w:pPr>
              <w:rPr>
                <w:b/>
                <w:bCs/>
              </w:rPr>
            </w:pPr>
            <w:r w:rsidRPr="00456132">
              <w:rPr>
                <w:b/>
                <w:bCs/>
              </w:rPr>
              <w:t>PROGRAM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1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202212206001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MESUT KARAMAN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2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202212206005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MUHAMMED EMİN AL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3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202212206006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 xml:space="preserve">HİLAL ARSLAN 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4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202212206012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SEYMEN ARSLAN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5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202212206017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SILANUR BULUT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6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202212206018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MÜCAHİT CİCİ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7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202212206026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MELİKE KURU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8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202212206031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HAVVA NUR TATAR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9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202212206032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BAHTİYAR ALKAN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10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202212206034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FERHAT EROL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11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202212206036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ADİL CAN CİVELEK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  <w:tr w:rsidR="00702071" w:rsidRPr="00456132" w:rsidTr="00376814">
        <w:trPr>
          <w:jc w:val="center"/>
        </w:trPr>
        <w:tc>
          <w:tcPr>
            <w:tcW w:w="790" w:type="dxa"/>
            <w:vAlign w:val="center"/>
          </w:tcPr>
          <w:p w:rsidR="00702071" w:rsidRPr="00456132" w:rsidRDefault="00702071" w:rsidP="00E847B3">
            <w:pPr>
              <w:rPr>
                <w:b/>
              </w:rPr>
            </w:pPr>
            <w:r w:rsidRPr="00456132">
              <w:rPr>
                <w:b/>
              </w:rPr>
              <w:t>12</w:t>
            </w:r>
          </w:p>
        </w:tc>
        <w:tc>
          <w:tcPr>
            <w:tcW w:w="1825" w:type="dxa"/>
            <w:vAlign w:val="center"/>
          </w:tcPr>
          <w:p w:rsidR="00702071" w:rsidRPr="00456132" w:rsidRDefault="00702071" w:rsidP="00E847B3">
            <w:proofErr w:type="gramStart"/>
            <w:r w:rsidRPr="00456132">
              <w:t>202212206042</w:t>
            </w:r>
            <w:proofErr w:type="gramEnd"/>
          </w:p>
        </w:tc>
        <w:tc>
          <w:tcPr>
            <w:tcW w:w="3605" w:type="dxa"/>
            <w:vAlign w:val="center"/>
          </w:tcPr>
          <w:p w:rsidR="00702071" w:rsidRPr="00456132" w:rsidRDefault="00702071" w:rsidP="00E847B3">
            <w:r w:rsidRPr="00456132">
              <w:t>SEMİH ÇAL</w:t>
            </w:r>
          </w:p>
        </w:tc>
        <w:tc>
          <w:tcPr>
            <w:tcW w:w="3544" w:type="dxa"/>
          </w:tcPr>
          <w:p w:rsidR="00702071" w:rsidRPr="00456132" w:rsidRDefault="00702071" w:rsidP="00E847B3">
            <w:r w:rsidRPr="00456132">
              <w:t>Harita ve Kadastro</w:t>
            </w:r>
          </w:p>
        </w:tc>
      </w:tr>
    </w:tbl>
    <w:p w:rsidR="0039622E" w:rsidRDefault="0039622E" w:rsidP="0039622E">
      <w:pPr>
        <w:jc w:val="center"/>
        <w:rPr>
          <w:color w:val="000000"/>
        </w:rPr>
      </w:pPr>
    </w:p>
    <w:p w:rsidR="0039622E" w:rsidRDefault="0039622E" w:rsidP="0039622E">
      <w:pPr>
        <w:jc w:val="center"/>
        <w:rPr>
          <w:color w:val="000000"/>
        </w:rPr>
      </w:pPr>
    </w:p>
    <w:p w:rsidR="0039622E" w:rsidRDefault="0039622E" w:rsidP="0039622E">
      <w:pPr>
        <w:jc w:val="center"/>
        <w:rPr>
          <w:color w:val="000000"/>
        </w:rPr>
      </w:pPr>
      <w:bookmarkStart w:id="0" w:name="_GoBack"/>
      <w:bookmarkEnd w:id="0"/>
    </w:p>
    <w:p w:rsidR="0039622E" w:rsidRDefault="0039622E" w:rsidP="0039622E">
      <w:pPr>
        <w:jc w:val="center"/>
        <w:rPr>
          <w:color w:val="000000"/>
        </w:rPr>
      </w:pPr>
    </w:p>
    <w:sectPr w:rsidR="0039622E" w:rsidSect="0039622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CA"/>
    <w:rsid w:val="0039622E"/>
    <w:rsid w:val="00456132"/>
    <w:rsid w:val="004F32CA"/>
    <w:rsid w:val="00702071"/>
    <w:rsid w:val="00CD04DC"/>
    <w:rsid w:val="00F3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3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32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3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32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STURKER</dc:creator>
  <cp:lastModifiedBy>STURKER</cp:lastModifiedBy>
  <cp:revision>2</cp:revision>
  <dcterms:created xsi:type="dcterms:W3CDTF">2026-09-04T08:13:00Z</dcterms:created>
  <dcterms:modified xsi:type="dcterms:W3CDTF">2026-09-04T08:55:00Z</dcterms:modified>
</cp:coreProperties>
</file>