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E6D2D" w14:textId="77777777" w:rsidR="00225677" w:rsidRDefault="00225677">
      <w:pPr>
        <w:pStyle w:val="GvdeMetni"/>
        <w:spacing w:before="6"/>
        <w:rPr>
          <w:sz w:val="2"/>
        </w:rPr>
      </w:pPr>
    </w:p>
    <w:p w14:paraId="3DA414C7" w14:textId="77777777" w:rsidR="00225677" w:rsidRDefault="00225677">
      <w:pPr>
        <w:pStyle w:val="GvdeMetni"/>
        <w:rPr>
          <w:sz w:val="22"/>
        </w:rPr>
      </w:pPr>
    </w:p>
    <w:p w14:paraId="5ABDF7B3" w14:textId="77777777" w:rsidR="00225677" w:rsidRDefault="00225677">
      <w:pPr>
        <w:pStyle w:val="GvdeMetni"/>
        <w:spacing w:before="69"/>
        <w:rPr>
          <w:sz w:val="22"/>
        </w:rPr>
      </w:pPr>
    </w:p>
    <w:p w14:paraId="44D46CF6" w14:textId="77777777" w:rsidR="00225677" w:rsidRDefault="00000000">
      <w:pPr>
        <w:ind w:right="26"/>
        <w:jc w:val="center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15648" behindDoc="1" locked="0" layoutInCell="1" allowOverlap="1" wp14:anchorId="7BBB6C5E" wp14:editId="6039495C">
                <wp:simplePos x="0" y="0"/>
                <wp:positionH relativeFrom="page">
                  <wp:posOffset>478536</wp:posOffset>
                </wp:positionH>
                <wp:positionV relativeFrom="paragraph">
                  <wp:posOffset>-198472</wp:posOffset>
                </wp:positionV>
                <wp:extent cx="6590030" cy="823849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0030" cy="8238490"/>
                          <a:chOff x="0" y="0"/>
                          <a:chExt cx="6590030" cy="823849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8580" y="7201916"/>
                            <a:ext cx="645985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9855" h="251460">
                                <a:moveTo>
                                  <a:pt x="21494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60"/>
                                </a:lnTo>
                                <a:lnTo>
                                  <a:pt x="2149462" y="251460"/>
                                </a:lnTo>
                                <a:lnTo>
                                  <a:pt x="2149462" y="0"/>
                                </a:lnTo>
                                <a:close/>
                              </a:path>
                              <a:path w="6459855" h="251460">
                                <a:moveTo>
                                  <a:pt x="4304665" y="0"/>
                                </a:moveTo>
                                <a:lnTo>
                                  <a:pt x="2155571" y="0"/>
                                </a:lnTo>
                                <a:lnTo>
                                  <a:pt x="2155571" y="251460"/>
                                </a:lnTo>
                                <a:lnTo>
                                  <a:pt x="4304665" y="251460"/>
                                </a:lnTo>
                                <a:lnTo>
                                  <a:pt x="4304665" y="0"/>
                                </a:lnTo>
                                <a:close/>
                              </a:path>
                              <a:path w="6459855" h="251460">
                                <a:moveTo>
                                  <a:pt x="6459855" y="0"/>
                                </a:moveTo>
                                <a:lnTo>
                                  <a:pt x="4310761" y="0"/>
                                </a:lnTo>
                                <a:lnTo>
                                  <a:pt x="4310761" y="251460"/>
                                </a:lnTo>
                                <a:lnTo>
                                  <a:pt x="6459855" y="251460"/>
                                </a:lnTo>
                                <a:lnTo>
                                  <a:pt x="6459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590030" cy="8238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0030" h="8238490">
                                <a:moveTo>
                                  <a:pt x="6536182" y="7195833"/>
                                </a:moveTo>
                                <a:lnTo>
                                  <a:pt x="6530086" y="7195833"/>
                                </a:lnTo>
                                <a:lnTo>
                                  <a:pt x="6530086" y="7201916"/>
                                </a:lnTo>
                                <a:lnTo>
                                  <a:pt x="6530086" y="7453376"/>
                                </a:lnTo>
                                <a:lnTo>
                                  <a:pt x="6530086" y="7459472"/>
                                </a:lnTo>
                                <a:lnTo>
                                  <a:pt x="6530086" y="7712456"/>
                                </a:lnTo>
                                <a:lnTo>
                                  <a:pt x="6530086" y="7718552"/>
                                </a:lnTo>
                                <a:lnTo>
                                  <a:pt x="6536182" y="7718552"/>
                                </a:lnTo>
                                <a:lnTo>
                                  <a:pt x="6536182" y="7712456"/>
                                </a:lnTo>
                                <a:lnTo>
                                  <a:pt x="6536182" y="7459472"/>
                                </a:lnTo>
                                <a:lnTo>
                                  <a:pt x="6536182" y="7453376"/>
                                </a:lnTo>
                                <a:lnTo>
                                  <a:pt x="6536182" y="7201916"/>
                                </a:lnTo>
                                <a:lnTo>
                                  <a:pt x="6536182" y="7195833"/>
                                </a:lnTo>
                                <a:close/>
                              </a:path>
                              <a:path w="6590030" h="8238490">
                                <a:moveTo>
                                  <a:pt x="6571234" y="38176"/>
                                </a:moveTo>
                                <a:lnTo>
                                  <a:pt x="6552946" y="38176"/>
                                </a:lnTo>
                                <a:lnTo>
                                  <a:pt x="6552946" y="8201609"/>
                                </a:lnTo>
                                <a:lnTo>
                                  <a:pt x="36576" y="8201609"/>
                                </a:lnTo>
                                <a:lnTo>
                                  <a:pt x="36576" y="38176"/>
                                </a:lnTo>
                                <a:lnTo>
                                  <a:pt x="27432" y="38176"/>
                                </a:lnTo>
                                <a:lnTo>
                                  <a:pt x="27432" y="8201609"/>
                                </a:lnTo>
                                <a:lnTo>
                                  <a:pt x="27432" y="8219897"/>
                                </a:lnTo>
                                <a:lnTo>
                                  <a:pt x="36576" y="8219897"/>
                                </a:lnTo>
                                <a:lnTo>
                                  <a:pt x="6552946" y="8219897"/>
                                </a:lnTo>
                                <a:lnTo>
                                  <a:pt x="6571234" y="8219897"/>
                                </a:lnTo>
                                <a:lnTo>
                                  <a:pt x="6571234" y="8201609"/>
                                </a:lnTo>
                                <a:lnTo>
                                  <a:pt x="6571234" y="38176"/>
                                </a:lnTo>
                                <a:close/>
                              </a:path>
                              <a:path w="6590030" h="8238490">
                                <a:moveTo>
                                  <a:pt x="6571234" y="27432"/>
                                </a:moveTo>
                                <a:lnTo>
                                  <a:pt x="6552946" y="27432"/>
                                </a:lnTo>
                                <a:lnTo>
                                  <a:pt x="36576" y="27432"/>
                                </a:lnTo>
                                <a:lnTo>
                                  <a:pt x="27432" y="27432"/>
                                </a:lnTo>
                                <a:lnTo>
                                  <a:pt x="27432" y="36576"/>
                                </a:lnTo>
                                <a:lnTo>
                                  <a:pt x="27432" y="38100"/>
                                </a:lnTo>
                                <a:lnTo>
                                  <a:pt x="36576" y="38100"/>
                                </a:lnTo>
                                <a:lnTo>
                                  <a:pt x="36576" y="36576"/>
                                </a:lnTo>
                                <a:lnTo>
                                  <a:pt x="6552946" y="36576"/>
                                </a:lnTo>
                                <a:lnTo>
                                  <a:pt x="6552946" y="38100"/>
                                </a:lnTo>
                                <a:lnTo>
                                  <a:pt x="6571234" y="38100"/>
                                </a:lnTo>
                                <a:lnTo>
                                  <a:pt x="6571234" y="36576"/>
                                </a:lnTo>
                                <a:lnTo>
                                  <a:pt x="6571234" y="27432"/>
                                </a:lnTo>
                                <a:close/>
                              </a:path>
                              <a:path w="6590030" h="8238490">
                                <a:moveTo>
                                  <a:pt x="6589522" y="38176"/>
                                </a:moveTo>
                                <a:lnTo>
                                  <a:pt x="6580378" y="38176"/>
                                </a:lnTo>
                                <a:lnTo>
                                  <a:pt x="6580378" y="8201609"/>
                                </a:lnTo>
                                <a:lnTo>
                                  <a:pt x="6580378" y="8229041"/>
                                </a:lnTo>
                                <a:lnTo>
                                  <a:pt x="6552946" y="8229041"/>
                                </a:lnTo>
                                <a:lnTo>
                                  <a:pt x="36576" y="8229041"/>
                                </a:lnTo>
                                <a:lnTo>
                                  <a:pt x="18288" y="8229041"/>
                                </a:lnTo>
                                <a:lnTo>
                                  <a:pt x="18288" y="8201609"/>
                                </a:lnTo>
                                <a:lnTo>
                                  <a:pt x="18288" y="38176"/>
                                </a:lnTo>
                                <a:lnTo>
                                  <a:pt x="0" y="38176"/>
                                </a:lnTo>
                                <a:lnTo>
                                  <a:pt x="0" y="8201609"/>
                                </a:lnTo>
                                <a:lnTo>
                                  <a:pt x="0" y="8229041"/>
                                </a:lnTo>
                                <a:lnTo>
                                  <a:pt x="0" y="8238185"/>
                                </a:lnTo>
                                <a:lnTo>
                                  <a:pt x="18288" y="8238185"/>
                                </a:lnTo>
                                <a:lnTo>
                                  <a:pt x="36576" y="8238185"/>
                                </a:lnTo>
                                <a:lnTo>
                                  <a:pt x="6552946" y="8238185"/>
                                </a:lnTo>
                                <a:lnTo>
                                  <a:pt x="6580378" y="8238185"/>
                                </a:lnTo>
                                <a:lnTo>
                                  <a:pt x="6589522" y="8238185"/>
                                </a:lnTo>
                                <a:lnTo>
                                  <a:pt x="6589522" y="8229041"/>
                                </a:lnTo>
                                <a:lnTo>
                                  <a:pt x="6589522" y="8201609"/>
                                </a:lnTo>
                                <a:lnTo>
                                  <a:pt x="6589522" y="38176"/>
                                </a:lnTo>
                                <a:close/>
                              </a:path>
                              <a:path w="6590030" h="8238490">
                                <a:moveTo>
                                  <a:pt x="6589522" y="0"/>
                                </a:moveTo>
                                <a:lnTo>
                                  <a:pt x="65895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0" y="38100"/>
                                </a:lnTo>
                                <a:lnTo>
                                  <a:pt x="18288" y="38100"/>
                                </a:lnTo>
                                <a:lnTo>
                                  <a:pt x="18288" y="18288"/>
                                </a:lnTo>
                                <a:lnTo>
                                  <a:pt x="36576" y="18288"/>
                                </a:lnTo>
                                <a:lnTo>
                                  <a:pt x="6552946" y="18288"/>
                                </a:lnTo>
                                <a:lnTo>
                                  <a:pt x="6580378" y="18288"/>
                                </a:lnTo>
                                <a:lnTo>
                                  <a:pt x="6580378" y="38100"/>
                                </a:lnTo>
                                <a:lnTo>
                                  <a:pt x="6589522" y="38100"/>
                                </a:lnTo>
                                <a:lnTo>
                                  <a:pt x="6589522" y="18288"/>
                                </a:lnTo>
                                <a:lnTo>
                                  <a:pt x="6589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44DD8D" id="Group 2" o:spid="_x0000_s1026" style="position:absolute;margin-left:37.7pt;margin-top:-15.65pt;width:518.9pt;height:648.7pt;z-index:-15800832;mso-wrap-distance-left:0;mso-wrap-distance-right:0;mso-position-horizontal-relative:page" coordsize="65900,8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">
                <v:shape id="Graphic 3" o:spid="_x0000_s1027" style="position:absolute;left:685;top:72019;width:64599;height:2514;visibility:visible;mso-wrap-style:square;v-text-anchor:top" coordsize="645985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" path="m2149462,l,,,251460r2149462,l2149462,xem4304665,l2155571,r,251460l4304665,251460,4304665,xem6459855,l4310761,r,251460l6459855,251460,6459855,xe" fillcolor="#d9d9d9" stroked="f">
                  <v:path arrowok="t"/>
                </v:shape>
                <v:shape id="Graphic 4" o:spid="_x0000_s1028" style="position:absolute;width:65900;height:82384;visibility:visible;mso-wrap-style:square;v-text-anchor:top" coordsize="6590030,823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" path="m6536182,7195833r-6096,l6530086,7201916r,251460l6530086,7459472r,252984l6530086,7718552r6096,l6536182,7712456r,-252984l6536182,7453376r,-251460l6536182,7195833xem6571234,38176r-18288,l6552946,8201609r-6516370,l36576,38176r-9144,l27432,8201609r,18288l36576,8219897r6516370,l6571234,8219897r,-18288l6571234,38176xem6571234,27432r-18288,l36576,27432r-9144,l27432,36576r,1524l36576,38100r,-1524l6552946,36576r,1524l6571234,38100r,-1524l6571234,27432xem6589522,38176r-9144,l6580378,8201609r,27432l6552946,8229041r-6516370,l18288,8229041r,-27432l18288,38176,,38176,,8201609r,27432l,8238185r18288,l36576,8238185r6516370,l6580378,8238185r9144,l6589522,8229041r,-27432l6589522,38176xem6589522,r,l,,,18288,,38100r18288,l18288,18288r18288,l6552946,18288r27432,l6580378,38100r9144,l6589522,18288r,-18288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</w:rPr>
        <w:t>BALIKESİR</w:t>
      </w:r>
      <w:r>
        <w:rPr>
          <w:b/>
          <w:spacing w:val="-6"/>
        </w:rPr>
        <w:t xml:space="preserve"> </w:t>
      </w:r>
      <w:r>
        <w:rPr>
          <w:b/>
        </w:rPr>
        <w:t>ÜNİVERSİTESİ</w:t>
      </w:r>
      <w:r>
        <w:rPr>
          <w:b/>
          <w:spacing w:val="-5"/>
        </w:rPr>
        <w:t xml:space="preserve"> </w:t>
      </w:r>
      <w:r>
        <w:rPr>
          <w:b/>
        </w:rPr>
        <w:t>ÖĞRETİM</w:t>
      </w:r>
      <w:r>
        <w:rPr>
          <w:b/>
          <w:spacing w:val="-5"/>
        </w:rPr>
        <w:t xml:space="preserve"> </w:t>
      </w:r>
      <w:r>
        <w:rPr>
          <w:b/>
        </w:rPr>
        <w:t>ÜYESİ</w:t>
      </w:r>
      <w:r>
        <w:rPr>
          <w:b/>
          <w:spacing w:val="-7"/>
        </w:rPr>
        <w:t xml:space="preserve"> </w:t>
      </w:r>
      <w:r>
        <w:rPr>
          <w:b/>
        </w:rPr>
        <w:t>KADROLARINA</w:t>
      </w:r>
      <w:r>
        <w:rPr>
          <w:b/>
          <w:spacing w:val="-7"/>
        </w:rPr>
        <w:t xml:space="preserve"> </w:t>
      </w:r>
      <w:r>
        <w:rPr>
          <w:b/>
        </w:rPr>
        <w:t>BAŞVURU</w:t>
      </w:r>
      <w:r>
        <w:rPr>
          <w:b/>
          <w:spacing w:val="-6"/>
        </w:rPr>
        <w:t xml:space="preserve"> </w:t>
      </w:r>
      <w:r>
        <w:rPr>
          <w:b/>
        </w:rPr>
        <w:t>VE</w:t>
      </w:r>
      <w:r>
        <w:rPr>
          <w:b/>
          <w:spacing w:val="-6"/>
        </w:rPr>
        <w:t xml:space="preserve"> </w:t>
      </w:r>
      <w:r>
        <w:rPr>
          <w:b/>
        </w:rPr>
        <w:t>ATANMA/YENİDEN ATANMA</w:t>
      </w:r>
      <w:r>
        <w:rPr>
          <w:b/>
          <w:spacing w:val="-1"/>
        </w:rPr>
        <w:t xml:space="preserve"> </w:t>
      </w:r>
      <w:r>
        <w:rPr>
          <w:b/>
        </w:rPr>
        <w:t>KRİTERLERİNDEN</w:t>
      </w:r>
      <w:r>
        <w:rPr>
          <w:b/>
          <w:spacing w:val="-1"/>
        </w:rPr>
        <w:t xml:space="preserve"> </w:t>
      </w:r>
      <w:r>
        <w:rPr>
          <w:b/>
        </w:rPr>
        <w:t>DOKTOR</w:t>
      </w:r>
      <w:r>
        <w:rPr>
          <w:b/>
          <w:spacing w:val="-5"/>
        </w:rPr>
        <w:t xml:space="preserve"> </w:t>
      </w:r>
      <w:r>
        <w:rPr>
          <w:b/>
        </w:rPr>
        <w:t>ÖĞRETİM</w:t>
      </w:r>
      <w:r>
        <w:rPr>
          <w:b/>
          <w:spacing w:val="-1"/>
        </w:rPr>
        <w:t xml:space="preserve"> </w:t>
      </w:r>
      <w:r>
        <w:rPr>
          <w:b/>
        </w:rPr>
        <w:t>ÜYESİ</w:t>
      </w:r>
      <w:r>
        <w:rPr>
          <w:b/>
          <w:spacing w:val="-1"/>
        </w:rPr>
        <w:t xml:space="preserve"> </w:t>
      </w:r>
      <w:r>
        <w:rPr>
          <w:b/>
        </w:rPr>
        <w:t>KADROSUNA</w:t>
      </w:r>
      <w:r>
        <w:rPr>
          <w:b/>
          <w:spacing w:val="-2"/>
        </w:rPr>
        <w:t xml:space="preserve"> </w:t>
      </w:r>
      <w:r>
        <w:rPr>
          <w:b/>
        </w:rPr>
        <w:t>ATAMA</w:t>
      </w:r>
      <w:r>
        <w:rPr>
          <w:b/>
          <w:spacing w:val="-1"/>
        </w:rPr>
        <w:t xml:space="preserve"> </w:t>
      </w:r>
      <w:r>
        <w:rPr>
          <w:b/>
        </w:rPr>
        <w:t>KRİTERLERİNİ SAĞLADIĞINA İLİŞKİN BİLDİRİM FORMU (BEYANNAME)</w:t>
      </w:r>
    </w:p>
    <w:p w14:paraId="2464F887" w14:textId="77777777" w:rsidR="00225677" w:rsidRDefault="00225677">
      <w:pPr>
        <w:pStyle w:val="GvdeMetni"/>
        <w:rPr>
          <w:b/>
          <w:sz w:val="20"/>
        </w:rPr>
      </w:pPr>
    </w:p>
    <w:p w14:paraId="509F20BE" w14:textId="77777777" w:rsidR="00225677" w:rsidRDefault="00225677">
      <w:pPr>
        <w:pStyle w:val="GvdeMetni"/>
        <w:spacing w:before="71"/>
        <w:rPr>
          <w:b/>
          <w:sz w:val="20"/>
        </w:rPr>
      </w:pPr>
    </w:p>
    <w:tbl>
      <w:tblPr>
        <w:tblStyle w:val="TableNormal"/>
        <w:tblW w:w="0" w:type="auto"/>
        <w:tblInd w:w="4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2"/>
        <w:gridCol w:w="1602"/>
        <w:gridCol w:w="1412"/>
      </w:tblGrid>
      <w:tr w:rsidR="00225677" w14:paraId="08CE976F" w14:textId="77777777">
        <w:trPr>
          <w:trHeight w:val="301"/>
        </w:trPr>
        <w:tc>
          <w:tcPr>
            <w:tcW w:w="6652" w:type="dxa"/>
            <w:tcBorders>
              <w:left w:val="single" w:sz="4" w:space="0" w:color="000000"/>
              <w:bottom w:val="double" w:sz="6" w:space="0" w:color="000000"/>
            </w:tcBorders>
          </w:tcPr>
          <w:p w14:paraId="03B800BA" w14:textId="77777777" w:rsidR="00225677" w:rsidRDefault="00000000">
            <w:pPr>
              <w:pStyle w:val="TableParagraph"/>
              <w:spacing w:before="10" w:line="270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Koşul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(Doktor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Öğretim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Üyesi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Kadrosu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İçin)</w:t>
            </w:r>
          </w:p>
        </w:tc>
        <w:tc>
          <w:tcPr>
            <w:tcW w:w="1602" w:type="dxa"/>
            <w:tcBorders>
              <w:bottom w:val="double" w:sz="6" w:space="0" w:color="000000"/>
            </w:tcBorders>
          </w:tcPr>
          <w:p w14:paraId="4500A208" w14:textId="77777777" w:rsidR="00225677" w:rsidRDefault="00000000">
            <w:pPr>
              <w:pStyle w:val="TableParagraph"/>
              <w:spacing w:before="10" w:line="270" w:lineRule="exact"/>
              <w:ind w:left="328"/>
              <w:rPr>
                <w:sz w:val="24"/>
              </w:rPr>
            </w:pPr>
            <w:r>
              <w:rPr>
                <w:b/>
                <w:sz w:val="24"/>
              </w:rPr>
              <w:t>Eser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spacing w:val="-5"/>
                <w:sz w:val="24"/>
              </w:rPr>
              <w:t>*</w:t>
            </w:r>
          </w:p>
        </w:tc>
        <w:tc>
          <w:tcPr>
            <w:tcW w:w="1412" w:type="dxa"/>
            <w:tcBorders>
              <w:bottom w:val="double" w:sz="6" w:space="0" w:color="000000"/>
            </w:tcBorders>
          </w:tcPr>
          <w:p w14:paraId="4454EB2B" w14:textId="77777777" w:rsidR="00225677" w:rsidRDefault="00000000">
            <w:pPr>
              <w:pStyle w:val="TableParagraph"/>
              <w:spacing w:before="10" w:line="270" w:lineRule="exact"/>
              <w:ind w:left="3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Puan**</w:t>
            </w:r>
          </w:p>
        </w:tc>
      </w:tr>
      <w:tr w:rsidR="00225677" w14:paraId="6E8536D0" w14:textId="77777777">
        <w:trPr>
          <w:trHeight w:val="2624"/>
        </w:trPr>
        <w:tc>
          <w:tcPr>
            <w:tcW w:w="6652" w:type="dxa"/>
            <w:tcBorders>
              <w:top w:val="double" w:sz="6" w:space="0" w:color="000000"/>
              <w:left w:val="single" w:sz="4" w:space="0" w:color="000000"/>
            </w:tcBorders>
          </w:tcPr>
          <w:p w14:paraId="78942362" w14:textId="77777777" w:rsidR="00225677" w:rsidRDefault="00225677">
            <w:pPr>
              <w:pStyle w:val="TableParagraph"/>
              <w:rPr>
                <w:b/>
                <w:sz w:val="24"/>
              </w:rPr>
            </w:pPr>
          </w:p>
          <w:p w14:paraId="661E714B" w14:textId="77777777" w:rsidR="00225677" w:rsidRDefault="00225677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38ED2C7A" w14:textId="77777777" w:rsidR="00225677" w:rsidRDefault="00000000">
            <w:pPr>
              <w:pStyle w:val="TableParagraph"/>
              <w:spacing w:line="259" w:lineRule="auto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>Doktora tezi konusu kapsamında ulusal veya Uluslararası hakemli bir dergide yayın yapmış olmak veya güzel sanatlar alanları için, doktora tezi kapsamında kişisel sergi açmış olmak.</w:t>
            </w:r>
          </w:p>
        </w:tc>
        <w:tc>
          <w:tcPr>
            <w:tcW w:w="1602" w:type="dxa"/>
            <w:tcBorders>
              <w:top w:val="double" w:sz="6" w:space="0" w:color="000000"/>
            </w:tcBorders>
          </w:tcPr>
          <w:p w14:paraId="7DD0232D" w14:textId="77777777" w:rsidR="00225677" w:rsidRDefault="00225677">
            <w:pPr>
              <w:pStyle w:val="TableParagraph"/>
            </w:pPr>
          </w:p>
        </w:tc>
        <w:tc>
          <w:tcPr>
            <w:tcW w:w="1412" w:type="dxa"/>
            <w:tcBorders>
              <w:top w:val="double" w:sz="6" w:space="0" w:color="000000"/>
            </w:tcBorders>
          </w:tcPr>
          <w:p w14:paraId="34E273E7" w14:textId="77777777" w:rsidR="00225677" w:rsidRDefault="00225677">
            <w:pPr>
              <w:pStyle w:val="TableParagraph"/>
            </w:pPr>
          </w:p>
        </w:tc>
      </w:tr>
      <w:tr w:rsidR="00225677" w14:paraId="22036C1E" w14:textId="77777777">
        <w:trPr>
          <w:trHeight w:val="2210"/>
        </w:trPr>
        <w:tc>
          <w:tcPr>
            <w:tcW w:w="6652" w:type="dxa"/>
            <w:tcBorders>
              <w:left w:val="single" w:sz="4" w:space="0" w:color="000000"/>
            </w:tcBorders>
          </w:tcPr>
          <w:p w14:paraId="0794B7DC" w14:textId="77777777" w:rsidR="00225677" w:rsidRDefault="00000000">
            <w:pPr>
              <w:pStyle w:val="TableParagraph"/>
              <w:spacing w:before="231" w:line="256" w:lineRule="auto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>Adayın, Balıkesir Üniversitesi Öğretim Üyesi Kadrolarına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Başvuru ve Atanma/Yeniden Atanma Puanlama Tablosundan; 1. maddeden a, b, c, d veya 2. Maddenin a ve b bentleri kapsamında en 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 puan almış olmak şartıyla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toplamda 30 puan almış olması </w:t>
            </w:r>
            <w:r>
              <w:rPr>
                <w:spacing w:val="-2"/>
                <w:sz w:val="24"/>
              </w:rPr>
              <w:t>gerekir.</w:t>
            </w:r>
          </w:p>
        </w:tc>
        <w:tc>
          <w:tcPr>
            <w:tcW w:w="1602" w:type="dxa"/>
          </w:tcPr>
          <w:p w14:paraId="6F5E34C8" w14:textId="77777777" w:rsidR="00225677" w:rsidRDefault="00225677">
            <w:pPr>
              <w:pStyle w:val="TableParagraph"/>
            </w:pPr>
          </w:p>
        </w:tc>
        <w:tc>
          <w:tcPr>
            <w:tcW w:w="1412" w:type="dxa"/>
          </w:tcPr>
          <w:p w14:paraId="0C1BCFE6" w14:textId="77777777" w:rsidR="00225677" w:rsidRDefault="00225677">
            <w:pPr>
              <w:pStyle w:val="TableParagraph"/>
            </w:pPr>
          </w:p>
        </w:tc>
      </w:tr>
      <w:tr w:rsidR="00225677" w14:paraId="5E576EB6" w14:textId="77777777">
        <w:trPr>
          <w:trHeight w:val="1177"/>
        </w:trPr>
        <w:tc>
          <w:tcPr>
            <w:tcW w:w="6652" w:type="dxa"/>
            <w:tcBorders>
              <w:left w:val="single" w:sz="4" w:space="0" w:color="000000"/>
            </w:tcBorders>
          </w:tcPr>
          <w:p w14:paraId="78579243" w14:textId="77777777" w:rsidR="00225677" w:rsidRDefault="00225677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52930C99" w14:textId="77777777" w:rsidR="00225677" w:rsidRDefault="00000000">
            <w:pPr>
              <w:pStyle w:val="TableParagraph"/>
              <w:spacing w:line="256" w:lineRule="auto"/>
              <w:ind w:left="112"/>
              <w:rPr>
                <w:sz w:val="24"/>
              </w:rPr>
            </w:pPr>
            <w:r>
              <w:rPr>
                <w:sz w:val="24"/>
              </w:rPr>
              <w:t>İlanda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belirtilmiş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özel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koşullar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varsa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eğer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koşulları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sağlayan </w:t>
            </w:r>
            <w:r>
              <w:rPr>
                <w:spacing w:val="-2"/>
                <w:sz w:val="24"/>
              </w:rPr>
              <w:t>çalışmalar</w:t>
            </w:r>
          </w:p>
        </w:tc>
        <w:tc>
          <w:tcPr>
            <w:tcW w:w="1602" w:type="dxa"/>
          </w:tcPr>
          <w:p w14:paraId="6E5737F3" w14:textId="77777777" w:rsidR="00225677" w:rsidRDefault="00225677">
            <w:pPr>
              <w:pStyle w:val="TableParagraph"/>
            </w:pPr>
          </w:p>
        </w:tc>
        <w:tc>
          <w:tcPr>
            <w:tcW w:w="1412" w:type="dxa"/>
          </w:tcPr>
          <w:p w14:paraId="230A5479" w14:textId="77777777" w:rsidR="00225677" w:rsidRDefault="00225677">
            <w:pPr>
              <w:pStyle w:val="TableParagraph"/>
            </w:pPr>
          </w:p>
        </w:tc>
      </w:tr>
    </w:tbl>
    <w:p w14:paraId="5B3F2444" w14:textId="77777777" w:rsidR="00225677" w:rsidRDefault="00000000">
      <w:pPr>
        <w:pStyle w:val="GvdeMetni"/>
        <w:tabs>
          <w:tab w:val="left" w:pos="1012"/>
        </w:tabs>
        <w:spacing w:before="276"/>
        <w:ind w:left="1012" w:right="1295" w:hanging="421"/>
      </w:pPr>
      <w:r>
        <w:rPr>
          <w:spacing w:val="-10"/>
        </w:rPr>
        <w:t>*</w:t>
      </w:r>
      <w:r>
        <w:tab/>
        <w:t>Aday Balıkesir Üniversitesi Öğretim Üyesi Kadrolarına Başvuru ve Atanma/Yeniden Atanma</w:t>
      </w:r>
      <w:r>
        <w:rPr>
          <w:spacing w:val="-5"/>
        </w:rPr>
        <w:t xml:space="preserve"> </w:t>
      </w:r>
      <w:r>
        <w:t>Kriterlerine</w:t>
      </w:r>
      <w:r>
        <w:rPr>
          <w:spacing w:val="-5"/>
        </w:rPr>
        <w:t xml:space="preserve"> </w:t>
      </w:r>
      <w:r>
        <w:t>göre</w:t>
      </w:r>
      <w:r>
        <w:rPr>
          <w:spacing w:val="-6"/>
        </w:rPr>
        <w:t xml:space="preserve"> </w:t>
      </w:r>
      <w:r>
        <w:t>hazırlamış</w:t>
      </w:r>
      <w:r>
        <w:rPr>
          <w:spacing w:val="-5"/>
        </w:rPr>
        <w:t xml:space="preserve"> </w:t>
      </w:r>
      <w:r>
        <w:t>olduğu</w:t>
      </w:r>
      <w:r>
        <w:rPr>
          <w:spacing w:val="-5"/>
        </w:rPr>
        <w:t xml:space="preserve"> </w:t>
      </w:r>
      <w:r>
        <w:t>dosyasındaki</w:t>
      </w:r>
      <w:r>
        <w:rPr>
          <w:spacing w:val="-5"/>
        </w:rPr>
        <w:t xml:space="preserve"> </w:t>
      </w:r>
      <w:r>
        <w:t>eserlerine</w:t>
      </w:r>
      <w:r>
        <w:rPr>
          <w:spacing w:val="-4"/>
        </w:rPr>
        <w:t xml:space="preserve"> </w:t>
      </w:r>
      <w:r>
        <w:t>verdiği</w:t>
      </w:r>
      <w:r>
        <w:rPr>
          <w:spacing w:val="-5"/>
        </w:rPr>
        <w:t xml:space="preserve"> </w:t>
      </w:r>
      <w:r>
        <w:t xml:space="preserve">numaraları </w:t>
      </w:r>
      <w:r>
        <w:rPr>
          <w:spacing w:val="-2"/>
        </w:rPr>
        <w:t>yazmalıdır.</w:t>
      </w:r>
    </w:p>
    <w:p w14:paraId="205F30FA" w14:textId="77777777" w:rsidR="00225677" w:rsidRDefault="00000000">
      <w:pPr>
        <w:pStyle w:val="GvdeMetni"/>
        <w:ind w:left="1012" w:right="1295" w:hanging="421"/>
      </w:pPr>
      <w:r>
        <w:t>**</w:t>
      </w:r>
      <w:r>
        <w:rPr>
          <w:spacing w:val="40"/>
        </w:rPr>
        <w:t xml:space="preserve"> </w:t>
      </w:r>
      <w:r>
        <w:t>Aday Balıkesir Üniversitesi Öğretim Üyesi Kadrolarına Başvuru ve Atanma/Yeniden Atanma</w:t>
      </w:r>
      <w:r>
        <w:rPr>
          <w:spacing w:val="-5"/>
        </w:rPr>
        <w:t xml:space="preserve"> </w:t>
      </w:r>
      <w:r>
        <w:t>Kriterlerine</w:t>
      </w:r>
      <w:r>
        <w:rPr>
          <w:spacing w:val="-5"/>
        </w:rPr>
        <w:t xml:space="preserve"> </w:t>
      </w:r>
      <w:r>
        <w:t>göre</w:t>
      </w:r>
      <w:r>
        <w:rPr>
          <w:spacing w:val="-6"/>
        </w:rPr>
        <w:t xml:space="preserve"> </w:t>
      </w:r>
      <w:r>
        <w:t>hazırlamış</w:t>
      </w:r>
      <w:r>
        <w:rPr>
          <w:spacing w:val="-6"/>
        </w:rPr>
        <w:t xml:space="preserve"> </w:t>
      </w:r>
      <w:r>
        <w:t>olduğu</w:t>
      </w:r>
      <w:r>
        <w:rPr>
          <w:spacing w:val="-5"/>
        </w:rPr>
        <w:t xml:space="preserve"> </w:t>
      </w:r>
      <w:r>
        <w:t>dosyasındaki</w:t>
      </w:r>
      <w:r>
        <w:rPr>
          <w:spacing w:val="-5"/>
        </w:rPr>
        <w:t xml:space="preserve"> </w:t>
      </w:r>
      <w:r>
        <w:t>eserlerine</w:t>
      </w:r>
      <w:r>
        <w:rPr>
          <w:spacing w:val="-4"/>
        </w:rPr>
        <w:t xml:space="preserve"> </w:t>
      </w:r>
      <w:r>
        <w:t>verdiği</w:t>
      </w:r>
      <w:r>
        <w:rPr>
          <w:spacing w:val="-5"/>
        </w:rPr>
        <w:t xml:space="preserve"> </w:t>
      </w:r>
      <w:r>
        <w:t xml:space="preserve">numaraları </w:t>
      </w:r>
      <w:r>
        <w:rPr>
          <w:spacing w:val="-2"/>
        </w:rPr>
        <w:t>yazmalıdır.</w:t>
      </w:r>
    </w:p>
    <w:p w14:paraId="7EE6AC5A" w14:textId="77777777" w:rsidR="00225677" w:rsidRDefault="00225677">
      <w:pPr>
        <w:pStyle w:val="GvdeMetni"/>
        <w:spacing w:before="255"/>
      </w:pPr>
    </w:p>
    <w:p w14:paraId="726EE81C" w14:textId="77777777" w:rsidR="00225677" w:rsidRDefault="00000000">
      <w:pPr>
        <w:ind w:left="515"/>
        <w:rPr>
          <w:b/>
          <w:sz w:val="24"/>
        </w:rPr>
      </w:pPr>
      <w:r>
        <w:rPr>
          <w:sz w:val="24"/>
        </w:rPr>
        <w:t>Asgari</w:t>
      </w:r>
      <w:r>
        <w:rPr>
          <w:spacing w:val="-2"/>
          <w:sz w:val="24"/>
        </w:rPr>
        <w:t xml:space="preserve"> </w:t>
      </w:r>
      <w:r>
        <w:rPr>
          <w:sz w:val="24"/>
        </w:rPr>
        <w:t>başvuru</w:t>
      </w:r>
      <w:r>
        <w:rPr>
          <w:spacing w:val="-2"/>
          <w:sz w:val="24"/>
        </w:rPr>
        <w:t xml:space="preserve"> </w:t>
      </w:r>
      <w:r>
        <w:rPr>
          <w:sz w:val="24"/>
        </w:rPr>
        <w:t>koşullarını</w:t>
      </w:r>
      <w:r>
        <w:rPr>
          <w:spacing w:val="-1"/>
          <w:sz w:val="24"/>
        </w:rPr>
        <w:t xml:space="preserve"> </w:t>
      </w:r>
      <w:r>
        <w:rPr>
          <w:sz w:val="24"/>
        </w:rPr>
        <w:t>yukarıdaki</w:t>
      </w:r>
      <w:r>
        <w:rPr>
          <w:spacing w:val="-2"/>
          <w:sz w:val="24"/>
        </w:rPr>
        <w:t xml:space="preserve"> </w:t>
      </w:r>
      <w:r>
        <w:rPr>
          <w:sz w:val="24"/>
        </w:rPr>
        <w:t>eserlerimle</w:t>
      </w:r>
      <w:r>
        <w:rPr>
          <w:spacing w:val="1"/>
          <w:sz w:val="24"/>
        </w:rPr>
        <w:t xml:space="preserve"> </w:t>
      </w:r>
      <w:r>
        <w:rPr>
          <w:b/>
          <w:spacing w:val="-2"/>
          <w:sz w:val="24"/>
        </w:rPr>
        <w:t>SAĞLAMAKTAYIM</w:t>
      </w:r>
    </w:p>
    <w:p w14:paraId="23CB7E46" w14:textId="77777777" w:rsidR="00225677" w:rsidRDefault="00225677">
      <w:pPr>
        <w:pStyle w:val="GvdeMetni"/>
        <w:rPr>
          <w:b/>
          <w:sz w:val="20"/>
        </w:rPr>
      </w:pPr>
    </w:p>
    <w:p w14:paraId="50B7FFE5" w14:textId="77777777" w:rsidR="00225677" w:rsidRDefault="00225677">
      <w:pPr>
        <w:pStyle w:val="GvdeMetni"/>
        <w:spacing w:before="93"/>
        <w:rPr>
          <w:b/>
          <w:sz w:val="20"/>
        </w:rPr>
      </w:pP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5"/>
        <w:gridCol w:w="3394"/>
        <w:gridCol w:w="3392"/>
      </w:tblGrid>
      <w:tr w:rsidR="00225677" w14:paraId="37412E62" w14:textId="77777777">
        <w:trPr>
          <w:trHeight w:val="395"/>
        </w:trPr>
        <w:tc>
          <w:tcPr>
            <w:tcW w:w="3395" w:type="dxa"/>
            <w:shd w:val="clear" w:color="auto" w:fill="D9D9D9"/>
          </w:tcPr>
          <w:p w14:paraId="3DE0E46F" w14:textId="77777777" w:rsidR="00225677" w:rsidRDefault="00000000">
            <w:pPr>
              <w:pStyle w:val="TableParagraph"/>
              <w:spacing w:before="70"/>
              <w:ind w:left="107"/>
              <w:rPr>
                <w:b/>
              </w:rPr>
            </w:pPr>
            <w:r>
              <w:rPr>
                <w:b/>
              </w:rPr>
              <w:t>Ad</w:t>
            </w:r>
            <w:r>
              <w:rPr>
                <w:b/>
                <w:spacing w:val="-2"/>
              </w:rPr>
              <w:t xml:space="preserve"> Soyad</w:t>
            </w:r>
          </w:p>
        </w:tc>
        <w:tc>
          <w:tcPr>
            <w:tcW w:w="3394" w:type="dxa"/>
            <w:shd w:val="clear" w:color="auto" w:fill="D9D9D9"/>
          </w:tcPr>
          <w:p w14:paraId="77A853E8" w14:textId="77777777" w:rsidR="00225677" w:rsidRDefault="00000000">
            <w:pPr>
              <w:pStyle w:val="TableParagraph"/>
              <w:spacing w:before="70"/>
              <w:ind w:left="107"/>
              <w:rPr>
                <w:b/>
              </w:rPr>
            </w:pPr>
            <w:r>
              <w:rPr>
                <w:b/>
                <w:spacing w:val="-4"/>
              </w:rPr>
              <w:t>İmza</w:t>
            </w:r>
          </w:p>
        </w:tc>
        <w:tc>
          <w:tcPr>
            <w:tcW w:w="3392" w:type="dxa"/>
            <w:tcBorders>
              <w:right w:val="nil"/>
            </w:tcBorders>
            <w:shd w:val="clear" w:color="auto" w:fill="D9D9D9"/>
          </w:tcPr>
          <w:p w14:paraId="0FA7E677" w14:textId="77777777" w:rsidR="00225677" w:rsidRDefault="00000000">
            <w:pPr>
              <w:pStyle w:val="TableParagraph"/>
              <w:spacing w:before="70"/>
              <w:ind w:left="107"/>
              <w:rPr>
                <w:b/>
              </w:rPr>
            </w:pPr>
            <w:r>
              <w:rPr>
                <w:b/>
                <w:spacing w:val="-2"/>
              </w:rPr>
              <w:t>Tarih</w:t>
            </w:r>
          </w:p>
        </w:tc>
      </w:tr>
      <w:tr w:rsidR="00225677" w14:paraId="44448412" w14:textId="77777777">
        <w:trPr>
          <w:trHeight w:val="398"/>
        </w:trPr>
        <w:tc>
          <w:tcPr>
            <w:tcW w:w="3395" w:type="dxa"/>
          </w:tcPr>
          <w:p w14:paraId="5A9D468F" w14:textId="77777777" w:rsidR="00225677" w:rsidRDefault="00225677">
            <w:pPr>
              <w:pStyle w:val="TableParagraph"/>
            </w:pPr>
          </w:p>
        </w:tc>
        <w:tc>
          <w:tcPr>
            <w:tcW w:w="3394" w:type="dxa"/>
          </w:tcPr>
          <w:p w14:paraId="5EA8B76F" w14:textId="77777777" w:rsidR="00225677" w:rsidRDefault="00225677">
            <w:pPr>
              <w:pStyle w:val="TableParagraph"/>
            </w:pPr>
          </w:p>
        </w:tc>
        <w:tc>
          <w:tcPr>
            <w:tcW w:w="3392" w:type="dxa"/>
            <w:tcBorders>
              <w:right w:val="nil"/>
            </w:tcBorders>
          </w:tcPr>
          <w:p w14:paraId="09921537" w14:textId="77777777" w:rsidR="00225677" w:rsidRDefault="00000000">
            <w:pPr>
              <w:pStyle w:val="TableParagraph"/>
              <w:spacing w:before="70"/>
              <w:ind w:left="107"/>
            </w:pPr>
            <w:r>
              <w:t>…. /</w:t>
            </w:r>
            <w:r>
              <w:rPr>
                <w:spacing w:val="1"/>
              </w:rPr>
              <w:t xml:space="preserve"> </w:t>
            </w:r>
            <w:r>
              <w:t>…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20…</w:t>
            </w:r>
          </w:p>
        </w:tc>
      </w:tr>
    </w:tbl>
    <w:p w14:paraId="138B7D02" w14:textId="77777777" w:rsidR="008F5870" w:rsidRDefault="008F5870"/>
    <w:sectPr w:rsidR="008F5870" w:rsidSect="001711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420" w:right="620" w:bottom="280" w:left="620" w:header="340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CEF43" w14:textId="77777777" w:rsidR="008F5870" w:rsidRDefault="008F5870" w:rsidP="001711F6">
      <w:r>
        <w:separator/>
      </w:r>
    </w:p>
  </w:endnote>
  <w:endnote w:type="continuationSeparator" w:id="0">
    <w:p w14:paraId="3777DD86" w14:textId="77777777" w:rsidR="008F5870" w:rsidRDefault="008F5870" w:rsidP="00171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AD018" w14:textId="77777777" w:rsidR="001711F6" w:rsidRDefault="001711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04332" w14:textId="77777777" w:rsidR="001711F6" w:rsidRDefault="001711F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80051" w14:textId="77777777" w:rsidR="001711F6" w:rsidRDefault="001711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03D09" w14:textId="77777777" w:rsidR="008F5870" w:rsidRDefault="008F5870" w:rsidP="001711F6">
      <w:r>
        <w:separator/>
      </w:r>
    </w:p>
  </w:footnote>
  <w:footnote w:type="continuationSeparator" w:id="0">
    <w:p w14:paraId="21E74390" w14:textId="77777777" w:rsidR="008F5870" w:rsidRDefault="008F5870" w:rsidP="00171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6F16F" w14:textId="77777777" w:rsidR="001711F6" w:rsidRDefault="001711F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711F6" w:rsidRPr="00DA0F11" w14:paraId="6E2AE5EF" w14:textId="77777777" w:rsidTr="001711F6">
      <w:trPr>
        <w:trHeight w:val="331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7A52C537" w14:textId="77777777" w:rsidR="001711F6" w:rsidRDefault="001711F6" w:rsidP="001711F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4820AFBA" wp14:editId="290249F0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464C24B" w14:textId="77777777" w:rsidR="001711F6" w:rsidRPr="00DC5C02" w:rsidRDefault="001711F6" w:rsidP="001711F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387EA611" w14:textId="77777777" w:rsidR="001711F6" w:rsidRPr="001515B3" w:rsidRDefault="001711F6" w:rsidP="001711F6">
          <w:pPr>
            <w:spacing w:line="276" w:lineRule="auto"/>
            <w:jc w:val="center"/>
            <w:rPr>
              <w:b/>
            </w:rPr>
          </w:pPr>
          <w:r w:rsidRPr="001515B3">
            <w:rPr>
              <w:b/>
            </w:rPr>
            <w:t xml:space="preserve">T.C. </w:t>
          </w:r>
        </w:p>
        <w:p w14:paraId="6DB5A673" w14:textId="77777777" w:rsidR="001711F6" w:rsidRDefault="001711F6" w:rsidP="001711F6">
          <w:pPr>
            <w:spacing w:line="276" w:lineRule="auto"/>
            <w:jc w:val="center"/>
            <w:rPr>
              <w:b/>
            </w:rPr>
          </w:pPr>
          <w:r w:rsidRPr="001515B3">
            <w:rPr>
              <w:b/>
            </w:rPr>
            <w:t>BALIKESİR ÜNİVERSİTESİ</w:t>
          </w:r>
        </w:p>
        <w:p w14:paraId="0D721470" w14:textId="735C6CA6" w:rsidR="001711F6" w:rsidRDefault="001711F6" w:rsidP="001711F6">
          <w:pPr>
            <w:spacing w:line="276" w:lineRule="auto"/>
            <w:jc w:val="center"/>
            <w:rPr>
              <w:b/>
            </w:rPr>
          </w:pPr>
          <w:r w:rsidRPr="001711F6">
            <w:rPr>
              <w:b/>
            </w:rPr>
            <w:t>PERSONEL DAİRE BAŞKANLIĞI</w:t>
          </w:r>
        </w:p>
        <w:p w14:paraId="6CBF8688" w14:textId="692EDA05" w:rsidR="001711F6" w:rsidRPr="00DD480B" w:rsidRDefault="001711F6" w:rsidP="001711F6">
          <w:pPr>
            <w:spacing w:line="276" w:lineRule="auto"/>
            <w:jc w:val="center"/>
            <w:rPr>
              <w:b/>
            </w:rPr>
          </w:pPr>
          <w:sdt>
            <w:sdtPr>
              <w:rPr>
                <w:b/>
              </w:rPr>
              <w:alias w:val="Formu Adını Giriniz"/>
              <w:tag w:val="Formu Adını Giriniz"/>
              <w:id w:val="1523044627"/>
              <w:placeholder>
                <w:docPart w:val="3D2E5BF4A5BB4BCBAAD4D38C99050AAF"/>
              </w:placeholder>
            </w:sdtPr>
            <w:sdtContent>
              <w:r w:rsidRPr="001711F6">
                <w:rPr>
                  <w:b/>
                </w:rPr>
                <w:t>DOKTOR ÖĞRETİM ÜYESİ KADROSUNA ATAMA KRİTERLERİNİ SAĞLADIĞINA İLİŞKİN BİLDİRİM</w:t>
              </w:r>
            </w:sdtContent>
          </w:sdt>
          <w:r>
            <w:rPr>
              <w:b/>
            </w:rPr>
            <w:t xml:space="preserve"> </w:t>
          </w:r>
          <w:r w:rsidRPr="0071624B">
            <w:rPr>
              <w:b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A98F9E2" w14:textId="77777777" w:rsidR="001711F6" w:rsidRPr="0071624B" w:rsidRDefault="001711F6" w:rsidP="001711F6">
          <w:pPr>
            <w:spacing w:line="276" w:lineRule="auto"/>
            <w:rPr>
              <w:b/>
              <w:sz w:val="16"/>
            </w:rPr>
          </w:pPr>
          <w:r w:rsidRPr="0071624B">
            <w:rPr>
              <w:b/>
              <w:sz w:val="16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9B70AED" w14:textId="6FA0AA19" w:rsidR="001711F6" w:rsidRPr="003B37D5" w:rsidRDefault="001711F6" w:rsidP="001711F6">
          <w:pPr>
            <w:spacing w:line="276" w:lineRule="auto"/>
            <w:rPr>
              <w:b/>
              <w:sz w:val="16"/>
            </w:rPr>
          </w:pPr>
          <w:r w:rsidRPr="003B37D5">
            <w:rPr>
              <w:b/>
              <w:sz w:val="16"/>
            </w:rPr>
            <w:t>KDYS.FR.00</w:t>
          </w:r>
          <w:r w:rsidR="00350CB8">
            <w:rPr>
              <w:b/>
              <w:sz w:val="16"/>
            </w:rPr>
            <w:t>21</w:t>
          </w:r>
        </w:p>
      </w:tc>
    </w:tr>
    <w:tr w:rsidR="001711F6" w:rsidRPr="00DA0F11" w14:paraId="4A75B8A8" w14:textId="77777777" w:rsidTr="001711F6">
      <w:trPr>
        <w:trHeight w:val="331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7EC3F8BB" w14:textId="77777777" w:rsidR="001711F6" w:rsidRDefault="001711F6" w:rsidP="001711F6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F2A2854" w14:textId="77777777" w:rsidR="001711F6" w:rsidRPr="00BD52BF" w:rsidRDefault="001711F6" w:rsidP="001711F6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F59E4DF" w14:textId="77777777" w:rsidR="001711F6" w:rsidRPr="00BD52BF" w:rsidRDefault="001711F6" w:rsidP="001711F6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6AE2E5B" w14:textId="77777777" w:rsidR="001711F6" w:rsidRPr="0071624B" w:rsidRDefault="001711F6" w:rsidP="001711F6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3352FC1" w14:textId="77777777" w:rsidR="001711F6" w:rsidRPr="00FA23B3" w:rsidRDefault="001711F6" w:rsidP="001711F6">
          <w:pPr>
            <w:rPr>
              <w:b/>
              <w:sz w:val="16"/>
            </w:rPr>
          </w:pPr>
          <w:r w:rsidRPr="00FA23B3">
            <w:rPr>
              <w:b/>
              <w:sz w:val="16"/>
            </w:rPr>
            <w:t>19.03.2025</w:t>
          </w:r>
        </w:p>
      </w:tc>
    </w:tr>
    <w:tr w:rsidR="001711F6" w:rsidRPr="00DA0F11" w14:paraId="206FF581" w14:textId="77777777" w:rsidTr="001711F6">
      <w:trPr>
        <w:trHeight w:val="331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2139F20E" w14:textId="77777777" w:rsidR="001711F6" w:rsidRDefault="001711F6" w:rsidP="001711F6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707C193" w14:textId="77777777" w:rsidR="001711F6" w:rsidRPr="00BD52BF" w:rsidRDefault="001711F6" w:rsidP="001711F6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0F9A10FA" w14:textId="77777777" w:rsidR="001711F6" w:rsidRPr="00BD52BF" w:rsidRDefault="001711F6" w:rsidP="001711F6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48A01DE" w14:textId="77777777" w:rsidR="001711F6" w:rsidRPr="0071624B" w:rsidRDefault="001711F6" w:rsidP="001711F6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D765A38" w14:textId="77777777" w:rsidR="001711F6" w:rsidRPr="0071624B" w:rsidRDefault="001711F6" w:rsidP="001711F6">
          <w:pPr>
            <w:spacing w:line="276" w:lineRule="auto"/>
            <w:rPr>
              <w:b/>
              <w:sz w:val="16"/>
            </w:rPr>
          </w:pPr>
          <w:r>
            <w:rPr>
              <w:b/>
              <w:sz w:val="16"/>
            </w:rPr>
            <w:t>08.07.2026</w:t>
          </w:r>
        </w:p>
      </w:tc>
    </w:tr>
    <w:tr w:rsidR="001711F6" w:rsidRPr="00DA0F11" w14:paraId="6784FFBC" w14:textId="77777777" w:rsidTr="001711F6">
      <w:trPr>
        <w:trHeight w:val="331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022A2391" w14:textId="77777777" w:rsidR="001711F6" w:rsidRDefault="001711F6" w:rsidP="001711F6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5A33304" w14:textId="77777777" w:rsidR="001711F6" w:rsidRPr="00BD52BF" w:rsidRDefault="001711F6" w:rsidP="001711F6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0E8E2EC" w14:textId="77777777" w:rsidR="001711F6" w:rsidRPr="00BD52BF" w:rsidRDefault="001711F6" w:rsidP="001711F6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01562046" w14:textId="77777777" w:rsidR="001711F6" w:rsidRPr="00831C73" w:rsidRDefault="001711F6" w:rsidP="001711F6">
          <w:pPr>
            <w:rPr>
              <w:b/>
              <w:sz w:val="16"/>
            </w:rPr>
          </w:pPr>
          <w:r w:rsidRPr="00831C73">
            <w:rPr>
              <w:b/>
              <w:sz w:val="16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6020DB2C" w14:textId="77777777" w:rsidR="001711F6" w:rsidRPr="00831C73" w:rsidRDefault="001711F6" w:rsidP="001711F6">
          <w:pPr>
            <w:rPr>
              <w:b/>
              <w:sz w:val="16"/>
            </w:rPr>
          </w:pPr>
          <w:r>
            <w:rPr>
              <w:b/>
              <w:sz w:val="16"/>
            </w:rPr>
            <w:t>02</w:t>
          </w:r>
        </w:p>
      </w:tc>
    </w:tr>
    <w:tr w:rsidR="001711F6" w:rsidRPr="00DA0F11" w14:paraId="49973031" w14:textId="77777777" w:rsidTr="001711F6">
      <w:trPr>
        <w:trHeight w:val="332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7453AB3B" w14:textId="77777777" w:rsidR="001711F6" w:rsidRDefault="001711F6" w:rsidP="001711F6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8DCF1C4" w14:textId="77777777" w:rsidR="001711F6" w:rsidRPr="00BD52BF" w:rsidRDefault="001711F6" w:rsidP="001711F6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F33C571" w14:textId="77777777" w:rsidR="001711F6" w:rsidRPr="00BD52BF" w:rsidRDefault="001711F6" w:rsidP="001711F6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602A66B3" w14:textId="77777777" w:rsidR="001711F6" w:rsidRPr="001F0D60" w:rsidRDefault="001711F6" w:rsidP="001711F6">
          <w:pPr>
            <w:rPr>
              <w:b/>
              <w:sz w:val="16"/>
            </w:rPr>
          </w:pPr>
          <w:r w:rsidRPr="001F0D60">
            <w:rPr>
              <w:b/>
              <w:sz w:val="16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55B2DB62" w14:textId="77777777" w:rsidR="001711F6" w:rsidRPr="001F0D60" w:rsidRDefault="001711F6" w:rsidP="001711F6">
          <w:pPr>
            <w:rPr>
              <w:b/>
              <w:sz w:val="16"/>
            </w:rPr>
          </w:pPr>
          <w:r w:rsidRPr="00287399">
            <w:rPr>
              <w:b/>
              <w:sz w:val="16"/>
            </w:rPr>
            <w:fldChar w:fldCharType="begin"/>
          </w:r>
          <w:r w:rsidRPr="00287399">
            <w:rPr>
              <w:b/>
              <w:sz w:val="16"/>
            </w:rPr>
            <w:instrText>PAGE   \* MERGEFORMAT</w:instrText>
          </w:r>
          <w:r w:rsidRPr="00287399">
            <w:rPr>
              <w:b/>
              <w:sz w:val="16"/>
            </w:rPr>
            <w:fldChar w:fldCharType="separate"/>
          </w:r>
          <w:r w:rsidRPr="00287399">
            <w:rPr>
              <w:b/>
              <w:sz w:val="16"/>
            </w:rPr>
            <w:t>1</w:t>
          </w:r>
          <w:r w:rsidRPr="00287399">
            <w:rPr>
              <w:b/>
              <w:sz w:val="16"/>
            </w:rPr>
            <w:fldChar w:fldCharType="end"/>
          </w:r>
          <w:r>
            <w:rPr>
              <w:b/>
              <w:sz w:val="16"/>
            </w:rPr>
            <w:t>/</w:t>
          </w:r>
          <w:r>
            <w:rPr>
              <w:b/>
              <w:sz w:val="16"/>
            </w:rPr>
            <w:fldChar w:fldCharType="begin"/>
          </w:r>
          <w:r>
            <w:rPr>
              <w:b/>
              <w:sz w:val="16"/>
            </w:rPr>
            <w:instrText xml:space="preserve"> NUMPAGES   \* MERGEFORMAT </w:instrText>
          </w:r>
          <w:r>
            <w:rPr>
              <w:b/>
              <w:sz w:val="16"/>
            </w:rPr>
            <w:fldChar w:fldCharType="separate"/>
          </w:r>
          <w:r>
            <w:rPr>
              <w:b/>
              <w:noProof/>
              <w:sz w:val="16"/>
            </w:rPr>
            <w:t>2</w:t>
          </w:r>
          <w:r>
            <w:rPr>
              <w:b/>
              <w:sz w:val="16"/>
            </w:rPr>
            <w:fldChar w:fldCharType="end"/>
          </w:r>
        </w:p>
      </w:tc>
    </w:tr>
  </w:tbl>
  <w:p w14:paraId="4BAD27E1" w14:textId="77777777" w:rsidR="001711F6" w:rsidRDefault="001711F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0D163" w14:textId="77777777" w:rsidR="001711F6" w:rsidRDefault="001711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5677"/>
    <w:rsid w:val="001711F6"/>
    <w:rsid w:val="00225677"/>
    <w:rsid w:val="00350CB8"/>
    <w:rsid w:val="0036384C"/>
    <w:rsid w:val="008F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6A1C1A"/>
  <w15:docId w15:val="{829DDD1B-093F-4665-A010-CEF94E17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1711F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711F6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711F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711F6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2E5BF4A5BB4BCBAAD4D38C99050AA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ACAC573-CD5E-4D2D-AA50-68B2D2C32FB2}"/>
      </w:docPartPr>
      <w:docPartBody>
        <w:p w:rsidR="00000000" w:rsidRDefault="007421FE" w:rsidP="007421FE">
          <w:pPr>
            <w:pStyle w:val="3D2E5BF4A5BB4BCBAAD4D38C99050AAF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FE"/>
    <w:rsid w:val="0036384C"/>
    <w:rsid w:val="007421FE"/>
    <w:rsid w:val="00B5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7421FE"/>
    <w:rPr>
      <w:color w:val="666666"/>
    </w:rPr>
  </w:style>
  <w:style w:type="paragraph" w:customStyle="1" w:styleId="3D2E5BF4A5BB4BCBAAD4D38C99050AAF">
    <w:name w:val="3D2E5BF4A5BB4BCBAAD4D38C99050AAF"/>
    <w:rsid w:val="007421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3</cp:revision>
  <dcterms:created xsi:type="dcterms:W3CDTF">2026-07-06T12:15:00Z</dcterms:created>
  <dcterms:modified xsi:type="dcterms:W3CDTF">2026-07-07T12:22:00Z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2025-07-23T00:00:00Z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2026-07-06T00:00:00Z</vt:filetime>
  </property>
  <property fmtid="{D5CDD505-2E9C-101B-9397-08002B2CF9AE}" pid="5" name="Producer">
    <vt:lpwstr>Microsoft® Word Microsoft 365 için</vt:lpwstr>
  </property>
</Properties>
</file>