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315327" w14:paraId="4742EB79" w14:textId="77777777" w:rsidTr="006D17F1">
        <w:trPr>
          <w:trHeight w:val="12368"/>
        </w:trPr>
        <w:tc>
          <w:tcPr>
            <w:tcW w:w="10344" w:type="dxa"/>
          </w:tcPr>
          <w:p w14:paraId="3C6DB02A" w14:textId="69088110" w:rsidR="00315327" w:rsidRDefault="00315327" w:rsidP="00315327"/>
          <w:tbl>
            <w:tblPr>
              <w:tblW w:w="980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62"/>
              <w:gridCol w:w="6146"/>
            </w:tblGrid>
            <w:tr w:rsidR="00315327" w:rsidRPr="006D17F1" w14:paraId="7E8AAE75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4BC88E8C" w14:textId="054CCD32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Danışmanın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Unvanı,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Adı Soyadı</w:t>
                  </w: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8116633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09865D02" w14:textId="77777777" w:rsidTr="006D17F1">
              <w:trPr>
                <w:trHeight w:val="441"/>
                <w:jc w:val="center"/>
              </w:trPr>
              <w:tc>
                <w:tcPr>
                  <w:tcW w:w="980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2953A8FB" w14:textId="7042433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t>Öğrenci Bilgileri</w:t>
                  </w:r>
                </w:p>
              </w:tc>
            </w:tr>
            <w:tr w:rsidR="00315327" w:rsidRPr="006D17F1" w14:paraId="39A62AAA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02AAD592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proofErr w:type="gramStart"/>
                  <w:r w:rsidRPr="006D17F1">
                    <w:rPr>
                      <w:rFonts w:ascii="Times New Roman" w:hAnsi="Times New Roman"/>
                      <w:color w:val="000000"/>
                    </w:rPr>
                    <w:t>TC</w:t>
                  </w:r>
                  <w:proofErr w:type="gramEnd"/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 Kimlik Numarası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CFEC39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0D32F009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6BF9227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Doğum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Yeri ve yılı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56A633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317A33FF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62F4655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Öğrenci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No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AA2C82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7A3F8A41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8297D07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Adı Soyadı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AE42A5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010766ED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2A7E967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Bölüm Kayıt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Tarihi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B2161F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030D88A8" w14:textId="77777777" w:rsidTr="006D17F1">
              <w:trPr>
                <w:trHeight w:val="441"/>
                <w:jc w:val="center"/>
              </w:trPr>
              <w:tc>
                <w:tcPr>
                  <w:tcW w:w="980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14044667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 w:right="130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t>Aile Bilgileri</w:t>
                  </w:r>
                </w:p>
              </w:tc>
            </w:tr>
            <w:tr w:rsidR="00315327" w:rsidRPr="006D17F1" w14:paraId="5BD116F3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9404C97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Anne Adı-Soyadı ve Mesleği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C71DDA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56AAA5D6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F6A51B3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Baba Adı-Soyadı ve Mesleği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CD2FAC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435C2FCC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6BA8E01A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Kardeş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sayısı ve yaşları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AA2BB9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1B062FC1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42A28BE9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Ailenin aylık ortalama geliri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DE4B93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28D7FA91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762C193" w14:textId="09BCF0E4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Anne Babanın birlikte/ayrı/boşanma durumlarını belirtiniz</w:t>
                  </w:r>
                  <w:r w:rsidR="006D17F1">
                    <w:rPr>
                      <w:rFonts w:ascii="Times New Roman" w:hAnsi="Times New Roman"/>
                      <w:color w:val="000000"/>
                    </w:rPr>
                    <w:t>.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A902AB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21CB35C8" w14:textId="77777777" w:rsidTr="006D17F1">
              <w:trPr>
                <w:trHeight w:val="441"/>
                <w:jc w:val="center"/>
              </w:trPr>
              <w:tc>
                <w:tcPr>
                  <w:tcW w:w="980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00B4591C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9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t>İletişim</w:t>
                  </w:r>
                  <w:r w:rsidRPr="006D17F1">
                    <w:rPr>
                      <w:rFonts w:ascii="Times New Roman" w:hAnsi="Times New Roman"/>
                      <w:b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t>Bilgileri</w:t>
                  </w:r>
                </w:p>
              </w:tc>
            </w:tr>
            <w:tr w:rsidR="00315327" w:rsidRPr="006D17F1" w14:paraId="23F9C97E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DAEC63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Kaldığı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yerin özelliği</w:t>
                  </w:r>
                </w:p>
                <w:p w14:paraId="68AB4FD1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 w:right="236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(</w:t>
                  </w:r>
                  <w:proofErr w:type="gramStart"/>
                  <w:r w:rsidRPr="006D17F1">
                    <w:rPr>
                      <w:rFonts w:ascii="Times New Roman" w:hAnsi="Times New Roman"/>
                      <w:color w:val="000000"/>
                    </w:rPr>
                    <w:t>özel</w:t>
                  </w:r>
                  <w:proofErr w:type="gramEnd"/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 veya devlet yurdu, ailesi </w:t>
                  </w:r>
                  <w:proofErr w:type="gramStart"/>
                  <w:r w:rsidRPr="006D17F1">
                    <w:rPr>
                      <w:rFonts w:ascii="Times New Roman" w:hAnsi="Times New Roman"/>
                      <w:color w:val="000000"/>
                    </w:rPr>
                    <w:t>ile birlikte</w:t>
                  </w:r>
                  <w:proofErr w:type="gramEnd"/>
                  <w:r w:rsidRPr="006D17F1">
                    <w:rPr>
                      <w:rFonts w:ascii="Times New Roman" w:hAnsi="Times New Roman"/>
                      <w:color w:val="000000"/>
                    </w:rPr>
                    <w:t>, kiralık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ev, kendi evi, arkadaşları </w:t>
                  </w:r>
                  <w:proofErr w:type="gramStart"/>
                  <w:r w:rsidRPr="006D17F1">
                    <w:rPr>
                      <w:rFonts w:ascii="Times New Roman" w:hAnsi="Times New Roman"/>
                      <w:color w:val="000000"/>
                    </w:rPr>
                    <w:t>ile birlikte</w:t>
                  </w:r>
                  <w:proofErr w:type="gramEnd"/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proofErr w:type="spellStart"/>
                  <w:r w:rsidRPr="006D17F1">
                    <w:rPr>
                      <w:rFonts w:ascii="Times New Roman" w:hAnsi="Times New Roman"/>
                      <w:color w:val="000000"/>
                    </w:rPr>
                    <w:t>vb</w:t>
                  </w:r>
                  <w:proofErr w:type="spellEnd"/>
                  <w:r w:rsidRPr="006D17F1">
                    <w:rPr>
                      <w:rFonts w:ascii="Times New Roman" w:hAnsi="Times New Roman"/>
                      <w:color w:val="000000"/>
                    </w:rPr>
                    <w:t>)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21EFD0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5BB19543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B3B2D3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Öğrencinin </w:t>
                  </w:r>
                  <w:proofErr w:type="gramStart"/>
                  <w:r w:rsidRPr="006D17F1">
                    <w:rPr>
                      <w:rFonts w:ascii="Times New Roman" w:hAnsi="Times New Roman"/>
                      <w:color w:val="000000"/>
                    </w:rPr>
                    <w:t>İkametgah</w:t>
                  </w:r>
                  <w:proofErr w:type="gramEnd"/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 Adresi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E03081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40874B28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18EDFB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Ailesinin adresi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6E7B92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71825919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6B345D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Öğrencinin Cep telefonu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C4A1DC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15327" w:rsidRPr="006D17F1" w14:paraId="1F66A327" w14:textId="77777777" w:rsidTr="006D17F1">
              <w:trPr>
                <w:trHeight w:val="441"/>
                <w:jc w:val="center"/>
              </w:trPr>
              <w:tc>
                <w:tcPr>
                  <w:tcW w:w="3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A10EBE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Aileden bir yakınının numarası ve kim olduğu</w:t>
                  </w:r>
                </w:p>
              </w:tc>
              <w:tc>
                <w:tcPr>
                  <w:tcW w:w="6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BF4FD6" w14:textId="77777777" w:rsidR="00315327" w:rsidRPr="006D17F1" w:rsidRDefault="00315327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</w:tbl>
          <w:p w14:paraId="5E053B33" w14:textId="77777777" w:rsidR="006D17F1" w:rsidRDefault="006D17F1" w:rsidP="00315327"/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29"/>
              <w:gridCol w:w="2693"/>
              <w:gridCol w:w="3400"/>
            </w:tblGrid>
            <w:tr w:rsidR="006D17F1" w:rsidRPr="006D17F1" w14:paraId="00AB24A2" w14:textId="77777777" w:rsidTr="006D17F1">
              <w:trPr>
                <w:trHeight w:val="340"/>
                <w:jc w:val="center"/>
              </w:trPr>
              <w:tc>
                <w:tcPr>
                  <w:tcW w:w="982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776B92F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020" w:right="2817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t>Başarı Durumu</w:t>
                  </w:r>
                </w:p>
              </w:tc>
            </w:tr>
            <w:tr w:rsidR="006D17F1" w:rsidRPr="006D17F1" w14:paraId="07DAD311" w14:textId="77777777" w:rsidTr="006D17F1">
              <w:trPr>
                <w:trHeight w:val="340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41B6B7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9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Akademik Ortalama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0B7389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3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Güz</w:t>
                  </w: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5BF535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03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Bahar</w:t>
                  </w:r>
                </w:p>
              </w:tc>
            </w:tr>
            <w:tr w:rsidR="006D17F1" w:rsidRPr="006D17F1" w14:paraId="3E07E1BB" w14:textId="77777777" w:rsidTr="006D17F1">
              <w:trPr>
                <w:trHeight w:val="340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DFF15D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9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1.Yıl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3B73D8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D81770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7D237D16" w14:textId="77777777" w:rsidTr="006D17F1">
              <w:trPr>
                <w:trHeight w:val="340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6B85B2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9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2.Yıl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F4D16E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136C03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63E9EEB3" w14:textId="77777777" w:rsidTr="006D17F1">
              <w:trPr>
                <w:trHeight w:val="340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82B891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9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3.Yıl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EF6B05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95837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0054DE0D" w14:textId="77777777" w:rsidTr="006D17F1">
              <w:trPr>
                <w:trHeight w:val="340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773620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9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4.Yıl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642F16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3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6F2114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38F4C602" w14:textId="77777777" w:rsidTr="006D17F1">
              <w:trPr>
                <w:trHeight w:val="340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D74DC5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79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Varsa Disiplin Cezası</w:t>
                  </w:r>
                </w:p>
              </w:tc>
              <w:tc>
                <w:tcPr>
                  <w:tcW w:w="609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CF6F7D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</w:tbl>
          <w:p w14:paraId="0909EC61" w14:textId="77777777" w:rsidR="006D17F1" w:rsidRDefault="006D17F1" w:rsidP="006D17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CA470ED" w14:textId="77777777" w:rsidR="00226B50" w:rsidRDefault="00226B50" w:rsidP="006D17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CD28811" w14:textId="77777777" w:rsidR="00226B50" w:rsidRDefault="00226B50" w:rsidP="006D17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01E490A" w14:textId="77777777" w:rsidR="006D17F1" w:rsidRDefault="006D17F1" w:rsidP="006D17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55C290E" w14:textId="77777777" w:rsidR="006D17F1" w:rsidRDefault="006D17F1" w:rsidP="006D17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29"/>
              <w:gridCol w:w="6093"/>
            </w:tblGrid>
            <w:tr w:rsidR="006D17F1" w:rsidRPr="006D17F1" w14:paraId="5BA84127" w14:textId="77777777" w:rsidTr="006D17F1">
              <w:trPr>
                <w:trHeight w:val="20"/>
                <w:jc w:val="center"/>
              </w:trPr>
              <w:tc>
                <w:tcPr>
                  <w:tcW w:w="9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2371B137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62" w:right="2675" w:firstLine="37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lastRenderedPageBreak/>
                    <w:t>Sağlık Durumu Bilgisi</w:t>
                  </w:r>
                </w:p>
              </w:tc>
            </w:tr>
            <w:tr w:rsidR="006D17F1" w:rsidRPr="006D17F1" w14:paraId="7E6C232E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D85B85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Sağlık Güvencesi 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3BDBCD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4FB7171A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8EA881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before="71" w:after="0" w:line="240" w:lineRule="auto"/>
                    <w:ind w:left="57" w:right="90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Kronik Rahatsızlıklar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E31C08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79AAE449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FE2320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before="71" w:after="0" w:line="240" w:lineRule="auto"/>
                    <w:ind w:left="57" w:right="90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Sürekli Kullanmak Zorunda Kaldığınız İlaçlar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9664EE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1B094F62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04BEF4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Engel Durumu Var mı? Detayları veriniz.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1E68FD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  <w:p w14:paraId="22AE7D4A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03CC483C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3731BA" w14:textId="5FA9C306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Psikolojik Destek Gereksiniminiz varsa detaylı açıklayınız</w:t>
                  </w:r>
                  <w:r>
                    <w:rPr>
                      <w:rFonts w:ascii="Times New Roman" w:hAnsi="Times New Roman"/>
                      <w:color w:val="000000"/>
                    </w:rPr>
                    <w:t>.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7B7F38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D17F1" w:rsidRPr="006D17F1" w14:paraId="3085D030" w14:textId="77777777" w:rsidTr="006D17F1">
              <w:trPr>
                <w:trHeight w:val="397"/>
                <w:jc w:val="center"/>
              </w:trPr>
              <w:tc>
                <w:tcPr>
                  <w:tcW w:w="982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vAlign w:val="center"/>
                </w:tcPr>
                <w:p w14:paraId="4EFBE4D0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b/>
                      <w:color w:val="000000"/>
                    </w:rPr>
                    <w:t>Genel Bilgiler</w:t>
                  </w:r>
                </w:p>
              </w:tc>
            </w:tr>
            <w:tr w:rsidR="006D17F1" w:rsidRPr="006D17F1" w14:paraId="48DD69AC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908600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Aldığı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Burslar ve Destekler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B716931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6D17F1" w:rsidRPr="006D17F1" w14:paraId="7B5A0A31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12BC279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before="71"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Katıldığı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Bilimsel Etkinlikler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D097BD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6D17F1" w:rsidRPr="006D17F1" w14:paraId="3A0C6824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460684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Katıldığı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Sosyal Etkinlikler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174D496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6D17F1" w:rsidRPr="006D17F1" w14:paraId="1F62780C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9040B44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Üye Olduğu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Topluluklar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B30EF8A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6D17F1" w:rsidRPr="006D17F1" w14:paraId="5F568307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FA42207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Çalışıyor</w:t>
                  </w:r>
                  <w:r w:rsidRPr="006D17F1">
                    <w:rPr>
                      <w:rFonts w:ascii="Times New Roman" w:hAnsi="Times New Roman"/>
                      <w:color w:val="000000"/>
                      <w:spacing w:val="1"/>
                    </w:rPr>
                    <w:t xml:space="preserve"> </w:t>
                  </w:r>
                  <w:r w:rsidRPr="006D17F1">
                    <w:rPr>
                      <w:rFonts w:ascii="Times New Roman" w:hAnsi="Times New Roman"/>
                      <w:color w:val="000000"/>
                    </w:rPr>
                    <w:t>İse Gerekli Bilgiler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BA2CD3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6D17F1" w:rsidRPr="006D17F1" w14:paraId="17D5234B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4ED7E6F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Aylık Gelir durumu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182876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6D17F1" w:rsidRPr="006D17F1" w14:paraId="23C71350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B7A16D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Hobi ve İlgi Alanlarınızı yazınız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B8C0BE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6D17F1" w:rsidRPr="006D17F1" w14:paraId="0BBE2323" w14:textId="77777777" w:rsidTr="006D17F1">
              <w:trPr>
                <w:trHeight w:val="397"/>
                <w:jc w:val="center"/>
              </w:trPr>
              <w:tc>
                <w:tcPr>
                  <w:tcW w:w="37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73CB92F" w14:textId="058F25CC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Diğer eklemek istediğiniz bilgiler varsa bu bölüme yazabilirsiniz</w:t>
                  </w:r>
                  <w:r>
                    <w:rPr>
                      <w:rFonts w:ascii="Times New Roman" w:hAnsi="Times New Roman"/>
                      <w:color w:val="000000"/>
                    </w:rPr>
                    <w:t>.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9900BC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</w:tbl>
          <w:p w14:paraId="52318C7D" w14:textId="77777777" w:rsidR="006D17F1" w:rsidRDefault="006D17F1" w:rsidP="006D17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85A757" w14:textId="77777777" w:rsidR="006D17F1" w:rsidRDefault="006D17F1" w:rsidP="006D17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163"/>
              <w:gridCol w:w="4302"/>
            </w:tblGrid>
            <w:tr w:rsidR="006D17F1" w:rsidRPr="006D17F1" w14:paraId="2EF95D00" w14:textId="77777777" w:rsidTr="006D17F1">
              <w:trPr>
                <w:trHeight w:val="420"/>
                <w:jc w:val="center"/>
              </w:trPr>
              <w:tc>
                <w:tcPr>
                  <w:tcW w:w="5163" w:type="dxa"/>
                  <w:shd w:val="clear" w:color="auto" w:fill="D9D9D9" w:themeFill="background1" w:themeFillShade="D9"/>
                  <w:vAlign w:val="center"/>
                </w:tcPr>
                <w:p w14:paraId="3E3D7CF8" w14:textId="1E885C63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Öğrenci</w:t>
                  </w:r>
                </w:p>
              </w:tc>
              <w:tc>
                <w:tcPr>
                  <w:tcW w:w="4302" w:type="dxa"/>
                  <w:shd w:val="clear" w:color="auto" w:fill="D9D9D9" w:themeFill="background1" w:themeFillShade="D9"/>
                  <w:vAlign w:val="center"/>
                </w:tcPr>
                <w:p w14:paraId="57F00B96" w14:textId="60286C45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Danışman</w:t>
                  </w:r>
                </w:p>
              </w:tc>
            </w:tr>
            <w:tr w:rsidR="006D17F1" w:rsidRPr="006D17F1" w14:paraId="2E9510B2" w14:textId="77777777" w:rsidTr="006D17F1">
              <w:trPr>
                <w:trHeight w:val="1073"/>
                <w:jc w:val="center"/>
              </w:trPr>
              <w:tc>
                <w:tcPr>
                  <w:tcW w:w="5163" w:type="dxa"/>
                  <w:vAlign w:val="center"/>
                </w:tcPr>
                <w:p w14:paraId="11B0746B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… / … / 20….</w:t>
                  </w:r>
                </w:p>
                <w:p w14:paraId="1A649655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İmza</w:t>
                  </w:r>
                </w:p>
                <w:p w14:paraId="31031782" w14:textId="1AD96815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Ad </w:t>
                  </w:r>
                  <w:proofErr w:type="spellStart"/>
                  <w:r w:rsidRPr="006D17F1">
                    <w:rPr>
                      <w:rFonts w:ascii="Times New Roman" w:hAnsi="Times New Roman"/>
                      <w:color w:val="000000"/>
                    </w:rPr>
                    <w:t>Soyad</w:t>
                  </w:r>
                  <w:proofErr w:type="spellEnd"/>
                </w:p>
              </w:tc>
              <w:tc>
                <w:tcPr>
                  <w:tcW w:w="4302" w:type="dxa"/>
                  <w:vAlign w:val="center"/>
                </w:tcPr>
                <w:p w14:paraId="4767779E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… / … / 20….</w:t>
                  </w:r>
                </w:p>
                <w:p w14:paraId="6764C409" w14:textId="77777777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>İmza</w:t>
                  </w:r>
                </w:p>
                <w:p w14:paraId="5EA9AE6A" w14:textId="1FC16CBB" w:rsidR="006D17F1" w:rsidRPr="006D17F1" w:rsidRDefault="006D17F1" w:rsidP="006D17F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6D17F1">
                    <w:rPr>
                      <w:rFonts w:ascii="Times New Roman" w:hAnsi="Times New Roman"/>
                      <w:color w:val="000000"/>
                    </w:rPr>
                    <w:t xml:space="preserve">Ad </w:t>
                  </w:r>
                  <w:proofErr w:type="spellStart"/>
                  <w:r w:rsidRPr="006D17F1">
                    <w:rPr>
                      <w:rFonts w:ascii="Times New Roman" w:hAnsi="Times New Roman"/>
                      <w:color w:val="000000"/>
                    </w:rPr>
                    <w:t>Soyad</w:t>
                  </w:r>
                  <w:proofErr w:type="spellEnd"/>
                </w:p>
              </w:tc>
            </w:tr>
          </w:tbl>
          <w:p w14:paraId="75C9515A" w14:textId="77777777" w:rsidR="00315327" w:rsidRDefault="00315327" w:rsidP="00315327"/>
        </w:tc>
      </w:tr>
    </w:tbl>
    <w:p w14:paraId="27D02C62" w14:textId="77777777" w:rsidR="00795D1D" w:rsidRPr="00315327" w:rsidRDefault="00795D1D" w:rsidP="00315327"/>
    <w:sectPr w:rsidR="00795D1D" w:rsidRPr="00315327" w:rsidSect="00315327">
      <w:headerReference w:type="default" r:id="rId9"/>
      <w:headerReference w:type="first" r:id="rId12"/>
      <w:headerReference w:type="even" r:id="rId13"/>
      <w:pgSz w:w="11906" w:h="16838"/>
      <w:pgMar w:top="851" w:right="851" w:bottom="851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94403" w14:textId="77777777" w:rsidR="00FE4470" w:rsidRDefault="00FE4470" w:rsidP="00944411">
      <w:pPr>
        <w:spacing w:after="0" w:line="240" w:lineRule="auto"/>
      </w:pPr>
      <w:r>
        <w:separator/>
      </w:r>
    </w:p>
  </w:endnote>
  <w:endnote w:type="continuationSeparator" w:id="0">
    <w:p w14:paraId="18B1EC28" w14:textId="77777777" w:rsidR="00FE4470" w:rsidRDefault="00FE4470" w:rsidP="00944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CBD99" w14:textId="77777777" w:rsidR="00FE4470" w:rsidRDefault="00FE4470" w:rsidP="00944411">
      <w:pPr>
        <w:spacing w:after="0" w:line="240" w:lineRule="auto"/>
      </w:pPr>
      <w:r>
        <w:separator/>
      </w:r>
    </w:p>
  </w:footnote>
  <w:footnote w:type="continuationSeparator" w:id="0">
    <w:p w14:paraId="796F8B8B" w14:textId="77777777" w:rsidR="00FE4470" w:rsidRDefault="00FE4470" w:rsidP="00944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54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2"/>
      <w:gridCol w:w="184"/>
      <w:gridCol w:w="5522"/>
      <w:gridCol w:w="1367"/>
      <w:gridCol w:w="1779"/>
    </w:tblGrid>
    <w:tr w:rsidR="00944411" w:rsidRPr="00FC21E0" w14:paraId="432AB5D0" w14:textId="77777777" w:rsidTr="00226B50">
      <w:trPr>
        <w:trHeight w:val="273"/>
        <w:jc w:val="center"/>
      </w:trPr>
      <w:tc>
        <w:tcPr>
          <w:tcW w:w="1202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DA05BC3" w14:textId="77777777" w:rsidR="00944411" w:rsidRPr="00FC21E0" w:rsidRDefault="00944411" w:rsidP="00944411">
          <w:pPr>
            <w:jc w:val="right"/>
            <w:rPr>
              <w:rFonts w:ascii="Times New Roman" w:hAnsi="Times New Roman"/>
            </w:rPr>
          </w:pPr>
          <w:r w:rsidRPr="00FC21E0">
            <w:rPr>
              <w:rFonts w:ascii="Times New Roman" w:hAnsi="Times New Roman"/>
              <w:noProof/>
              <w:color w:val="004C75"/>
            </w:rPr>
            <w:drawing>
              <wp:inline distT="0" distB="0" distL="0" distR="0" wp14:anchorId="45A7917D" wp14:editId="48854F5D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BED426D" w14:textId="77777777" w:rsidR="00944411" w:rsidRPr="00FC21E0" w:rsidRDefault="00944411" w:rsidP="00944411">
          <w:pPr>
            <w:spacing w:line="276" w:lineRule="auto"/>
            <w:ind w:hanging="6"/>
            <w:jc w:val="center"/>
            <w:rPr>
              <w:rFonts w:ascii="Times New Roman" w:hAnsi="Times New Roman"/>
              <w:b/>
            </w:rPr>
          </w:pPr>
        </w:p>
      </w:tc>
      <w:tc>
        <w:tcPr>
          <w:tcW w:w="552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81A095F" w14:textId="77777777" w:rsidR="00944411" w:rsidRPr="00FC21E0" w:rsidRDefault="00944411" w:rsidP="00944411">
          <w:pPr>
            <w:spacing w:after="0" w:line="276" w:lineRule="auto"/>
            <w:jc w:val="center"/>
            <w:rPr>
              <w:rFonts w:ascii="Times New Roman" w:hAnsi="Times New Roman"/>
              <w:b/>
            </w:rPr>
          </w:pPr>
          <w:r w:rsidRPr="00FC21E0">
            <w:rPr>
              <w:rFonts w:ascii="Times New Roman" w:hAnsi="Times New Roman"/>
              <w:b/>
            </w:rPr>
            <w:t xml:space="preserve">T.C. </w:t>
          </w:r>
        </w:p>
        <w:p w14:paraId="0834AD5B" w14:textId="77777777" w:rsidR="00FC21E0" w:rsidRDefault="00944411" w:rsidP="00FC21E0">
          <w:pPr>
            <w:spacing w:after="0" w:line="276" w:lineRule="auto"/>
            <w:jc w:val="center"/>
            <w:rPr>
              <w:rFonts w:ascii="Times New Roman" w:hAnsi="Times New Roman"/>
              <w:b/>
            </w:rPr>
          </w:pPr>
          <w:r w:rsidRPr="00FC21E0">
            <w:rPr>
              <w:rFonts w:ascii="Times New Roman" w:hAnsi="Times New Roman"/>
              <w:b/>
            </w:rPr>
            <w:t>BALIKESİR ÜNİVERSİTESİ</w:t>
          </w:r>
        </w:p>
        <w:p w14:paraId="7F24EFD7" w14:textId="0DD86B58" w:rsidR="00315327" w:rsidRPr="00FC21E0" w:rsidRDefault="00315327" w:rsidP="00FC21E0">
          <w:pPr>
            <w:spacing w:after="0" w:line="276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ÖN LİSANS VE LİSANS PROGRAMLARI</w:t>
          </w:r>
        </w:p>
        <w:p w14:paraId="5FCDBC9B" w14:textId="066A63E9" w:rsidR="00944411" w:rsidRPr="00FC21E0" w:rsidRDefault="00315327" w:rsidP="00FC21E0">
          <w:pPr>
            <w:spacing w:after="0" w:line="276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AKADEMİK </w:t>
          </w:r>
          <w:r w:rsidR="00944411" w:rsidRPr="00FC21E0">
            <w:rPr>
              <w:rFonts w:ascii="Times New Roman" w:hAnsi="Times New Roman"/>
              <w:b/>
            </w:rPr>
            <w:t xml:space="preserve">DANIŞMANLIK </w:t>
          </w:r>
          <w:r>
            <w:rPr>
              <w:rFonts w:ascii="Times New Roman" w:hAnsi="Times New Roman"/>
              <w:b/>
            </w:rPr>
            <w:t xml:space="preserve">ÖĞRENCİ </w:t>
          </w:r>
          <w:r w:rsidR="00944411" w:rsidRPr="00FC21E0">
            <w:rPr>
              <w:rFonts w:ascii="Times New Roman" w:hAnsi="Times New Roman"/>
              <w:b/>
            </w:rPr>
            <w:t>BİLGİ FORMU</w:t>
          </w:r>
        </w:p>
      </w:tc>
      <w:tc>
        <w:tcPr>
          <w:tcW w:w="136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2C97400" w14:textId="77777777" w:rsidR="00944411" w:rsidRPr="00FC21E0" w:rsidRDefault="00944411" w:rsidP="00226B50">
          <w:pPr>
            <w:spacing w:after="0" w:line="276" w:lineRule="auto"/>
            <w:rPr>
              <w:rFonts w:ascii="Times New Roman" w:hAnsi="Times New Roman"/>
              <w:b/>
              <w:sz w:val="16"/>
              <w:szCs w:val="16"/>
            </w:rPr>
          </w:pPr>
          <w:r w:rsidRPr="00FC21E0">
            <w:rPr>
              <w:rFonts w:ascii="Times New Roman" w:hAnsi="Times New Roman"/>
              <w:b/>
              <w:sz w:val="16"/>
              <w:szCs w:val="16"/>
            </w:rPr>
            <w:t>Doküman No</w:t>
          </w:r>
        </w:p>
      </w:tc>
      <w:tc>
        <w:tcPr>
          <w:tcW w:w="1779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5742135" w14:textId="385F3F93" w:rsidR="00944411" w:rsidRPr="00D6363A" w:rsidRDefault="00D6363A" w:rsidP="00226B50">
          <w:pPr>
            <w:spacing w:after="0" w:line="276" w:lineRule="auto"/>
            <w:rPr>
              <w:rFonts w:ascii="Times New Roman" w:hAnsi="Times New Roman"/>
              <w:b/>
              <w:sz w:val="16"/>
              <w:szCs w:val="16"/>
            </w:rPr>
          </w:pPr>
          <w:r w:rsidRPr="00D6363A">
            <w:rPr>
              <w:rFonts w:ascii="Times New Roman" w:hAnsi="Times New Roman"/>
              <w:b/>
              <w:sz w:val="16"/>
              <w:szCs w:val="16"/>
            </w:rPr>
            <w:t>KDYS.FR.0231</w:t>
          </w:r>
        </w:p>
      </w:tc>
    </w:tr>
    <w:tr w:rsidR="00944411" w:rsidRPr="00FC21E0" w14:paraId="4247CCC6" w14:textId="77777777" w:rsidTr="00226B50">
      <w:trPr>
        <w:trHeight w:val="273"/>
        <w:jc w:val="center"/>
      </w:trPr>
      <w:tc>
        <w:tcPr>
          <w:tcW w:w="1202" w:type="dxa"/>
          <w:vMerge/>
          <w:tcBorders>
            <w:left w:val="thinThickSmallGap" w:sz="12" w:space="0" w:color="auto"/>
          </w:tcBorders>
        </w:tcPr>
        <w:p w14:paraId="588DB1F2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noProof/>
              <w:color w:val="004C75"/>
            </w:rPr>
          </w:pPr>
        </w:p>
      </w:tc>
      <w:tc>
        <w:tcPr>
          <w:tcW w:w="184" w:type="dxa"/>
          <w:vMerge/>
          <w:tcBorders>
            <w:right w:val="single" w:sz="4" w:space="0" w:color="auto"/>
          </w:tcBorders>
        </w:tcPr>
        <w:p w14:paraId="4EF07265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5522" w:type="dxa"/>
          <w:vMerge/>
          <w:tcBorders>
            <w:right w:val="single" w:sz="4" w:space="0" w:color="auto"/>
          </w:tcBorders>
          <w:vAlign w:val="center"/>
        </w:tcPr>
        <w:p w14:paraId="79617297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136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A760C42" w14:textId="77777777" w:rsidR="00944411" w:rsidRPr="00FC21E0" w:rsidRDefault="00944411" w:rsidP="00226B50">
          <w:pPr>
            <w:spacing w:after="0"/>
            <w:rPr>
              <w:rFonts w:ascii="Times New Roman" w:hAnsi="Times New Roman"/>
              <w:b/>
              <w:sz w:val="16"/>
              <w:szCs w:val="16"/>
            </w:rPr>
          </w:pPr>
          <w:r w:rsidRPr="00FC21E0">
            <w:rPr>
              <w:rFonts w:ascii="Times New Roman" w:hAnsi="Times New Roman"/>
              <w:b/>
              <w:sz w:val="16"/>
              <w:szCs w:val="16"/>
            </w:rPr>
            <w:t>İlk Yayın Tarihi</w:t>
          </w:r>
        </w:p>
      </w:tc>
      <w:tc>
        <w:tcPr>
          <w:tcW w:w="17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DC10E21" w14:textId="7DE33714" w:rsidR="00944411" w:rsidRPr="00C4482E" w:rsidRDefault="00C4482E" w:rsidP="00226B50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</w:rPr>
          </w:pPr>
          <w:r w:rsidRPr="00C4482E">
            <w:rPr>
              <w:rFonts w:ascii="Times New Roman" w:hAnsi="Times New Roman"/>
              <w:b/>
              <w:sz w:val="16"/>
              <w:szCs w:val="16"/>
            </w:rPr>
            <w:t>19.03.2025</w:t>
          </w:r>
        </w:p>
      </w:tc>
    </w:tr>
    <w:tr w:rsidR="00944411" w:rsidRPr="00FC21E0" w14:paraId="35B16A8C" w14:textId="77777777" w:rsidTr="00226B50">
      <w:trPr>
        <w:trHeight w:val="273"/>
        <w:jc w:val="center"/>
      </w:trPr>
      <w:tc>
        <w:tcPr>
          <w:tcW w:w="1202" w:type="dxa"/>
          <w:vMerge/>
          <w:tcBorders>
            <w:left w:val="thinThickSmallGap" w:sz="12" w:space="0" w:color="auto"/>
          </w:tcBorders>
        </w:tcPr>
        <w:p w14:paraId="57879807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noProof/>
              <w:color w:val="004C75"/>
            </w:rPr>
          </w:pPr>
        </w:p>
      </w:tc>
      <w:tc>
        <w:tcPr>
          <w:tcW w:w="184" w:type="dxa"/>
          <w:vMerge/>
          <w:tcBorders>
            <w:right w:val="single" w:sz="4" w:space="0" w:color="auto"/>
          </w:tcBorders>
        </w:tcPr>
        <w:p w14:paraId="07E0250E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5522" w:type="dxa"/>
          <w:vMerge/>
          <w:tcBorders>
            <w:right w:val="single" w:sz="4" w:space="0" w:color="auto"/>
          </w:tcBorders>
        </w:tcPr>
        <w:p w14:paraId="3CFA3BC4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136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6D39216" w14:textId="77777777" w:rsidR="00944411" w:rsidRPr="00FC21E0" w:rsidRDefault="00944411" w:rsidP="00226B50">
          <w:pPr>
            <w:spacing w:after="0"/>
            <w:rPr>
              <w:rFonts w:ascii="Times New Roman" w:hAnsi="Times New Roman"/>
              <w:b/>
              <w:sz w:val="16"/>
              <w:szCs w:val="16"/>
            </w:rPr>
          </w:pPr>
          <w:r w:rsidRPr="00FC21E0">
            <w:rPr>
              <w:rFonts w:ascii="Times New Roman" w:hAnsi="Times New Roman"/>
              <w:b/>
              <w:sz w:val="16"/>
              <w:szCs w:val="16"/>
            </w:rPr>
            <w:t>Revizyon Tarihi</w:t>
          </w:r>
        </w:p>
      </w:tc>
      <w:tc>
        <w:tcPr>
          <w:tcW w:w="17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D98458F" w14:textId="3EAA5DE0" w:rsidR="00944411" w:rsidRPr="00FC21E0" w:rsidRDefault="00944411" w:rsidP="00226B50">
          <w:pPr>
            <w:spacing w:after="0" w:line="276" w:lineRule="auto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6A035E" w:rsidRPr="00FC21E0" w14:paraId="524BDEEE" w14:textId="77777777" w:rsidTr="00226B50">
      <w:trPr>
        <w:trHeight w:val="273"/>
        <w:jc w:val="center"/>
      </w:trPr>
      <w:tc>
        <w:tcPr>
          <w:tcW w:w="1202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88D7D52" w14:textId="77777777" w:rsidR="006A035E" w:rsidRPr="00FC21E0" w:rsidRDefault="006A035E" w:rsidP="00944411">
          <w:pPr>
            <w:spacing w:line="276" w:lineRule="auto"/>
            <w:jc w:val="center"/>
            <w:rPr>
              <w:rFonts w:ascii="Times New Roman" w:hAnsi="Times New Roman"/>
              <w:noProof/>
              <w:color w:val="004C75"/>
            </w:rPr>
          </w:pPr>
        </w:p>
      </w:tc>
      <w:tc>
        <w:tcPr>
          <w:tcW w:w="184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70D6391" w14:textId="77777777" w:rsidR="006A035E" w:rsidRPr="00FC21E0" w:rsidRDefault="006A035E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552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7B19509" w14:textId="77777777" w:rsidR="006A035E" w:rsidRPr="00FC21E0" w:rsidRDefault="006A035E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136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2AF2834" w14:textId="6F9268FF" w:rsidR="006A035E" w:rsidRPr="001B36A3" w:rsidRDefault="001B36A3" w:rsidP="00226B50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</w:rPr>
          </w:pPr>
          <w:r w:rsidRPr="001B36A3">
            <w:rPr>
              <w:rFonts w:ascii="Times New Roman" w:hAnsi="Times New Roman"/>
              <w:b/>
              <w:sz w:val="16"/>
              <w:szCs w:val="16"/>
            </w:rPr>
            <w:t>Revizyon No</w:t>
          </w:r>
        </w:p>
      </w:tc>
      <w:tc>
        <w:tcPr>
          <w:tcW w:w="1779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64A613A0" w14:textId="11E093CA" w:rsidR="006A035E" w:rsidRPr="001B36A3" w:rsidRDefault="001B36A3" w:rsidP="00226B50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944411" w:rsidRPr="00FC21E0" w14:paraId="140958FD" w14:textId="77777777" w:rsidTr="00226B50">
      <w:trPr>
        <w:trHeight w:val="273"/>
        <w:jc w:val="center"/>
      </w:trPr>
      <w:tc>
        <w:tcPr>
          <w:tcW w:w="1202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2515067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noProof/>
              <w:color w:val="004C75"/>
            </w:rPr>
          </w:pPr>
        </w:p>
      </w:tc>
      <w:tc>
        <w:tcPr>
          <w:tcW w:w="184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4866D90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552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42607C1" w14:textId="77777777" w:rsidR="00944411" w:rsidRPr="00FC21E0" w:rsidRDefault="00944411" w:rsidP="00944411">
          <w:pPr>
            <w:spacing w:line="276" w:lineRule="auto"/>
            <w:jc w:val="center"/>
            <w:rPr>
              <w:rFonts w:ascii="Times New Roman" w:hAnsi="Times New Roman"/>
              <w:b/>
            </w:rPr>
          </w:pPr>
        </w:p>
      </w:tc>
      <w:tc>
        <w:tcPr>
          <w:tcW w:w="136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20433CE" w14:textId="2BF37DCC" w:rsidR="00944411" w:rsidRPr="00A73BD0" w:rsidRDefault="00A73BD0" w:rsidP="00226B50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</w:rPr>
          </w:pPr>
          <w:r w:rsidRPr="00A73BD0">
            <w:rPr>
              <w:rFonts w:ascii="Times New Roman" w:hAnsi="Times New Roman"/>
              <w:b/>
              <w:sz w:val="16"/>
              <w:szCs w:val="16"/>
            </w:rPr>
            <w:t>Sayfa No</w:t>
          </w:r>
        </w:p>
      </w:tc>
      <w:tc>
        <w:tcPr>
          <w:tcW w:w="1779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5644449F" w14:textId="446CE690" w:rsidR="00944411" w:rsidRPr="00A73BD0" w:rsidRDefault="00226B50" w:rsidP="00226B50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b/>
              <w:sz w:val="16"/>
              <w:szCs w:val="16"/>
            </w:rPr>
            <w:instrText xml:space="preserve"> PAGE   \* MERGEFORMAT </w:instrText>
          </w:r>
          <w:r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>
            <w:rPr>
              <w:rFonts w:ascii="Times New Roman" w:hAnsi="Times New Roman"/>
              <w:b/>
              <w:sz w:val="16"/>
              <w:szCs w:val="16"/>
            </w:rPr>
            <w:t>/</w:t>
          </w:r>
          <w:r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b/>
              <w:sz w:val="16"/>
              <w:szCs w:val="16"/>
            </w:rPr>
            <w:instrText xml:space="preserve"> NUMPAGES   \* MERGEFORMAT </w:instrText>
          </w:r>
          <w:r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2</w:t>
          </w:r>
          <w:r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14:paraId="06454CE5" w14:textId="6674FD29" w:rsidR="00944411" w:rsidRDefault="00944411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E8C"/>
    <w:rsid w:val="00060703"/>
    <w:rsid w:val="000631AA"/>
    <w:rsid w:val="000A28C3"/>
    <w:rsid w:val="000A30E6"/>
    <w:rsid w:val="000A7290"/>
    <w:rsid w:val="000E6C00"/>
    <w:rsid w:val="000F28C3"/>
    <w:rsid w:val="00114065"/>
    <w:rsid w:val="0017719F"/>
    <w:rsid w:val="00193969"/>
    <w:rsid w:val="001B36A3"/>
    <w:rsid w:val="001E59FA"/>
    <w:rsid w:val="001E7E34"/>
    <w:rsid w:val="001F1E8C"/>
    <w:rsid w:val="00222BD7"/>
    <w:rsid w:val="00226B50"/>
    <w:rsid w:val="002C594C"/>
    <w:rsid w:val="00315327"/>
    <w:rsid w:val="00336718"/>
    <w:rsid w:val="00450055"/>
    <w:rsid w:val="004A64CB"/>
    <w:rsid w:val="004B147A"/>
    <w:rsid w:val="004C7417"/>
    <w:rsid w:val="005279A7"/>
    <w:rsid w:val="005307BE"/>
    <w:rsid w:val="005A6D1E"/>
    <w:rsid w:val="005B5F8B"/>
    <w:rsid w:val="005D0A26"/>
    <w:rsid w:val="005D32A6"/>
    <w:rsid w:val="005D6D18"/>
    <w:rsid w:val="005E1100"/>
    <w:rsid w:val="005E4793"/>
    <w:rsid w:val="005F0CFB"/>
    <w:rsid w:val="00642B8F"/>
    <w:rsid w:val="006A035E"/>
    <w:rsid w:val="006D17F1"/>
    <w:rsid w:val="0070658D"/>
    <w:rsid w:val="00756D87"/>
    <w:rsid w:val="00795D1D"/>
    <w:rsid w:val="007C2579"/>
    <w:rsid w:val="007F7601"/>
    <w:rsid w:val="008013C3"/>
    <w:rsid w:val="008A1235"/>
    <w:rsid w:val="008F09ED"/>
    <w:rsid w:val="00930ABC"/>
    <w:rsid w:val="00944411"/>
    <w:rsid w:val="009754F4"/>
    <w:rsid w:val="00A26CE2"/>
    <w:rsid w:val="00A70BDE"/>
    <w:rsid w:val="00A72D32"/>
    <w:rsid w:val="00A73BD0"/>
    <w:rsid w:val="00A750B8"/>
    <w:rsid w:val="00AA2DBD"/>
    <w:rsid w:val="00AD38CF"/>
    <w:rsid w:val="00AE192F"/>
    <w:rsid w:val="00B32868"/>
    <w:rsid w:val="00B411F6"/>
    <w:rsid w:val="00B72E25"/>
    <w:rsid w:val="00BF0314"/>
    <w:rsid w:val="00C4482E"/>
    <w:rsid w:val="00C6524A"/>
    <w:rsid w:val="00C947B3"/>
    <w:rsid w:val="00CA2794"/>
    <w:rsid w:val="00D16355"/>
    <w:rsid w:val="00D31B25"/>
    <w:rsid w:val="00D6093C"/>
    <w:rsid w:val="00D6363A"/>
    <w:rsid w:val="00DC43F6"/>
    <w:rsid w:val="00DD112B"/>
    <w:rsid w:val="00DF107D"/>
    <w:rsid w:val="00EA05C8"/>
    <w:rsid w:val="00EB0AC8"/>
    <w:rsid w:val="00EC124E"/>
    <w:rsid w:val="00EE096B"/>
    <w:rsid w:val="00F251B4"/>
    <w:rsid w:val="00FC21E0"/>
    <w:rsid w:val="00FE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A4659"/>
  <w15:docId w15:val="{3348652A-15CB-4C3C-9C05-6757500A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327"/>
    <w:rPr>
      <w:rFonts w:ascii="Calibri" w:eastAsia="Times New Roman" w:hAnsi="Calibri" w:cs="Times New Roman"/>
      <w:kern w:val="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063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4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4411"/>
  </w:style>
  <w:style w:type="paragraph" w:styleId="AltBilgi">
    <w:name w:val="footer"/>
    <w:basedOn w:val="Normal"/>
    <w:link w:val="AltBilgiChar"/>
    <w:uiPriority w:val="99"/>
    <w:unhideWhenUsed/>
    <w:rsid w:val="00944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4411"/>
  </w:style>
  <w:style w:type="paragraph" w:styleId="BalonMetni">
    <w:name w:val="Balloon Text"/>
    <w:basedOn w:val="Normal"/>
    <w:link w:val="BalonMetniChar"/>
    <w:uiPriority w:val="99"/>
    <w:semiHidden/>
    <w:unhideWhenUsed/>
    <w:rsid w:val="00EA0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0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A7268C-ABDC-4263-9734-3F2536070E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486F72-4212-48C4-9E5F-C95576562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B54E76-F68E-467C-A897-D31938B5A2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KYS.FR.0346_Fakulte_Danismanlik_Bilgi_Formu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ŞEREF AKYOL</cp:lastModifiedBy>
  <cp:revision>36</cp:revision>
  <dcterms:created xsi:type="dcterms:W3CDTF">2024-02-08T07:41:00Z</dcterms:created>
  <dcterms:modified xsi:type="dcterms:W3CDTF">2026-07-07T05:50:00Z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