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990A4B" w14:textId="77777777" w:rsidR="001121A2" w:rsidRPr="001B7E1B" w:rsidRDefault="001121A2" w:rsidP="001121A2">
      <w:pPr>
        <w:rPr>
          <w:rFonts w:ascii="Times New Roman" w:hAnsi="Times New Roman"/>
        </w:rPr>
      </w:pPr>
    </w:p>
    <w:p w14:paraId="372CA89A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14:paraId="474CEF1E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14:paraId="6D7E1D33" w14:textId="58F01B30" w:rsidR="001121A2" w:rsidRPr="001B7E1B" w:rsidRDefault="00DF68C9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NECATİBEY EĞİTİM</w:t>
      </w:r>
      <w:r w:rsidR="001121A2" w:rsidRPr="001B7E1B">
        <w:rPr>
          <w:rFonts w:ascii="Times New Roman" w:hAnsi="Times New Roman"/>
          <w:b/>
        </w:rPr>
        <w:t xml:space="preserve"> FAKÜLTESİ DEKANLIĞINA</w:t>
      </w:r>
    </w:p>
    <w:p w14:paraId="1A331C6D" w14:textId="77777777" w:rsidR="001121A2" w:rsidRPr="001B7E1B" w:rsidRDefault="001121A2" w:rsidP="001121A2">
      <w:pPr>
        <w:rPr>
          <w:rFonts w:ascii="Times New Roman" w:hAnsi="Times New Roman"/>
        </w:rPr>
      </w:pPr>
    </w:p>
    <w:p w14:paraId="35D62E7B" w14:textId="77777777"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 xml:space="preserve">Öğretim Yılı Güz </w:t>
      </w:r>
      <w:proofErr w:type="gramStart"/>
      <w:r w:rsidR="00A619CC" w:rsidRPr="001B7E1B">
        <w:rPr>
          <w:rFonts w:ascii="Times New Roman" w:hAnsi="Times New Roman"/>
          <w:color w:val="000000" w:themeColor="text1"/>
        </w:rPr>
        <w:t>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>Ek</w:t>
      </w:r>
      <w:proofErr w:type="gramEnd"/>
      <w:r w:rsidR="00A619CC" w:rsidRPr="001B7E1B">
        <w:rPr>
          <w:rFonts w:ascii="Times New Roman" w:hAnsi="Times New Roman"/>
          <w:color w:val="000000" w:themeColor="text1"/>
        </w:rPr>
        <w:t xml:space="preserve"> Madde-1 </w:t>
      </w:r>
      <w:r w:rsidR="0023772E" w:rsidRPr="001B7E1B">
        <w:rPr>
          <w:rFonts w:ascii="Times New Roman" w:hAnsi="Times New Roman"/>
          <w:color w:val="000000" w:themeColor="text1"/>
        </w:rPr>
        <w:t>(Merkezi Yerleştirme Puanı)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1121A2" w:rsidRPr="001B7E1B">
        <w:rPr>
          <w:rFonts w:ascii="Times New Roman" w:hAnsi="Times New Roman"/>
        </w:rPr>
        <w:t xml:space="preserve"> Fakülteniz 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 xml:space="preserve">.………. Bölümüne yatay geçiş hakkı kazanmış bulunmaktayım. </w:t>
      </w:r>
    </w:p>
    <w:p w14:paraId="74C1F6F4" w14:textId="77777777" w:rsidR="001B7E1B" w:rsidRPr="001B7E1B" w:rsidRDefault="001121A2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14:paraId="502BD96A" w14:textId="77777777"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FD4F1E">
        <w:rPr>
          <w:rFonts w:ascii="Times New Roman" w:hAnsi="Times New Roman"/>
        </w:rPr>
        <w:t>…../..…./</w:t>
      </w:r>
      <w:proofErr w:type="gramEnd"/>
      <w:r w:rsidR="00FD4F1E">
        <w:rPr>
          <w:rFonts w:ascii="Times New Roman" w:hAnsi="Times New Roman"/>
        </w:rPr>
        <w:t>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14:paraId="3D408B34" w14:textId="77777777"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14:paraId="70291F9B" w14:textId="77777777" w:rsidR="001121A2" w:rsidRDefault="001121A2" w:rsidP="001121A2">
      <w:pPr>
        <w:ind w:firstLine="708"/>
        <w:rPr>
          <w:rFonts w:ascii="Times New Roman" w:hAnsi="Times New Roman"/>
        </w:rPr>
      </w:pPr>
    </w:p>
    <w:p w14:paraId="74AE75B7" w14:textId="77777777" w:rsidR="00FD4F1E" w:rsidRPr="001B7E1B" w:rsidRDefault="00FD4F1E" w:rsidP="001121A2">
      <w:pPr>
        <w:ind w:firstLine="708"/>
        <w:rPr>
          <w:rFonts w:ascii="Times New Roman" w:hAnsi="Times New Roman"/>
        </w:rPr>
      </w:pPr>
    </w:p>
    <w:p w14:paraId="63E6E9C9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14:paraId="2CA3AB0C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14:paraId="1DE5BBD6" w14:textId="77777777"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14:paraId="1163B75E" w14:textId="77777777" w:rsidR="00FD4F1E" w:rsidRPr="00FD4F1E" w:rsidRDefault="00FD4F1E" w:rsidP="00FD4F1E">
      <w:pPr>
        <w:rPr>
          <w:rFonts w:ascii="Times New Roman" w:hAnsi="Times New Roman"/>
        </w:rPr>
      </w:pPr>
    </w:p>
    <w:p w14:paraId="397E5496" w14:textId="77777777"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14:paraId="3E7FC440" w14:textId="77777777" w:rsidR="001121A2" w:rsidRPr="001B7E1B" w:rsidRDefault="001121A2" w:rsidP="00FD4F1E">
      <w:pPr>
        <w:jc w:val="both"/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14:paraId="4698A936" w14:textId="77777777"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Öğrencinin yatay geçiş yapmasına engel bir durumun olmadığına dair, halen kayıtlı bulunduğu üniversiteden alınmış onaylı belge.</w:t>
      </w:r>
    </w:p>
    <w:p w14:paraId="69A04DEA" w14:textId="77777777"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Öğrenci Belgesi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(Adayın halen kayıtlı bulunduğu üniversiteden onaylı veya e-Devlet üzerinden alınmış olmalıdır.)</w:t>
      </w:r>
    </w:p>
    <w:p w14:paraId="45D9E6EB" w14:textId="77777777"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Transkript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(Başvuran öğrencinin ayrılacağı kurumdan alacağı, aldığı bütün dersleri ve bu derslerden aldığı notları gösteren resmi belge. Islak imzalı/elektronik imzalı veya e-Devlet üzerinden alınmış olmalıdır.)</w:t>
      </w:r>
    </w:p>
    <w:p w14:paraId="537CA833" w14:textId="77777777"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Merkezi Yerleştirme Puanı ile başvuran adaylar için: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Adayın halen kayıtlı olduğu üniversiteye/programa kayıt yaptırdığı yıla ait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YKS Sonuç Belgesi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(internet çıktısı).</w:t>
      </w:r>
    </w:p>
    <w:p w14:paraId="704D9CC4" w14:textId="77777777" w:rsid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DGS Puanı ile başvuran adaylar için: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Adayın ilgili yıla ait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DGS Sonuç Belgesi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(internet çıktısı)</w:t>
      </w:r>
    </w:p>
    <w:p w14:paraId="6C840F26" w14:textId="77777777"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Taahhütname</w:t>
      </w:r>
    </w:p>
    <w:p w14:paraId="21462010" w14:textId="77777777"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Nüfus cüzdanı/T.C. kimlik kartı fotokopisi.</w:t>
      </w:r>
    </w:p>
    <w:p w14:paraId="1A48D803" w14:textId="77777777" w:rsidR="00FD4F1E" w:rsidRPr="00FD4F1E" w:rsidRDefault="00FD4F1E" w:rsidP="00FD4F1E">
      <w:p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Fotoğraf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(1 adet).</w:t>
      </w:r>
    </w:p>
    <w:p w14:paraId="7793A887" w14:textId="77777777"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2756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6170D7"/>
    <w:rsid w:val="00651A32"/>
    <w:rsid w:val="006C6AD8"/>
    <w:rsid w:val="008E0975"/>
    <w:rsid w:val="00A619CC"/>
    <w:rsid w:val="00D35760"/>
    <w:rsid w:val="00DF68C9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5085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1306</Characters>
  <Application>Microsoft Office Word</Application>
  <DocSecurity>0</DocSecurity>
  <Lines>35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Korkusuz</dc:creator>
  <cp:keywords/>
  <dc:description/>
  <cp:lastModifiedBy>Mehmet Emin Korkusuz</cp:lastModifiedBy>
  <cp:revision>8</cp:revision>
  <dcterms:created xsi:type="dcterms:W3CDTF">2025-08-22T12:23:00Z</dcterms:created>
  <dcterms:modified xsi:type="dcterms:W3CDTF">2026-08-21T13:18:00Z</dcterms:modified>
  <cp:category/>
</cp:coreProperties>
</file>