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C9" w:rsidRDefault="006326AB" w:rsidP="0072786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2026-</w:t>
      </w:r>
      <w:proofErr w:type="gramStart"/>
      <w:r>
        <w:rPr>
          <w:rFonts w:ascii="Times New Roman" w:hAnsi="Times New Roman" w:cs="Times New Roman"/>
          <w:b/>
          <w:bCs/>
        </w:rPr>
        <w:t xml:space="preserve">2027 </w:t>
      </w:r>
      <w:r w:rsidR="00463619">
        <w:rPr>
          <w:rFonts w:ascii="Times New Roman" w:hAnsi="Times New Roman" w:cs="Times New Roman"/>
          <w:b/>
          <w:bCs/>
        </w:rPr>
        <w:t xml:space="preserve"> </w:t>
      </w:r>
      <w:r w:rsidR="006126C9">
        <w:rPr>
          <w:rFonts w:ascii="Times New Roman" w:hAnsi="Times New Roman" w:cs="Times New Roman"/>
          <w:b/>
          <w:bCs/>
        </w:rPr>
        <w:t>EĞİTİM</w:t>
      </w:r>
      <w:proofErr w:type="gramEnd"/>
      <w:r w:rsidR="006126C9">
        <w:rPr>
          <w:rFonts w:ascii="Times New Roman" w:hAnsi="Times New Roman" w:cs="Times New Roman"/>
          <w:b/>
          <w:bCs/>
        </w:rPr>
        <w:t>-ÖĞRETİM YILI GÜZ</w:t>
      </w:r>
      <w:r w:rsidR="0072786B">
        <w:rPr>
          <w:rFonts w:ascii="Times New Roman" w:hAnsi="Times New Roman" w:cs="Times New Roman"/>
          <w:b/>
          <w:bCs/>
        </w:rPr>
        <w:t xml:space="preserve"> </w:t>
      </w:r>
      <w:r w:rsidR="008D3045">
        <w:rPr>
          <w:rFonts w:ascii="Times New Roman" w:hAnsi="Times New Roman" w:cs="Times New Roman"/>
          <w:b/>
          <w:bCs/>
        </w:rPr>
        <w:t>YARIYILI</w:t>
      </w:r>
    </w:p>
    <w:p w:rsidR="005B5D58" w:rsidRPr="00D730E9" w:rsidRDefault="0072786B" w:rsidP="0072786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5B5D58" w:rsidRPr="00D730E9">
        <w:rPr>
          <w:rFonts w:ascii="Times New Roman" w:hAnsi="Times New Roman" w:cs="Times New Roman"/>
          <w:b/>
          <w:bCs/>
        </w:rPr>
        <w:t>EK MADDE 1 (MERKEZİ YERLEŞTİRME PUANI) İLE YATAY GEÇİŞ BAŞVURUSU</w:t>
      </w:r>
    </w:p>
    <w:tbl>
      <w:tblPr>
        <w:tblStyle w:val="TabloKlavuzu"/>
        <w:tblW w:w="15766" w:type="dxa"/>
        <w:jc w:val="center"/>
        <w:tblLook w:val="04A0" w:firstRow="1" w:lastRow="0" w:firstColumn="1" w:lastColumn="0" w:noHBand="0" w:noVBand="1"/>
      </w:tblPr>
      <w:tblGrid>
        <w:gridCol w:w="2020"/>
        <w:gridCol w:w="1737"/>
        <w:gridCol w:w="925"/>
        <w:gridCol w:w="2042"/>
        <w:gridCol w:w="1337"/>
        <w:gridCol w:w="1341"/>
        <w:gridCol w:w="1414"/>
        <w:gridCol w:w="1795"/>
        <w:gridCol w:w="3155"/>
      </w:tblGrid>
      <w:tr w:rsidR="00540202" w:rsidRPr="00D730E9" w:rsidTr="00540202">
        <w:trPr>
          <w:trHeight w:val="1048"/>
          <w:jc w:val="center"/>
        </w:trPr>
        <w:tc>
          <w:tcPr>
            <w:tcW w:w="2020" w:type="dxa"/>
            <w:vAlign w:val="center"/>
          </w:tcPr>
          <w:p w:rsidR="00D730E9" w:rsidRPr="00D730E9" w:rsidRDefault="00D730E9" w:rsidP="00543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BAŞVURU</w:t>
            </w:r>
          </w:p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YAPILAN</w:t>
            </w:r>
          </w:p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BÖLÜM</w:t>
            </w:r>
          </w:p>
        </w:tc>
        <w:tc>
          <w:tcPr>
            <w:tcW w:w="925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Öğrenci Belgesi</w:t>
            </w:r>
          </w:p>
        </w:tc>
        <w:tc>
          <w:tcPr>
            <w:tcW w:w="2042" w:type="dxa"/>
            <w:vAlign w:val="center"/>
          </w:tcPr>
          <w:p w:rsidR="00D730E9" w:rsidRPr="00D730E9" w:rsidRDefault="00FF48D3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Adayın halen kayıtlı olduğu üniversiteye / programa kayıt yaptırdığı yıla ait olan yerleştirme YKS Sonuç Belgesi</w:t>
            </w:r>
          </w:p>
        </w:tc>
        <w:tc>
          <w:tcPr>
            <w:tcW w:w="1337" w:type="dxa"/>
            <w:vAlign w:val="center"/>
          </w:tcPr>
          <w:p w:rsidR="00FF48D3" w:rsidRDefault="00FF48D3" w:rsidP="00FF48D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Ders içerikleri</w:t>
            </w:r>
          </w:p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:rsidR="00FF48D3" w:rsidRPr="00D730E9" w:rsidRDefault="00FF48D3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Not Durum Belgesi (Transkript):</w:t>
            </w:r>
          </w:p>
        </w:tc>
        <w:tc>
          <w:tcPr>
            <w:tcW w:w="1414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Taahhütname</w:t>
            </w:r>
          </w:p>
        </w:tc>
        <w:tc>
          <w:tcPr>
            <w:tcW w:w="1795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SONUÇ</w:t>
            </w:r>
          </w:p>
        </w:tc>
        <w:tc>
          <w:tcPr>
            <w:tcW w:w="3155" w:type="dxa"/>
            <w:vAlign w:val="center"/>
          </w:tcPr>
          <w:p w:rsidR="00D730E9" w:rsidRPr="00D730E9" w:rsidRDefault="00D730E9" w:rsidP="000C5DCD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AÇIKLAMA</w:t>
            </w:r>
          </w:p>
        </w:tc>
      </w:tr>
      <w:tr w:rsidR="00540202" w:rsidRPr="00D730E9" w:rsidTr="00540202">
        <w:trPr>
          <w:jc w:val="center"/>
        </w:trPr>
        <w:tc>
          <w:tcPr>
            <w:tcW w:w="2020" w:type="dxa"/>
            <w:vAlign w:val="center"/>
          </w:tcPr>
          <w:p w:rsidR="00D31511" w:rsidRPr="00D730E9" w:rsidRDefault="00440963" w:rsidP="00543C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>… KÖY</w:t>
            </w:r>
            <w:proofErr w:type="gramStart"/>
            <w:r>
              <w:rPr>
                <w:rFonts w:ascii="Times New Roman" w:hAnsi="Times New Roman" w:cs="Times New Roman"/>
              </w:rPr>
              <w:t>…..</w:t>
            </w:r>
            <w:proofErr w:type="gramEnd"/>
            <w:r w:rsidR="00D3151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37" w:type="dxa"/>
            <w:vAlign w:val="center"/>
          </w:tcPr>
          <w:p w:rsidR="00D31511" w:rsidRPr="0072212F" w:rsidRDefault="00FF48D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440963">
              <w:rPr>
                <w:rFonts w:ascii="Times New Roman" w:hAnsi="Times New Roman" w:cs="Times New Roman"/>
              </w:rPr>
              <w:t>nşaat Teknolojisi</w:t>
            </w:r>
          </w:p>
        </w:tc>
        <w:tc>
          <w:tcPr>
            <w:tcW w:w="925" w:type="dxa"/>
            <w:vAlign w:val="center"/>
          </w:tcPr>
          <w:p w:rsidR="00D31511" w:rsidRPr="00D730E9" w:rsidRDefault="00D31511" w:rsidP="00DB6C37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D31511" w:rsidRPr="00D730E9" w:rsidRDefault="00D31511" w:rsidP="00DB6C37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D31511" w:rsidRPr="00D730E9" w:rsidRDefault="00540202" w:rsidP="00DB6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341" w:type="dxa"/>
            <w:vAlign w:val="center"/>
          </w:tcPr>
          <w:p w:rsidR="00D31511" w:rsidRPr="00D730E9" w:rsidRDefault="00D31511" w:rsidP="00DB6C37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D31511" w:rsidRPr="00D730E9" w:rsidRDefault="006126C9" w:rsidP="00DB6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D31511" w:rsidRPr="00D730E9" w:rsidRDefault="006126C9" w:rsidP="00DB6C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540202" w:rsidRPr="0072786B" w:rsidRDefault="00540202" w:rsidP="0072786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0963" w:rsidRPr="00D730E9" w:rsidTr="00540202">
        <w:trPr>
          <w:jc w:val="center"/>
        </w:trPr>
        <w:tc>
          <w:tcPr>
            <w:tcW w:w="2020" w:type="dxa"/>
            <w:vAlign w:val="center"/>
          </w:tcPr>
          <w:p w:rsidR="00440963" w:rsidRPr="00D730E9" w:rsidRDefault="00440963" w:rsidP="00543C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Efe… YIL…  </w:t>
            </w:r>
          </w:p>
        </w:tc>
        <w:tc>
          <w:tcPr>
            <w:tcW w:w="1737" w:type="dxa"/>
            <w:vAlign w:val="center"/>
          </w:tcPr>
          <w:p w:rsidR="00440963" w:rsidRPr="0072212F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92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1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0963" w:rsidRPr="00D730E9" w:rsidTr="00540202">
        <w:trPr>
          <w:jc w:val="center"/>
        </w:trPr>
        <w:tc>
          <w:tcPr>
            <w:tcW w:w="2020" w:type="dxa"/>
            <w:vAlign w:val="center"/>
          </w:tcPr>
          <w:p w:rsidR="00440963" w:rsidRPr="00D730E9" w:rsidRDefault="00440963" w:rsidP="00543C88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Mel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.. SÖN… </w:t>
            </w:r>
          </w:p>
        </w:tc>
        <w:tc>
          <w:tcPr>
            <w:tcW w:w="1737" w:type="dxa"/>
            <w:vAlign w:val="center"/>
          </w:tcPr>
          <w:p w:rsidR="00440963" w:rsidRPr="0072212F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İnşaat Teknolojisi</w:t>
            </w:r>
          </w:p>
        </w:tc>
        <w:tc>
          <w:tcPr>
            <w:tcW w:w="92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1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0963" w:rsidRPr="00D730E9" w:rsidTr="00540202">
        <w:trPr>
          <w:jc w:val="center"/>
        </w:trPr>
        <w:tc>
          <w:tcPr>
            <w:tcW w:w="2020" w:type="dxa"/>
            <w:vAlign w:val="center"/>
          </w:tcPr>
          <w:p w:rsidR="00440963" w:rsidRDefault="00440963" w:rsidP="00543C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Sed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  <w:r>
              <w:rPr>
                <w:rFonts w:ascii="Times New Roman" w:hAnsi="Times New Roman" w:cs="Times New Roman"/>
              </w:rPr>
              <w:t xml:space="preserve"> NA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737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 Sağlığı ve Güvenliği</w:t>
            </w:r>
          </w:p>
        </w:tc>
        <w:tc>
          <w:tcPr>
            <w:tcW w:w="92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1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 w:rsidRPr="00D730E9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0963" w:rsidRPr="00D730E9" w:rsidTr="00540202">
        <w:trPr>
          <w:jc w:val="center"/>
        </w:trPr>
        <w:tc>
          <w:tcPr>
            <w:tcW w:w="2020" w:type="dxa"/>
            <w:vAlign w:val="center"/>
          </w:tcPr>
          <w:p w:rsidR="00440963" w:rsidRDefault="00440963" w:rsidP="00543C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Al… EL</w:t>
            </w:r>
            <w:proofErr w:type="gramStart"/>
            <w:r>
              <w:rPr>
                <w:rFonts w:ascii="Times New Roman" w:hAnsi="Times New Roman" w:cs="Times New Roman"/>
              </w:rPr>
              <w:t>..</w:t>
            </w:r>
            <w:proofErr w:type="gramEnd"/>
          </w:p>
        </w:tc>
        <w:tc>
          <w:tcPr>
            <w:tcW w:w="1737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Ormancılık ve Orman Ürünleri</w:t>
            </w:r>
          </w:p>
        </w:tc>
        <w:tc>
          <w:tcPr>
            <w:tcW w:w="925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1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0963" w:rsidRPr="00D730E9" w:rsidTr="00540202">
        <w:trPr>
          <w:jc w:val="center"/>
        </w:trPr>
        <w:tc>
          <w:tcPr>
            <w:tcW w:w="2020" w:type="dxa"/>
            <w:vAlign w:val="center"/>
          </w:tcPr>
          <w:p w:rsidR="00440963" w:rsidRDefault="00440963" w:rsidP="00543C88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Mu…. </w:t>
            </w:r>
            <w:proofErr w:type="gramEnd"/>
            <w:r>
              <w:rPr>
                <w:rFonts w:ascii="Times New Roman" w:hAnsi="Times New Roman" w:cs="Times New Roman"/>
              </w:rPr>
              <w:t>E… Çe…</w:t>
            </w:r>
          </w:p>
        </w:tc>
        <w:tc>
          <w:tcPr>
            <w:tcW w:w="1737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Yeşil ve Ekolojik Bina Teknikerliği</w:t>
            </w:r>
          </w:p>
        </w:tc>
        <w:tc>
          <w:tcPr>
            <w:tcW w:w="92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042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37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41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4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95" w:type="dxa"/>
            <w:vAlign w:val="center"/>
          </w:tcPr>
          <w:p w:rsidR="00440963" w:rsidRPr="00D730E9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KAZANDI</w:t>
            </w:r>
          </w:p>
        </w:tc>
        <w:tc>
          <w:tcPr>
            <w:tcW w:w="3155" w:type="dxa"/>
            <w:vAlign w:val="center"/>
          </w:tcPr>
          <w:p w:rsidR="00440963" w:rsidRDefault="00440963" w:rsidP="004409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F4C71" w:rsidRDefault="002F4C71" w:rsidP="004472F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4472FA" w:rsidRPr="004472FA" w:rsidRDefault="004472FA" w:rsidP="004472FA">
      <w:p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  <w:b/>
          <w:bCs/>
        </w:rPr>
        <w:t>EK MADDE 1 (MERKEZİ YERLEŞTİRME PUANI) İLE YATAY GEÇİŞ BAŞVURUSU</w:t>
      </w:r>
    </w:p>
    <w:p w:rsidR="004472FA" w:rsidRPr="004472FA" w:rsidRDefault="004472FA" w:rsidP="004472FA">
      <w:p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Başvuru işlemleri sırasında yüklenmesi gereken belgeler (pdf formatında) aşağıda belirtilmiştir.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Öğrenci Belgesi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Adayın halen kayıtlı olduğu üniversiteye / programa kayıt yaptırdığı yıla ait olan YKS Sonuç Belgesi (internet çıktısı). 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Ders içerikleri 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Not Durum Belgesi (Transkript): </w:t>
      </w:r>
    </w:p>
    <w:p w:rsidR="004472FA" w:rsidRPr="004472FA" w:rsidRDefault="004472FA" w:rsidP="004472FA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4472FA">
        <w:rPr>
          <w:rFonts w:ascii="Times New Roman" w:hAnsi="Times New Roman" w:cs="Times New Roman"/>
        </w:rPr>
        <w:t>Taahhütname (Daha önce Ek Madde 1’e (Merkezi Yerleştirme Taban Puanı ile) yatay geçiş yapmadığına dair) </w:t>
      </w:r>
      <w:r w:rsidRPr="004472FA">
        <w:rPr>
          <w:rFonts w:ascii="Times New Roman" w:hAnsi="Times New Roman" w:cs="Times New Roman"/>
          <w:b/>
          <w:bCs/>
        </w:rPr>
        <w:t>(taahhütname örneği için </w:t>
      </w:r>
      <w:hyperlink r:id="rId5" w:history="1">
        <w:r w:rsidRPr="004472FA">
          <w:rPr>
            <w:rStyle w:val="Kpr"/>
            <w:rFonts w:ascii="Times New Roman" w:hAnsi="Times New Roman" w:cs="Times New Roman"/>
            <w:b/>
            <w:bCs/>
          </w:rPr>
          <w:t>tıklayınız</w:t>
        </w:r>
      </w:hyperlink>
      <w:hyperlink r:id="rId6" w:history="1">
        <w:r w:rsidRPr="004472FA">
          <w:rPr>
            <w:rStyle w:val="Kpr"/>
            <w:rFonts w:ascii="Times New Roman" w:hAnsi="Times New Roman" w:cs="Times New Roman"/>
            <w:b/>
            <w:bCs/>
          </w:rPr>
          <w:t>.</w:t>
        </w:r>
      </w:hyperlink>
      <w:hyperlink r:id="rId7" w:history="1">
        <w:r w:rsidRPr="004472FA">
          <w:rPr>
            <w:rStyle w:val="Kpr"/>
            <w:rFonts w:ascii="Times New Roman" w:hAnsi="Times New Roman" w:cs="Times New Roman"/>
          </w:rPr>
          <w:t>)</w:t>
        </w:r>
      </w:hyperlink>
      <w:r w:rsidRPr="004472FA">
        <w:rPr>
          <w:rFonts w:ascii="Times New Roman" w:hAnsi="Times New Roman" w:cs="Times New Roman"/>
        </w:rPr>
        <w:t> </w:t>
      </w:r>
    </w:p>
    <w:p w:rsidR="004472FA" w:rsidRPr="006126C9" w:rsidRDefault="008456D7" w:rsidP="008456D7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6126C9">
        <w:rPr>
          <w:rFonts w:ascii="Times New Roman" w:hAnsi="Times New Roman" w:cs="Times New Roman"/>
        </w:rPr>
        <w:t xml:space="preserve"> </w:t>
      </w:r>
    </w:p>
    <w:sectPr w:rsidR="004472FA" w:rsidRPr="006126C9" w:rsidSect="006126C9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CA8"/>
    <w:multiLevelType w:val="hybridMultilevel"/>
    <w:tmpl w:val="BC00E544"/>
    <w:lvl w:ilvl="0" w:tplc="E9B8ED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05B60"/>
    <w:multiLevelType w:val="multilevel"/>
    <w:tmpl w:val="7A348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7BAE"/>
    <w:multiLevelType w:val="multilevel"/>
    <w:tmpl w:val="30CC8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A0F29"/>
    <w:multiLevelType w:val="multilevel"/>
    <w:tmpl w:val="87B00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676195"/>
    <w:multiLevelType w:val="multilevel"/>
    <w:tmpl w:val="D8DAA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7459E8"/>
    <w:multiLevelType w:val="multilevel"/>
    <w:tmpl w:val="BCD01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4B52AD"/>
    <w:multiLevelType w:val="multilevel"/>
    <w:tmpl w:val="E9806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58"/>
    <w:rsid w:val="00003265"/>
    <w:rsid w:val="000218C7"/>
    <w:rsid w:val="00027E8D"/>
    <w:rsid w:val="00123B65"/>
    <w:rsid w:val="00134EC1"/>
    <w:rsid w:val="00163DBB"/>
    <w:rsid w:val="00176158"/>
    <w:rsid w:val="00200263"/>
    <w:rsid w:val="0022176B"/>
    <w:rsid w:val="002D0BFA"/>
    <w:rsid w:val="002F4C71"/>
    <w:rsid w:val="002F63CA"/>
    <w:rsid w:val="003D334C"/>
    <w:rsid w:val="00440963"/>
    <w:rsid w:val="004472FA"/>
    <w:rsid w:val="00463619"/>
    <w:rsid w:val="004F7B7F"/>
    <w:rsid w:val="00540202"/>
    <w:rsid w:val="00543C88"/>
    <w:rsid w:val="005601C6"/>
    <w:rsid w:val="005B5D58"/>
    <w:rsid w:val="005F7244"/>
    <w:rsid w:val="00600BE4"/>
    <w:rsid w:val="006126C9"/>
    <w:rsid w:val="006326AB"/>
    <w:rsid w:val="00654FCC"/>
    <w:rsid w:val="00656F19"/>
    <w:rsid w:val="00661483"/>
    <w:rsid w:val="006D0DF2"/>
    <w:rsid w:val="006F0FDB"/>
    <w:rsid w:val="0072212F"/>
    <w:rsid w:val="0072786B"/>
    <w:rsid w:val="007767F6"/>
    <w:rsid w:val="007C3565"/>
    <w:rsid w:val="007D28C3"/>
    <w:rsid w:val="007E62D2"/>
    <w:rsid w:val="0080274B"/>
    <w:rsid w:val="008456D7"/>
    <w:rsid w:val="008D3045"/>
    <w:rsid w:val="00951721"/>
    <w:rsid w:val="00A2057A"/>
    <w:rsid w:val="00A4082A"/>
    <w:rsid w:val="00B10A60"/>
    <w:rsid w:val="00B50A23"/>
    <w:rsid w:val="00B75F0E"/>
    <w:rsid w:val="00BB1C4D"/>
    <w:rsid w:val="00BC1CD3"/>
    <w:rsid w:val="00CE303D"/>
    <w:rsid w:val="00CE306B"/>
    <w:rsid w:val="00D31511"/>
    <w:rsid w:val="00D730E9"/>
    <w:rsid w:val="00D83075"/>
    <w:rsid w:val="00D97893"/>
    <w:rsid w:val="00DA168C"/>
    <w:rsid w:val="00DA46D7"/>
    <w:rsid w:val="00EF4E0E"/>
    <w:rsid w:val="00F66252"/>
    <w:rsid w:val="00FB583D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7CA6"/>
  <w15:docId w15:val="{847E4349-ED26-4453-8D69-9403F5B91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F0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B5D58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4F7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27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likesir.edu.tr/bau_yonetim/yukleme/birim/56/taahhutnam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likesir.edu.tr/bau_yonetim/yukleme/birim/56/taahhutname.pdf" TargetMode="External"/><Relationship Id="rId5" Type="http://schemas.openxmlformats.org/officeDocument/2006/relationships/hyperlink" Target="http://www.balikesir.edu.tr/bau_yonetim/yukleme/birim/56/taahhutname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balik_000</dc:creator>
  <cp:lastModifiedBy>Aidata</cp:lastModifiedBy>
  <cp:revision>9</cp:revision>
  <dcterms:created xsi:type="dcterms:W3CDTF">2023-08-29T08:18:00Z</dcterms:created>
  <dcterms:modified xsi:type="dcterms:W3CDTF">2026-08-20T11:00:00Z</dcterms:modified>
</cp:coreProperties>
</file>