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7477"/>
        <w:gridCol w:w="2034"/>
      </w:tblGrid>
      <w:tr w:rsidR="00A473F9" w:rsidRPr="007A2F00" w14:paraId="2F014FD4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18D9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229085" w14:textId="1827D42A" w:rsidR="00A473F9" w:rsidRPr="007A2F00" w:rsidRDefault="007A2F00">
            <w:pPr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  <w:r w:rsidRPr="00026C40">
              <w:rPr>
                <w:rFonts w:ascii="Calibri" w:hAnsi="Calibri" w:cs="Calibri"/>
                <w:noProof/>
                <w:shd w:val="clear" w:color="auto" w:fill="FFFFFF"/>
              </w:rPr>
              <w:drawing>
                <wp:anchor distT="0" distB="0" distL="114300" distR="114300" simplePos="0" relativeHeight="251661312" behindDoc="0" locked="0" layoutInCell="1" allowOverlap="1" wp14:anchorId="7C6E6D69" wp14:editId="4E0D4274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-21590</wp:posOffset>
                  </wp:positionV>
                  <wp:extent cx="718185" cy="718185"/>
                  <wp:effectExtent l="0" t="0" r="5715" b="5715"/>
                  <wp:wrapNone/>
                  <wp:docPr id="132129854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133093" name="Resim 15751330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18D9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3AD92F" w14:textId="6F10ADDE" w:rsidR="007A2F00" w:rsidRDefault="007A2F00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  <w:p w14:paraId="540EF8E9" w14:textId="14B0703F" w:rsidR="00A473F9" w:rsidRPr="007A2F00" w:rsidRDefault="00E322B1">
            <w:pPr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BALIKESİR ÜNİVERSİTESİ</w:t>
            </w:r>
          </w:p>
          <w:p w14:paraId="72DE7E54" w14:textId="77777777" w:rsidR="00A473F9" w:rsidRDefault="00E322B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GÜZEL SANATLAR FAKÜLTESİ</w:t>
            </w:r>
          </w:p>
          <w:p w14:paraId="5D6FDE21" w14:textId="77777777" w:rsidR="007A2F00" w:rsidRPr="007A2F00" w:rsidRDefault="007A2F00">
            <w:pPr>
              <w:rPr>
                <w:rFonts w:ascii="Calibri" w:hAnsi="Calibri" w:cs="Calibri"/>
              </w:rPr>
            </w:pP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18D9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A98FE0" w14:textId="438D9E1C" w:rsidR="00A473F9" w:rsidRPr="007A2F00" w:rsidRDefault="00E322B1">
            <w:pPr>
              <w:jc w:val="right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0A621"/>
                <w:sz w:val="40"/>
                <w:szCs w:val="40"/>
              </w:rPr>
              <w:t>2026</w:t>
            </w:r>
          </w:p>
        </w:tc>
      </w:tr>
    </w:tbl>
    <w:p w14:paraId="60604E7B" w14:textId="01941762" w:rsidR="00A473F9" w:rsidRPr="007A2F00" w:rsidRDefault="007A2F00">
      <w:pPr>
        <w:spacing w:before="100" w:after="10"/>
        <w:rPr>
          <w:rFonts w:ascii="Calibri" w:hAnsi="Calibri" w:cs="Calibri"/>
        </w:rPr>
      </w:pPr>
      <w:r w:rsidRPr="00026C40">
        <w:rPr>
          <w:rFonts w:ascii="Calibri" w:hAnsi="Calibri" w:cs="Calibri"/>
          <w:noProof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BABD1DA" wp14:editId="4559C5FE">
            <wp:simplePos x="0" y="0"/>
            <wp:positionH relativeFrom="column">
              <wp:posOffset>4059964</wp:posOffset>
            </wp:positionH>
            <wp:positionV relativeFrom="paragraph">
              <wp:posOffset>-1207309</wp:posOffset>
            </wp:positionV>
            <wp:extent cx="2364740" cy="1673225"/>
            <wp:effectExtent l="0" t="0" r="0" b="0"/>
            <wp:wrapNone/>
            <wp:docPr id="13344486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75761" name="Resim 13379757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FB60C" w14:textId="289B1F4B" w:rsidR="00A473F9" w:rsidRPr="007A2F00" w:rsidRDefault="00E322B1">
      <w:pPr>
        <w:spacing w:after="10"/>
        <w:jc w:val="center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18D9A"/>
          <w:sz w:val="56"/>
          <w:szCs w:val="56"/>
        </w:rPr>
        <w:t>BUMP</w:t>
      </w:r>
      <w:r w:rsidRPr="007A2F00">
        <w:rPr>
          <w:rFonts w:ascii="Calibri" w:hAnsi="Calibri" w:cs="Calibri"/>
          <w:b/>
          <w:bCs/>
          <w:color w:val="F0A621"/>
          <w:sz w:val="56"/>
          <w:szCs w:val="56"/>
        </w:rPr>
        <w:t xml:space="preserve"> VI</w:t>
      </w:r>
    </w:p>
    <w:p w14:paraId="14E7E3BF" w14:textId="16B9209B" w:rsidR="00A473F9" w:rsidRPr="007A2F00" w:rsidRDefault="00E322B1">
      <w:pPr>
        <w:spacing w:after="40"/>
        <w:jc w:val="center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B1216"/>
          <w:sz w:val="16"/>
          <w:szCs w:val="16"/>
        </w:rPr>
        <w:t>BALIKESİR ÜNİVERSİTESİ MAIL PRINT ULUSLARARASI BASKIRESİM SERGİSİ</w:t>
      </w:r>
    </w:p>
    <w:p w14:paraId="1F18D3C1" w14:textId="34AAD12F" w:rsidR="00A473F9" w:rsidRPr="007A2F00" w:rsidRDefault="00E322B1">
      <w:pPr>
        <w:spacing w:after="120"/>
        <w:jc w:val="center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B1216"/>
          <w:sz w:val="22"/>
          <w:szCs w:val="22"/>
        </w:rPr>
        <w:t>BAŞVURU FORMU  /  APPLICATION FORM</w:t>
      </w:r>
    </w:p>
    <w:p w14:paraId="168063E4" w14:textId="76EEC936" w:rsidR="00A473F9" w:rsidRPr="007A2F00" w:rsidRDefault="00E322B1">
      <w:pPr>
        <w:pBdr>
          <w:bottom w:val="single" w:sz="8" w:space="4" w:color="018D9A"/>
        </w:pBdr>
        <w:spacing w:before="140" w:after="80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18D9A"/>
          <w:sz w:val="22"/>
          <w:szCs w:val="22"/>
        </w:rPr>
        <w:t>KATILIMCI BİLGİLERİ  /  PARTICIPANT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3"/>
        <w:gridCol w:w="5453"/>
      </w:tblGrid>
      <w:tr w:rsidR="00A473F9" w:rsidRPr="007A2F00" w14:paraId="49D813D5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120" w:type="dxa"/>
            </w:tcMar>
            <w:vAlign w:val="center"/>
          </w:tcPr>
          <w:p w14:paraId="5684CDF6" w14:textId="77777777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Ad Soyad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Full Name</w:t>
            </w: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0" w:type="dxa"/>
              <w:right w:w="0" w:type="dxa"/>
            </w:tcMar>
            <w:vAlign w:val="center"/>
          </w:tcPr>
          <w:p w14:paraId="3FDE2FAF" w14:textId="357D55B3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Uyruk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>Nationality</w:t>
            </w:r>
          </w:p>
        </w:tc>
      </w:tr>
      <w:tr w:rsidR="00A473F9" w:rsidRPr="007A2F00" w14:paraId="14D91963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0" w:type="dxa"/>
              <w:bottom w:w="80" w:type="dxa"/>
              <w:right w:w="120" w:type="dxa"/>
            </w:tcMar>
            <w:vAlign w:val="center"/>
          </w:tcPr>
          <w:p w14:paraId="017DA242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120" w:type="dxa"/>
              <w:bottom w:w="80" w:type="dxa"/>
              <w:right w:w="0" w:type="dxa"/>
            </w:tcMar>
            <w:vAlign w:val="center"/>
          </w:tcPr>
          <w:p w14:paraId="4BC66337" w14:textId="41E82B37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</w:tbl>
    <w:p w14:paraId="67AFB930" w14:textId="52F004C9" w:rsidR="00A473F9" w:rsidRPr="007A2F00" w:rsidRDefault="00E322B1">
      <w:pPr>
        <w:spacing w:before="60" w:after="20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222222"/>
          <w:sz w:val="18"/>
          <w:szCs w:val="18"/>
        </w:rPr>
        <w:t>Adres</w:t>
      </w:r>
      <w:r w:rsidRPr="007A2F00">
        <w:rPr>
          <w:rFonts w:ascii="Calibri" w:hAnsi="Calibri" w:cs="Calibri"/>
          <w:i/>
          <w:iCs/>
          <w:color w:val="666666"/>
          <w:sz w:val="16"/>
          <w:szCs w:val="16"/>
        </w:rPr>
        <w:t xml:space="preserve">  /  Address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4"/>
        <w:gridCol w:w="3662"/>
      </w:tblGrid>
      <w:tr w:rsidR="00A473F9" w:rsidRPr="007A2F00" w14:paraId="1A320B91" w14:textId="77777777">
        <w:trPr>
          <w:gridAfter w:val="1"/>
          <w:wAfter w:w="100" w:type="dxa"/>
        </w:trPr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0" w:type="dxa"/>
              <w:bottom w:w="80" w:type="dxa"/>
              <w:right w:w="0" w:type="dxa"/>
            </w:tcMar>
            <w:vAlign w:val="center"/>
          </w:tcPr>
          <w:p w14:paraId="5B60588D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  <w:tr w:rsidR="00A473F9" w:rsidRPr="007A2F00" w14:paraId="2BB5ED38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120" w:type="dxa"/>
            </w:tcMar>
            <w:vAlign w:val="center"/>
          </w:tcPr>
          <w:p w14:paraId="0CF27433" w14:textId="77777777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Şehir / Ülke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City / Country</w:t>
            </w: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0" w:type="dxa"/>
              <w:right w:w="0" w:type="dxa"/>
            </w:tcMar>
            <w:vAlign w:val="center"/>
          </w:tcPr>
          <w:p w14:paraId="4C6076AF" w14:textId="5F6CFE19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Telefon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Phone</w:t>
            </w:r>
          </w:p>
        </w:tc>
      </w:tr>
      <w:tr w:rsidR="00A473F9" w:rsidRPr="007A2F00" w14:paraId="0F023765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0" w:type="dxa"/>
              <w:bottom w:w="80" w:type="dxa"/>
              <w:right w:w="120" w:type="dxa"/>
            </w:tcMar>
            <w:vAlign w:val="center"/>
          </w:tcPr>
          <w:p w14:paraId="7D5A486B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120" w:type="dxa"/>
              <w:bottom w:w="80" w:type="dxa"/>
              <w:right w:w="0" w:type="dxa"/>
            </w:tcMar>
            <w:vAlign w:val="center"/>
          </w:tcPr>
          <w:p w14:paraId="0B99313A" w14:textId="281394AF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  <w:tr w:rsidR="00A473F9" w:rsidRPr="007A2F00" w14:paraId="3F920327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120" w:type="dxa"/>
            </w:tcMar>
            <w:vAlign w:val="center"/>
          </w:tcPr>
          <w:p w14:paraId="6313CF71" w14:textId="77777777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E-posta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E-mail</w:t>
            </w: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0" w:type="dxa"/>
              <w:right w:w="0" w:type="dxa"/>
            </w:tcMar>
            <w:vAlign w:val="center"/>
          </w:tcPr>
          <w:p w14:paraId="0A0A1345" w14:textId="5DA87B40" w:rsidR="00A473F9" w:rsidRPr="007A2F00" w:rsidRDefault="00E322B1">
            <w:pPr>
              <w:spacing w:after="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Instagram / Web Sitesi (varsa)</w:t>
            </w:r>
            <w:r w:rsidRPr="007A2F00">
              <w:rPr>
                <w:rFonts w:ascii="Calibri" w:hAnsi="Calibri" w:cs="Calibri"/>
                <w:i/>
                <w:iCs/>
                <w:color w:val="666666"/>
                <w:sz w:val="16"/>
                <w:szCs w:val="16"/>
              </w:rPr>
              <w:t xml:space="preserve">  /  Instagram / Website (if any)</w:t>
            </w:r>
          </w:p>
        </w:tc>
      </w:tr>
      <w:tr w:rsidR="00A473F9" w:rsidRPr="007A2F00" w14:paraId="395A2AF7" w14:textId="77777777"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0" w:type="dxa"/>
              <w:bottom w:w="80" w:type="dxa"/>
              <w:right w:w="120" w:type="dxa"/>
            </w:tcMar>
            <w:vAlign w:val="center"/>
          </w:tcPr>
          <w:p w14:paraId="5F8FB4C6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999999"/>
              <w:right w:val="none" w:sz="0" w:space="0" w:color="FFFFFF"/>
            </w:tcBorders>
            <w:tcMar>
              <w:top w:w="20" w:type="dxa"/>
              <w:left w:w="120" w:type="dxa"/>
              <w:bottom w:w="80" w:type="dxa"/>
              <w:right w:w="0" w:type="dxa"/>
            </w:tcMar>
            <w:vAlign w:val="center"/>
          </w:tcPr>
          <w:p w14:paraId="27170651" w14:textId="668BE46C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</w:tbl>
    <w:p w14:paraId="532F21E4" w14:textId="77777777" w:rsidR="00A473F9" w:rsidRPr="007A2F00" w:rsidRDefault="00E322B1">
      <w:pPr>
        <w:pBdr>
          <w:bottom w:val="single" w:sz="8" w:space="4" w:color="018D9A"/>
        </w:pBdr>
        <w:spacing w:before="140" w:after="80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18D9A"/>
          <w:sz w:val="22"/>
          <w:szCs w:val="22"/>
        </w:rPr>
        <w:t>ESER BİLGİLERİ  /  ARTWORK INFORMATION</w:t>
      </w:r>
    </w:p>
    <w:p w14:paraId="523411B3" w14:textId="38B92E73" w:rsidR="00A473F9" w:rsidRPr="007A2F00" w:rsidRDefault="00E322B1">
      <w:pPr>
        <w:spacing w:after="140"/>
        <w:rPr>
          <w:rFonts w:ascii="Calibri" w:hAnsi="Calibri" w:cs="Calibri"/>
        </w:rPr>
      </w:pPr>
      <w:r w:rsidRPr="007A2F00">
        <w:rPr>
          <w:rFonts w:ascii="Calibri" w:hAnsi="Calibri" w:cs="Calibri"/>
          <w:i/>
          <w:iCs/>
          <w:color w:val="555555"/>
          <w:sz w:val="16"/>
          <w:szCs w:val="16"/>
        </w:rPr>
        <w:t>En fazla 2 eser ile katılım yapılabilir. Kâğıt boyutu A4’ü geçmemelidir. Monoprint ve fotokopi kabul edilmemektedir.  /  A maximum of 2 artworks may be submitted. Paper size must not exceed A4. Monoprint and photocopy are not accepted.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4008"/>
        <w:gridCol w:w="2871"/>
        <w:gridCol w:w="1914"/>
        <w:gridCol w:w="1555"/>
      </w:tblGrid>
      <w:tr w:rsidR="00A473F9" w:rsidRPr="007A2F00" w14:paraId="7971C2FF" w14:textId="77777777">
        <w:trPr>
          <w:tblHeader/>
        </w:trPr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B121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97F31E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17"/>
                <w:szCs w:val="17"/>
              </w:rPr>
              <w:t>No</w:t>
            </w:r>
          </w:p>
        </w:tc>
        <w:tc>
          <w:tcPr>
            <w:tcW w:w="3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B121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569FBE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17"/>
                <w:szCs w:val="17"/>
              </w:rPr>
              <w:t>Eser Adı / Title</w:t>
            </w: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B121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3AE755" w14:textId="322B49E2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17"/>
                <w:szCs w:val="17"/>
              </w:rPr>
              <w:t>Teknik / Technique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B121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C98145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17"/>
                <w:szCs w:val="17"/>
              </w:rPr>
              <w:t>Ölçü / Size</w:t>
            </w: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B121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71024B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FFFFF"/>
                <w:sz w:val="17"/>
                <w:szCs w:val="17"/>
              </w:rPr>
              <w:t>Yıl / Year</w:t>
            </w:r>
          </w:p>
        </w:tc>
      </w:tr>
      <w:tr w:rsidR="00A473F9" w:rsidRPr="007A2F00" w14:paraId="4703365B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C52A2FB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color w:val="222222"/>
                <w:sz w:val="18"/>
                <w:szCs w:val="18"/>
              </w:rPr>
              <w:t>1</w:t>
            </w:r>
          </w:p>
        </w:tc>
        <w:tc>
          <w:tcPr>
            <w:tcW w:w="3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94331B4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1D69AEA" w14:textId="6D478963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101B249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9218BF5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  <w:tr w:rsidR="00A473F9" w:rsidRPr="007A2F00" w14:paraId="12E3C39B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14920AA" w14:textId="77777777" w:rsidR="00A473F9" w:rsidRPr="007A2F00" w:rsidRDefault="00E322B1">
            <w:pPr>
              <w:jc w:val="center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color w:val="222222"/>
                <w:sz w:val="18"/>
                <w:szCs w:val="18"/>
              </w:rPr>
              <w:t>2</w:t>
            </w:r>
          </w:p>
        </w:tc>
        <w:tc>
          <w:tcPr>
            <w:tcW w:w="3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D771145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BDE530A" w14:textId="0A1AC47F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B2491B4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4F695F5" w14:textId="77777777" w:rsidR="00A473F9" w:rsidRPr="007A2F00" w:rsidRDefault="00A473F9">
            <w:pPr>
              <w:rPr>
                <w:rFonts w:ascii="Calibri" w:hAnsi="Calibri" w:cs="Calibri"/>
              </w:rPr>
            </w:pPr>
          </w:p>
        </w:tc>
      </w:tr>
    </w:tbl>
    <w:p w14:paraId="46D3BE7E" w14:textId="0573C693" w:rsidR="00A473F9" w:rsidRPr="007A2F00" w:rsidRDefault="00E322B1">
      <w:pPr>
        <w:pBdr>
          <w:bottom w:val="single" w:sz="8" w:space="4" w:color="018D9A"/>
        </w:pBdr>
        <w:spacing w:before="140" w:after="80"/>
        <w:rPr>
          <w:rFonts w:ascii="Calibri" w:hAnsi="Calibri" w:cs="Calibri"/>
        </w:rPr>
      </w:pPr>
      <w:r w:rsidRPr="007A2F00">
        <w:rPr>
          <w:rFonts w:ascii="Calibri" w:hAnsi="Calibri" w:cs="Calibri"/>
          <w:b/>
          <w:bCs/>
          <w:color w:val="018D9A"/>
          <w:sz w:val="22"/>
          <w:szCs w:val="22"/>
        </w:rPr>
        <w:t>BEYAN  /  DECLARATION</w:t>
      </w:r>
    </w:p>
    <w:p w14:paraId="443FAF8E" w14:textId="0FBF9E34" w:rsidR="00A473F9" w:rsidRPr="007A2F00" w:rsidRDefault="00E322B1">
      <w:pPr>
        <w:spacing w:after="60" w:line="280" w:lineRule="auto"/>
        <w:jc w:val="both"/>
        <w:rPr>
          <w:rFonts w:ascii="Calibri" w:hAnsi="Calibri" w:cs="Calibri"/>
        </w:rPr>
      </w:pPr>
      <w:r w:rsidRPr="007A2F00">
        <w:rPr>
          <w:rFonts w:ascii="Calibri" w:hAnsi="Calibri" w:cs="Calibri"/>
          <w:color w:val="222222"/>
          <w:sz w:val="18"/>
          <w:szCs w:val="18"/>
        </w:rPr>
        <w:t>Gönderdiğim eser(ler)in özgün çalışmam olduğunu, katılım koşullarını kabul ettiğimi ve eserlerin bağışlanmış sayılarak iade edilmeyeceğini beyan ederim.</w:t>
      </w:r>
    </w:p>
    <w:p w14:paraId="5A3EB4E0" w14:textId="0964A511" w:rsidR="00A473F9" w:rsidRPr="007A2F00" w:rsidRDefault="00E322B1">
      <w:pPr>
        <w:spacing w:after="140" w:line="280" w:lineRule="auto"/>
        <w:jc w:val="both"/>
        <w:rPr>
          <w:rFonts w:ascii="Calibri" w:hAnsi="Calibri" w:cs="Calibri"/>
        </w:rPr>
      </w:pPr>
      <w:r w:rsidRPr="007A2F00">
        <w:rPr>
          <w:rFonts w:ascii="Calibri" w:hAnsi="Calibri" w:cs="Calibri"/>
          <w:i/>
          <w:iCs/>
          <w:color w:val="555555"/>
          <w:sz w:val="16"/>
          <w:szCs w:val="16"/>
        </w:rPr>
        <w:t xml:space="preserve">I declare that the </w:t>
      </w:r>
      <w:r w:rsidRPr="007A2F00">
        <w:rPr>
          <w:rFonts w:ascii="Calibri" w:hAnsi="Calibri" w:cs="Calibri"/>
          <w:i/>
          <w:iCs/>
          <w:color w:val="555555"/>
          <w:sz w:val="16"/>
          <w:szCs w:val="16"/>
        </w:rPr>
        <w:t>submitted artwork(s) are my own original work, that I accept the participation conditions, and that the artworks will be considered donations and will not be returned.</w:t>
      </w:r>
      <w:r w:rsidR="007A2F00" w:rsidRPr="007A2F00">
        <w:rPr>
          <w:rFonts w:ascii="Calibri" w:hAnsi="Calibri" w:cs="Calibri"/>
          <w:noProof/>
          <w:shd w:val="clear" w:color="auto" w:fill="FFFFFF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5593"/>
      </w:tblGrid>
      <w:tr w:rsidR="00A473F9" w:rsidRPr="007A2F00" w14:paraId="77649B6D" w14:textId="77777777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ADCA7F" w14:textId="6A8D86BB" w:rsidR="00A473F9" w:rsidRPr="007A2F00" w:rsidRDefault="00E322B1">
            <w:pPr>
              <w:spacing w:after="14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Tarih / Date</w:t>
            </w:r>
          </w:p>
          <w:p w14:paraId="503E2ACD" w14:textId="77777777" w:rsidR="00A473F9" w:rsidRPr="007A2F00" w:rsidRDefault="00E322B1">
            <w:pPr>
              <w:pBdr>
                <w:bottom w:val="single" w:sz="6" w:space="0" w:color="999999"/>
              </w:pBdr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FCCAF1" w14:textId="418EC3A7" w:rsidR="00A473F9" w:rsidRPr="007A2F00" w:rsidRDefault="00E322B1">
            <w:pPr>
              <w:spacing w:after="14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222222"/>
                <w:sz w:val="18"/>
                <w:szCs w:val="18"/>
              </w:rPr>
              <w:t>İmza / Signature</w:t>
            </w:r>
          </w:p>
          <w:p w14:paraId="2C0282E7" w14:textId="77777777" w:rsidR="00A473F9" w:rsidRPr="007A2F00" w:rsidRDefault="00E322B1">
            <w:pPr>
              <w:pBdr>
                <w:bottom w:val="single" w:sz="6" w:space="0" w:color="999999"/>
              </w:pBdr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</w:rPr>
              <w:t xml:space="preserve"> </w:t>
            </w:r>
          </w:p>
        </w:tc>
      </w:tr>
    </w:tbl>
    <w:p w14:paraId="415D9801" w14:textId="77777777" w:rsidR="007A2F00" w:rsidRPr="007A2F00" w:rsidRDefault="007A2F00">
      <w:pPr>
        <w:spacing w:before="140" w:after="80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6"/>
      </w:tblGrid>
      <w:tr w:rsidR="00A473F9" w:rsidRPr="007A2F00" w14:paraId="24F11B7D" w14:textId="77777777"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1216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76E714C6" w14:textId="77777777" w:rsidR="00A473F9" w:rsidRPr="007A2F00" w:rsidRDefault="00E322B1">
            <w:pPr>
              <w:spacing w:after="6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D8D8D8"/>
                <w:sz w:val="16"/>
                <w:szCs w:val="16"/>
              </w:rPr>
              <w:t>BAŞVURU ADRESİ / SUBMISSION ADDRESS</w:t>
            </w:r>
          </w:p>
          <w:p w14:paraId="1A14E7F8" w14:textId="77777777" w:rsidR="00A473F9" w:rsidRPr="007A2F00" w:rsidRDefault="00E322B1">
            <w:pPr>
              <w:spacing w:after="120"/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color w:val="FFFFFF"/>
                <w:sz w:val="17"/>
                <w:szCs w:val="17"/>
              </w:rPr>
              <w:t>BUMP VI – Balıkesir Üniversitesi Mail Print Uluslararası Baskıresim Sergisi, Balıkesir Üniversitesi, Güzel Sanatlar Fakültesi, Baskı Sanatları Bölümü, Çağış Yerleşkesi, 10145 Altıeylül / Balıkesir, TÜRKİYE</w:t>
            </w:r>
          </w:p>
          <w:p w14:paraId="2F13C81F" w14:textId="77777777" w:rsidR="00A473F9" w:rsidRPr="007A2F00" w:rsidRDefault="00E322B1">
            <w:pPr>
              <w:rPr>
                <w:rFonts w:ascii="Calibri" w:hAnsi="Calibri" w:cs="Calibri"/>
              </w:rPr>
            </w:pPr>
            <w:r w:rsidRPr="007A2F00">
              <w:rPr>
                <w:rFonts w:ascii="Calibri" w:hAnsi="Calibri" w:cs="Calibri"/>
                <w:b/>
                <w:bCs/>
                <w:color w:val="F0A621"/>
                <w:sz w:val="17"/>
                <w:szCs w:val="17"/>
              </w:rPr>
              <w:t>Instagram: @bump.baunmailprint      E-posta: baski</w:t>
            </w:r>
            <w:r w:rsidRPr="007A2F00">
              <w:rPr>
                <w:rFonts w:ascii="Calibri" w:hAnsi="Calibri" w:cs="Calibri"/>
                <w:b/>
                <w:bCs/>
                <w:color w:val="F0A621"/>
                <w:sz w:val="17"/>
                <w:szCs w:val="17"/>
              </w:rPr>
              <w:t>sanatlari@balikesir.edu.tr</w:t>
            </w:r>
          </w:p>
        </w:tc>
      </w:tr>
    </w:tbl>
    <w:p w14:paraId="50B85629" w14:textId="77777777" w:rsidR="00AD34CF" w:rsidRPr="007A2F00" w:rsidRDefault="00AD34CF">
      <w:pPr>
        <w:rPr>
          <w:rFonts w:ascii="Calibri" w:hAnsi="Calibri" w:cs="Calibri"/>
        </w:rPr>
      </w:pPr>
    </w:p>
    <w:sectPr w:rsidR="00AD34CF" w:rsidRPr="007A2F00" w:rsidSect="007A2F00">
      <w:pgSz w:w="11906" w:h="16838"/>
      <w:pgMar w:top="660" w:right="500" w:bottom="38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36CF6"/>
    <w:multiLevelType w:val="hybridMultilevel"/>
    <w:tmpl w:val="CCB2824A"/>
    <w:lvl w:ilvl="0" w:tplc="D256C60A">
      <w:start w:val="1"/>
      <w:numFmt w:val="bullet"/>
      <w:lvlText w:val="●"/>
      <w:lvlJc w:val="left"/>
      <w:pPr>
        <w:ind w:left="720" w:hanging="360"/>
      </w:pPr>
    </w:lvl>
    <w:lvl w:ilvl="1" w:tplc="06EA7F4E">
      <w:start w:val="1"/>
      <w:numFmt w:val="bullet"/>
      <w:lvlText w:val="○"/>
      <w:lvlJc w:val="left"/>
      <w:pPr>
        <w:ind w:left="1440" w:hanging="360"/>
      </w:pPr>
    </w:lvl>
    <w:lvl w:ilvl="2" w:tplc="42D0A092">
      <w:start w:val="1"/>
      <w:numFmt w:val="bullet"/>
      <w:lvlText w:val="■"/>
      <w:lvlJc w:val="left"/>
      <w:pPr>
        <w:ind w:left="2160" w:hanging="360"/>
      </w:pPr>
    </w:lvl>
    <w:lvl w:ilvl="3" w:tplc="822C7332">
      <w:start w:val="1"/>
      <w:numFmt w:val="bullet"/>
      <w:lvlText w:val="●"/>
      <w:lvlJc w:val="left"/>
      <w:pPr>
        <w:ind w:left="2880" w:hanging="360"/>
      </w:pPr>
    </w:lvl>
    <w:lvl w:ilvl="4" w:tplc="D12077B4">
      <w:start w:val="1"/>
      <w:numFmt w:val="bullet"/>
      <w:lvlText w:val="○"/>
      <w:lvlJc w:val="left"/>
      <w:pPr>
        <w:ind w:left="3600" w:hanging="360"/>
      </w:pPr>
    </w:lvl>
    <w:lvl w:ilvl="5" w:tplc="B4BE7820">
      <w:start w:val="1"/>
      <w:numFmt w:val="bullet"/>
      <w:lvlText w:val="■"/>
      <w:lvlJc w:val="left"/>
      <w:pPr>
        <w:ind w:left="4320" w:hanging="360"/>
      </w:pPr>
    </w:lvl>
    <w:lvl w:ilvl="6" w:tplc="01C66D6C">
      <w:start w:val="1"/>
      <w:numFmt w:val="bullet"/>
      <w:lvlText w:val="●"/>
      <w:lvlJc w:val="left"/>
      <w:pPr>
        <w:ind w:left="5040" w:hanging="360"/>
      </w:pPr>
    </w:lvl>
    <w:lvl w:ilvl="7" w:tplc="68DC433A">
      <w:start w:val="1"/>
      <w:numFmt w:val="bullet"/>
      <w:lvlText w:val="●"/>
      <w:lvlJc w:val="left"/>
      <w:pPr>
        <w:ind w:left="5760" w:hanging="360"/>
      </w:pPr>
    </w:lvl>
    <w:lvl w:ilvl="8" w:tplc="5900DF6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8"/>
  <w:doNotDisplayPageBoundaries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F9"/>
    <w:rsid w:val="007A2F00"/>
    <w:rsid w:val="00A113CB"/>
    <w:rsid w:val="00A473F9"/>
    <w:rsid w:val="00AD34CF"/>
    <w:rsid w:val="00E3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B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GSF-SEKRETERLİK</cp:lastModifiedBy>
  <cp:revision>2</cp:revision>
  <dcterms:created xsi:type="dcterms:W3CDTF">2026-08-11T06:59:00Z</dcterms:created>
  <dcterms:modified xsi:type="dcterms:W3CDTF">2026-08-11T06:59:00Z</dcterms:modified>
</cp:coreProperties>
</file>