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2192"/>
        <w:gridCol w:w="1499"/>
      </w:tblGrid>
      <w:tr w:rsidR="009849A5" w:rsidRPr="003057D3" w:rsidTr="00693EDC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7B91" w:rsidRDefault="00285169" w:rsidP="009D7A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DAHA ÖNCE</w:t>
            </w:r>
            <w:r w:rsidR="00A77B91">
              <w:rPr>
                <w:rFonts w:ascii="Times New Roman" w:hAnsi="Times New Roman" w:cs="Times New Roman"/>
                <w:b/>
              </w:rPr>
              <w:t xml:space="preserve"> EK MADDE-1 </w:t>
            </w:r>
          </w:p>
          <w:p w:rsidR="009849A5" w:rsidRPr="003057D3" w:rsidRDefault="00A77B91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( </w:t>
            </w:r>
            <w:r w:rsidR="00285169">
              <w:rPr>
                <w:rFonts w:ascii="Times New Roman" w:hAnsi="Times New Roman" w:cs="Times New Roman"/>
                <w:b/>
              </w:rPr>
              <w:t xml:space="preserve">MERKEZİ YATAY GEÇİŞ </w:t>
            </w:r>
            <w:r>
              <w:rPr>
                <w:rFonts w:ascii="Times New Roman" w:hAnsi="Times New Roman" w:cs="Times New Roman"/>
                <w:b/>
              </w:rPr>
              <w:t xml:space="preserve">) KAPSAMINDA YATAY GEÇİŞ </w:t>
            </w:r>
            <w:r w:rsidR="00285169">
              <w:rPr>
                <w:rFonts w:ascii="Times New Roman" w:hAnsi="Times New Roman" w:cs="Times New Roman"/>
                <w:b/>
              </w:rPr>
              <w:t xml:space="preserve">YAPMADIĞINA </w:t>
            </w:r>
            <w:r w:rsidR="00D52558">
              <w:rPr>
                <w:rFonts w:ascii="Times New Roman" w:hAnsi="Times New Roman" w:cs="Times New Roman"/>
                <w:b/>
              </w:rPr>
              <w:t xml:space="preserve">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693EDC">
              <w:rPr>
                <w:rFonts w:ascii="Times New Roman" w:hAnsi="Times New Roman" w:cs="Times New Roman"/>
              </w:rPr>
              <w:t>1</w:t>
            </w:r>
            <w:r w:rsidR="00940FC4">
              <w:rPr>
                <w:rFonts w:ascii="Times New Roman" w:hAnsi="Times New Roman" w:cs="Times New Roman"/>
              </w:rPr>
              <w:t>9</w:t>
            </w:r>
          </w:p>
        </w:tc>
      </w:tr>
      <w:tr w:rsidR="009849A5" w:rsidRPr="003057D3" w:rsidTr="00693EDC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693EDC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6290">
        <w:trPr>
          <w:trHeight w:val="33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91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45" w:type="dxa"/>
              <w:tblLook w:val="04A0" w:firstRow="1" w:lastRow="0" w:firstColumn="1" w:lastColumn="0" w:noHBand="0" w:noVBand="1"/>
            </w:tblPr>
            <w:tblGrid>
              <w:gridCol w:w="5089"/>
              <w:gridCol w:w="1457"/>
              <w:gridCol w:w="1141"/>
              <w:gridCol w:w="2258"/>
            </w:tblGrid>
            <w:tr w:rsidR="00693EDC" w:rsidRPr="00693EDC" w:rsidTr="00F44223">
              <w:trPr>
                <w:trHeight w:val="341"/>
              </w:trPr>
              <w:tc>
                <w:tcPr>
                  <w:tcW w:w="508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56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</w:t>
                  </w:r>
                  <w:r w:rsidR="005D6290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LEK YÜK</w:t>
                  </w:r>
                  <w:r w:rsidR="007A3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SEKOKULU: </w:t>
                  </w:r>
                  <w:r w:rsidR="007A306F" w:rsidRPr="007A30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Edremit Meslek Yüksekokulu</w:t>
                  </w:r>
                </w:p>
              </w:tc>
            </w:tr>
            <w:tr w:rsidR="00693EDC" w:rsidRPr="00693EDC" w:rsidTr="00F44223">
              <w:trPr>
                <w:trHeight w:val="304"/>
              </w:trPr>
              <w:tc>
                <w:tcPr>
                  <w:tcW w:w="5089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F44223">
              <w:trPr>
                <w:trHeight w:val="235"/>
              </w:trPr>
              <w:tc>
                <w:tcPr>
                  <w:tcW w:w="5089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F44223">
              <w:trPr>
                <w:trHeight w:val="349"/>
              </w:trPr>
              <w:tc>
                <w:tcPr>
                  <w:tcW w:w="508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5D6290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PROGRAMI: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F44223">
              <w:trPr>
                <w:trHeight w:val="1483"/>
              </w:trPr>
              <w:tc>
                <w:tcPr>
                  <w:tcW w:w="994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F4095" w:rsidRPr="005D6290" w:rsidRDefault="009F4095" w:rsidP="009F4095">
                  <w:pPr>
                    <w:spacing w:after="200"/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Yatay geçiş işlemlerinde kullanılmak üzere daha önce Ek Madde 1 (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Merkezi Yatay Geçiş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) kapsamında yatay geçiş yapmadığımı gösterir belgenin tarafıma verilmesi hususunda;        </w:t>
                  </w:r>
                </w:p>
                <w:p w:rsidR="009F4095" w:rsidRPr="005D6290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            Gereğini arz ederim.</w:t>
                  </w:r>
                  <w:r w:rsidR="00526154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5D6290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</w:t>
                  </w:r>
                </w:p>
                <w:p w:rsidR="00693EDC" w:rsidRPr="00693EDC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5D6290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5D6290">
              <w:trPr>
                <w:trHeight w:val="380"/>
              </w:trPr>
              <w:tc>
                <w:tcPr>
                  <w:tcW w:w="5089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141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258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285169" w:rsidRPr="009F4095" w:rsidTr="005D6290">
              <w:trPr>
                <w:trHeight w:val="1684"/>
              </w:trPr>
              <w:tc>
                <w:tcPr>
                  <w:tcW w:w="5089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5D6290" w:rsidRDefault="00285169" w:rsidP="005D629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457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41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8B6A7D" w:rsidRDefault="008B6A7D" w:rsidP="005D629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8B6A7D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Ek Madde-1 </w:t>
                  </w:r>
                </w:p>
                <w:p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 Merkezi Yatay Geçiş )</w:t>
                  </w:r>
                </w:p>
                <w:p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8B6A7D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Yapmıştır </w:t>
                  </w:r>
                  <w:r w:rsidR="00F442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</w:t>
                  </w:r>
                  <w:r w:rsidR="009F4095"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Yapmamıştır</w:t>
                  </w:r>
                  <w:proofErr w:type="gramEnd"/>
                </w:p>
                <w:p w:rsidR="009F4095" w:rsidRDefault="00F44223" w:rsidP="00F4422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3B7524AE" wp14:editId="180CF5F7">
                            <wp:simplePos x="0" y="0"/>
                            <wp:positionH relativeFrom="column">
                              <wp:posOffset>857885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4" name="Dikdört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4" o:spid="_x0000_s1026" style="position:absolute;margin-left:67.55pt;margin-top:8.9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j0hQIAAHEFAAAOAAAAZHJzL2Uyb0RvYy54bWysVN1qWzEMvh/sHYzv15MT0nU99KSElo5B&#10;aMva0WvXx05MbcuznZxkD7YX2ItN9vlJ140Vxm6MZX2SLOmTzs53RpOt8EGBrWl5NKFEWA6Nsqua&#10;frm/eveBkhCZbZgGK2q6F4Gez9++OWtdJaawBt0IT9CJDVXrarqO0VVFEfhaGBaOwAmLSgnesIii&#10;XxWNZy16N7qYTibvixZ84zxwEQK+XnZKOs/+pRQ83kgZRCS6pvi3mE+fz8d0FvMzVq08c2vF+2+w&#10;f/iFYcpi0NHVJYuMbLz6zZVR3EMAGY84mAKkVFzkHDCbcvIim7s1cyLngsUJbixT+H9u+fX21hPV&#10;YO9mlFhmsEeX6qn58d3HlbAEX7FErQsVIu/crU9JBrcE/hRQUfyiSULoMTvpTcJiimSX670f6y12&#10;kXB8LD9MTk+OKeGoKiezE7wnn6wajJ0P8aMAQ9Klph7bmavMtssQO+gASbEsXCmt8Z1V2uaPglZN&#10;estC4pS40J5sGbIh7so+WjigMHayzGl1meSc4l6LzutnIbFa6e/5I5mnB5/N0+BTW0QmE4nRR6Pp&#10;3416bDITmbuj4SvRRnSOCDaOhkZZ8K9E7fBD1l2uKe1HaPZIDg/d1ATHrxT2YclCvGUexwQHCkc/&#10;3uAhNbQ1hf5GyRr8tz+9JzyyF7WUtDh2NQ1fN8wLSvQni7w+LWezNKdZmB2fTFHwzzWPzzV2Yy4A&#10;e1niknE8XxM+6uEqPZgH3BCLFBVVzHKMXVMe/SBcxG4d4I7hYrHIMJxNx+LS3jk+dDrx7H73wLzr&#10;yRiRxdcwjCirXnCyw6Z+WFhsIkiVCXuoa19vnOtM+X4HpcXxXM6ow6ac/wQAAP//AwBQSwMEFAAG&#10;AAgAAAAhAAgqTR3gAAAACQEAAA8AAABkcnMvZG93bnJldi54bWxMj8tOwzAQRfdI/IM1SOyo06YN&#10;VYhT8RAsKBK0RYilGw9JhD0Osdumf890Bbu5mqP7KBaDs2KPfWg9KRiPEhBIlTct1QreN49XcxAh&#10;ajLaekIFRwywKM/PCp0bf6AV7texFmxCIdcKmhi7XMpQNeh0GPkOiX9fvnc6suxraXp9YHNn5SRJ&#10;Mul0S5zQ6A7vG6y+1zun4GX2M3lbrp6H+ed0aTdUPd29PnwodXkx3N6AiDjEPxhO9bk6lNxp63dk&#10;grCs09mYUT6uecIJyNIMxFZBOk1BloX8v6D8BQAA//8DAFBLAQItABQABgAIAAAAIQC2gziS/gAA&#10;AOEBAAATAAAAAAAAAAAAAAAAAAAAAABbQ29udGVudF9UeXBlc10ueG1sUEsBAi0AFAAGAAgAAAAh&#10;ADj9If/WAAAAlAEAAAsAAAAAAAAAAAAAAAAALwEAAF9yZWxzLy5yZWxzUEsBAi0AFAAGAAgAAAAh&#10;AGyX6PSFAgAAcQUAAA4AAAAAAAAAAAAAAAAALgIAAGRycy9lMm9Eb2MueG1sUEsBAi0AFAAGAAgA&#10;AAAhAAgqTR3gAAAACQEAAA8AAAAAAAAAAAAAAAAA3wQAAGRycy9kb3ducmV2LnhtbFBLBQYAAAAA&#10;BAAEAPMAAADsBQAAAAA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1" locked="0" layoutInCell="1" allowOverlap="1" wp14:anchorId="4444B489" wp14:editId="1ACEC144">
                            <wp:simplePos x="0" y="0"/>
                            <wp:positionH relativeFrom="column">
                              <wp:posOffset>275590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5" name="Dikdörtgen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5" o:spid="_x0000_s1026" style="position:absolute;margin-left:21.7pt;margin-top:7.3pt;width:14.25pt;height: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GQhQIAAHEFAAAOAAAAZHJzL2Uyb0RvYy54bWysVN1qWzEMvh/sHYzv15MT0nU99KSElo5B&#10;aMva0WvXx05MbcuznZxkD7YX2ItN9vlJ140Vxm6MZX2SLOmTzs53RpOt8EGBrWl5NKFEWA6Nsqua&#10;frm/eveBkhCZbZgGK2q6F4Gez9++OWtdJaawBt0IT9CJDVXrarqO0VVFEfhaGBaOwAmLSgnesIii&#10;XxWNZy16N7qYTibvixZ84zxwEQK+XnZKOs/+pRQ83kgZRCS6pvi3mE+fz8d0FvMzVq08c2vF+2+w&#10;f/iFYcpi0NHVJYuMbLz6zZVR3EMAGY84mAKkVFzkHDCbcvIim7s1cyLngsUJbixT+H9u+fX21hPV&#10;YO+OKbHMYI8u1VPz47uPK2EJvmKJWhcqRN65W5+SDG4J/CmgovhFk4TQY3bSm4TFFMku13s/1lvs&#10;IuH4WH6YnJ5gWI6qcjI7wXvyyarB2PkQPwowJF1q6rGducpsuwyxgw6QFMvCldIa31mlbf4oaNWk&#10;tywkTokL7cmWIRviruyjhQMKYyfLnFaXSc4p7rXovH4WEquV/p4/knl68Nk8DT61RWQykRh9NJr+&#10;3ajHJjORuTsavhJtROeIYONoaJQF/0rUDj9k3eWa0n6EZo/k8NBNTXD8SmEflizEW+ZxTHCgcPTj&#10;DR5SQ1tT6G+UrMF/+9N7wiN7UUtJi2NX0/B1w7ygRH+yyOvTcjZLc5qF2fHJFAX/XPP4XGM35gKw&#10;lyUuGcfzNeGjHq7Sg3nADbFIUVHFLMfYNeXRD8JF7NYB7hguFosMw9l0LC7tneNDpxPP7ncPzLue&#10;jBFZfA3DiLLqBSc7bOqHhcUmglSZsIe69vXGuc6U73dQWhzP5Yw6bMr5TwAAAP//AwBQSwMEFAAG&#10;AAgAAAAhAFv44HjfAAAABwEAAA8AAABkcnMvZG93bnJldi54bWxMjstOwzAQRfdI/IM1SOyokza0&#10;JcSpeAgWFIk+EGLpxkMSYY9D7Lbh7xlWsLwP3XuKxeCsOGAfWk8K0lECAqnypqVawev24WIOIkRN&#10;RltPqOAbAyzK05NC58YfaY2HTawFj1DItYImxi6XMlQNOh1GvkPi7MP3TkeWfS1Nr4887qwcJ8lU&#10;Ot0SPzS6w7sGq8/N3il4vvwar5brp2H+ni3tlqrH25f7N6XOz4abaxARh/hXhl98RoeSmXZ+TyYI&#10;qyCbZNxkP5uC4HyWXoHYKZikKciykP/5yx8AAAD//wMAUEsBAi0AFAAGAAgAAAAhALaDOJL+AAAA&#10;4QEAABMAAAAAAAAAAAAAAAAAAAAAAFtDb250ZW50X1R5cGVzXS54bWxQSwECLQAUAAYACAAAACEA&#10;OP0h/9YAAACUAQAACwAAAAAAAAAAAAAAAAAvAQAAX3JlbHMvLnJlbHNQSwECLQAUAAYACAAAACEA&#10;YxfRkIUCAABxBQAADgAAAAAAAAAAAAAAAAAuAgAAZHJzL2Uyb0RvYy54bWxQSwECLQAUAAYACAAA&#10;ACEAW/jgeN8AAAAHAQAADwAAAAAAAAAAAAAAAADfBAAAZHJzL2Rvd25yZXYueG1sUEsFBgAAAAAE&#10;AAQA8wAAAOsFAAAAAA=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</w:p>
                <w:p w:rsidR="009F4095" w:rsidRDefault="00F44223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</w:t>
                  </w:r>
                </w:p>
                <w:p w:rsidR="008B6A7D" w:rsidRDefault="008B6A7D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P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EDREMİT MESLEK YÜKSEKOKULU</w:t>
            </w:r>
          </w:p>
          <w:p w:rsidR="00693EDC" w:rsidRDefault="00285169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Daha Önce Ek Madde-1 “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Merkezi Yatay Geçiş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”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Kapsamında Yatay Geçiş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Yapmadığına</w:t>
            </w:r>
            <w:r w:rsid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F44223" w:rsidRPr="00693EDC" w:rsidRDefault="00F44223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Default="00693EDC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D6290" w:rsidRPr="005D6290" w:rsidRDefault="005D6290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Yukarıda bilgileri bulunan öğrencinin </w:t>
            </w:r>
            <w:r w:rsidR="005D6290">
              <w:rPr>
                <w:rFonts w:ascii="Times New Roman" w:hAnsi="Times New Roman" w:cs="Times New Roman"/>
                <w:sz w:val="18"/>
                <w:szCs w:val="18"/>
              </w:rPr>
              <w:t xml:space="preserve">daha önce </w:t>
            </w:r>
            <w:r w:rsidR="00F44223">
              <w:rPr>
                <w:rFonts w:ascii="Times New Roman" w:hAnsi="Times New Roman" w:cs="Times New Roman"/>
                <w:sz w:val="18"/>
                <w:szCs w:val="18"/>
              </w:rPr>
              <w:t>Ek Madde-1 ( Merkezi Yatay Geçiş ) kapsamında yatay geçiş yapmamıştır.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:rsidR="008717EF" w:rsidRDefault="008717EF" w:rsidP="009849A5"/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C60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3F17F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Prof</w:t>
            </w:r>
            <w:r w:rsidR="00051BBD">
              <w:rPr>
                <w:rFonts w:ascii="Times New Roman" w:hAnsi="Times New Roman" w:cs="Times New Roman"/>
              </w:rPr>
              <w:t>.Dr.Gülşen</w:t>
            </w:r>
            <w:proofErr w:type="spellEnd"/>
            <w:proofErr w:type="gramEnd"/>
            <w:r w:rsidR="00051BBD">
              <w:rPr>
                <w:rFonts w:ascii="Times New Roman" w:hAnsi="Times New Roman" w:cs="Times New Roman"/>
              </w:rPr>
              <w:t xml:space="preserve"> AYDIN KESKİN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40FC4" w:rsidP="000A3E16">
      <w:r>
        <w:t>(Form No: 019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D2" w:rsidRDefault="001A3CD2" w:rsidP="00C7728F">
      <w:pPr>
        <w:spacing w:after="0" w:line="240" w:lineRule="auto"/>
      </w:pPr>
      <w:r>
        <w:separator/>
      </w:r>
    </w:p>
  </w:endnote>
  <w:endnote w:type="continuationSeparator" w:id="0">
    <w:p w:rsidR="001A3CD2" w:rsidRDefault="001A3CD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D2" w:rsidRDefault="001A3CD2" w:rsidP="00C7728F">
      <w:pPr>
        <w:spacing w:after="0" w:line="240" w:lineRule="auto"/>
      </w:pPr>
      <w:r>
        <w:separator/>
      </w:r>
    </w:p>
  </w:footnote>
  <w:footnote w:type="continuationSeparator" w:id="0">
    <w:p w:rsidR="001A3CD2" w:rsidRDefault="001A3CD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A5"/>
    <w:rsid w:val="00015C9F"/>
    <w:rsid w:val="00051BBD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815E4"/>
    <w:rsid w:val="00194941"/>
    <w:rsid w:val="001951FE"/>
    <w:rsid w:val="001A3CD2"/>
    <w:rsid w:val="001B4B08"/>
    <w:rsid w:val="001D0DE9"/>
    <w:rsid w:val="002156DF"/>
    <w:rsid w:val="002407D7"/>
    <w:rsid w:val="00285169"/>
    <w:rsid w:val="00286016"/>
    <w:rsid w:val="002A1D40"/>
    <w:rsid w:val="002F7F96"/>
    <w:rsid w:val="003057D3"/>
    <w:rsid w:val="003069E4"/>
    <w:rsid w:val="00310F64"/>
    <w:rsid w:val="00316741"/>
    <w:rsid w:val="00317C23"/>
    <w:rsid w:val="003205E6"/>
    <w:rsid w:val="00356794"/>
    <w:rsid w:val="003625E8"/>
    <w:rsid w:val="003D2B9B"/>
    <w:rsid w:val="003D2DAE"/>
    <w:rsid w:val="003F17F3"/>
    <w:rsid w:val="003F4BA1"/>
    <w:rsid w:val="00403F4B"/>
    <w:rsid w:val="00435EEA"/>
    <w:rsid w:val="00456523"/>
    <w:rsid w:val="00480CF1"/>
    <w:rsid w:val="004A0FD7"/>
    <w:rsid w:val="00526154"/>
    <w:rsid w:val="00542163"/>
    <w:rsid w:val="00575006"/>
    <w:rsid w:val="005D6290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24F7"/>
    <w:rsid w:val="006E6E26"/>
    <w:rsid w:val="00706919"/>
    <w:rsid w:val="00726F47"/>
    <w:rsid w:val="00740365"/>
    <w:rsid w:val="00777F8A"/>
    <w:rsid w:val="007856C2"/>
    <w:rsid w:val="007A306F"/>
    <w:rsid w:val="007C13D9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6A7D"/>
    <w:rsid w:val="008B7FB2"/>
    <w:rsid w:val="008F6547"/>
    <w:rsid w:val="00925B23"/>
    <w:rsid w:val="00932652"/>
    <w:rsid w:val="00937067"/>
    <w:rsid w:val="00940FC4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9F4095"/>
    <w:rsid w:val="00A106DC"/>
    <w:rsid w:val="00A3127E"/>
    <w:rsid w:val="00A34FD9"/>
    <w:rsid w:val="00A4240C"/>
    <w:rsid w:val="00A61749"/>
    <w:rsid w:val="00A67600"/>
    <w:rsid w:val="00A70FFF"/>
    <w:rsid w:val="00A76C4F"/>
    <w:rsid w:val="00A77B91"/>
    <w:rsid w:val="00A81C32"/>
    <w:rsid w:val="00A912D8"/>
    <w:rsid w:val="00AB768B"/>
    <w:rsid w:val="00B03498"/>
    <w:rsid w:val="00B10266"/>
    <w:rsid w:val="00B249A9"/>
    <w:rsid w:val="00B27D98"/>
    <w:rsid w:val="00B36F49"/>
    <w:rsid w:val="00B808B4"/>
    <w:rsid w:val="00BA7D5A"/>
    <w:rsid w:val="00BD1BAD"/>
    <w:rsid w:val="00BD1FC9"/>
    <w:rsid w:val="00C22FEA"/>
    <w:rsid w:val="00C36C46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3431"/>
    <w:rsid w:val="00EC401C"/>
    <w:rsid w:val="00ED301A"/>
    <w:rsid w:val="00EE0181"/>
    <w:rsid w:val="00EE173B"/>
    <w:rsid w:val="00EF2D7A"/>
    <w:rsid w:val="00EF471D"/>
    <w:rsid w:val="00F26B46"/>
    <w:rsid w:val="00F44223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DB23-43C0-408A-A0E3-40397AC3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39</cp:revision>
  <dcterms:created xsi:type="dcterms:W3CDTF">2023-07-22T20:22:00Z</dcterms:created>
  <dcterms:modified xsi:type="dcterms:W3CDTF">2026-08-03T05:53:00Z</dcterms:modified>
</cp:coreProperties>
</file>