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629C245" w14:textId="2BBC57A1" w:rsidR="00C0110C" w:rsidRDefault="00AF7EDD" w:rsidP="002142F8">
      <w:pPr>
        <w:jc w:val="center"/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629C289" wp14:editId="249DF796">
                <wp:simplePos x="0" y="0"/>
                <wp:positionH relativeFrom="column">
                  <wp:posOffset>-59286</wp:posOffset>
                </wp:positionH>
                <wp:positionV relativeFrom="paragraph">
                  <wp:posOffset>346</wp:posOffset>
                </wp:positionV>
                <wp:extent cx="664845" cy="627611"/>
                <wp:effectExtent l="0" t="0" r="0" b="0"/>
                <wp:wrapTight wrapText="bothSides">
                  <wp:wrapPolygon edited="0">
                    <wp:start x="5777" y="0"/>
                    <wp:lineTo x="0" y="3061"/>
                    <wp:lineTo x="0" y="18364"/>
                    <wp:lineTo x="5777" y="20988"/>
                    <wp:lineTo x="15266" y="20988"/>
                    <wp:lineTo x="21043" y="18364"/>
                    <wp:lineTo x="21043" y="3061"/>
                    <wp:lineTo x="15266" y="0"/>
                    <wp:lineTo x="5777" y="0"/>
                  </wp:wrapPolygon>
                </wp:wrapTight>
                <wp:docPr id="2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845" cy="62761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13609" h="2613609">
                              <a:moveTo>
                                <a:pt x="0" y="0"/>
                              </a:moveTo>
                              <a:lnTo>
                                <a:pt x="2613609" y="0"/>
                              </a:lnTo>
                              <a:lnTo>
                                <a:pt x="2613609" y="2613609"/>
                              </a:lnTo>
                              <a:lnTo>
                                <a:pt x="0" y="261360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4"/>
                          <a:stretch>
                            <a:fillRect/>
                          </a:stretch>
                        </a:blipFill>
                      </wps:spPr>
                      <wps:txbx>
                        <w:txbxContent>
                          <w:p w14:paraId="2629C28D" w14:textId="77777777" w:rsidR="0070402B" w:rsidRDefault="0070402B" w:rsidP="0070402B">
                            <w:pPr>
                              <w:jc w:val="center"/>
                            </w:pPr>
                            <w:r>
                              <w:t xml:space="preserve">      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9C289" id="Freeform 2" o:spid="_x0000_s1026" style="position:absolute;left:0;text-align:left;margin-left:-4.65pt;margin-top:.05pt;width:52.35pt;height:49.4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2613609,2613609" o:spt="10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" adj="-11796480,,5400" path="m,l2613609,r,2613609l,2613609,,xe" stroked="f">
                <v:fill r:id="rId5" o:title="" recolor="t" rotate="t" type="frame"/>
                <v:stroke joinstyle="miter"/>
                <v:formulas/>
                <v:path arrowok="t" o:connecttype="custom" textboxrect="0,0,2613609,2613609"/>
                <v:textbox>
                  <w:txbxContent>
                    <w:p w14:paraId="2629C28D" w14:textId="77777777" w:rsidR="0070402B" w:rsidRDefault="0070402B" w:rsidP="0070402B">
                      <w:pPr>
                        <w:jc w:val="center"/>
                      </w:pPr>
                      <w:r>
                        <w:t xml:space="preserve">     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142F8">
        <w:rPr>
          <w:noProof/>
          <w:lang w:eastAsia="tr-TR"/>
        </w:rPr>
        <w:drawing>
          <wp:anchor distT="0" distB="0" distL="114300" distR="114300" simplePos="0" relativeHeight="251658240" behindDoc="1" locked="0" layoutInCell="1" allowOverlap="1" wp14:anchorId="2629C28B" wp14:editId="42BB82A4">
            <wp:simplePos x="0" y="0"/>
            <wp:positionH relativeFrom="column">
              <wp:posOffset>5195686</wp:posOffset>
            </wp:positionH>
            <wp:positionV relativeFrom="paragraph">
              <wp:posOffset>347</wp:posOffset>
            </wp:positionV>
            <wp:extent cx="873818" cy="640800"/>
            <wp:effectExtent l="0" t="0" r="2540" b="0"/>
            <wp:wrapThrough wrapText="bothSides">
              <wp:wrapPolygon edited="0">
                <wp:start x="0" y="0"/>
                <wp:lineTo x="0" y="20979"/>
                <wp:lineTo x="21349" y="20979"/>
                <wp:lineTo x="21349" y="0"/>
                <wp:lineTo x="0" y="0"/>
              </wp:wrapPolygon>
            </wp:wrapThrough>
            <wp:docPr id="5" name="Resim 5" descr="C:\Users\ASLIGOZDEAKIS\Downloads\Morcivert-Siyah Çizgili Yurtdışı Eğitim Fırsatı Afiş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LIGOZDEAKIS\Downloads\Morcivert-Siyah Çizgili Yurtdışı Eğitim Fırsatı Afişi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818" cy="64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42F8" w:rsidRPr="002142F8">
        <w:rPr>
          <w:rFonts w:ascii="Times New Roman" w:hAnsi="Times New Roman" w:cs="Times New Roman"/>
          <w:b/>
          <w:bCs/>
          <w:sz w:val="24"/>
          <w:szCs w:val="24"/>
        </w:rPr>
        <w:t>2025-2026 BAHAR YARIYILI</w:t>
      </w:r>
      <w:r w:rsidR="002142F8" w:rsidRPr="002142F8">
        <w:rPr>
          <w:sz w:val="20"/>
          <w:szCs w:val="20"/>
        </w:rPr>
        <w:t xml:space="preserve"> </w:t>
      </w:r>
      <w:r w:rsidR="002142F8">
        <w:rPr>
          <w:sz w:val="20"/>
          <w:szCs w:val="20"/>
        </w:rPr>
        <w:t xml:space="preserve"> </w:t>
      </w:r>
      <w:r w:rsidR="0070402B" w:rsidRPr="00152BB9">
        <w:rPr>
          <w:rFonts w:ascii="Times New Roman" w:hAnsi="Times New Roman" w:cs="Times New Roman"/>
          <w:b/>
          <w:sz w:val="24"/>
          <w:szCs w:val="24"/>
        </w:rPr>
        <w:t>60+TAZELENME ÜNİVERSİTESİ SEMİNER PROGRAMI</w:t>
      </w:r>
    </w:p>
    <w:tbl>
      <w:tblPr>
        <w:tblStyle w:val="TabloKlavuzu"/>
        <w:tblW w:w="10320" w:type="dxa"/>
        <w:tblInd w:w="-714" w:type="dxa"/>
        <w:tblLook w:val="04A0" w:firstRow="1" w:lastRow="0" w:firstColumn="1" w:lastColumn="0" w:noHBand="0" w:noVBand="1"/>
      </w:tblPr>
      <w:tblGrid>
        <w:gridCol w:w="1418"/>
        <w:gridCol w:w="2552"/>
        <w:gridCol w:w="2342"/>
        <w:gridCol w:w="2732"/>
        <w:gridCol w:w="1276"/>
      </w:tblGrid>
      <w:tr w:rsidR="0070402B" w:rsidRPr="0070402B" w14:paraId="2629C24B" w14:textId="77777777" w:rsidTr="00A933AE">
        <w:tc>
          <w:tcPr>
            <w:tcW w:w="1418" w:type="dxa"/>
            <w:shd w:val="clear" w:color="auto" w:fill="D6E3BC" w:themeFill="accent3" w:themeFillTint="66"/>
          </w:tcPr>
          <w:p w14:paraId="2629C246" w14:textId="77777777" w:rsidR="00095BEF" w:rsidRPr="0070402B" w:rsidRDefault="00095BEF" w:rsidP="0070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02B">
              <w:rPr>
                <w:rFonts w:ascii="Times New Roman" w:hAnsi="Times New Roman" w:cs="Times New Roman"/>
                <w:sz w:val="20"/>
                <w:szCs w:val="20"/>
              </w:rPr>
              <w:t>Tarih</w:t>
            </w:r>
          </w:p>
        </w:tc>
        <w:tc>
          <w:tcPr>
            <w:tcW w:w="2552" w:type="dxa"/>
            <w:shd w:val="clear" w:color="auto" w:fill="D6E3BC" w:themeFill="accent3" w:themeFillTint="66"/>
          </w:tcPr>
          <w:p w14:paraId="2629C247" w14:textId="77777777" w:rsidR="00095BEF" w:rsidRPr="0070402B" w:rsidRDefault="00095BEF" w:rsidP="0070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02B">
              <w:rPr>
                <w:rFonts w:ascii="Times New Roman" w:hAnsi="Times New Roman" w:cs="Times New Roman"/>
                <w:sz w:val="20"/>
                <w:szCs w:val="20"/>
              </w:rPr>
              <w:t>Konu</w:t>
            </w:r>
          </w:p>
        </w:tc>
        <w:tc>
          <w:tcPr>
            <w:tcW w:w="2342" w:type="dxa"/>
            <w:shd w:val="clear" w:color="auto" w:fill="D6E3BC" w:themeFill="accent3" w:themeFillTint="66"/>
          </w:tcPr>
          <w:p w14:paraId="2629C248" w14:textId="77777777" w:rsidR="00095BEF" w:rsidRPr="0070402B" w:rsidRDefault="0070402B" w:rsidP="0070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02B">
              <w:rPr>
                <w:rFonts w:ascii="Times New Roman" w:hAnsi="Times New Roman" w:cs="Times New Roman"/>
                <w:sz w:val="20"/>
                <w:szCs w:val="20"/>
              </w:rPr>
              <w:t>Konuşmacı</w:t>
            </w:r>
          </w:p>
        </w:tc>
        <w:tc>
          <w:tcPr>
            <w:tcW w:w="2732" w:type="dxa"/>
            <w:shd w:val="clear" w:color="auto" w:fill="D6E3BC" w:themeFill="accent3" w:themeFillTint="66"/>
          </w:tcPr>
          <w:p w14:paraId="2629C249" w14:textId="77777777" w:rsidR="00095BEF" w:rsidRPr="0070402B" w:rsidRDefault="0070402B" w:rsidP="0070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02B">
              <w:rPr>
                <w:rFonts w:ascii="Times New Roman" w:hAnsi="Times New Roman" w:cs="Times New Roman"/>
                <w:sz w:val="20"/>
                <w:szCs w:val="20"/>
              </w:rPr>
              <w:t>Yer</w:t>
            </w:r>
          </w:p>
        </w:tc>
        <w:tc>
          <w:tcPr>
            <w:tcW w:w="1276" w:type="dxa"/>
            <w:shd w:val="clear" w:color="auto" w:fill="D6E3BC" w:themeFill="accent3" w:themeFillTint="66"/>
          </w:tcPr>
          <w:p w14:paraId="2629C24A" w14:textId="77777777" w:rsidR="00095BEF" w:rsidRPr="0070402B" w:rsidRDefault="0070402B" w:rsidP="0070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02B">
              <w:rPr>
                <w:rFonts w:ascii="Times New Roman" w:hAnsi="Times New Roman" w:cs="Times New Roman"/>
                <w:sz w:val="20"/>
                <w:szCs w:val="20"/>
              </w:rPr>
              <w:t>Saat</w:t>
            </w:r>
          </w:p>
        </w:tc>
      </w:tr>
      <w:tr w:rsidR="000A3613" w:rsidRPr="0070402B" w14:paraId="2629C255" w14:textId="77777777" w:rsidTr="00A933AE">
        <w:tc>
          <w:tcPr>
            <w:tcW w:w="1418" w:type="dxa"/>
            <w:vAlign w:val="center"/>
          </w:tcPr>
          <w:p w14:paraId="2629C24C" w14:textId="77777777" w:rsidR="00C0110C" w:rsidRPr="0070402B" w:rsidRDefault="0070402B" w:rsidP="0070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02B">
              <w:rPr>
                <w:rFonts w:ascii="Times New Roman" w:hAnsi="Times New Roman" w:cs="Times New Roman"/>
                <w:sz w:val="20"/>
                <w:szCs w:val="20"/>
              </w:rPr>
              <w:t>26 Şubat 2026</w:t>
            </w:r>
          </w:p>
        </w:tc>
        <w:tc>
          <w:tcPr>
            <w:tcW w:w="2552" w:type="dxa"/>
            <w:vAlign w:val="center"/>
          </w:tcPr>
          <w:p w14:paraId="2629C24D" w14:textId="77777777" w:rsidR="00C0110C" w:rsidRPr="0070402B" w:rsidRDefault="00C0110C" w:rsidP="0070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02B">
              <w:rPr>
                <w:rFonts w:ascii="Times New Roman" w:hAnsi="Times New Roman" w:cs="Times New Roman"/>
                <w:sz w:val="20"/>
                <w:szCs w:val="20"/>
              </w:rPr>
              <w:t>Köy</w:t>
            </w:r>
          </w:p>
          <w:p w14:paraId="2629C24E" w14:textId="77777777" w:rsidR="00C0110C" w:rsidRPr="0070402B" w:rsidRDefault="00C0110C" w:rsidP="0070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02B">
              <w:rPr>
                <w:rFonts w:ascii="Times New Roman" w:hAnsi="Times New Roman" w:cs="Times New Roman"/>
                <w:sz w:val="20"/>
                <w:szCs w:val="20"/>
              </w:rPr>
              <w:t>Enstitüleri: Bugünün</w:t>
            </w:r>
          </w:p>
          <w:p w14:paraId="2629C24F" w14:textId="77777777" w:rsidR="00C0110C" w:rsidRPr="0070402B" w:rsidRDefault="00C0110C" w:rsidP="0070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02B">
              <w:rPr>
                <w:rFonts w:ascii="Times New Roman" w:hAnsi="Times New Roman" w:cs="Times New Roman"/>
                <w:sz w:val="20"/>
                <w:szCs w:val="20"/>
              </w:rPr>
              <w:t>Yaşam Boyu Öğrenme ve</w:t>
            </w:r>
          </w:p>
          <w:p w14:paraId="2629C250" w14:textId="77777777" w:rsidR="00C0110C" w:rsidRPr="0070402B" w:rsidRDefault="00C0110C" w:rsidP="0070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02B">
              <w:rPr>
                <w:rFonts w:ascii="Times New Roman" w:hAnsi="Times New Roman" w:cs="Times New Roman"/>
                <w:sz w:val="20"/>
                <w:szCs w:val="20"/>
              </w:rPr>
              <w:t>Toplumsal Dayanışma</w:t>
            </w:r>
          </w:p>
          <w:p w14:paraId="2629C251" w14:textId="77777777" w:rsidR="00C0110C" w:rsidRPr="0070402B" w:rsidRDefault="00C0110C" w:rsidP="0070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02B">
              <w:rPr>
                <w:rFonts w:ascii="Times New Roman" w:hAnsi="Times New Roman" w:cs="Times New Roman"/>
                <w:sz w:val="20"/>
                <w:szCs w:val="20"/>
              </w:rPr>
              <w:t>Gündemine Katkısı</w:t>
            </w:r>
          </w:p>
        </w:tc>
        <w:tc>
          <w:tcPr>
            <w:tcW w:w="2342" w:type="dxa"/>
            <w:vAlign w:val="center"/>
          </w:tcPr>
          <w:p w14:paraId="2629C252" w14:textId="77777777" w:rsidR="00C0110C" w:rsidRPr="0070402B" w:rsidRDefault="00C0110C" w:rsidP="0070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02B">
              <w:rPr>
                <w:rFonts w:ascii="Times New Roman" w:hAnsi="Times New Roman" w:cs="Times New Roman"/>
                <w:sz w:val="20"/>
                <w:szCs w:val="20"/>
              </w:rPr>
              <w:t>Prof. Dr. Sümer AKTAN</w:t>
            </w:r>
          </w:p>
        </w:tc>
        <w:tc>
          <w:tcPr>
            <w:tcW w:w="2732" w:type="dxa"/>
            <w:vAlign w:val="center"/>
          </w:tcPr>
          <w:p w14:paraId="2629C253" w14:textId="77777777" w:rsidR="00C0110C" w:rsidRPr="0070402B" w:rsidRDefault="0070402B" w:rsidP="0070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02B">
              <w:rPr>
                <w:rFonts w:ascii="Times New Roman" w:hAnsi="Times New Roman" w:cs="Times New Roman"/>
                <w:sz w:val="20"/>
                <w:szCs w:val="20"/>
              </w:rPr>
              <w:t>Balıkesir Üniversitesi Necatibey Eğitim Fakültesi Şehit Öğretmen Aybike Yalçın Konferans Salonu</w:t>
            </w:r>
          </w:p>
        </w:tc>
        <w:tc>
          <w:tcPr>
            <w:tcW w:w="1276" w:type="dxa"/>
            <w:vAlign w:val="center"/>
          </w:tcPr>
          <w:p w14:paraId="2629C254" w14:textId="77777777" w:rsidR="00C0110C" w:rsidRPr="0070402B" w:rsidRDefault="0070402B" w:rsidP="0070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02B">
              <w:rPr>
                <w:rFonts w:ascii="Times New Roman" w:hAnsi="Times New Roman" w:cs="Times New Roman"/>
                <w:sz w:val="20"/>
                <w:szCs w:val="20"/>
              </w:rPr>
              <w:t>14:30-16:00</w:t>
            </w:r>
          </w:p>
        </w:tc>
      </w:tr>
      <w:tr w:rsidR="000A3613" w:rsidRPr="0070402B" w14:paraId="2629C25B" w14:textId="77777777" w:rsidTr="00A933AE">
        <w:tc>
          <w:tcPr>
            <w:tcW w:w="1418" w:type="dxa"/>
            <w:vAlign w:val="center"/>
          </w:tcPr>
          <w:p w14:paraId="2629C256" w14:textId="77777777" w:rsidR="00C0110C" w:rsidRPr="0070402B" w:rsidRDefault="00C0110C" w:rsidP="0070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02B">
              <w:rPr>
                <w:rFonts w:ascii="Times New Roman" w:hAnsi="Times New Roman" w:cs="Times New Roman"/>
                <w:sz w:val="20"/>
                <w:szCs w:val="20"/>
              </w:rPr>
              <w:t>05 Mart 2026</w:t>
            </w:r>
          </w:p>
        </w:tc>
        <w:tc>
          <w:tcPr>
            <w:tcW w:w="2552" w:type="dxa"/>
            <w:vAlign w:val="center"/>
          </w:tcPr>
          <w:p w14:paraId="2629C257" w14:textId="2E6E3C08" w:rsidR="00C0110C" w:rsidRPr="0070402B" w:rsidRDefault="00962FB0" w:rsidP="0070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02B">
              <w:rPr>
                <w:rFonts w:ascii="Times New Roman" w:hAnsi="Times New Roman" w:cs="Times New Roman"/>
                <w:sz w:val="20"/>
                <w:szCs w:val="20"/>
              </w:rPr>
              <w:t>Fizik Tedavi Gözüyle Aktif Yaş Almak Ne Demek?</w:t>
            </w:r>
          </w:p>
        </w:tc>
        <w:tc>
          <w:tcPr>
            <w:tcW w:w="2342" w:type="dxa"/>
            <w:vAlign w:val="center"/>
          </w:tcPr>
          <w:p w14:paraId="2629C258" w14:textId="77777777" w:rsidR="00C0110C" w:rsidRPr="0070402B" w:rsidRDefault="00962FB0" w:rsidP="0070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02B">
              <w:rPr>
                <w:rFonts w:ascii="Times New Roman" w:hAnsi="Times New Roman" w:cs="Times New Roman"/>
                <w:sz w:val="20"/>
                <w:szCs w:val="20"/>
              </w:rPr>
              <w:t>Fizyoterapist Özlem CERTEL</w:t>
            </w:r>
          </w:p>
        </w:tc>
        <w:tc>
          <w:tcPr>
            <w:tcW w:w="2732" w:type="dxa"/>
            <w:vAlign w:val="center"/>
          </w:tcPr>
          <w:p w14:paraId="2629C259" w14:textId="77777777" w:rsidR="00C0110C" w:rsidRPr="0070402B" w:rsidRDefault="0070402B" w:rsidP="0070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02B">
              <w:rPr>
                <w:rFonts w:ascii="Times New Roman" w:hAnsi="Times New Roman" w:cs="Times New Roman"/>
                <w:sz w:val="20"/>
                <w:szCs w:val="20"/>
              </w:rPr>
              <w:t>Balıkesir Üniversitesi Necatibey Eğitim Fakültesi Şehit Öğretmen Aybike Yalçın Konferans Salonu</w:t>
            </w:r>
          </w:p>
        </w:tc>
        <w:tc>
          <w:tcPr>
            <w:tcW w:w="1276" w:type="dxa"/>
            <w:vAlign w:val="center"/>
          </w:tcPr>
          <w:p w14:paraId="2629C25A" w14:textId="77777777" w:rsidR="00C0110C" w:rsidRPr="0070402B" w:rsidRDefault="0070402B" w:rsidP="0070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02B">
              <w:rPr>
                <w:rFonts w:ascii="Times New Roman" w:hAnsi="Times New Roman" w:cs="Times New Roman"/>
                <w:sz w:val="20"/>
                <w:szCs w:val="20"/>
              </w:rPr>
              <w:t>14:30-16:00</w:t>
            </w:r>
          </w:p>
        </w:tc>
      </w:tr>
      <w:tr w:rsidR="000A3613" w:rsidRPr="0070402B" w14:paraId="2629C261" w14:textId="77777777" w:rsidTr="00A933AE">
        <w:tc>
          <w:tcPr>
            <w:tcW w:w="1418" w:type="dxa"/>
            <w:vAlign w:val="center"/>
          </w:tcPr>
          <w:p w14:paraId="2629C25C" w14:textId="77777777" w:rsidR="00C0110C" w:rsidRPr="0070402B" w:rsidRDefault="00C0110C" w:rsidP="0070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02B">
              <w:rPr>
                <w:rFonts w:ascii="Times New Roman" w:hAnsi="Times New Roman" w:cs="Times New Roman"/>
                <w:sz w:val="20"/>
                <w:szCs w:val="20"/>
              </w:rPr>
              <w:t>12 Mart 2026</w:t>
            </w:r>
          </w:p>
        </w:tc>
        <w:tc>
          <w:tcPr>
            <w:tcW w:w="2552" w:type="dxa"/>
            <w:vAlign w:val="center"/>
          </w:tcPr>
          <w:p w14:paraId="2629C25D" w14:textId="77777777" w:rsidR="00C0110C" w:rsidRPr="0070402B" w:rsidRDefault="00962FB0" w:rsidP="0070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02B">
              <w:rPr>
                <w:rFonts w:ascii="Times New Roman" w:hAnsi="Times New Roman" w:cs="Times New Roman"/>
                <w:sz w:val="20"/>
                <w:szCs w:val="20"/>
              </w:rPr>
              <w:t>Finansal Okuryazarlık</w:t>
            </w:r>
          </w:p>
        </w:tc>
        <w:tc>
          <w:tcPr>
            <w:tcW w:w="2342" w:type="dxa"/>
            <w:vAlign w:val="center"/>
          </w:tcPr>
          <w:p w14:paraId="2629C25E" w14:textId="77777777" w:rsidR="00C0110C" w:rsidRPr="0070402B" w:rsidRDefault="00962FB0" w:rsidP="0070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02B">
              <w:rPr>
                <w:rFonts w:ascii="Times New Roman" w:hAnsi="Times New Roman" w:cs="Times New Roman"/>
                <w:sz w:val="20"/>
                <w:szCs w:val="20"/>
              </w:rPr>
              <w:t>Prof. Dr. Sinan AYTEKİN</w:t>
            </w:r>
          </w:p>
        </w:tc>
        <w:tc>
          <w:tcPr>
            <w:tcW w:w="2732" w:type="dxa"/>
            <w:vAlign w:val="center"/>
          </w:tcPr>
          <w:p w14:paraId="2629C25F" w14:textId="77777777" w:rsidR="00C0110C" w:rsidRPr="0070402B" w:rsidRDefault="0070402B" w:rsidP="0070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02B">
              <w:rPr>
                <w:rFonts w:ascii="Times New Roman" w:hAnsi="Times New Roman" w:cs="Times New Roman"/>
                <w:sz w:val="20"/>
                <w:szCs w:val="20"/>
              </w:rPr>
              <w:t>Balıkesir Üniversitesi Necatibey Eğitim Fakültesi Şehit Öğretmen Aybike Yalçın Konferans Salonu</w:t>
            </w:r>
          </w:p>
        </w:tc>
        <w:tc>
          <w:tcPr>
            <w:tcW w:w="1276" w:type="dxa"/>
            <w:vAlign w:val="center"/>
          </w:tcPr>
          <w:p w14:paraId="2629C260" w14:textId="77777777" w:rsidR="00C0110C" w:rsidRPr="0070402B" w:rsidRDefault="0070402B" w:rsidP="0070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02B">
              <w:rPr>
                <w:rFonts w:ascii="Times New Roman" w:hAnsi="Times New Roman" w:cs="Times New Roman"/>
                <w:sz w:val="20"/>
                <w:szCs w:val="20"/>
              </w:rPr>
              <w:t>14:30-16:00</w:t>
            </w:r>
          </w:p>
        </w:tc>
      </w:tr>
      <w:tr w:rsidR="000A3613" w:rsidRPr="0070402B" w14:paraId="2629C268" w14:textId="77777777" w:rsidTr="00A933AE">
        <w:tc>
          <w:tcPr>
            <w:tcW w:w="1418" w:type="dxa"/>
            <w:vAlign w:val="center"/>
          </w:tcPr>
          <w:p w14:paraId="2629C262" w14:textId="77777777" w:rsidR="00C0110C" w:rsidRPr="0070402B" w:rsidRDefault="00C0110C" w:rsidP="0070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02B">
              <w:rPr>
                <w:rFonts w:ascii="Times New Roman" w:hAnsi="Times New Roman" w:cs="Times New Roman"/>
                <w:sz w:val="20"/>
                <w:szCs w:val="20"/>
              </w:rPr>
              <w:t>02 Nisan 2026</w:t>
            </w:r>
          </w:p>
        </w:tc>
        <w:tc>
          <w:tcPr>
            <w:tcW w:w="2552" w:type="dxa"/>
            <w:vAlign w:val="center"/>
          </w:tcPr>
          <w:p w14:paraId="2629C263" w14:textId="77777777" w:rsidR="00962FB0" w:rsidRPr="0070402B" w:rsidRDefault="00962FB0" w:rsidP="0070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02B">
              <w:rPr>
                <w:rFonts w:ascii="Times New Roman" w:hAnsi="Times New Roman" w:cs="Times New Roman"/>
                <w:sz w:val="20"/>
                <w:szCs w:val="20"/>
              </w:rPr>
              <w:t>Kuşaklararası Aktarım</w:t>
            </w:r>
          </w:p>
          <w:p w14:paraId="2629C264" w14:textId="0E60872E" w:rsidR="00C0110C" w:rsidRPr="0070402B" w:rsidRDefault="00962FB0" w:rsidP="0070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02B">
              <w:rPr>
                <w:rFonts w:ascii="Times New Roman" w:hAnsi="Times New Roman" w:cs="Times New Roman"/>
                <w:sz w:val="20"/>
                <w:szCs w:val="20"/>
              </w:rPr>
              <w:t>Atölyesi:</w:t>
            </w:r>
            <w:r w:rsidR="00095BEF" w:rsidRPr="0070402B">
              <w:rPr>
                <w:rFonts w:ascii="Times New Roman" w:hAnsi="Times New Roman" w:cs="Times New Roman"/>
                <w:sz w:val="20"/>
                <w:szCs w:val="20"/>
              </w:rPr>
              <w:t xml:space="preserve"> Yapay </w:t>
            </w:r>
            <w:r w:rsidR="00F96227" w:rsidRPr="0070402B">
              <w:rPr>
                <w:rFonts w:ascii="Times New Roman" w:hAnsi="Times New Roman" w:cs="Times New Roman"/>
                <w:sz w:val="20"/>
                <w:szCs w:val="20"/>
              </w:rPr>
              <w:t>Zekâ</w:t>
            </w:r>
            <w:r w:rsidR="00095BEF" w:rsidRPr="0070402B">
              <w:rPr>
                <w:rFonts w:ascii="Times New Roman" w:hAnsi="Times New Roman" w:cs="Times New Roman"/>
                <w:sz w:val="20"/>
                <w:szCs w:val="20"/>
              </w:rPr>
              <w:t xml:space="preserve"> Okuryazarlığı</w:t>
            </w:r>
          </w:p>
        </w:tc>
        <w:tc>
          <w:tcPr>
            <w:tcW w:w="2342" w:type="dxa"/>
            <w:vAlign w:val="center"/>
          </w:tcPr>
          <w:p w14:paraId="2629C265" w14:textId="192E1187" w:rsidR="00C0110C" w:rsidRPr="0070402B" w:rsidRDefault="00095BEF" w:rsidP="0070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02B">
              <w:rPr>
                <w:rFonts w:ascii="Times New Roman" w:hAnsi="Times New Roman" w:cs="Times New Roman"/>
                <w:sz w:val="20"/>
                <w:szCs w:val="20"/>
              </w:rPr>
              <w:t xml:space="preserve">Yapay </w:t>
            </w:r>
            <w:r w:rsidR="00F96227" w:rsidRPr="0070402B">
              <w:rPr>
                <w:rFonts w:ascii="Times New Roman" w:hAnsi="Times New Roman" w:cs="Times New Roman"/>
                <w:sz w:val="20"/>
                <w:szCs w:val="20"/>
              </w:rPr>
              <w:t>Zekâ</w:t>
            </w:r>
            <w:r w:rsidRPr="0070402B">
              <w:rPr>
                <w:rFonts w:ascii="Times New Roman" w:hAnsi="Times New Roman" w:cs="Times New Roman"/>
                <w:sz w:val="20"/>
                <w:szCs w:val="20"/>
              </w:rPr>
              <w:t xml:space="preserve"> Okuryazarlığı Topluluğu- </w:t>
            </w:r>
            <w:r w:rsidRPr="0070402B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Öğr.</w:t>
            </w:r>
            <w:r w:rsidR="005858E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</w:t>
            </w:r>
            <w:r w:rsidRPr="0070402B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Gör.</w:t>
            </w:r>
            <w:r w:rsidR="005858E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</w:t>
            </w:r>
            <w:r w:rsidRPr="0070402B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Dr.</w:t>
            </w:r>
            <w:r w:rsidR="005858E1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 xml:space="preserve"> </w:t>
            </w:r>
            <w:r w:rsidRPr="0070402B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Özgür ÇELİK</w:t>
            </w:r>
          </w:p>
        </w:tc>
        <w:tc>
          <w:tcPr>
            <w:tcW w:w="2732" w:type="dxa"/>
            <w:vAlign w:val="center"/>
          </w:tcPr>
          <w:p w14:paraId="2629C266" w14:textId="77777777" w:rsidR="00C0110C" w:rsidRPr="0070402B" w:rsidRDefault="0070402B" w:rsidP="0070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02B">
              <w:rPr>
                <w:rFonts w:ascii="Times New Roman" w:hAnsi="Times New Roman" w:cs="Times New Roman"/>
                <w:sz w:val="20"/>
                <w:szCs w:val="20"/>
              </w:rPr>
              <w:t>Balıkesir Üniversitesi Necatibey Eğitim Fakültesi Şehit Öğretmen Aybike Yalçın Konferans Salonu</w:t>
            </w:r>
          </w:p>
        </w:tc>
        <w:tc>
          <w:tcPr>
            <w:tcW w:w="1276" w:type="dxa"/>
            <w:vAlign w:val="center"/>
          </w:tcPr>
          <w:p w14:paraId="2629C267" w14:textId="77777777" w:rsidR="00C0110C" w:rsidRPr="0070402B" w:rsidRDefault="0070402B" w:rsidP="0070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02B">
              <w:rPr>
                <w:rFonts w:ascii="Times New Roman" w:hAnsi="Times New Roman" w:cs="Times New Roman"/>
                <w:sz w:val="20"/>
                <w:szCs w:val="20"/>
              </w:rPr>
              <w:t>14:30-16:00</w:t>
            </w:r>
          </w:p>
        </w:tc>
      </w:tr>
      <w:tr w:rsidR="000A3613" w:rsidRPr="0070402B" w14:paraId="2629C26E" w14:textId="77777777" w:rsidTr="00A933AE">
        <w:tc>
          <w:tcPr>
            <w:tcW w:w="1418" w:type="dxa"/>
            <w:vAlign w:val="center"/>
          </w:tcPr>
          <w:p w14:paraId="2629C269" w14:textId="77777777" w:rsidR="00C0110C" w:rsidRPr="0070402B" w:rsidRDefault="00C0110C" w:rsidP="0070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02B">
              <w:rPr>
                <w:rFonts w:ascii="Times New Roman" w:hAnsi="Times New Roman" w:cs="Times New Roman"/>
                <w:sz w:val="20"/>
                <w:szCs w:val="20"/>
              </w:rPr>
              <w:t>16 Nisan 2026</w:t>
            </w:r>
          </w:p>
        </w:tc>
        <w:tc>
          <w:tcPr>
            <w:tcW w:w="2552" w:type="dxa"/>
            <w:vAlign w:val="center"/>
          </w:tcPr>
          <w:p w14:paraId="79CEC9F4" w14:textId="77777777" w:rsidR="00C0110C" w:rsidRDefault="002115F6" w:rsidP="0070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Besin Güvenliği</w:t>
            </w:r>
          </w:p>
          <w:p w14:paraId="2629C26A" w14:textId="4CB796B0" w:rsidR="002115F6" w:rsidRPr="0070402B" w:rsidRDefault="002115F6" w:rsidP="0070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2" w:type="dxa"/>
            <w:vAlign w:val="center"/>
          </w:tcPr>
          <w:p w14:paraId="2629C26B" w14:textId="1E82053B" w:rsidR="00C0110C" w:rsidRPr="0070402B" w:rsidRDefault="002115F6" w:rsidP="0070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Dr. Öğr. Üyesi Aybike CEBECİ</w:t>
            </w:r>
          </w:p>
        </w:tc>
        <w:tc>
          <w:tcPr>
            <w:tcW w:w="2732" w:type="dxa"/>
            <w:vAlign w:val="center"/>
          </w:tcPr>
          <w:p w14:paraId="2629C26C" w14:textId="77777777" w:rsidR="00C0110C" w:rsidRPr="0070402B" w:rsidRDefault="0070402B" w:rsidP="0070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02B">
              <w:rPr>
                <w:rFonts w:ascii="Times New Roman" w:hAnsi="Times New Roman" w:cs="Times New Roman"/>
                <w:sz w:val="20"/>
                <w:szCs w:val="20"/>
              </w:rPr>
              <w:t>Balıkesir Üniversitesi Necatibey Eğitim Fakültesi Şehit Öğretmen Aybike Yalçın Konferans Salonu</w:t>
            </w:r>
          </w:p>
        </w:tc>
        <w:tc>
          <w:tcPr>
            <w:tcW w:w="1276" w:type="dxa"/>
            <w:vAlign w:val="center"/>
          </w:tcPr>
          <w:p w14:paraId="2629C26D" w14:textId="77777777" w:rsidR="00C0110C" w:rsidRPr="0070402B" w:rsidRDefault="0070402B" w:rsidP="0070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02B">
              <w:rPr>
                <w:rFonts w:ascii="Times New Roman" w:hAnsi="Times New Roman" w:cs="Times New Roman"/>
                <w:sz w:val="20"/>
                <w:szCs w:val="20"/>
              </w:rPr>
              <w:t>14:30-16:00</w:t>
            </w:r>
          </w:p>
        </w:tc>
      </w:tr>
      <w:tr w:rsidR="000A3613" w:rsidRPr="0070402B" w14:paraId="2629C274" w14:textId="77777777" w:rsidTr="00A933AE">
        <w:tc>
          <w:tcPr>
            <w:tcW w:w="1418" w:type="dxa"/>
            <w:vAlign w:val="center"/>
          </w:tcPr>
          <w:p w14:paraId="2629C26F" w14:textId="77777777" w:rsidR="00C0110C" w:rsidRPr="0070402B" w:rsidRDefault="00C0110C" w:rsidP="0070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02B">
              <w:rPr>
                <w:rFonts w:ascii="Times New Roman" w:hAnsi="Times New Roman" w:cs="Times New Roman"/>
                <w:sz w:val="20"/>
                <w:szCs w:val="20"/>
              </w:rPr>
              <w:t>30 Nisan 2026</w:t>
            </w:r>
          </w:p>
        </w:tc>
        <w:tc>
          <w:tcPr>
            <w:tcW w:w="2552" w:type="dxa"/>
            <w:vAlign w:val="center"/>
          </w:tcPr>
          <w:p w14:paraId="2629C270" w14:textId="77777777" w:rsidR="00C0110C" w:rsidRPr="0070402B" w:rsidRDefault="000A3613" w:rsidP="0070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Günlük Hayatta Güvenli Yaşam</w:t>
            </w:r>
          </w:p>
        </w:tc>
        <w:tc>
          <w:tcPr>
            <w:tcW w:w="2342" w:type="dxa"/>
            <w:vAlign w:val="center"/>
          </w:tcPr>
          <w:p w14:paraId="2629C271" w14:textId="77777777" w:rsidR="00C0110C" w:rsidRPr="0070402B" w:rsidRDefault="00095BEF" w:rsidP="0070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02B">
              <w:rPr>
                <w:rFonts w:ascii="Times New Roman" w:hAnsi="Times New Roman" w:cs="Times New Roman"/>
                <w:sz w:val="20"/>
                <w:szCs w:val="20"/>
              </w:rPr>
              <w:t>İş Sağlığı ve Güvenliği Uzmanı Dilara ÖZESMER</w:t>
            </w:r>
          </w:p>
        </w:tc>
        <w:tc>
          <w:tcPr>
            <w:tcW w:w="2732" w:type="dxa"/>
            <w:vAlign w:val="center"/>
          </w:tcPr>
          <w:p w14:paraId="2629C272" w14:textId="77777777" w:rsidR="00C0110C" w:rsidRPr="0070402B" w:rsidRDefault="0070402B" w:rsidP="0070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02B">
              <w:rPr>
                <w:rFonts w:ascii="Times New Roman" w:hAnsi="Times New Roman" w:cs="Times New Roman"/>
                <w:sz w:val="20"/>
                <w:szCs w:val="20"/>
              </w:rPr>
              <w:t>Balıkesir Üniversitesi Necatibey Eğitim Fakültesi Şehit Öğretmen Aybike Yalçın Konferans Salonu</w:t>
            </w:r>
          </w:p>
        </w:tc>
        <w:tc>
          <w:tcPr>
            <w:tcW w:w="1276" w:type="dxa"/>
            <w:vAlign w:val="center"/>
          </w:tcPr>
          <w:p w14:paraId="2629C273" w14:textId="77777777" w:rsidR="00C0110C" w:rsidRPr="0070402B" w:rsidRDefault="0070402B" w:rsidP="0070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02B">
              <w:rPr>
                <w:rFonts w:ascii="Times New Roman" w:hAnsi="Times New Roman" w:cs="Times New Roman"/>
                <w:sz w:val="20"/>
                <w:szCs w:val="20"/>
              </w:rPr>
              <w:t>14:30-16:00</w:t>
            </w:r>
          </w:p>
        </w:tc>
      </w:tr>
      <w:tr w:rsidR="000A3613" w:rsidRPr="0070402B" w14:paraId="2629C27A" w14:textId="77777777" w:rsidTr="00A933AE">
        <w:tc>
          <w:tcPr>
            <w:tcW w:w="1418" w:type="dxa"/>
            <w:vAlign w:val="center"/>
          </w:tcPr>
          <w:p w14:paraId="2629C275" w14:textId="77777777" w:rsidR="00C0110C" w:rsidRPr="0070402B" w:rsidRDefault="00C0110C" w:rsidP="0070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02B">
              <w:rPr>
                <w:rFonts w:ascii="Times New Roman" w:hAnsi="Times New Roman" w:cs="Times New Roman"/>
                <w:sz w:val="20"/>
                <w:szCs w:val="20"/>
              </w:rPr>
              <w:t>07 Mayıs 2026</w:t>
            </w:r>
          </w:p>
        </w:tc>
        <w:tc>
          <w:tcPr>
            <w:tcW w:w="2552" w:type="dxa"/>
            <w:vAlign w:val="center"/>
          </w:tcPr>
          <w:p w14:paraId="2629C276" w14:textId="77777777" w:rsidR="00C0110C" w:rsidRPr="0070402B" w:rsidRDefault="00152BB9" w:rsidP="0070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Akran Öğrenmesi ve Gönüllülük</w:t>
            </w:r>
          </w:p>
        </w:tc>
        <w:tc>
          <w:tcPr>
            <w:tcW w:w="2342" w:type="dxa"/>
            <w:vAlign w:val="center"/>
          </w:tcPr>
          <w:p w14:paraId="2629C277" w14:textId="3581FF2B" w:rsidR="00C0110C" w:rsidRPr="0070402B" w:rsidRDefault="00095BEF" w:rsidP="0070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02B">
              <w:rPr>
                <w:rFonts w:ascii="Times New Roman" w:hAnsi="Times New Roman" w:cs="Times New Roman"/>
                <w:sz w:val="20"/>
                <w:szCs w:val="20"/>
              </w:rPr>
              <w:t xml:space="preserve">Öğr. Gör. </w:t>
            </w:r>
            <w:r w:rsidR="003C0093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r w:rsidRPr="0070402B">
              <w:rPr>
                <w:rFonts w:ascii="Times New Roman" w:hAnsi="Times New Roman" w:cs="Times New Roman"/>
                <w:sz w:val="20"/>
                <w:szCs w:val="20"/>
              </w:rPr>
              <w:t>Gamze YAVAŞ ÇELİK</w:t>
            </w:r>
          </w:p>
        </w:tc>
        <w:tc>
          <w:tcPr>
            <w:tcW w:w="2732" w:type="dxa"/>
            <w:vAlign w:val="center"/>
          </w:tcPr>
          <w:p w14:paraId="2629C278" w14:textId="77777777" w:rsidR="00C0110C" w:rsidRPr="0070402B" w:rsidRDefault="0070402B" w:rsidP="0070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02B">
              <w:rPr>
                <w:rFonts w:ascii="Times New Roman" w:hAnsi="Times New Roman" w:cs="Times New Roman"/>
                <w:sz w:val="20"/>
                <w:szCs w:val="20"/>
              </w:rPr>
              <w:t>Balıkesir Üniversitesi Necatibey Eğitim Fakültesi Şehit Öğretmen Aybike Yalçın Konferans Salonu</w:t>
            </w:r>
          </w:p>
        </w:tc>
        <w:tc>
          <w:tcPr>
            <w:tcW w:w="1276" w:type="dxa"/>
            <w:vAlign w:val="center"/>
          </w:tcPr>
          <w:p w14:paraId="2629C279" w14:textId="77777777" w:rsidR="00C0110C" w:rsidRPr="0070402B" w:rsidRDefault="0070402B" w:rsidP="0070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02B">
              <w:rPr>
                <w:rFonts w:ascii="Times New Roman" w:hAnsi="Times New Roman" w:cs="Times New Roman"/>
                <w:sz w:val="20"/>
                <w:szCs w:val="20"/>
              </w:rPr>
              <w:t>14:30-16:00</w:t>
            </w:r>
          </w:p>
        </w:tc>
      </w:tr>
      <w:tr w:rsidR="002115F6" w:rsidRPr="0070402B" w14:paraId="2EF3A753" w14:textId="77777777" w:rsidTr="00A933AE">
        <w:tc>
          <w:tcPr>
            <w:tcW w:w="1418" w:type="dxa"/>
            <w:vAlign w:val="center"/>
          </w:tcPr>
          <w:p w14:paraId="73B2E193" w14:textId="74D0773A" w:rsidR="002115F6" w:rsidRPr="0070402B" w:rsidRDefault="002115F6" w:rsidP="0070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 Mayıs 2026 </w:t>
            </w:r>
          </w:p>
        </w:tc>
        <w:tc>
          <w:tcPr>
            <w:tcW w:w="2552" w:type="dxa"/>
            <w:vAlign w:val="center"/>
          </w:tcPr>
          <w:p w14:paraId="3084C940" w14:textId="389B18A7" w:rsidR="002115F6" w:rsidRDefault="002115F6" w:rsidP="0070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Yaşlı Eğitimi ve Sinema</w:t>
            </w:r>
          </w:p>
        </w:tc>
        <w:tc>
          <w:tcPr>
            <w:tcW w:w="2342" w:type="dxa"/>
            <w:vAlign w:val="center"/>
          </w:tcPr>
          <w:p w14:paraId="08529750" w14:textId="77777777" w:rsidR="002115F6" w:rsidRDefault="002115F6" w:rsidP="0070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Prof. Dr. Nilüfer KORKMAZ YAYLAGÜL</w:t>
            </w:r>
          </w:p>
          <w:p w14:paraId="71297809" w14:textId="510134C2" w:rsidR="002115F6" w:rsidRPr="0070402B" w:rsidRDefault="002115F6" w:rsidP="0070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Prof. Dr. Levent YAYLAGÜL</w:t>
            </w:r>
          </w:p>
        </w:tc>
        <w:tc>
          <w:tcPr>
            <w:tcW w:w="2732" w:type="dxa"/>
            <w:vAlign w:val="center"/>
          </w:tcPr>
          <w:p w14:paraId="5EEEDEAA" w14:textId="7CB15996" w:rsidR="002115F6" w:rsidRPr="0070402B" w:rsidRDefault="002115F6" w:rsidP="0070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02B">
              <w:rPr>
                <w:rFonts w:ascii="Times New Roman" w:hAnsi="Times New Roman" w:cs="Times New Roman"/>
                <w:sz w:val="20"/>
                <w:szCs w:val="20"/>
              </w:rPr>
              <w:t>Balıkesir Üniversitesi Necatibey Eğitim Fakültesi Şehit Öğretmen Aybike Yalçın Konferans Salonu</w:t>
            </w:r>
          </w:p>
        </w:tc>
        <w:tc>
          <w:tcPr>
            <w:tcW w:w="1276" w:type="dxa"/>
            <w:vAlign w:val="center"/>
          </w:tcPr>
          <w:p w14:paraId="0CE10118" w14:textId="674FD3B3" w:rsidR="002115F6" w:rsidRPr="0070402B" w:rsidRDefault="002115F6" w:rsidP="0070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10:00-14:00</w:t>
            </w:r>
          </w:p>
        </w:tc>
      </w:tr>
      <w:tr w:rsidR="000A3613" w:rsidRPr="0070402B" w14:paraId="2629C281" w14:textId="77777777" w:rsidTr="00A933AE">
        <w:tc>
          <w:tcPr>
            <w:tcW w:w="1418" w:type="dxa"/>
            <w:vAlign w:val="center"/>
          </w:tcPr>
          <w:p w14:paraId="2629C27B" w14:textId="77777777" w:rsidR="00C0110C" w:rsidRPr="0070402B" w:rsidRDefault="00C0110C" w:rsidP="0070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02B">
              <w:rPr>
                <w:rFonts w:ascii="Times New Roman" w:hAnsi="Times New Roman" w:cs="Times New Roman"/>
                <w:sz w:val="20"/>
                <w:szCs w:val="20"/>
              </w:rPr>
              <w:t>21 Mayıs 2026</w:t>
            </w:r>
          </w:p>
          <w:p w14:paraId="2629C27C" w14:textId="77777777" w:rsidR="00C0110C" w:rsidRPr="0070402B" w:rsidRDefault="00C0110C" w:rsidP="0070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2629C27D" w14:textId="62F7BD59" w:rsidR="00C0110C" w:rsidRPr="0070402B" w:rsidRDefault="002115F6" w:rsidP="0070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Biyoçeşitlilik ve Ekolojik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Ayakizi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42" w:type="dxa"/>
            <w:vAlign w:val="center"/>
          </w:tcPr>
          <w:p w14:paraId="2629C27E" w14:textId="6B84E215" w:rsidR="00C0110C" w:rsidRPr="0070402B" w:rsidRDefault="002115F6" w:rsidP="0070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Prof. Dr. Gülcan ÇETİN</w:t>
            </w:r>
          </w:p>
        </w:tc>
        <w:tc>
          <w:tcPr>
            <w:tcW w:w="2732" w:type="dxa"/>
            <w:vAlign w:val="center"/>
          </w:tcPr>
          <w:p w14:paraId="2629C27F" w14:textId="77777777" w:rsidR="00C0110C" w:rsidRPr="0070402B" w:rsidRDefault="0070402B" w:rsidP="0070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02B">
              <w:rPr>
                <w:rFonts w:ascii="Times New Roman" w:hAnsi="Times New Roman" w:cs="Times New Roman"/>
                <w:sz w:val="20"/>
                <w:szCs w:val="20"/>
              </w:rPr>
              <w:t>Balıkesir Üniversitesi Necatibey Eğitim Fakültesi Şehit Öğretmen Aybike Yalçın Konferans Salonu</w:t>
            </w:r>
          </w:p>
        </w:tc>
        <w:tc>
          <w:tcPr>
            <w:tcW w:w="1276" w:type="dxa"/>
            <w:vAlign w:val="center"/>
          </w:tcPr>
          <w:p w14:paraId="2629C280" w14:textId="77777777" w:rsidR="00C0110C" w:rsidRPr="0070402B" w:rsidRDefault="0070402B" w:rsidP="0070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402B">
              <w:rPr>
                <w:rFonts w:ascii="Times New Roman" w:hAnsi="Times New Roman" w:cs="Times New Roman"/>
                <w:sz w:val="20"/>
                <w:szCs w:val="20"/>
              </w:rPr>
              <w:t>14:30-16:00</w:t>
            </w:r>
          </w:p>
        </w:tc>
      </w:tr>
      <w:tr w:rsidR="0070402B" w:rsidRPr="0070402B" w14:paraId="2629C287" w14:textId="77777777" w:rsidTr="00A933AE">
        <w:tc>
          <w:tcPr>
            <w:tcW w:w="1418" w:type="dxa"/>
            <w:shd w:val="clear" w:color="auto" w:fill="D6E3BC" w:themeFill="accent3" w:themeFillTint="66"/>
            <w:vAlign w:val="center"/>
          </w:tcPr>
          <w:p w14:paraId="2629C282" w14:textId="77777777" w:rsidR="0070402B" w:rsidRPr="0070402B" w:rsidRDefault="0070402B" w:rsidP="0070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D6E3BC" w:themeFill="accent3" w:themeFillTint="66"/>
            <w:vAlign w:val="center"/>
          </w:tcPr>
          <w:p w14:paraId="2629C283" w14:textId="77777777" w:rsidR="0070402B" w:rsidRPr="0070402B" w:rsidRDefault="0070402B" w:rsidP="0070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2" w:type="dxa"/>
            <w:shd w:val="clear" w:color="auto" w:fill="D6E3BC" w:themeFill="accent3" w:themeFillTint="66"/>
            <w:vAlign w:val="center"/>
          </w:tcPr>
          <w:p w14:paraId="2629C284" w14:textId="77777777" w:rsidR="0070402B" w:rsidRPr="0070402B" w:rsidRDefault="0070402B" w:rsidP="0070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2" w:type="dxa"/>
            <w:shd w:val="clear" w:color="auto" w:fill="D6E3BC" w:themeFill="accent3" w:themeFillTint="66"/>
            <w:vAlign w:val="center"/>
          </w:tcPr>
          <w:p w14:paraId="2629C285" w14:textId="77777777" w:rsidR="0070402B" w:rsidRPr="0070402B" w:rsidRDefault="0070402B" w:rsidP="0070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6E3BC" w:themeFill="accent3" w:themeFillTint="66"/>
            <w:vAlign w:val="center"/>
          </w:tcPr>
          <w:p w14:paraId="2629C286" w14:textId="77777777" w:rsidR="0070402B" w:rsidRPr="0070402B" w:rsidRDefault="0070402B" w:rsidP="007040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629C288" w14:textId="77777777" w:rsidR="00C0110C" w:rsidRPr="0070402B" w:rsidRDefault="00C0110C" w:rsidP="0070402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0110C" w:rsidRPr="007040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10C"/>
    <w:rsid w:val="000227AE"/>
    <w:rsid w:val="000869ED"/>
    <w:rsid w:val="00095BEF"/>
    <w:rsid w:val="000A3613"/>
    <w:rsid w:val="000B47E4"/>
    <w:rsid w:val="00132710"/>
    <w:rsid w:val="00152BB9"/>
    <w:rsid w:val="002115F6"/>
    <w:rsid w:val="002142F8"/>
    <w:rsid w:val="003C0093"/>
    <w:rsid w:val="005858E1"/>
    <w:rsid w:val="006B37B4"/>
    <w:rsid w:val="0070402B"/>
    <w:rsid w:val="00962FB0"/>
    <w:rsid w:val="009A0F97"/>
    <w:rsid w:val="00A933AE"/>
    <w:rsid w:val="00AF7EDD"/>
    <w:rsid w:val="00B266F2"/>
    <w:rsid w:val="00C0110C"/>
    <w:rsid w:val="00C35B33"/>
    <w:rsid w:val="00C46919"/>
    <w:rsid w:val="00C85123"/>
    <w:rsid w:val="00D04807"/>
    <w:rsid w:val="00F549E6"/>
    <w:rsid w:val="00F9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9C245"/>
  <w15:docId w15:val="{C7D0AD5C-EFF5-42E3-A0C3-DDEB77ED5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01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0110C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C011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366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ASLIGOZDEAKIS</dc:creator>
  <cp:lastModifiedBy>Gülay ŞAHAN</cp:lastModifiedBy>
  <cp:revision>2</cp:revision>
  <dcterms:created xsi:type="dcterms:W3CDTF">2026-07-28T21:48:00Z</dcterms:created>
  <dcterms:modified xsi:type="dcterms:W3CDTF">2026-07-28T21:48:00Z</dcterms:modified>
</cp:coreProperties>
</file>