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7D7587" w14:textId="77777777" w:rsidR="00167EBE" w:rsidRDefault="00167EBE" w:rsidP="003F1943">
      <w:pPr>
        <w:rPr>
          <w:sz w:val="20"/>
          <w:szCs w:val="20"/>
        </w:rPr>
      </w:pPr>
    </w:p>
    <w:p w14:paraId="2512A492" w14:textId="33A9BFCD" w:rsidR="00167EBE" w:rsidRDefault="00167EBE" w:rsidP="00167EBE">
      <w:pPr>
        <w:jc w:val="center"/>
      </w:pPr>
      <w:r>
        <w:rPr>
          <w:noProof/>
        </w:rPr>
        <w:fldChar w:fldCharType="begin"/>
      </w:r>
      <w:r>
        <w:rPr>
          <w:noProof/>
        </w:rPr>
        <w:instrText xml:space="preserve"> INCLUDEPICTURE  "https://upload.wikimedia.org/wikipedia/tr/6/69/Bal%C4%B1kesir_%C3%9Cniversitesi_logo.png" \* MERGEFORMATINET </w:instrText>
      </w:r>
      <w:r>
        <w:rPr>
          <w:noProof/>
        </w:rPr>
        <w:fldChar w:fldCharType="separate"/>
      </w:r>
      <w:r>
        <w:rPr>
          <w:noProof/>
        </w:rPr>
        <w:drawing>
          <wp:inline distT="0" distB="0" distL="0" distR="0" wp14:anchorId="02A01F4F" wp14:editId="047FC2EF">
            <wp:extent cx="1360170" cy="1360170"/>
            <wp:effectExtent l="0" t="0" r="11430" b="11430"/>
            <wp:docPr id="791196008" name="Resim 6" descr="daire, logo, amblem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ire, logo, amblem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136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fldChar w:fldCharType="end"/>
      </w:r>
      <w:r>
        <w:t xml:space="preserve"> </w:t>
      </w:r>
      <w:r>
        <w:rPr>
          <w:noProof/>
        </w:rPr>
        <w:fldChar w:fldCharType="begin"/>
      </w:r>
      <w:r>
        <w:rPr>
          <w:noProof/>
        </w:rPr>
        <w:instrText xml:space="preserve"> INCLUDEPICTURE  "https://encrypted-tbn0.gstatic.com/images?q=tbn:ANd9GcQh85aySs0-uzHEeupqKr-lgn4RvUMnwdGVew&amp;s" \* MERGEFORMATINET </w:instrText>
      </w:r>
      <w:r>
        <w:rPr>
          <w:noProof/>
        </w:rPr>
        <w:fldChar w:fldCharType="separate"/>
      </w:r>
      <w:r>
        <w:rPr>
          <w:noProof/>
        </w:rPr>
        <w:drawing>
          <wp:inline distT="0" distB="0" distL="0" distR="0" wp14:anchorId="53DDD604" wp14:editId="7E7903D8">
            <wp:extent cx="1268095" cy="1268095"/>
            <wp:effectExtent l="0" t="0" r="1905" b="1905"/>
            <wp:docPr id="1018601647" name="Resim 5" descr="Tazelenme Üniversite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azelenme Üniversitesi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fldChar w:fldCharType="end"/>
      </w:r>
      <w:r>
        <w:rPr>
          <w:noProof/>
        </w:rPr>
        <mc:AlternateContent>
          <mc:Choice Requires="wps">
            <w:drawing>
              <wp:inline distT="0" distB="0" distL="0" distR="0" wp14:anchorId="2227EB9F" wp14:editId="5BC7101C">
                <wp:extent cx="307340" cy="307340"/>
                <wp:effectExtent l="0" t="0" r="0" b="0"/>
                <wp:docPr id="1809245375" name="Dikdörtgen 8" descr="Bakanlık Logosu aile.gov.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28D5E2" id="Dikdörtgen 8" o:spid="_x0000_s1026" alt="Bakanlık Logosu aile.gov.tr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" filled="f" stroked="f">
                <o:lock v:ext="edit" aspectratio="t"/>
                <w10:anchorlock/>
              </v:rect>
            </w:pict>
          </mc:Fallback>
        </mc:AlternateContent>
      </w:r>
      <w:r>
        <w:t xml:space="preserve"> </w:t>
      </w:r>
      <w:r>
        <w:rPr>
          <w:noProof/>
        </w:rPr>
        <w:drawing>
          <wp:inline distT="0" distB="0" distL="0" distR="0" wp14:anchorId="397CC44F" wp14:editId="3BF027D5">
            <wp:extent cx="1298575" cy="1221740"/>
            <wp:effectExtent l="0" t="0" r="0" b="0"/>
            <wp:docPr id="1482223351" name="Resim 4" descr="simge, sembol, amblem, logo, daire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imge, sembol, amblem, logo, daire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167EBE" w:rsidRPr="004C39E7" w14:paraId="0589E8E6" w14:textId="77777777" w:rsidTr="00167EB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376D" w14:textId="77777777" w:rsidR="00167EBE" w:rsidRPr="004C39E7" w:rsidRDefault="00167EBE">
            <w:pPr>
              <w:spacing w:line="240" w:lineRule="auto"/>
            </w:pPr>
          </w:p>
          <w:p w14:paraId="559B27E3" w14:textId="77777777" w:rsidR="00167EBE" w:rsidRPr="008148BD" w:rsidRDefault="00167EBE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8148BD">
              <w:rPr>
                <w:b/>
                <w:bCs/>
                <w:sz w:val="28"/>
                <w:szCs w:val="28"/>
              </w:rPr>
              <w:t xml:space="preserve">BALIKESİR ÜNİVERSİTESİ 60+ TAZELENME ÜNİVERSİTESİ </w:t>
            </w:r>
          </w:p>
          <w:p w14:paraId="3C5620C2" w14:textId="07BEBC01" w:rsidR="00167EBE" w:rsidRPr="008148BD" w:rsidRDefault="00167EBE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8148BD">
              <w:rPr>
                <w:b/>
                <w:bCs/>
                <w:sz w:val="28"/>
                <w:szCs w:val="28"/>
              </w:rPr>
              <w:t>2025–2026 GÜZ YARIYILI DERS PROGRAMI</w:t>
            </w:r>
          </w:p>
          <w:p w14:paraId="4F337E87" w14:textId="77777777" w:rsidR="00167EBE" w:rsidRPr="004C39E7" w:rsidRDefault="00167EBE">
            <w:pPr>
              <w:spacing w:line="240" w:lineRule="auto"/>
              <w:jc w:val="center"/>
            </w:pPr>
          </w:p>
        </w:tc>
      </w:tr>
    </w:tbl>
    <w:p w14:paraId="16B86998" w14:textId="77777777" w:rsidR="00167EBE" w:rsidRPr="004C39E7" w:rsidRDefault="00167EBE" w:rsidP="00167EBE">
      <w:pPr>
        <w:rPr>
          <w:sz w:val="22"/>
          <w:szCs w:val="22"/>
        </w:rPr>
      </w:pPr>
    </w:p>
    <w:tbl>
      <w:tblPr>
        <w:tblStyle w:val="TabloKlavuzu"/>
        <w:tblW w:w="9072" w:type="dxa"/>
        <w:tblInd w:w="-5" w:type="dxa"/>
        <w:tblLook w:val="04A0" w:firstRow="1" w:lastRow="0" w:firstColumn="1" w:lastColumn="0" w:noHBand="0" w:noVBand="1"/>
      </w:tblPr>
      <w:tblGrid>
        <w:gridCol w:w="2268"/>
        <w:gridCol w:w="6804"/>
      </w:tblGrid>
      <w:tr w:rsidR="00CD4D7A" w:rsidRPr="00B63153" w14:paraId="54751222" w14:textId="77777777" w:rsidTr="00CD4D7A">
        <w:trPr>
          <w:trHeight w:val="32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B79BE0" w14:textId="77777777" w:rsidR="00CD4D7A" w:rsidRPr="00B63153" w:rsidRDefault="00CD4D7A" w:rsidP="00CD4D7A">
            <w:pP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</w:p>
          <w:p w14:paraId="0DE3A7EF" w14:textId="77777777" w:rsidR="00CD4D7A" w:rsidRPr="00B63153" w:rsidRDefault="00CD4D7A" w:rsidP="00CD4D7A">
            <w:pP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B63153">
              <w:rPr>
                <w:b/>
                <w:bCs/>
                <w:sz w:val="26"/>
                <w:szCs w:val="26"/>
              </w:rPr>
              <w:t>SAAT/DERS</w:t>
            </w:r>
          </w:p>
          <w:p w14:paraId="71AE4135" w14:textId="77777777" w:rsidR="00CD4D7A" w:rsidRPr="00B63153" w:rsidRDefault="00CD4D7A" w:rsidP="00CD4D7A">
            <w:pP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6546" w14:textId="1B1D3FED" w:rsidR="00CD4D7A" w:rsidRPr="00B63153" w:rsidRDefault="00605888" w:rsidP="00605888">
            <w:pPr>
              <w:pStyle w:val="ListeParagraf"/>
              <w:spacing w:line="24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                           </w:t>
            </w:r>
            <w:r w:rsidR="00CD4D7A" w:rsidRPr="00B63153">
              <w:rPr>
                <w:b/>
                <w:bCs/>
                <w:sz w:val="26"/>
                <w:szCs w:val="26"/>
              </w:rPr>
              <w:t>1.SINIF</w:t>
            </w:r>
          </w:p>
        </w:tc>
      </w:tr>
      <w:tr w:rsidR="00CD4D7A" w:rsidRPr="00B63153" w14:paraId="0295DC88" w14:textId="77777777" w:rsidTr="00CD4D7A">
        <w:trPr>
          <w:trHeight w:val="705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8AC8" w14:textId="77777777" w:rsidR="00CD4D7A" w:rsidRPr="00B63153" w:rsidRDefault="00CD4D7A" w:rsidP="00CD4D7A">
            <w:pP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3D9E" w14:textId="77777777" w:rsidR="00CD4D7A" w:rsidRPr="00B63153" w:rsidRDefault="00CD4D7A" w:rsidP="002E200D">
            <w:pP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</w:p>
          <w:p w14:paraId="1B33F699" w14:textId="68F5FE8C" w:rsidR="00CD4D7A" w:rsidRPr="00B63153" w:rsidRDefault="00CD4D7A" w:rsidP="002E200D">
            <w:pP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B63153">
              <w:rPr>
                <w:b/>
                <w:bCs/>
                <w:sz w:val="26"/>
                <w:szCs w:val="26"/>
              </w:rPr>
              <w:t>PERŞEMBE</w:t>
            </w:r>
          </w:p>
        </w:tc>
      </w:tr>
      <w:tr w:rsidR="00CD4D7A" w:rsidRPr="00B63153" w14:paraId="42031CC0" w14:textId="77777777" w:rsidTr="00CD4D7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730D" w14:textId="77777777" w:rsidR="00CD4D7A" w:rsidRPr="00B63153" w:rsidRDefault="00CD4D7A" w:rsidP="00CD4D7A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  <w:p w14:paraId="455B8540" w14:textId="14146B73" w:rsidR="00CD4D7A" w:rsidRPr="00B63153" w:rsidRDefault="00CD4D7A" w:rsidP="00CD4D7A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B63153">
              <w:rPr>
                <w:sz w:val="26"/>
                <w:szCs w:val="26"/>
              </w:rPr>
              <w:t>08.30-09.00</w:t>
            </w:r>
          </w:p>
          <w:p w14:paraId="6313C5AF" w14:textId="77777777" w:rsidR="00CD4D7A" w:rsidRPr="00B63153" w:rsidRDefault="00CD4D7A" w:rsidP="00CD4D7A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  <w:p w14:paraId="0893B7D3" w14:textId="77777777" w:rsidR="00CD4D7A" w:rsidRPr="00B63153" w:rsidRDefault="00CD4D7A" w:rsidP="00CD4D7A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C6B0" w14:textId="77777777" w:rsidR="00CD4D7A" w:rsidRPr="00B63153" w:rsidRDefault="00CD4D7A">
            <w:pPr>
              <w:spacing w:line="240" w:lineRule="auto"/>
              <w:rPr>
                <w:sz w:val="26"/>
                <w:szCs w:val="26"/>
              </w:rPr>
            </w:pPr>
          </w:p>
          <w:p w14:paraId="607607C8" w14:textId="5C935BF6" w:rsidR="00CD4D7A" w:rsidRPr="00B63153" w:rsidRDefault="00CD4D7A">
            <w:pP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B63153">
              <w:rPr>
                <w:b/>
                <w:bCs/>
                <w:sz w:val="26"/>
                <w:szCs w:val="26"/>
              </w:rPr>
              <w:t xml:space="preserve">FİZİKSEL AKTİVİTE </w:t>
            </w:r>
          </w:p>
          <w:p w14:paraId="40A4DD95" w14:textId="27B46265" w:rsidR="00CD4D7A" w:rsidRPr="00B63153" w:rsidRDefault="00CD4D7A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B63153">
              <w:rPr>
                <w:sz w:val="26"/>
                <w:szCs w:val="26"/>
              </w:rPr>
              <w:t>Antrenör Ali İLGÜN</w:t>
            </w:r>
          </w:p>
          <w:p w14:paraId="2B156630" w14:textId="333A6BE9" w:rsidR="00CD4D7A" w:rsidRPr="00B63153" w:rsidRDefault="00CD4D7A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B63153">
              <w:rPr>
                <w:sz w:val="26"/>
                <w:szCs w:val="26"/>
              </w:rPr>
              <w:t>(Necatibey Eğitim Fakültesi Spor Salonu)</w:t>
            </w:r>
          </w:p>
          <w:p w14:paraId="244AB3E8" w14:textId="25D4F0B3" w:rsidR="00CD4D7A" w:rsidRPr="00B63153" w:rsidRDefault="00CD4D7A" w:rsidP="0017210C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</w:tr>
      <w:tr w:rsidR="00CD4D7A" w:rsidRPr="00B63153" w14:paraId="67C426CF" w14:textId="77777777" w:rsidTr="00CD4D7A">
        <w:trPr>
          <w:trHeight w:val="135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CAFE" w14:textId="77777777" w:rsidR="00CD4D7A" w:rsidRPr="00B63153" w:rsidRDefault="00CD4D7A" w:rsidP="00CD4D7A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  <w:p w14:paraId="2AE23290" w14:textId="3D68C5B7" w:rsidR="00CD4D7A" w:rsidRPr="00B63153" w:rsidRDefault="00CD4D7A" w:rsidP="00CD4D7A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B63153">
              <w:rPr>
                <w:sz w:val="26"/>
                <w:szCs w:val="26"/>
              </w:rPr>
              <w:t>09.30-10.30</w:t>
            </w:r>
          </w:p>
          <w:p w14:paraId="42BA924F" w14:textId="77777777" w:rsidR="00CD4D7A" w:rsidRPr="00B63153" w:rsidRDefault="00CD4D7A" w:rsidP="00CD4D7A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ABEE" w14:textId="77777777" w:rsidR="00CD4D7A" w:rsidRPr="00B63153" w:rsidRDefault="00CD4D7A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  <w:p w14:paraId="24E2F1F1" w14:textId="77777777" w:rsidR="00CD4D7A" w:rsidRPr="00B63153" w:rsidRDefault="00CD4D7A" w:rsidP="00A2485C">
            <w:pP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B63153">
              <w:rPr>
                <w:b/>
                <w:bCs/>
                <w:sz w:val="26"/>
                <w:szCs w:val="26"/>
              </w:rPr>
              <w:t>ACİL VE İLK YARDIM</w:t>
            </w:r>
          </w:p>
          <w:p w14:paraId="1D81845A" w14:textId="77777777" w:rsidR="00CD4D7A" w:rsidRPr="00B63153" w:rsidRDefault="00CD4D7A" w:rsidP="007A1894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B63153">
              <w:rPr>
                <w:sz w:val="26"/>
                <w:szCs w:val="26"/>
              </w:rPr>
              <w:t>Doç. Dr. Hale TOSUN</w:t>
            </w:r>
          </w:p>
          <w:p w14:paraId="0CBF2EAA" w14:textId="77777777" w:rsidR="00B63153" w:rsidRPr="00B63153" w:rsidRDefault="00B63153" w:rsidP="00B63153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B63153">
              <w:rPr>
                <w:sz w:val="26"/>
                <w:szCs w:val="26"/>
              </w:rPr>
              <w:t>(Necatibey Eğitim Fakültesi Derslik 103)</w:t>
            </w:r>
          </w:p>
          <w:p w14:paraId="6B9C0801" w14:textId="7E9D9AD2" w:rsidR="00B63153" w:rsidRPr="00B63153" w:rsidRDefault="00B63153" w:rsidP="007A1894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</w:tr>
      <w:tr w:rsidR="00CD4D7A" w:rsidRPr="00B63153" w14:paraId="4A33A018" w14:textId="77777777" w:rsidTr="00CD4D7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D0B4" w14:textId="77777777" w:rsidR="00CD4D7A" w:rsidRPr="00B63153" w:rsidRDefault="00CD4D7A" w:rsidP="00CD4D7A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  <w:p w14:paraId="25806CBF" w14:textId="3AC03C5A" w:rsidR="00CD4D7A" w:rsidRPr="00B63153" w:rsidRDefault="00CD4D7A" w:rsidP="00CD4D7A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B63153">
              <w:rPr>
                <w:sz w:val="26"/>
                <w:szCs w:val="26"/>
              </w:rPr>
              <w:t>10.45-11.30</w:t>
            </w:r>
          </w:p>
          <w:p w14:paraId="4AD8AFAE" w14:textId="77777777" w:rsidR="00CD4D7A" w:rsidRPr="00B63153" w:rsidRDefault="00CD4D7A" w:rsidP="00CD4D7A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3964" w14:textId="54EBDF45" w:rsidR="00CD4D7A" w:rsidRPr="00B63153" w:rsidRDefault="00CD4D7A" w:rsidP="00A2485C">
            <w:pP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B63153">
              <w:rPr>
                <w:b/>
                <w:bCs/>
                <w:sz w:val="26"/>
                <w:szCs w:val="26"/>
              </w:rPr>
              <w:t xml:space="preserve">İNGİLİZCE </w:t>
            </w:r>
          </w:p>
          <w:p w14:paraId="1720AAFB" w14:textId="4B645247" w:rsidR="00CD4D7A" w:rsidRPr="00B63153" w:rsidRDefault="00B63153" w:rsidP="00A2485C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B63153">
              <w:rPr>
                <w:sz w:val="26"/>
                <w:szCs w:val="26"/>
              </w:rPr>
              <w:t>Öğr. Gör. Gamze Yavaş ÇELİK</w:t>
            </w:r>
          </w:p>
          <w:p w14:paraId="02FDF502" w14:textId="732D817D" w:rsidR="00CD4D7A" w:rsidRPr="00B63153" w:rsidRDefault="00CD4D7A" w:rsidP="007A1894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B63153">
              <w:rPr>
                <w:sz w:val="26"/>
                <w:szCs w:val="26"/>
              </w:rPr>
              <w:t>(Necatibey Eğitim Fakültesi Derslik 103)</w:t>
            </w:r>
          </w:p>
          <w:p w14:paraId="35356684" w14:textId="77777777" w:rsidR="00CD4D7A" w:rsidRPr="00B63153" w:rsidRDefault="00CD4D7A" w:rsidP="0017210C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</w:tr>
      <w:tr w:rsidR="00CD4D7A" w:rsidRPr="00B63153" w14:paraId="2EDA4FD6" w14:textId="77777777" w:rsidTr="00CD4D7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970E" w14:textId="77777777" w:rsidR="00CD4D7A" w:rsidRPr="00B63153" w:rsidRDefault="00CD4D7A" w:rsidP="00CD4D7A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  <w:p w14:paraId="215CC1DD" w14:textId="5CB15B2D" w:rsidR="00CD4D7A" w:rsidRPr="00B63153" w:rsidRDefault="00CD4D7A" w:rsidP="00CD4D7A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B63153">
              <w:rPr>
                <w:sz w:val="26"/>
                <w:szCs w:val="26"/>
              </w:rPr>
              <w:t>11.45-12.45</w:t>
            </w:r>
          </w:p>
          <w:p w14:paraId="7E860396" w14:textId="77777777" w:rsidR="00CD4D7A" w:rsidRPr="00B63153" w:rsidRDefault="00CD4D7A" w:rsidP="00CD4D7A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9C8E" w14:textId="77777777" w:rsidR="00CD4D7A" w:rsidRPr="00B63153" w:rsidRDefault="00CD4D7A">
            <w:pP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</w:p>
          <w:p w14:paraId="498DA56A" w14:textId="77777777" w:rsidR="00CD4D7A" w:rsidRPr="00B63153" w:rsidRDefault="00CD4D7A" w:rsidP="0017210C">
            <w:pP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B63153">
              <w:rPr>
                <w:b/>
                <w:bCs/>
                <w:sz w:val="26"/>
                <w:szCs w:val="26"/>
              </w:rPr>
              <w:t>BEYİN EGZERSİZLERİ</w:t>
            </w:r>
          </w:p>
          <w:p w14:paraId="40119060" w14:textId="6216662A" w:rsidR="00CD4D7A" w:rsidRPr="00B63153" w:rsidRDefault="00B63153" w:rsidP="0017210C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B63153">
              <w:rPr>
                <w:sz w:val="26"/>
                <w:szCs w:val="26"/>
              </w:rPr>
              <w:t xml:space="preserve">Eğitmen Gonca </w:t>
            </w:r>
            <w:r w:rsidR="00CD4D7A" w:rsidRPr="00B63153">
              <w:rPr>
                <w:sz w:val="26"/>
                <w:szCs w:val="26"/>
              </w:rPr>
              <w:t>ÇİLLİ</w:t>
            </w:r>
          </w:p>
          <w:p w14:paraId="332EE43E" w14:textId="21FF835C" w:rsidR="00CD4D7A" w:rsidRPr="00B63153" w:rsidRDefault="00CD4D7A" w:rsidP="007A1894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B63153">
              <w:rPr>
                <w:sz w:val="26"/>
                <w:szCs w:val="26"/>
              </w:rPr>
              <w:t>(Necatibey Eğitim Fakültesi Derslik 103)</w:t>
            </w:r>
          </w:p>
          <w:p w14:paraId="0349715A" w14:textId="27023410" w:rsidR="00CD4D7A" w:rsidRPr="00B63153" w:rsidRDefault="00CD4D7A" w:rsidP="0017210C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</w:tr>
      <w:tr w:rsidR="00CD4D7A" w:rsidRPr="00B63153" w14:paraId="16D788C5" w14:textId="77777777" w:rsidTr="00CD4D7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EC58" w14:textId="77777777" w:rsidR="00CD4D7A" w:rsidRPr="00B63153" w:rsidRDefault="00CD4D7A" w:rsidP="00CD4D7A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  <w:p w14:paraId="63FE5639" w14:textId="77777777" w:rsidR="00CD4D7A" w:rsidRPr="00B63153" w:rsidRDefault="00CD4D7A" w:rsidP="00CD4D7A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  <w:p w14:paraId="11B05615" w14:textId="68C90453" w:rsidR="00CD4D7A" w:rsidRPr="00B63153" w:rsidRDefault="00CD4D7A" w:rsidP="00CD4D7A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B63153">
              <w:rPr>
                <w:sz w:val="26"/>
                <w:szCs w:val="26"/>
              </w:rPr>
              <w:t>13.15-14.15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D066" w14:textId="77777777" w:rsidR="00CD4D7A" w:rsidRPr="00B63153" w:rsidRDefault="00CD4D7A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  <w:p w14:paraId="6992B11D" w14:textId="77777777" w:rsidR="00CD4D7A" w:rsidRPr="00B63153" w:rsidRDefault="00CD4D7A" w:rsidP="007A1894">
            <w:pP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B63153">
              <w:rPr>
                <w:b/>
                <w:bCs/>
                <w:sz w:val="26"/>
                <w:szCs w:val="26"/>
              </w:rPr>
              <w:t>DENEYSEL TASARIM</w:t>
            </w:r>
          </w:p>
          <w:p w14:paraId="7BA7ED5F" w14:textId="72DF4FCA" w:rsidR="00CD4D7A" w:rsidRPr="00B63153" w:rsidRDefault="00B63153" w:rsidP="007A1894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B63153">
              <w:rPr>
                <w:sz w:val="26"/>
                <w:szCs w:val="26"/>
              </w:rPr>
              <w:t xml:space="preserve">Öğr. Gör. Sibel </w:t>
            </w:r>
            <w:r w:rsidR="00CD4D7A" w:rsidRPr="00B63153">
              <w:rPr>
                <w:sz w:val="26"/>
                <w:szCs w:val="26"/>
              </w:rPr>
              <w:t>BAYAR</w:t>
            </w:r>
          </w:p>
          <w:p w14:paraId="6A828737" w14:textId="649391BE" w:rsidR="00CD4D7A" w:rsidRPr="00B63153" w:rsidRDefault="00B63153" w:rsidP="007A1894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B63153">
              <w:rPr>
                <w:sz w:val="26"/>
                <w:szCs w:val="26"/>
              </w:rPr>
              <w:t xml:space="preserve">Öğr. Gör. Arzu </w:t>
            </w:r>
            <w:r w:rsidR="00CD4D7A" w:rsidRPr="00B63153">
              <w:rPr>
                <w:sz w:val="26"/>
                <w:szCs w:val="26"/>
              </w:rPr>
              <w:t>PİLEVNE</w:t>
            </w:r>
          </w:p>
          <w:p w14:paraId="4DF2FB18" w14:textId="77777777" w:rsidR="00CD4D7A" w:rsidRPr="00B63153" w:rsidRDefault="00CD4D7A" w:rsidP="007A1894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B63153">
              <w:rPr>
                <w:sz w:val="26"/>
                <w:szCs w:val="26"/>
              </w:rPr>
              <w:t>(Necatibey Eğitim Fakültesi Derslik 103)</w:t>
            </w:r>
          </w:p>
          <w:p w14:paraId="34E32198" w14:textId="1602CBA9" w:rsidR="00CD4D7A" w:rsidRPr="00B63153" w:rsidRDefault="00CD4D7A" w:rsidP="007A1894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</w:tr>
    </w:tbl>
    <w:p w14:paraId="3913A115" w14:textId="77777777" w:rsidR="00CD4D7A" w:rsidRDefault="00CD4D7A" w:rsidP="00A578D7"/>
    <w:p w14:paraId="19E0A036" w14:textId="69A680D8" w:rsidR="00167EBE" w:rsidRDefault="005B7183" w:rsidP="00167EBE">
      <w:pPr>
        <w:jc w:val="center"/>
      </w:pPr>
      <w:r>
        <w:rPr>
          <w:noProof/>
        </w:rPr>
        <w:lastRenderedPageBreak/>
        <w:fldChar w:fldCharType="begin"/>
      </w:r>
      <w:r>
        <w:rPr>
          <w:noProof/>
        </w:rPr>
        <w:instrText xml:space="preserve"> INCLUDEPICTURE  "https://upload.wikimedia.org/wikipedia/tr/6/69/Bal%C4%B1kesir_%C3%9Cniversitesi_logo.png" \* MERGEFORMATINET </w:instrText>
      </w:r>
      <w:r>
        <w:rPr>
          <w:noProof/>
        </w:rPr>
        <w:fldChar w:fldCharType="separate"/>
      </w:r>
      <w:r>
        <w:rPr>
          <w:noProof/>
        </w:rPr>
        <w:drawing>
          <wp:inline distT="0" distB="0" distL="0" distR="0" wp14:anchorId="457ED8FE" wp14:editId="2E576410">
            <wp:extent cx="1360170" cy="1360170"/>
            <wp:effectExtent l="0" t="0" r="11430" b="11430"/>
            <wp:docPr id="2065405677" name="Resim 6" descr="daire, logo, amblem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ire, logo, amblem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136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fldChar w:fldCharType="end"/>
      </w:r>
      <w:r w:rsidR="00167EBE">
        <w:t xml:space="preserve"> </w:t>
      </w:r>
      <w:r w:rsidR="009A76D2">
        <w:rPr>
          <w:noProof/>
        </w:rPr>
        <w:fldChar w:fldCharType="begin"/>
      </w:r>
      <w:r w:rsidR="009A76D2">
        <w:rPr>
          <w:noProof/>
        </w:rPr>
        <w:instrText xml:space="preserve"> INCLUDEPICTURE  "https://encrypted-tbn0.gstatic.com/images?q=tbn:ANd9GcQh85aySs0-uzHEeupqKr-lgn4RvUMnwdGVew&amp;s" \* MERGEFORMATINET </w:instrText>
      </w:r>
      <w:r w:rsidR="009A76D2">
        <w:rPr>
          <w:noProof/>
        </w:rPr>
        <w:fldChar w:fldCharType="separate"/>
      </w:r>
      <w:r w:rsidR="009A76D2">
        <w:rPr>
          <w:noProof/>
        </w:rPr>
        <w:drawing>
          <wp:inline distT="0" distB="0" distL="0" distR="0" wp14:anchorId="788A382F" wp14:editId="699A5B7B">
            <wp:extent cx="1268095" cy="1268095"/>
            <wp:effectExtent l="0" t="0" r="1905" b="1905"/>
            <wp:docPr id="11320041" name="Resim 5" descr="Tazelenme Üniversite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azelenme Üniversitesi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76D2">
        <w:rPr>
          <w:noProof/>
        </w:rPr>
        <w:fldChar w:fldCharType="end"/>
      </w:r>
      <w:r w:rsidR="009A76D2">
        <w:rPr>
          <w:noProof/>
        </w:rPr>
        <w:drawing>
          <wp:inline distT="0" distB="0" distL="0" distR="0" wp14:anchorId="4C2E6E9D" wp14:editId="2C566111">
            <wp:extent cx="1298575" cy="1221740"/>
            <wp:effectExtent l="0" t="0" r="0" b="0"/>
            <wp:docPr id="1380765831" name="Resim 1" descr="simge, sembol, amblem, logo, daire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7" descr="simge, sembol, amblem, logo, daire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oKlavuzu"/>
        <w:tblW w:w="8788" w:type="dxa"/>
        <w:tblInd w:w="279" w:type="dxa"/>
        <w:tblLook w:val="04A0" w:firstRow="1" w:lastRow="0" w:firstColumn="1" w:lastColumn="0" w:noHBand="0" w:noVBand="1"/>
      </w:tblPr>
      <w:tblGrid>
        <w:gridCol w:w="2410"/>
        <w:gridCol w:w="6378"/>
      </w:tblGrid>
      <w:tr w:rsidR="00966EFA" w:rsidRPr="004C39E7" w14:paraId="697CD66E" w14:textId="77777777" w:rsidTr="00C66F72">
        <w:trPr>
          <w:trHeight w:val="32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69D857" w14:textId="77777777" w:rsidR="00966EFA" w:rsidRPr="00A578D7" w:rsidRDefault="00966EFA" w:rsidP="00EB0612">
            <w:pPr>
              <w:spacing w:line="240" w:lineRule="auto"/>
              <w:rPr>
                <w:b/>
                <w:bCs/>
                <w:sz w:val="26"/>
                <w:szCs w:val="26"/>
              </w:rPr>
            </w:pPr>
          </w:p>
          <w:p w14:paraId="449D5620" w14:textId="77777777" w:rsidR="00966EFA" w:rsidRPr="00A578D7" w:rsidRDefault="00966EFA" w:rsidP="00CD4D7A">
            <w:pP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A578D7">
              <w:rPr>
                <w:b/>
                <w:bCs/>
                <w:sz w:val="26"/>
                <w:szCs w:val="26"/>
              </w:rPr>
              <w:t>SAAT/DERS</w:t>
            </w:r>
          </w:p>
          <w:p w14:paraId="62FDDF44" w14:textId="77777777" w:rsidR="00966EFA" w:rsidRPr="00A578D7" w:rsidRDefault="00966EFA" w:rsidP="00EB0612">
            <w:pPr>
              <w:spacing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2525" w14:textId="3BE51DD7" w:rsidR="00966EFA" w:rsidRPr="00A578D7" w:rsidRDefault="00A578D7" w:rsidP="00A578D7">
            <w:pPr>
              <w:pStyle w:val="ListeParagraf"/>
              <w:spacing w:line="24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              </w:t>
            </w:r>
            <w:r w:rsidR="00C66F72">
              <w:rPr>
                <w:b/>
                <w:bCs/>
                <w:sz w:val="26"/>
                <w:szCs w:val="26"/>
              </w:rPr>
              <w:t xml:space="preserve">          </w:t>
            </w:r>
            <w:r w:rsidR="00427339" w:rsidRPr="00A578D7">
              <w:rPr>
                <w:b/>
                <w:bCs/>
                <w:sz w:val="26"/>
                <w:szCs w:val="26"/>
              </w:rPr>
              <w:t>2</w:t>
            </w:r>
            <w:r w:rsidR="00966EFA" w:rsidRPr="00A578D7">
              <w:rPr>
                <w:b/>
                <w:bCs/>
                <w:sz w:val="26"/>
                <w:szCs w:val="26"/>
              </w:rPr>
              <w:t>.SINIF</w:t>
            </w:r>
          </w:p>
        </w:tc>
      </w:tr>
      <w:tr w:rsidR="00966EFA" w:rsidRPr="004C39E7" w14:paraId="33BAC62A" w14:textId="77777777" w:rsidTr="00C66F72">
        <w:trPr>
          <w:trHeight w:val="7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1991" w14:textId="77777777" w:rsidR="00966EFA" w:rsidRPr="00A578D7" w:rsidRDefault="00966EFA" w:rsidP="00EB0612">
            <w:pPr>
              <w:spacing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C72F" w14:textId="77777777" w:rsidR="00966EFA" w:rsidRPr="00A578D7" w:rsidRDefault="00966EFA" w:rsidP="00EB0612">
            <w:pP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</w:p>
          <w:p w14:paraId="70F64B7C" w14:textId="22CDAAA4" w:rsidR="00966EFA" w:rsidRPr="00A578D7" w:rsidRDefault="00966EFA" w:rsidP="00EB0612">
            <w:pP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A578D7">
              <w:rPr>
                <w:b/>
                <w:bCs/>
                <w:sz w:val="26"/>
                <w:szCs w:val="26"/>
              </w:rPr>
              <w:t>CUMA</w:t>
            </w:r>
          </w:p>
        </w:tc>
      </w:tr>
      <w:tr w:rsidR="00966EFA" w:rsidRPr="004C39E7" w14:paraId="5E85C4AF" w14:textId="77777777" w:rsidTr="00C66F7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0550" w14:textId="77777777" w:rsidR="00966EFA" w:rsidRPr="00A578D7" w:rsidRDefault="00966EFA" w:rsidP="00966EFA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  <w:p w14:paraId="02458F8E" w14:textId="77777777" w:rsidR="00966EFA" w:rsidRPr="00A578D7" w:rsidRDefault="00966EFA" w:rsidP="00966EFA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A578D7">
              <w:rPr>
                <w:sz w:val="26"/>
                <w:szCs w:val="26"/>
              </w:rPr>
              <w:t>08.30-09.00</w:t>
            </w:r>
          </w:p>
          <w:p w14:paraId="41A0E49F" w14:textId="77777777" w:rsidR="00966EFA" w:rsidRPr="00A578D7" w:rsidRDefault="00966EFA" w:rsidP="00966EFA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  <w:p w14:paraId="546F7DC8" w14:textId="77777777" w:rsidR="00966EFA" w:rsidRPr="00A578D7" w:rsidRDefault="00966EFA" w:rsidP="00966EFA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BC16" w14:textId="77777777" w:rsidR="00966EFA" w:rsidRPr="00A578D7" w:rsidRDefault="00966EFA" w:rsidP="00966EFA">
            <w:pPr>
              <w:spacing w:line="240" w:lineRule="auto"/>
              <w:rPr>
                <w:b/>
                <w:bCs/>
                <w:sz w:val="26"/>
                <w:szCs w:val="26"/>
              </w:rPr>
            </w:pPr>
          </w:p>
          <w:p w14:paraId="52AF4972" w14:textId="77777777" w:rsidR="00966EFA" w:rsidRPr="00A578D7" w:rsidRDefault="00966EFA" w:rsidP="00966EFA">
            <w:pP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A578D7">
              <w:rPr>
                <w:b/>
                <w:bCs/>
                <w:sz w:val="26"/>
                <w:szCs w:val="26"/>
              </w:rPr>
              <w:t>SAĞLIKLI YAŞAM İÇİN HAREKET VE EGZERSİZ</w:t>
            </w:r>
          </w:p>
          <w:p w14:paraId="29A16FC2" w14:textId="77777777" w:rsidR="00966EFA" w:rsidRPr="00A578D7" w:rsidRDefault="00966EFA" w:rsidP="00966EFA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A578D7">
              <w:rPr>
                <w:sz w:val="26"/>
                <w:szCs w:val="26"/>
              </w:rPr>
              <w:t>ÖĞR. GÖR. Ali Eren DEMİREZEN</w:t>
            </w:r>
          </w:p>
          <w:p w14:paraId="31493B0C" w14:textId="77777777" w:rsidR="00966EFA" w:rsidRPr="00A578D7" w:rsidRDefault="00966EFA" w:rsidP="00966EFA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A578D7">
              <w:rPr>
                <w:sz w:val="26"/>
                <w:szCs w:val="26"/>
              </w:rPr>
              <w:t>(Necatibey Eğitim Fakültesi Spor Salonu)</w:t>
            </w:r>
          </w:p>
          <w:p w14:paraId="22F2FAA1" w14:textId="77777777" w:rsidR="00966EFA" w:rsidRPr="00A578D7" w:rsidRDefault="00966EFA" w:rsidP="00966EFA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</w:tr>
      <w:tr w:rsidR="00966EFA" w:rsidRPr="004C39E7" w14:paraId="44CA75BF" w14:textId="77777777" w:rsidTr="00C66F72">
        <w:trPr>
          <w:trHeight w:val="135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5161" w14:textId="77777777" w:rsidR="00966EFA" w:rsidRPr="00A578D7" w:rsidRDefault="00966EFA" w:rsidP="00966EFA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  <w:p w14:paraId="7B59CDFA" w14:textId="50D57A3B" w:rsidR="00966EFA" w:rsidRPr="00A578D7" w:rsidRDefault="00966EFA" w:rsidP="00966EFA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A578D7">
              <w:rPr>
                <w:sz w:val="26"/>
                <w:szCs w:val="26"/>
              </w:rPr>
              <w:t>09.15-10.00</w:t>
            </w:r>
          </w:p>
          <w:p w14:paraId="3F3FE48F" w14:textId="77777777" w:rsidR="00966EFA" w:rsidRPr="00A578D7" w:rsidRDefault="00966EFA" w:rsidP="00966EFA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7CB4" w14:textId="77777777" w:rsidR="00966EFA" w:rsidRPr="00A578D7" w:rsidRDefault="00966EFA" w:rsidP="00966EFA">
            <w:pP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</w:p>
          <w:p w14:paraId="45D7E4A0" w14:textId="77777777" w:rsidR="00966EFA" w:rsidRPr="00A578D7" w:rsidRDefault="00966EFA" w:rsidP="00966EFA">
            <w:pP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A578D7">
              <w:rPr>
                <w:b/>
                <w:bCs/>
                <w:sz w:val="26"/>
                <w:szCs w:val="26"/>
              </w:rPr>
              <w:t>COĞRAFYA</w:t>
            </w:r>
          </w:p>
          <w:p w14:paraId="43F42953" w14:textId="77777777" w:rsidR="00966EFA" w:rsidRPr="00A578D7" w:rsidRDefault="00966EFA" w:rsidP="00966EFA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A578D7">
              <w:rPr>
                <w:sz w:val="26"/>
                <w:szCs w:val="26"/>
              </w:rPr>
              <w:t>Prof. Dr. Hakan ÖNAL</w:t>
            </w:r>
          </w:p>
          <w:p w14:paraId="5460F3E2" w14:textId="0D0C9BE1" w:rsidR="00427339" w:rsidRPr="00A578D7" w:rsidRDefault="00427339" w:rsidP="00427339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A578D7">
              <w:rPr>
                <w:sz w:val="26"/>
                <w:szCs w:val="26"/>
              </w:rPr>
              <w:t>(Necatibey Eğitim Fakültesi Derslik 103)</w:t>
            </w:r>
          </w:p>
          <w:p w14:paraId="1AB8F638" w14:textId="616AFF78" w:rsidR="00966EFA" w:rsidRPr="00A578D7" w:rsidRDefault="00966EFA" w:rsidP="00966EFA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</w:tr>
      <w:tr w:rsidR="00966EFA" w:rsidRPr="004C39E7" w14:paraId="506D27C5" w14:textId="77777777" w:rsidTr="00C66F7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EB18" w14:textId="77777777" w:rsidR="00966EFA" w:rsidRPr="00A578D7" w:rsidRDefault="00966EFA" w:rsidP="00966EFA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  <w:p w14:paraId="652EAEDD" w14:textId="606DB4AB" w:rsidR="00966EFA" w:rsidRPr="00A578D7" w:rsidRDefault="00966EFA" w:rsidP="00966EFA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A578D7">
              <w:rPr>
                <w:sz w:val="26"/>
                <w:szCs w:val="26"/>
              </w:rPr>
              <w:t>10.15-11.00</w:t>
            </w:r>
          </w:p>
          <w:p w14:paraId="4AF74880" w14:textId="77777777" w:rsidR="00966EFA" w:rsidRPr="00A578D7" w:rsidRDefault="00966EFA" w:rsidP="00966EFA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3E5B" w14:textId="77777777" w:rsidR="00966EFA" w:rsidRPr="00A578D7" w:rsidRDefault="00966EFA" w:rsidP="00966EFA">
            <w:pP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</w:p>
          <w:p w14:paraId="6A7EDD6E" w14:textId="77777777" w:rsidR="00966EFA" w:rsidRPr="00A578D7" w:rsidRDefault="00966EFA" w:rsidP="00966EFA">
            <w:pP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A578D7">
              <w:rPr>
                <w:b/>
                <w:bCs/>
                <w:sz w:val="26"/>
                <w:szCs w:val="26"/>
              </w:rPr>
              <w:t>FİTOTERAPİ</w:t>
            </w:r>
          </w:p>
          <w:p w14:paraId="2001C3E4" w14:textId="2033159D" w:rsidR="00966EFA" w:rsidRPr="00A578D7" w:rsidRDefault="00966EFA" w:rsidP="00966EFA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A578D7">
              <w:rPr>
                <w:sz w:val="26"/>
                <w:szCs w:val="26"/>
              </w:rPr>
              <w:t>D</w:t>
            </w:r>
            <w:r w:rsidR="00E40EFC">
              <w:rPr>
                <w:sz w:val="26"/>
                <w:szCs w:val="26"/>
              </w:rPr>
              <w:t>r</w:t>
            </w:r>
            <w:r w:rsidRPr="00A578D7">
              <w:rPr>
                <w:sz w:val="26"/>
                <w:szCs w:val="26"/>
              </w:rPr>
              <w:t xml:space="preserve">. </w:t>
            </w:r>
            <w:r w:rsidR="00427339" w:rsidRPr="00A578D7">
              <w:rPr>
                <w:sz w:val="26"/>
                <w:szCs w:val="26"/>
              </w:rPr>
              <w:t>Serpil</w:t>
            </w:r>
            <w:r w:rsidRPr="00A578D7">
              <w:rPr>
                <w:sz w:val="26"/>
                <w:szCs w:val="26"/>
              </w:rPr>
              <w:t xml:space="preserve"> KARA</w:t>
            </w:r>
          </w:p>
          <w:p w14:paraId="7EC4D020" w14:textId="77777777" w:rsidR="00966EFA" w:rsidRPr="00A578D7" w:rsidRDefault="00966EFA" w:rsidP="00966EFA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A578D7">
              <w:rPr>
                <w:sz w:val="26"/>
                <w:szCs w:val="26"/>
              </w:rPr>
              <w:t>(Necatibey Eğitim Fakültesi Derslik 103)</w:t>
            </w:r>
          </w:p>
          <w:p w14:paraId="38D7F8B6" w14:textId="77777777" w:rsidR="00966EFA" w:rsidRPr="00A578D7" w:rsidRDefault="00966EFA" w:rsidP="00966EFA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</w:tr>
      <w:tr w:rsidR="00966EFA" w:rsidRPr="004C39E7" w14:paraId="777E989D" w14:textId="77777777" w:rsidTr="00C66F7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9F9D" w14:textId="77777777" w:rsidR="00966EFA" w:rsidRPr="00A578D7" w:rsidRDefault="00966EFA" w:rsidP="00966EFA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  <w:p w14:paraId="1B4704DB" w14:textId="20EDBCD1" w:rsidR="00966EFA" w:rsidRPr="00A578D7" w:rsidRDefault="00966EFA" w:rsidP="00966EFA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A578D7">
              <w:rPr>
                <w:sz w:val="26"/>
                <w:szCs w:val="26"/>
              </w:rPr>
              <w:t>11.15-12.00</w:t>
            </w:r>
          </w:p>
          <w:p w14:paraId="0E920F97" w14:textId="77777777" w:rsidR="00966EFA" w:rsidRPr="00A578D7" w:rsidRDefault="00966EFA" w:rsidP="00966EFA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54B5" w14:textId="77777777" w:rsidR="00966EFA" w:rsidRPr="00A578D7" w:rsidRDefault="00966EFA" w:rsidP="00966EFA">
            <w:pP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</w:p>
          <w:p w14:paraId="19CB91FA" w14:textId="54725B72" w:rsidR="00966EFA" w:rsidRPr="00A578D7" w:rsidRDefault="00966EFA" w:rsidP="00966EFA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A578D7">
              <w:rPr>
                <w:b/>
                <w:bCs/>
                <w:sz w:val="26"/>
                <w:szCs w:val="26"/>
              </w:rPr>
              <w:t xml:space="preserve">AFET VE YÖNETİMİ </w:t>
            </w:r>
          </w:p>
          <w:p w14:paraId="31ABDEB7" w14:textId="77777777" w:rsidR="00966EFA" w:rsidRPr="00A578D7" w:rsidRDefault="00966EFA" w:rsidP="00966EFA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A578D7">
              <w:rPr>
                <w:sz w:val="26"/>
                <w:szCs w:val="26"/>
              </w:rPr>
              <w:t>Dr. Öğr. Üye Ayşe Özdoğan DÖLÇEK</w:t>
            </w:r>
          </w:p>
          <w:p w14:paraId="298BE37B" w14:textId="77777777" w:rsidR="00966EFA" w:rsidRPr="00A578D7" w:rsidRDefault="00966EFA" w:rsidP="00966EFA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A578D7">
              <w:rPr>
                <w:sz w:val="26"/>
                <w:szCs w:val="26"/>
              </w:rPr>
              <w:t>(Necatibey Eğitim Fakültesi Derslik 103)</w:t>
            </w:r>
          </w:p>
          <w:p w14:paraId="3ABCC92D" w14:textId="77777777" w:rsidR="00966EFA" w:rsidRPr="00A578D7" w:rsidRDefault="00966EFA" w:rsidP="00966EFA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</w:tr>
      <w:tr w:rsidR="00966EFA" w:rsidRPr="004C39E7" w14:paraId="746703F2" w14:textId="77777777" w:rsidTr="00C66F7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B3FF" w14:textId="77777777" w:rsidR="00966EFA" w:rsidRPr="00A578D7" w:rsidRDefault="00966EFA" w:rsidP="00966EFA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  <w:p w14:paraId="12532C4F" w14:textId="77777777" w:rsidR="00966EFA" w:rsidRPr="00A578D7" w:rsidRDefault="00966EFA" w:rsidP="00966EFA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  <w:p w14:paraId="1BD7910B" w14:textId="07054341" w:rsidR="00966EFA" w:rsidRPr="00A578D7" w:rsidRDefault="00966EFA" w:rsidP="00966EFA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A578D7">
              <w:rPr>
                <w:sz w:val="26"/>
                <w:szCs w:val="26"/>
              </w:rPr>
              <w:t>12.15-13.00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0B45" w14:textId="77777777" w:rsidR="00966EFA" w:rsidRPr="00A578D7" w:rsidRDefault="00966EFA" w:rsidP="00EB061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  <w:p w14:paraId="4291195A" w14:textId="1AD0F247" w:rsidR="00966EFA" w:rsidRPr="00A578D7" w:rsidRDefault="005E241E" w:rsidP="00EB0612">
            <w:pP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A578D7">
              <w:rPr>
                <w:b/>
                <w:bCs/>
                <w:sz w:val="26"/>
                <w:szCs w:val="26"/>
              </w:rPr>
              <w:t>PSİKOLOJİ</w:t>
            </w:r>
          </w:p>
          <w:p w14:paraId="53866FE1" w14:textId="6B39998F" w:rsidR="00966EFA" w:rsidRPr="00A578D7" w:rsidRDefault="00966EFA" w:rsidP="00EB061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A578D7">
              <w:rPr>
                <w:sz w:val="26"/>
                <w:szCs w:val="26"/>
              </w:rPr>
              <w:t>Ö</w:t>
            </w:r>
            <w:r w:rsidR="00E40EFC">
              <w:rPr>
                <w:sz w:val="26"/>
                <w:szCs w:val="26"/>
              </w:rPr>
              <w:t>ğr</w:t>
            </w:r>
            <w:r w:rsidRPr="00A578D7">
              <w:rPr>
                <w:sz w:val="26"/>
                <w:szCs w:val="26"/>
              </w:rPr>
              <w:t>. G</w:t>
            </w:r>
            <w:r w:rsidR="00E40EFC">
              <w:rPr>
                <w:sz w:val="26"/>
                <w:szCs w:val="26"/>
              </w:rPr>
              <w:t>ör</w:t>
            </w:r>
            <w:r w:rsidRPr="00A578D7">
              <w:rPr>
                <w:sz w:val="26"/>
                <w:szCs w:val="26"/>
              </w:rPr>
              <w:t xml:space="preserve">. </w:t>
            </w:r>
            <w:r w:rsidR="005E241E" w:rsidRPr="00A578D7">
              <w:rPr>
                <w:sz w:val="26"/>
                <w:szCs w:val="26"/>
              </w:rPr>
              <w:t xml:space="preserve">Gamze </w:t>
            </w:r>
            <w:proofErr w:type="spellStart"/>
            <w:r w:rsidR="005E241E" w:rsidRPr="00A578D7">
              <w:rPr>
                <w:sz w:val="26"/>
                <w:szCs w:val="26"/>
              </w:rPr>
              <w:t>Berfu</w:t>
            </w:r>
            <w:proofErr w:type="spellEnd"/>
            <w:r w:rsidR="005E241E" w:rsidRPr="00A578D7">
              <w:rPr>
                <w:sz w:val="26"/>
                <w:szCs w:val="26"/>
              </w:rPr>
              <w:t xml:space="preserve"> BAŞKIR ERTURAN</w:t>
            </w:r>
          </w:p>
          <w:p w14:paraId="0BEE1E1A" w14:textId="77777777" w:rsidR="00966EFA" w:rsidRPr="00A578D7" w:rsidRDefault="00966EFA" w:rsidP="00EB061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A578D7">
              <w:rPr>
                <w:sz w:val="26"/>
                <w:szCs w:val="26"/>
              </w:rPr>
              <w:t>(Necatibey Eğitim Fakültesi Derslik 103)</w:t>
            </w:r>
          </w:p>
          <w:p w14:paraId="49058909" w14:textId="77777777" w:rsidR="00966EFA" w:rsidRPr="00A578D7" w:rsidRDefault="00966EFA" w:rsidP="00EB061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</w:tr>
      <w:tr w:rsidR="00966EFA" w:rsidRPr="004C39E7" w14:paraId="2CF8B217" w14:textId="77777777" w:rsidTr="00C66F7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D6D8" w14:textId="77777777" w:rsidR="006D2CA5" w:rsidRDefault="006D2CA5" w:rsidP="00966EFA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  <w:p w14:paraId="4CA7AD5B" w14:textId="77777777" w:rsidR="006D2CA5" w:rsidRDefault="006D2CA5" w:rsidP="00966EFA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  <w:p w14:paraId="53FA58AE" w14:textId="045504D9" w:rsidR="00966EFA" w:rsidRPr="00A578D7" w:rsidRDefault="00966EFA" w:rsidP="00966EFA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A578D7">
              <w:rPr>
                <w:sz w:val="26"/>
                <w:szCs w:val="26"/>
              </w:rPr>
              <w:t>13.30-14.30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E60D" w14:textId="77777777" w:rsidR="00427339" w:rsidRPr="00A578D7" w:rsidRDefault="00427339" w:rsidP="00EB061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  <w:p w14:paraId="6FEB89F8" w14:textId="37C4B7AB" w:rsidR="00966EFA" w:rsidRPr="00A578D7" w:rsidRDefault="00966EFA" w:rsidP="00EB0612">
            <w:pP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A578D7">
              <w:rPr>
                <w:b/>
                <w:bCs/>
                <w:sz w:val="26"/>
                <w:szCs w:val="26"/>
              </w:rPr>
              <w:t>SEMİNER DERSİ</w:t>
            </w:r>
          </w:p>
          <w:p w14:paraId="3A20774F" w14:textId="0A8DED6A" w:rsidR="00966EFA" w:rsidRPr="00A578D7" w:rsidRDefault="00966EFA" w:rsidP="00966EFA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A578D7">
              <w:rPr>
                <w:sz w:val="26"/>
                <w:szCs w:val="26"/>
              </w:rPr>
              <w:t xml:space="preserve">Necatibey Eğitim Fakültesi </w:t>
            </w:r>
          </w:p>
          <w:p w14:paraId="6878F59A" w14:textId="01D9BB93" w:rsidR="00966EFA" w:rsidRPr="00A578D7" w:rsidRDefault="00966EFA" w:rsidP="00966EFA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A578D7">
              <w:rPr>
                <w:sz w:val="26"/>
                <w:szCs w:val="26"/>
              </w:rPr>
              <w:t>Şehit Öğretmen Aybüke Yalçın Konferans Salonu</w:t>
            </w:r>
          </w:p>
          <w:p w14:paraId="58287A5E" w14:textId="311848FA" w:rsidR="00966EFA" w:rsidRPr="00A578D7" w:rsidRDefault="00966EFA" w:rsidP="00966EFA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A578D7">
              <w:rPr>
                <w:sz w:val="26"/>
                <w:szCs w:val="26"/>
              </w:rPr>
              <w:t>(15. Günde Bir )</w:t>
            </w:r>
          </w:p>
          <w:p w14:paraId="4628F981" w14:textId="1DF368D6" w:rsidR="00966EFA" w:rsidRPr="00A578D7" w:rsidRDefault="00966EFA" w:rsidP="00EB061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</w:tr>
    </w:tbl>
    <w:p w14:paraId="0A0622EB" w14:textId="77777777" w:rsidR="00167EBE" w:rsidRDefault="00167EBE"/>
    <w:sectPr w:rsidR="00167E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EEA5A3E"/>
    <w:multiLevelType w:val="hybridMultilevel"/>
    <w:tmpl w:val="2132F9AA"/>
    <w:lvl w:ilvl="0" w:tplc="810A05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33350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EBE"/>
    <w:rsid w:val="000010D0"/>
    <w:rsid w:val="000716AA"/>
    <w:rsid w:val="000C15D3"/>
    <w:rsid w:val="000D3ED8"/>
    <w:rsid w:val="00132710"/>
    <w:rsid w:val="00167EBE"/>
    <w:rsid w:val="0017210C"/>
    <w:rsid w:val="001C4809"/>
    <w:rsid w:val="001D4E0A"/>
    <w:rsid w:val="00222BEC"/>
    <w:rsid w:val="00254425"/>
    <w:rsid w:val="0028276F"/>
    <w:rsid w:val="00286EFD"/>
    <w:rsid w:val="002E200D"/>
    <w:rsid w:val="00393B9E"/>
    <w:rsid w:val="003C3883"/>
    <w:rsid w:val="003F1943"/>
    <w:rsid w:val="00427339"/>
    <w:rsid w:val="00471AFA"/>
    <w:rsid w:val="00487BC1"/>
    <w:rsid w:val="004C18EB"/>
    <w:rsid w:val="004C39E7"/>
    <w:rsid w:val="00516C70"/>
    <w:rsid w:val="005377EE"/>
    <w:rsid w:val="00556B37"/>
    <w:rsid w:val="005B7183"/>
    <w:rsid w:val="005C3E62"/>
    <w:rsid w:val="005E241E"/>
    <w:rsid w:val="005F27C8"/>
    <w:rsid w:val="00605888"/>
    <w:rsid w:val="00641EEA"/>
    <w:rsid w:val="006D2CA5"/>
    <w:rsid w:val="007036C0"/>
    <w:rsid w:val="00734BEC"/>
    <w:rsid w:val="007A1894"/>
    <w:rsid w:val="007A444A"/>
    <w:rsid w:val="007E2369"/>
    <w:rsid w:val="007E53DC"/>
    <w:rsid w:val="00811E2F"/>
    <w:rsid w:val="008148BD"/>
    <w:rsid w:val="00887F0B"/>
    <w:rsid w:val="00897416"/>
    <w:rsid w:val="008A5A22"/>
    <w:rsid w:val="008D49CD"/>
    <w:rsid w:val="008E4219"/>
    <w:rsid w:val="00960DC8"/>
    <w:rsid w:val="00966EFA"/>
    <w:rsid w:val="00990F6B"/>
    <w:rsid w:val="009A76D2"/>
    <w:rsid w:val="009C073A"/>
    <w:rsid w:val="009C739F"/>
    <w:rsid w:val="00A2485C"/>
    <w:rsid w:val="00A578D7"/>
    <w:rsid w:val="00A83AD0"/>
    <w:rsid w:val="00AD4DB9"/>
    <w:rsid w:val="00B25C17"/>
    <w:rsid w:val="00B266F2"/>
    <w:rsid w:val="00B6290A"/>
    <w:rsid w:val="00B63153"/>
    <w:rsid w:val="00B72DBB"/>
    <w:rsid w:val="00B97EA6"/>
    <w:rsid w:val="00BA3B37"/>
    <w:rsid w:val="00C02B39"/>
    <w:rsid w:val="00C03F30"/>
    <w:rsid w:val="00C1214D"/>
    <w:rsid w:val="00C66F72"/>
    <w:rsid w:val="00C847B0"/>
    <w:rsid w:val="00CC406C"/>
    <w:rsid w:val="00CD4D7A"/>
    <w:rsid w:val="00DA2B74"/>
    <w:rsid w:val="00DB485C"/>
    <w:rsid w:val="00E02047"/>
    <w:rsid w:val="00E40EFC"/>
    <w:rsid w:val="00E87C7F"/>
    <w:rsid w:val="00EB2A94"/>
    <w:rsid w:val="00EF454B"/>
    <w:rsid w:val="00F70DA1"/>
    <w:rsid w:val="00F8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3907"/>
  <w15:chartTrackingRefBased/>
  <w15:docId w15:val="{AFB09FAF-12DE-A244-8F22-FCEE8462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EBE"/>
    <w:pPr>
      <w:spacing w:line="27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167EB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67EB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67EB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67EB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67EB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67EB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67EB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67EB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67EB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67E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67E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67E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67EB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67EB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67EB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67EB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67EB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67EB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67E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67E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67EB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67E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67EBE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67EB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67EBE"/>
    <w:pPr>
      <w:spacing w:line="278" w:lineRule="auto"/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67EB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67E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67EB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67EB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167EB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577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encrypted-tbn0.gstatic.com/images?q=tbn:ANd9GcQh85aySs0-uzHEeupqKr-lgn4RvUMnwdGVew&amp;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upload.wikimedia.org/wikipedia/tr/6/69/Bal%C4%B1kesir_%C3%9Cniversitesi_logo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Gülay ŞAHAN</dc:creator>
  <cp:keywords/>
  <dc:description/>
  <cp:lastModifiedBy>Gülay ŞAHAN</cp:lastModifiedBy>
  <cp:revision>2</cp:revision>
  <dcterms:created xsi:type="dcterms:W3CDTF">2026-07-28T21:35:00Z</dcterms:created>
  <dcterms:modified xsi:type="dcterms:W3CDTF">2026-07-28T21:35:00Z</dcterms:modified>
</cp:coreProperties>
</file>