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29C245" w14:textId="2BBC57A1" w:rsidR="00C0110C" w:rsidRDefault="00AF7EDD" w:rsidP="002142F8">
      <w:pPr>
        <w:jc w:val="center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629C289" wp14:editId="249DF796">
                <wp:simplePos x="0" y="0"/>
                <wp:positionH relativeFrom="column">
                  <wp:posOffset>-59286</wp:posOffset>
                </wp:positionH>
                <wp:positionV relativeFrom="paragraph">
                  <wp:posOffset>346</wp:posOffset>
                </wp:positionV>
                <wp:extent cx="664845" cy="627611"/>
                <wp:effectExtent l="0" t="0" r="0" b="0"/>
                <wp:wrapTight wrapText="bothSides">
                  <wp:wrapPolygon edited="0">
                    <wp:start x="5777" y="0"/>
                    <wp:lineTo x="0" y="3061"/>
                    <wp:lineTo x="0" y="18364"/>
                    <wp:lineTo x="5777" y="20988"/>
                    <wp:lineTo x="15266" y="20988"/>
                    <wp:lineTo x="21043" y="18364"/>
                    <wp:lineTo x="21043" y="3061"/>
                    <wp:lineTo x="15266" y="0"/>
                    <wp:lineTo x="5777" y="0"/>
                  </wp:wrapPolygon>
                </wp:wrapTight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845" cy="62761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13609" h="2613609">
                              <a:moveTo>
                                <a:pt x="0" y="0"/>
                              </a:moveTo>
                              <a:lnTo>
                                <a:pt x="2613609" y="0"/>
                              </a:lnTo>
                              <a:lnTo>
                                <a:pt x="2613609" y="2613609"/>
                              </a:lnTo>
                              <a:lnTo>
                                <a:pt x="0" y="261360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4"/>
                          <a:stretch>
                            <a:fillRect/>
                          </a:stretch>
                        </a:blipFill>
                      </wps:spPr>
                      <wps:txbx>
                        <w:txbxContent>
                          <w:p w14:paraId="2629C28D" w14:textId="77777777" w:rsidR="0070402B" w:rsidRDefault="0070402B" w:rsidP="0070402B">
                            <w:pPr>
                              <w:jc w:val="center"/>
                            </w:pPr>
                            <w:r>
                              <w:t xml:space="preserve">     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9C289" id="Freeform 2" o:spid="_x0000_s1026" style="position:absolute;left:0;text-align:left;margin-left:-4.65pt;margin-top:.05pt;width:52.35pt;height:49.4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2613609,2613609" o:spt="1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" adj="-11796480,,5400" path="m,l2613609,r,2613609l,2613609,,xe" stroked="f">
                <v:fill r:id="rId5" o:title="" recolor="t" rotate="t" type="frame"/>
                <v:stroke joinstyle="miter"/>
                <v:formulas/>
                <v:path arrowok="t" o:connecttype="custom" textboxrect="0,0,2613609,2613609"/>
                <v:textbox>
                  <w:txbxContent>
                    <w:p w14:paraId="2629C28D" w14:textId="77777777" w:rsidR="0070402B" w:rsidRDefault="0070402B" w:rsidP="0070402B">
                      <w:pPr>
                        <w:jc w:val="center"/>
                      </w:pPr>
                      <w:r>
                        <w:t xml:space="preserve">     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142F8"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2629C28B" wp14:editId="42BB82A4">
            <wp:simplePos x="0" y="0"/>
            <wp:positionH relativeFrom="column">
              <wp:posOffset>5195686</wp:posOffset>
            </wp:positionH>
            <wp:positionV relativeFrom="paragraph">
              <wp:posOffset>347</wp:posOffset>
            </wp:positionV>
            <wp:extent cx="873818" cy="640800"/>
            <wp:effectExtent l="0" t="0" r="2540" b="0"/>
            <wp:wrapThrough wrapText="bothSides">
              <wp:wrapPolygon edited="0">
                <wp:start x="0" y="0"/>
                <wp:lineTo x="0" y="20979"/>
                <wp:lineTo x="21349" y="20979"/>
                <wp:lineTo x="21349" y="0"/>
                <wp:lineTo x="0" y="0"/>
              </wp:wrapPolygon>
            </wp:wrapThrough>
            <wp:docPr id="5" name="Resim 5" descr="C:\Users\ASLIGOZDEAKIS\Downloads\Morcivert-Siyah Çizgili Yurtdışı Eğitim Fırsatı Afiş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LIGOZDEAKIS\Downloads\Morcivert-Siyah Çizgili Yurtdışı Eğitim Fırsatı Afişi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818" cy="64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2F8" w:rsidRPr="002142F8">
        <w:rPr>
          <w:rFonts w:ascii="Times New Roman" w:hAnsi="Times New Roman" w:cs="Times New Roman"/>
          <w:b/>
          <w:bCs/>
          <w:sz w:val="24"/>
          <w:szCs w:val="24"/>
        </w:rPr>
        <w:t>2025-2026 BAHAR YARIYILI</w:t>
      </w:r>
      <w:r w:rsidR="002142F8" w:rsidRPr="002142F8">
        <w:rPr>
          <w:sz w:val="20"/>
          <w:szCs w:val="20"/>
        </w:rPr>
        <w:t xml:space="preserve"> </w:t>
      </w:r>
      <w:r w:rsidR="002142F8">
        <w:rPr>
          <w:sz w:val="20"/>
          <w:szCs w:val="20"/>
        </w:rPr>
        <w:t xml:space="preserve"> </w:t>
      </w:r>
      <w:r w:rsidR="0070402B" w:rsidRPr="00152BB9">
        <w:rPr>
          <w:rFonts w:ascii="Times New Roman" w:hAnsi="Times New Roman" w:cs="Times New Roman"/>
          <w:b/>
          <w:sz w:val="24"/>
          <w:szCs w:val="24"/>
        </w:rPr>
        <w:t>60+TAZELENME ÜNİVERSİTESİ SEMİNER PROGRAMI</w:t>
      </w:r>
    </w:p>
    <w:tbl>
      <w:tblPr>
        <w:tblStyle w:val="TabloKlavuzu"/>
        <w:tblW w:w="10320" w:type="dxa"/>
        <w:tblInd w:w="-714" w:type="dxa"/>
        <w:tblLook w:val="04A0" w:firstRow="1" w:lastRow="0" w:firstColumn="1" w:lastColumn="0" w:noHBand="0" w:noVBand="1"/>
      </w:tblPr>
      <w:tblGrid>
        <w:gridCol w:w="1418"/>
        <w:gridCol w:w="2552"/>
        <w:gridCol w:w="2342"/>
        <w:gridCol w:w="2732"/>
        <w:gridCol w:w="1276"/>
      </w:tblGrid>
      <w:tr w:rsidR="0070402B" w:rsidRPr="0070402B" w14:paraId="2629C24B" w14:textId="77777777" w:rsidTr="00A933AE">
        <w:tc>
          <w:tcPr>
            <w:tcW w:w="1418" w:type="dxa"/>
            <w:shd w:val="clear" w:color="auto" w:fill="D6E3BC" w:themeFill="accent3" w:themeFillTint="66"/>
          </w:tcPr>
          <w:p w14:paraId="2629C246" w14:textId="77777777" w:rsidR="00095BEF" w:rsidRPr="0070402B" w:rsidRDefault="00095BEF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Tarih</w:t>
            </w:r>
          </w:p>
        </w:tc>
        <w:tc>
          <w:tcPr>
            <w:tcW w:w="2552" w:type="dxa"/>
            <w:shd w:val="clear" w:color="auto" w:fill="D6E3BC" w:themeFill="accent3" w:themeFillTint="66"/>
          </w:tcPr>
          <w:p w14:paraId="2629C247" w14:textId="77777777" w:rsidR="00095BEF" w:rsidRPr="0070402B" w:rsidRDefault="00095BEF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Konu</w:t>
            </w:r>
          </w:p>
        </w:tc>
        <w:tc>
          <w:tcPr>
            <w:tcW w:w="2342" w:type="dxa"/>
            <w:shd w:val="clear" w:color="auto" w:fill="D6E3BC" w:themeFill="accent3" w:themeFillTint="66"/>
          </w:tcPr>
          <w:p w14:paraId="2629C248" w14:textId="77777777" w:rsidR="00095BEF" w:rsidRPr="0070402B" w:rsidRDefault="0070402B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Konuşmacı</w:t>
            </w:r>
          </w:p>
        </w:tc>
        <w:tc>
          <w:tcPr>
            <w:tcW w:w="2732" w:type="dxa"/>
            <w:shd w:val="clear" w:color="auto" w:fill="D6E3BC" w:themeFill="accent3" w:themeFillTint="66"/>
          </w:tcPr>
          <w:p w14:paraId="2629C249" w14:textId="77777777" w:rsidR="00095BEF" w:rsidRPr="0070402B" w:rsidRDefault="0070402B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1276" w:type="dxa"/>
            <w:shd w:val="clear" w:color="auto" w:fill="D6E3BC" w:themeFill="accent3" w:themeFillTint="66"/>
          </w:tcPr>
          <w:p w14:paraId="2629C24A" w14:textId="77777777" w:rsidR="00095BEF" w:rsidRPr="0070402B" w:rsidRDefault="0070402B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Saat</w:t>
            </w:r>
          </w:p>
        </w:tc>
      </w:tr>
      <w:tr w:rsidR="000A3613" w:rsidRPr="0070402B" w14:paraId="2629C255" w14:textId="77777777" w:rsidTr="00A933AE">
        <w:tc>
          <w:tcPr>
            <w:tcW w:w="1418" w:type="dxa"/>
            <w:vAlign w:val="center"/>
          </w:tcPr>
          <w:p w14:paraId="2629C24C" w14:textId="77777777" w:rsidR="00C0110C" w:rsidRPr="0070402B" w:rsidRDefault="0070402B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26 Şubat 2026</w:t>
            </w:r>
          </w:p>
        </w:tc>
        <w:tc>
          <w:tcPr>
            <w:tcW w:w="2552" w:type="dxa"/>
            <w:vAlign w:val="center"/>
          </w:tcPr>
          <w:p w14:paraId="2629C24D" w14:textId="77777777" w:rsidR="00C0110C" w:rsidRPr="0070402B" w:rsidRDefault="00C0110C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Köy</w:t>
            </w:r>
          </w:p>
          <w:p w14:paraId="2629C24E" w14:textId="77777777" w:rsidR="00C0110C" w:rsidRPr="0070402B" w:rsidRDefault="00C0110C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Enstitüleri: Bugünün</w:t>
            </w:r>
          </w:p>
          <w:p w14:paraId="2629C24F" w14:textId="77777777" w:rsidR="00C0110C" w:rsidRPr="0070402B" w:rsidRDefault="00C0110C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Yaşam Boyu Öğrenme ve</w:t>
            </w:r>
          </w:p>
          <w:p w14:paraId="2629C250" w14:textId="77777777" w:rsidR="00C0110C" w:rsidRPr="0070402B" w:rsidRDefault="00C0110C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Toplumsal Dayanışma</w:t>
            </w:r>
          </w:p>
          <w:p w14:paraId="2629C251" w14:textId="77777777" w:rsidR="00C0110C" w:rsidRPr="0070402B" w:rsidRDefault="00C0110C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Gündemine Katkısı</w:t>
            </w:r>
          </w:p>
        </w:tc>
        <w:tc>
          <w:tcPr>
            <w:tcW w:w="2342" w:type="dxa"/>
            <w:vAlign w:val="center"/>
          </w:tcPr>
          <w:p w14:paraId="2629C252" w14:textId="77777777" w:rsidR="00C0110C" w:rsidRPr="0070402B" w:rsidRDefault="00C0110C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Prof. Dr. Sümer AKTAN</w:t>
            </w:r>
          </w:p>
        </w:tc>
        <w:tc>
          <w:tcPr>
            <w:tcW w:w="2732" w:type="dxa"/>
            <w:vAlign w:val="center"/>
          </w:tcPr>
          <w:p w14:paraId="2629C253" w14:textId="77777777" w:rsidR="00C0110C" w:rsidRPr="0070402B" w:rsidRDefault="0070402B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Balıkesir Üniversitesi Necatibey Eğitim Fakültesi Şehit Öğretmen Aybike Yalçın Konferans Salonu</w:t>
            </w:r>
          </w:p>
        </w:tc>
        <w:tc>
          <w:tcPr>
            <w:tcW w:w="1276" w:type="dxa"/>
            <w:vAlign w:val="center"/>
          </w:tcPr>
          <w:p w14:paraId="2629C254" w14:textId="77777777" w:rsidR="00C0110C" w:rsidRPr="0070402B" w:rsidRDefault="0070402B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14:30-16:00</w:t>
            </w:r>
          </w:p>
        </w:tc>
      </w:tr>
      <w:tr w:rsidR="000A3613" w:rsidRPr="0070402B" w14:paraId="2629C25B" w14:textId="77777777" w:rsidTr="00A933AE">
        <w:tc>
          <w:tcPr>
            <w:tcW w:w="1418" w:type="dxa"/>
            <w:vAlign w:val="center"/>
          </w:tcPr>
          <w:p w14:paraId="2629C256" w14:textId="77777777" w:rsidR="00C0110C" w:rsidRPr="0070402B" w:rsidRDefault="00C0110C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05 Mart 2026</w:t>
            </w:r>
          </w:p>
        </w:tc>
        <w:tc>
          <w:tcPr>
            <w:tcW w:w="2552" w:type="dxa"/>
            <w:vAlign w:val="center"/>
          </w:tcPr>
          <w:p w14:paraId="2629C257" w14:textId="2E6E3C08" w:rsidR="00C0110C" w:rsidRPr="0070402B" w:rsidRDefault="00962FB0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Fizik Tedavi Gözüyle Aktif Yaş Almak Ne Demek?</w:t>
            </w:r>
          </w:p>
        </w:tc>
        <w:tc>
          <w:tcPr>
            <w:tcW w:w="2342" w:type="dxa"/>
            <w:vAlign w:val="center"/>
          </w:tcPr>
          <w:p w14:paraId="2629C258" w14:textId="77777777" w:rsidR="00C0110C" w:rsidRPr="0070402B" w:rsidRDefault="00962FB0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Fizyoterapist Özlem CERTEL</w:t>
            </w:r>
          </w:p>
        </w:tc>
        <w:tc>
          <w:tcPr>
            <w:tcW w:w="2732" w:type="dxa"/>
            <w:vAlign w:val="center"/>
          </w:tcPr>
          <w:p w14:paraId="2629C259" w14:textId="77777777" w:rsidR="00C0110C" w:rsidRPr="0070402B" w:rsidRDefault="0070402B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Balıkesir Üniversitesi Necatibey Eğitim Fakültesi Şehit Öğretmen Aybike Yalçın Konferans Salonu</w:t>
            </w:r>
          </w:p>
        </w:tc>
        <w:tc>
          <w:tcPr>
            <w:tcW w:w="1276" w:type="dxa"/>
            <w:vAlign w:val="center"/>
          </w:tcPr>
          <w:p w14:paraId="2629C25A" w14:textId="77777777" w:rsidR="00C0110C" w:rsidRPr="0070402B" w:rsidRDefault="0070402B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14:30-16:00</w:t>
            </w:r>
          </w:p>
        </w:tc>
      </w:tr>
      <w:tr w:rsidR="000A3613" w:rsidRPr="0070402B" w14:paraId="2629C261" w14:textId="77777777" w:rsidTr="00A933AE">
        <w:tc>
          <w:tcPr>
            <w:tcW w:w="1418" w:type="dxa"/>
            <w:vAlign w:val="center"/>
          </w:tcPr>
          <w:p w14:paraId="2629C25C" w14:textId="77777777" w:rsidR="00C0110C" w:rsidRPr="0070402B" w:rsidRDefault="00C0110C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12 Mart 2026</w:t>
            </w:r>
          </w:p>
        </w:tc>
        <w:tc>
          <w:tcPr>
            <w:tcW w:w="2552" w:type="dxa"/>
            <w:vAlign w:val="center"/>
          </w:tcPr>
          <w:p w14:paraId="2629C25D" w14:textId="77777777" w:rsidR="00C0110C" w:rsidRPr="0070402B" w:rsidRDefault="00962FB0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Finansal Okuryazarlık</w:t>
            </w:r>
          </w:p>
        </w:tc>
        <w:tc>
          <w:tcPr>
            <w:tcW w:w="2342" w:type="dxa"/>
            <w:vAlign w:val="center"/>
          </w:tcPr>
          <w:p w14:paraId="2629C25E" w14:textId="77777777" w:rsidR="00C0110C" w:rsidRPr="0070402B" w:rsidRDefault="00962FB0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Prof. Dr. Sinan AYTEKİN</w:t>
            </w:r>
          </w:p>
        </w:tc>
        <w:tc>
          <w:tcPr>
            <w:tcW w:w="2732" w:type="dxa"/>
            <w:vAlign w:val="center"/>
          </w:tcPr>
          <w:p w14:paraId="2629C25F" w14:textId="77777777" w:rsidR="00C0110C" w:rsidRPr="0070402B" w:rsidRDefault="0070402B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Balıkesir Üniversitesi Necatibey Eğitim Fakültesi Şehit Öğretmen Aybike Yalçın Konferans Salonu</w:t>
            </w:r>
          </w:p>
        </w:tc>
        <w:tc>
          <w:tcPr>
            <w:tcW w:w="1276" w:type="dxa"/>
            <w:vAlign w:val="center"/>
          </w:tcPr>
          <w:p w14:paraId="2629C260" w14:textId="77777777" w:rsidR="00C0110C" w:rsidRPr="0070402B" w:rsidRDefault="0070402B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14:30-16:00</w:t>
            </w:r>
          </w:p>
        </w:tc>
      </w:tr>
      <w:tr w:rsidR="000A3613" w:rsidRPr="0070402B" w14:paraId="2629C268" w14:textId="77777777" w:rsidTr="00A933AE">
        <w:tc>
          <w:tcPr>
            <w:tcW w:w="1418" w:type="dxa"/>
            <w:vAlign w:val="center"/>
          </w:tcPr>
          <w:p w14:paraId="2629C262" w14:textId="77777777" w:rsidR="00C0110C" w:rsidRPr="0070402B" w:rsidRDefault="00C0110C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02 Nisan 2026</w:t>
            </w:r>
          </w:p>
        </w:tc>
        <w:tc>
          <w:tcPr>
            <w:tcW w:w="2552" w:type="dxa"/>
            <w:vAlign w:val="center"/>
          </w:tcPr>
          <w:p w14:paraId="2629C263" w14:textId="77777777" w:rsidR="00962FB0" w:rsidRPr="0070402B" w:rsidRDefault="00962FB0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Kuşaklararası Aktarım</w:t>
            </w:r>
          </w:p>
          <w:p w14:paraId="2629C264" w14:textId="0E60872E" w:rsidR="00C0110C" w:rsidRPr="0070402B" w:rsidRDefault="00962FB0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Atölyesi:</w:t>
            </w:r>
            <w:r w:rsidR="00095BEF" w:rsidRPr="0070402B">
              <w:rPr>
                <w:rFonts w:ascii="Times New Roman" w:hAnsi="Times New Roman" w:cs="Times New Roman"/>
                <w:sz w:val="20"/>
                <w:szCs w:val="20"/>
              </w:rPr>
              <w:t xml:space="preserve"> Yapay </w:t>
            </w:r>
            <w:r w:rsidR="00F96227" w:rsidRPr="0070402B">
              <w:rPr>
                <w:rFonts w:ascii="Times New Roman" w:hAnsi="Times New Roman" w:cs="Times New Roman"/>
                <w:sz w:val="20"/>
                <w:szCs w:val="20"/>
              </w:rPr>
              <w:t>Zekâ</w:t>
            </w:r>
            <w:r w:rsidR="00095BEF" w:rsidRPr="0070402B">
              <w:rPr>
                <w:rFonts w:ascii="Times New Roman" w:hAnsi="Times New Roman" w:cs="Times New Roman"/>
                <w:sz w:val="20"/>
                <w:szCs w:val="20"/>
              </w:rPr>
              <w:t xml:space="preserve"> Okuryazarlığı</w:t>
            </w:r>
          </w:p>
        </w:tc>
        <w:tc>
          <w:tcPr>
            <w:tcW w:w="2342" w:type="dxa"/>
            <w:vAlign w:val="center"/>
          </w:tcPr>
          <w:p w14:paraId="2629C265" w14:textId="192E1187" w:rsidR="00C0110C" w:rsidRPr="0070402B" w:rsidRDefault="00095BEF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 xml:space="preserve">Yapay </w:t>
            </w:r>
            <w:r w:rsidR="00F96227" w:rsidRPr="0070402B">
              <w:rPr>
                <w:rFonts w:ascii="Times New Roman" w:hAnsi="Times New Roman" w:cs="Times New Roman"/>
                <w:sz w:val="20"/>
                <w:szCs w:val="20"/>
              </w:rPr>
              <w:t>Zekâ</w:t>
            </w: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 xml:space="preserve"> Okuryazarlığı Topluluğu- </w:t>
            </w:r>
            <w:r w:rsidRPr="0070402B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Öğr.</w:t>
            </w:r>
            <w:r w:rsidR="005858E1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 xml:space="preserve"> </w:t>
            </w:r>
            <w:r w:rsidRPr="0070402B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Gör.</w:t>
            </w:r>
            <w:r w:rsidR="005858E1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 xml:space="preserve"> </w:t>
            </w:r>
            <w:r w:rsidRPr="0070402B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Dr.</w:t>
            </w:r>
            <w:r w:rsidR="005858E1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 xml:space="preserve"> </w:t>
            </w:r>
            <w:r w:rsidRPr="0070402B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Özgür ÇELİK</w:t>
            </w:r>
          </w:p>
        </w:tc>
        <w:tc>
          <w:tcPr>
            <w:tcW w:w="2732" w:type="dxa"/>
            <w:vAlign w:val="center"/>
          </w:tcPr>
          <w:p w14:paraId="2629C266" w14:textId="77777777" w:rsidR="00C0110C" w:rsidRPr="0070402B" w:rsidRDefault="0070402B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Balıkesir Üniversitesi Necatibey Eğitim Fakültesi Şehit Öğretmen Aybike Yalçın Konferans Salonu</w:t>
            </w:r>
          </w:p>
        </w:tc>
        <w:tc>
          <w:tcPr>
            <w:tcW w:w="1276" w:type="dxa"/>
            <w:vAlign w:val="center"/>
          </w:tcPr>
          <w:p w14:paraId="2629C267" w14:textId="77777777" w:rsidR="00C0110C" w:rsidRPr="0070402B" w:rsidRDefault="0070402B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14:30-16:00</w:t>
            </w:r>
          </w:p>
        </w:tc>
      </w:tr>
      <w:tr w:rsidR="000A3613" w:rsidRPr="0070402B" w14:paraId="2629C26E" w14:textId="77777777" w:rsidTr="00A933AE">
        <w:tc>
          <w:tcPr>
            <w:tcW w:w="1418" w:type="dxa"/>
            <w:vAlign w:val="center"/>
          </w:tcPr>
          <w:p w14:paraId="2629C269" w14:textId="77777777" w:rsidR="00C0110C" w:rsidRPr="0070402B" w:rsidRDefault="00C0110C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16 Nisan 2026</w:t>
            </w:r>
          </w:p>
        </w:tc>
        <w:tc>
          <w:tcPr>
            <w:tcW w:w="2552" w:type="dxa"/>
            <w:vAlign w:val="center"/>
          </w:tcPr>
          <w:p w14:paraId="79CEC9F4" w14:textId="77777777" w:rsidR="00C0110C" w:rsidRDefault="002115F6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Besin Güvenliği</w:t>
            </w:r>
          </w:p>
          <w:p w14:paraId="2629C26A" w14:textId="4CB796B0" w:rsidR="002115F6" w:rsidRPr="0070402B" w:rsidRDefault="002115F6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14:paraId="2629C26B" w14:textId="1E82053B" w:rsidR="00C0110C" w:rsidRPr="0070402B" w:rsidRDefault="002115F6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 Öğr. Üyesi Aybike CEBECİ</w:t>
            </w:r>
          </w:p>
        </w:tc>
        <w:tc>
          <w:tcPr>
            <w:tcW w:w="2732" w:type="dxa"/>
            <w:vAlign w:val="center"/>
          </w:tcPr>
          <w:p w14:paraId="2629C26C" w14:textId="77777777" w:rsidR="00C0110C" w:rsidRPr="0070402B" w:rsidRDefault="0070402B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Balıkesir Üniversitesi Necatibey Eğitim Fakültesi Şehit Öğretmen Aybike Yalçın Konferans Salonu</w:t>
            </w:r>
          </w:p>
        </w:tc>
        <w:tc>
          <w:tcPr>
            <w:tcW w:w="1276" w:type="dxa"/>
            <w:vAlign w:val="center"/>
          </w:tcPr>
          <w:p w14:paraId="2629C26D" w14:textId="77777777" w:rsidR="00C0110C" w:rsidRPr="0070402B" w:rsidRDefault="0070402B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14:30-16:00</w:t>
            </w:r>
          </w:p>
        </w:tc>
      </w:tr>
      <w:tr w:rsidR="000A3613" w:rsidRPr="0070402B" w14:paraId="2629C274" w14:textId="77777777" w:rsidTr="00A933AE">
        <w:tc>
          <w:tcPr>
            <w:tcW w:w="1418" w:type="dxa"/>
            <w:vAlign w:val="center"/>
          </w:tcPr>
          <w:p w14:paraId="2629C26F" w14:textId="77777777" w:rsidR="00C0110C" w:rsidRPr="0070402B" w:rsidRDefault="00C0110C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30 Nisan 2026</w:t>
            </w:r>
          </w:p>
        </w:tc>
        <w:tc>
          <w:tcPr>
            <w:tcW w:w="2552" w:type="dxa"/>
            <w:vAlign w:val="center"/>
          </w:tcPr>
          <w:p w14:paraId="2629C270" w14:textId="77777777" w:rsidR="00C0110C" w:rsidRPr="0070402B" w:rsidRDefault="000A3613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Günlük Hayatta Güvenli Yaşam</w:t>
            </w:r>
          </w:p>
        </w:tc>
        <w:tc>
          <w:tcPr>
            <w:tcW w:w="2342" w:type="dxa"/>
            <w:vAlign w:val="center"/>
          </w:tcPr>
          <w:p w14:paraId="2629C271" w14:textId="77777777" w:rsidR="00C0110C" w:rsidRPr="0070402B" w:rsidRDefault="00095BEF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İş Sağlığı ve Güvenliği Uzmanı Dilara ÖZESMER</w:t>
            </w:r>
          </w:p>
        </w:tc>
        <w:tc>
          <w:tcPr>
            <w:tcW w:w="2732" w:type="dxa"/>
            <w:vAlign w:val="center"/>
          </w:tcPr>
          <w:p w14:paraId="2629C272" w14:textId="77777777" w:rsidR="00C0110C" w:rsidRPr="0070402B" w:rsidRDefault="0070402B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Balıkesir Üniversitesi Necatibey Eğitim Fakültesi Şehit Öğretmen Aybike Yalçın Konferans Salonu</w:t>
            </w:r>
          </w:p>
        </w:tc>
        <w:tc>
          <w:tcPr>
            <w:tcW w:w="1276" w:type="dxa"/>
            <w:vAlign w:val="center"/>
          </w:tcPr>
          <w:p w14:paraId="2629C273" w14:textId="77777777" w:rsidR="00C0110C" w:rsidRPr="0070402B" w:rsidRDefault="0070402B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14:30-16:00</w:t>
            </w:r>
          </w:p>
        </w:tc>
      </w:tr>
      <w:tr w:rsidR="000A3613" w:rsidRPr="0070402B" w14:paraId="2629C27A" w14:textId="77777777" w:rsidTr="00A933AE">
        <w:tc>
          <w:tcPr>
            <w:tcW w:w="1418" w:type="dxa"/>
            <w:vAlign w:val="center"/>
          </w:tcPr>
          <w:p w14:paraId="2629C275" w14:textId="77777777" w:rsidR="00C0110C" w:rsidRPr="0070402B" w:rsidRDefault="00C0110C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07 Mayıs 2026</w:t>
            </w:r>
          </w:p>
        </w:tc>
        <w:tc>
          <w:tcPr>
            <w:tcW w:w="2552" w:type="dxa"/>
            <w:vAlign w:val="center"/>
          </w:tcPr>
          <w:p w14:paraId="2629C276" w14:textId="77777777" w:rsidR="00C0110C" w:rsidRPr="0070402B" w:rsidRDefault="00152BB9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Akran Öğrenmesi ve Gönüllülük</w:t>
            </w:r>
          </w:p>
        </w:tc>
        <w:tc>
          <w:tcPr>
            <w:tcW w:w="2342" w:type="dxa"/>
            <w:vAlign w:val="center"/>
          </w:tcPr>
          <w:p w14:paraId="2629C277" w14:textId="3581FF2B" w:rsidR="00C0110C" w:rsidRPr="0070402B" w:rsidRDefault="00095BEF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 xml:space="preserve">Öğr. Gör. </w:t>
            </w:r>
            <w:r w:rsidR="003C0093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Gamze YAVAŞ ÇELİK</w:t>
            </w:r>
          </w:p>
        </w:tc>
        <w:tc>
          <w:tcPr>
            <w:tcW w:w="2732" w:type="dxa"/>
            <w:vAlign w:val="center"/>
          </w:tcPr>
          <w:p w14:paraId="2629C278" w14:textId="77777777" w:rsidR="00C0110C" w:rsidRPr="0070402B" w:rsidRDefault="0070402B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Balıkesir Üniversitesi Necatibey Eğitim Fakültesi Şehit Öğretmen Aybike Yalçın Konferans Salonu</w:t>
            </w:r>
          </w:p>
        </w:tc>
        <w:tc>
          <w:tcPr>
            <w:tcW w:w="1276" w:type="dxa"/>
            <w:vAlign w:val="center"/>
          </w:tcPr>
          <w:p w14:paraId="2629C279" w14:textId="77777777" w:rsidR="00C0110C" w:rsidRPr="0070402B" w:rsidRDefault="0070402B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14:30-16:00</w:t>
            </w:r>
          </w:p>
        </w:tc>
      </w:tr>
      <w:tr w:rsidR="002115F6" w:rsidRPr="0070402B" w14:paraId="2EF3A753" w14:textId="77777777" w:rsidTr="00A933AE">
        <w:tc>
          <w:tcPr>
            <w:tcW w:w="1418" w:type="dxa"/>
            <w:vAlign w:val="center"/>
          </w:tcPr>
          <w:p w14:paraId="73B2E193" w14:textId="74D0773A" w:rsidR="002115F6" w:rsidRPr="0070402B" w:rsidRDefault="002115F6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 Mayıs 2026 </w:t>
            </w:r>
          </w:p>
        </w:tc>
        <w:tc>
          <w:tcPr>
            <w:tcW w:w="2552" w:type="dxa"/>
            <w:vAlign w:val="center"/>
          </w:tcPr>
          <w:p w14:paraId="3084C940" w14:textId="389B18A7" w:rsidR="002115F6" w:rsidRDefault="002115F6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Yaşlı Eğitimi ve Sinema</w:t>
            </w:r>
          </w:p>
        </w:tc>
        <w:tc>
          <w:tcPr>
            <w:tcW w:w="2342" w:type="dxa"/>
            <w:vAlign w:val="center"/>
          </w:tcPr>
          <w:p w14:paraId="08529750" w14:textId="77777777" w:rsidR="002115F6" w:rsidRDefault="002115F6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Nilüfer KORKMAZ YAYLAGÜL</w:t>
            </w:r>
          </w:p>
          <w:p w14:paraId="71297809" w14:textId="510134C2" w:rsidR="002115F6" w:rsidRPr="0070402B" w:rsidRDefault="002115F6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Levent YAYLAGÜL</w:t>
            </w:r>
          </w:p>
        </w:tc>
        <w:tc>
          <w:tcPr>
            <w:tcW w:w="2732" w:type="dxa"/>
            <w:vAlign w:val="center"/>
          </w:tcPr>
          <w:p w14:paraId="5EEEDEAA" w14:textId="7CB15996" w:rsidR="002115F6" w:rsidRPr="0070402B" w:rsidRDefault="002115F6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Balıkesir Üniversitesi Necatibey Eğitim Fakültesi Şehit Öğretmen Aybike Yalçın Konferans Salonu</w:t>
            </w:r>
          </w:p>
        </w:tc>
        <w:tc>
          <w:tcPr>
            <w:tcW w:w="1276" w:type="dxa"/>
            <w:vAlign w:val="center"/>
          </w:tcPr>
          <w:p w14:paraId="0CE10118" w14:textId="674FD3B3" w:rsidR="002115F6" w:rsidRPr="0070402B" w:rsidRDefault="002115F6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10:00-14:00</w:t>
            </w:r>
          </w:p>
        </w:tc>
      </w:tr>
      <w:tr w:rsidR="000A3613" w:rsidRPr="0070402B" w14:paraId="2629C281" w14:textId="77777777" w:rsidTr="00A933AE">
        <w:tc>
          <w:tcPr>
            <w:tcW w:w="1418" w:type="dxa"/>
            <w:vAlign w:val="center"/>
          </w:tcPr>
          <w:p w14:paraId="2629C27B" w14:textId="77777777" w:rsidR="00C0110C" w:rsidRPr="0070402B" w:rsidRDefault="00C0110C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21 Mayıs 2026</w:t>
            </w:r>
          </w:p>
          <w:p w14:paraId="2629C27C" w14:textId="77777777" w:rsidR="00C0110C" w:rsidRPr="0070402B" w:rsidRDefault="00C0110C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2629C27D" w14:textId="62F7BD59" w:rsidR="00C0110C" w:rsidRPr="0070402B" w:rsidRDefault="002115F6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Biyoçeşitlilik ve Ekolojik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Ayakizi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42" w:type="dxa"/>
            <w:vAlign w:val="center"/>
          </w:tcPr>
          <w:p w14:paraId="2629C27E" w14:textId="6B84E215" w:rsidR="00C0110C" w:rsidRPr="0070402B" w:rsidRDefault="002115F6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Gülcan ÇETİN</w:t>
            </w:r>
          </w:p>
        </w:tc>
        <w:tc>
          <w:tcPr>
            <w:tcW w:w="2732" w:type="dxa"/>
            <w:vAlign w:val="center"/>
          </w:tcPr>
          <w:p w14:paraId="2629C27F" w14:textId="77777777" w:rsidR="00C0110C" w:rsidRPr="0070402B" w:rsidRDefault="0070402B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Balıkesir Üniversitesi Necatibey Eğitim Fakültesi Şehit Öğretmen Aybike Yalçın Konferans Salonu</w:t>
            </w:r>
          </w:p>
        </w:tc>
        <w:tc>
          <w:tcPr>
            <w:tcW w:w="1276" w:type="dxa"/>
            <w:vAlign w:val="center"/>
          </w:tcPr>
          <w:p w14:paraId="2629C280" w14:textId="77777777" w:rsidR="00C0110C" w:rsidRPr="0070402B" w:rsidRDefault="0070402B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02B">
              <w:rPr>
                <w:rFonts w:ascii="Times New Roman" w:hAnsi="Times New Roman" w:cs="Times New Roman"/>
                <w:sz w:val="20"/>
                <w:szCs w:val="20"/>
              </w:rPr>
              <w:t>14:30-16:00</w:t>
            </w:r>
          </w:p>
        </w:tc>
      </w:tr>
      <w:tr w:rsidR="0070402B" w:rsidRPr="0070402B" w14:paraId="2629C287" w14:textId="77777777" w:rsidTr="00A933AE">
        <w:tc>
          <w:tcPr>
            <w:tcW w:w="1418" w:type="dxa"/>
            <w:shd w:val="clear" w:color="auto" w:fill="D6E3BC" w:themeFill="accent3" w:themeFillTint="66"/>
            <w:vAlign w:val="center"/>
          </w:tcPr>
          <w:p w14:paraId="2629C282" w14:textId="77777777" w:rsidR="0070402B" w:rsidRPr="0070402B" w:rsidRDefault="0070402B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6E3BC" w:themeFill="accent3" w:themeFillTint="66"/>
            <w:vAlign w:val="center"/>
          </w:tcPr>
          <w:p w14:paraId="2629C283" w14:textId="77777777" w:rsidR="0070402B" w:rsidRPr="0070402B" w:rsidRDefault="0070402B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D6E3BC" w:themeFill="accent3" w:themeFillTint="66"/>
            <w:vAlign w:val="center"/>
          </w:tcPr>
          <w:p w14:paraId="2629C284" w14:textId="77777777" w:rsidR="0070402B" w:rsidRPr="0070402B" w:rsidRDefault="0070402B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2" w:type="dxa"/>
            <w:shd w:val="clear" w:color="auto" w:fill="D6E3BC" w:themeFill="accent3" w:themeFillTint="66"/>
            <w:vAlign w:val="center"/>
          </w:tcPr>
          <w:p w14:paraId="2629C285" w14:textId="77777777" w:rsidR="0070402B" w:rsidRPr="0070402B" w:rsidRDefault="0070402B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2629C286" w14:textId="77777777" w:rsidR="0070402B" w:rsidRPr="0070402B" w:rsidRDefault="0070402B" w:rsidP="007040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629C288" w14:textId="77777777" w:rsidR="00C0110C" w:rsidRPr="0070402B" w:rsidRDefault="00C0110C" w:rsidP="0070402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0110C" w:rsidRPr="007040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10C"/>
    <w:rsid w:val="000227AE"/>
    <w:rsid w:val="00095BEF"/>
    <w:rsid w:val="000A3613"/>
    <w:rsid w:val="000B47E4"/>
    <w:rsid w:val="00132710"/>
    <w:rsid w:val="00152BB9"/>
    <w:rsid w:val="002115F6"/>
    <w:rsid w:val="002142F8"/>
    <w:rsid w:val="003C0093"/>
    <w:rsid w:val="005858E1"/>
    <w:rsid w:val="006B37B4"/>
    <w:rsid w:val="0070402B"/>
    <w:rsid w:val="00962FB0"/>
    <w:rsid w:val="009A0F97"/>
    <w:rsid w:val="00A933AE"/>
    <w:rsid w:val="00AF7EDD"/>
    <w:rsid w:val="00C0110C"/>
    <w:rsid w:val="00C35B33"/>
    <w:rsid w:val="00C46919"/>
    <w:rsid w:val="00C85123"/>
    <w:rsid w:val="00D04807"/>
    <w:rsid w:val="00F549E6"/>
    <w:rsid w:val="00F9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9C245"/>
  <w15:docId w15:val="{C7D0AD5C-EFF5-42E3-A0C3-DDEB77ED5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01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0110C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C01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366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ASLIGOZDEAKIS</dc:creator>
  <cp:lastModifiedBy>Gülay ŞAHAN</cp:lastModifiedBy>
  <cp:revision>11</cp:revision>
  <dcterms:created xsi:type="dcterms:W3CDTF">2026-02-20T14:57:00Z</dcterms:created>
  <dcterms:modified xsi:type="dcterms:W3CDTF">2026-07-28T12:31:00Z</dcterms:modified>
</cp:coreProperties>
</file>