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ayout w:type="fixed"/>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bookmarkStart w:id="1" w:name="_GoBack"/>
                  <w:bookmarkEnd w:id="1"/>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r>
                    <w:rPr>
                      <w:b/>
                      <w:bCs/>
                      <w:sz w:val="22"/>
                      <w:szCs w:val="22"/>
                    </w:rPr>
                    <w:t>E-mail</w:t>
                  </w:r>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 xml:space="preserve">Çift </w:t>
                  </w:r>
                  <w:proofErr w:type="spellStart"/>
                  <w:r w:rsidRPr="00FC4380">
                    <w:rPr>
                      <w:sz w:val="22"/>
                      <w:szCs w:val="22"/>
                    </w:rPr>
                    <w:t>anadal</w:t>
                  </w:r>
                  <w:proofErr w:type="spellEnd"/>
                  <w:r w:rsidRPr="00FC4380">
                    <w:rPr>
                      <w:sz w:val="22"/>
                      <w:szCs w:val="22"/>
                    </w:rPr>
                    <w:t>/</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Yatay geçiş nedeniyle alınan derslerden muafiyet  ( Ek Madde - I )</w:t>
                  </w:r>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muafiyet  (Kurumlararası )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49002C">
                    <w:rPr>
                      <w:bCs/>
                      <w:sz w:val="22"/>
                      <w:szCs w:val="22"/>
                      <w:lang w:eastAsia="en-US"/>
                    </w:rPr>
                  </w:r>
                  <w:r w:rsidR="0049002C">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66909F2E" w:rsidR="00FC4380" w:rsidRPr="000A09CA" w:rsidRDefault="000A09CA" w:rsidP="000A09CA">
            <w:pPr>
              <w:jc w:val="center"/>
              <w:rPr>
                <w:b/>
                <w:bCs/>
                <w:sz w:val="22"/>
                <w:szCs w:val="22"/>
              </w:rPr>
            </w:pPr>
            <w:proofErr w:type="gramStart"/>
            <w:r w:rsidRPr="000A09CA">
              <w:rPr>
                <w:b/>
                <w:bCs/>
                <w:sz w:val="22"/>
                <w:szCs w:val="22"/>
              </w:rPr>
              <w:t>……………………………………….</w:t>
            </w:r>
            <w:proofErr w:type="gramEnd"/>
            <w:r w:rsidRPr="000A09CA">
              <w:rPr>
                <w:b/>
                <w:bCs/>
                <w:sz w:val="22"/>
                <w:szCs w:val="22"/>
              </w:rPr>
              <w:t>Bölüm Başkalığına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Daha önce almış ve başarmış olduğum ders(</w:t>
            </w:r>
            <w:proofErr w:type="spellStart"/>
            <w:r w:rsidRPr="00CD6563">
              <w:rPr>
                <w:sz w:val="22"/>
                <w:szCs w:val="22"/>
              </w:rPr>
              <w:t>ler</w:t>
            </w:r>
            <w:proofErr w:type="spellEnd"/>
            <w:r w:rsidRPr="00CD6563">
              <w:rPr>
                <w:sz w:val="22"/>
                <w:szCs w:val="22"/>
              </w:rPr>
              <w:t>)in aşağıdaki tabloda belirtilen ders(</w:t>
            </w:r>
            <w:proofErr w:type="spellStart"/>
            <w:r w:rsidRPr="00CD6563">
              <w:rPr>
                <w:sz w:val="22"/>
                <w:szCs w:val="22"/>
              </w:rPr>
              <w:t>ler</w:t>
            </w:r>
            <w:proofErr w:type="spellEnd"/>
            <w:r w:rsidRPr="00CD6563">
              <w:rPr>
                <w:sz w:val="22"/>
                <w:szCs w:val="22"/>
              </w:rPr>
              <w:t>)e sayılması ve bu ders(</w:t>
            </w:r>
            <w:proofErr w:type="spellStart"/>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kaydoldukları eğitim-öğretim yılında akademik takvimde belirtilen tarihlerde girerler ve bu haktan bir kez 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Form ekleri ile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sınıfı veya ortak zorunlu yabancı dil ders muafiyetleri için açılacak sınavlara, Üniversiteye ilk kaydoldukları eğitim-öğretim yılında akademik takvimde belirtilen tarihlerde girerler ve bu haktan bir kez yararlanırlar.</w:t>
      </w:r>
    </w:p>
    <w:sectPr w:rsidR="00993E35" w:rsidRPr="000A09CA" w:rsidSect="000A09CA">
      <w:headerReference w:type="first" r:id="rId17"/>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E7F98" w14:textId="77777777" w:rsidR="0049002C" w:rsidRDefault="0049002C">
      <w:r>
        <w:separator/>
      </w:r>
    </w:p>
  </w:endnote>
  <w:endnote w:type="continuationSeparator" w:id="0">
    <w:p w14:paraId="06B0C48D" w14:textId="77777777" w:rsidR="0049002C" w:rsidRDefault="0049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5BFD7" w14:textId="77777777" w:rsidR="003B44C6" w:rsidRDefault="003B44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97F13" w14:textId="77777777" w:rsidR="003B44C6" w:rsidRDefault="003B44C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FCDE5" w14:textId="77777777" w:rsidR="003B44C6" w:rsidRDefault="003B4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8BD66" w14:textId="77777777" w:rsidR="0049002C" w:rsidRDefault="0049002C">
      <w:r>
        <w:separator/>
      </w:r>
    </w:p>
  </w:footnote>
  <w:footnote w:type="continuationSeparator" w:id="0">
    <w:p w14:paraId="67FCB852" w14:textId="77777777" w:rsidR="0049002C" w:rsidRDefault="00490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92BD" w14:textId="77777777" w:rsidR="003B44C6" w:rsidRDefault="003B44C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1B904" w14:textId="77777777" w:rsidR="003B44C6" w:rsidRDefault="003B44C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49002C"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sidR="00912B01">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912B01">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49002C"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End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002C"/>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6F08"/>
    <w:rsid w:val="007A7499"/>
    <w:rsid w:val="007A7AA2"/>
    <w:rsid w:val="007A7ADA"/>
    <w:rsid w:val="007B374D"/>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5074"/>
    <w:rsid w:val="008E62E3"/>
    <w:rsid w:val="008F78E3"/>
    <w:rsid w:val="00901BC8"/>
    <w:rsid w:val="00901EA7"/>
    <w:rsid w:val="0090333E"/>
    <w:rsid w:val="00903D86"/>
    <w:rsid w:val="00906BA7"/>
    <w:rsid w:val="00912B01"/>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04A8"/>
    <w:rsid w:val="00C25C56"/>
    <w:rsid w:val="00C34E14"/>
    <w:rsid w:val="00C4153B"/>
    <w:rsid w:val="00C47807"/>
    <w:rsid w:val="00C50719"/>
    <w:rsid w:val="00C51D28"/>
    <w:rsid w:val="00C55B5B"/>
    <w:rsid w:val="00C55ED9"/>
    <w:rsid w:val="00C6183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E897AAD6-156A-4861-8763-EC514ED1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5213B7"/>
    <w:rsid w:val="005A6D1E"/>
    <w:rsid w:val="005B5F8B"/>
    <w:rsid w:val="005C790F"/>
    <w:rsid w:val="005D0A26"/>
    <w:rsid w:val="005D32A6"/>
    <w:rsid w:val="005E4793"/>
    <w:rsid w:val="005F0CFB"/>
    <w:rsid w:val="00634203"/>
    <w:rsid w:val="00680176"/>
    <w:rsid w:val="0070658D"/>
    <w:rsid w:val="007079F0"/>
    <w:rsid w:val="00756D87"/>
    <w:rsid w:val="007B374D"/>
    <w:rsid w:val="007C2579"/>
    <w:rsid w:val="007F7601"/>
    <w:rsid w:val="00867B59"/>
    <w:rsid w:val="008A123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66338"/>
    <w:rsid w:val="00EB0AC8"/>
    <w:rsid w:val="00F251B4"/>
    <w:rsid w:val="00FB7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DC611948-18D1-4114-B949-4F2F2754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3248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2016-06-14T12:28:00Z</cp:lastPrinted>
  <dcterms:created xsi:type="dcterms:W3CDTF">2026-07-16T11:36:00Z</dcterms:created>
  <dcterms:modified xsi:type="dcterms:W3CDTF">2026-07-16T11:36:00Z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