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8"/>
      </w:tblGrid>
      <w:tr w:rsidR="004F7E53" w:rsidRPr="00FF675E" w14:paraId="63D32D6C" w14:textId="77777777" w:rsidTr="00DA3EB1">
        <w:trPr>
          <w:trHeight w:val="12096"/>
        </w:trPr>
        <w:tc>
          <w:tcPr>
            <w:tcW w:w="10318" w:type="dxa"/>
          </w:tcPr>
          <w:tbl>
            <w:tblPr>
              <w:tblStyle w:val="TabloKlavuzu"/>
              <w:tblpPr w:leftFromText="141" w:rightFromText="141" w:horzAnchor="margin" w:tblpY="2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535"/>
              <w:gridCol w:w="2445"/>
              <w:gridCol w:w="4184"/>
            </w:tblGrid>
            <w:tr w:rsidR="004F7E53" w:rsidRPr="0092636F" w14:paraId="27A4D0C7" w14:textId="77777777" w:rsidTr="00DA3EB1">
              <w:trPr>
                <w:trHeight w:val="427"/>
              </w:trPr>
              <w:tc>
                <w:tcPr>
                  <w:tcW w:w="10164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2FDC0B28" w14:textId="77777777" w:rsidR="004F7E53" w:rsidRPr="0092636F" w:rsidRDefault="004F7E53" w:rsidP="005261F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bookmarkStart w:id="0" w:name="_Hlk184388383"/>
                  <w:bookmarkStart w:id="1" w:name="_GoBack"/>
                  <w:bookmarkEnd w:id="1"/>
                  <w:r>
                    <w:rPr>
                      <w:b/>
                      <w:bCs/>
                      <w:sz w:val="22"/>
                      <w:szCs w:val="22"/>
                    </w:rPr>
                    <w:t>ÖĞRENCİ BİLGİLERİ</w:t>
                  </w:r>
                </w:p>
              </w:tc>
            </w:tr>
            <w:tr w:rsidR="004F7E53" w:rsidRPr="0092636F" w14:paraId="39B916B0" w14:textId="77777777" w:rsidTr="00DA3EB1">
              <w:trPr>
                <w:trHeight w:val="427"/>
              </w:trPr>
              <w:tc>
                <w:tcPr>
                  <w:tcW w:w="3535" w:type="dxa"/>
                  <w:shd w:val="clear" w:color="auto" w:fill="D9D9D9" w:themeFill="background1" w:themeFillShade="D9"/>
                  <w:vAlign w:val="center"/>
                </w:tcPr>
                <w:p w14:paraId="78EA3490" w14:textId="77777777" w:rsidR="004F7E53" w:rsidRPr="00577CDE" w:rsidRDefault="004F7E53" w:rsidP="005261F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6629" w:type="dxa"/>
                  <w:gridSpan w:val="2"/>
                  <w:vAlign w:val="center"/>
                </w:tcPr>
                <w:p w14:paraId="4BEF6316" w14:textId="77777777" w:rsidR="004F7E53" w:rsidRPr="0092636F" w:rsidRDefault="004F7E53" w:rsidP="005261F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  <w:tr w:rsidR="004F7E53" w:rsidRPr="0092636F" w14:paraId="3BECA3DE" w14:textId="77777777" w:rsidTr="00DA3EB1">
              <w:trPr>
                <w:trHeight w:val="427"/>
              </w:trPr>
              <w:tc>
                <w:tcPr>
                  <w:tcW w:w="3535" w:type="dxa"/>
                  <w:shd w:val="clear" w:color="auto" w:fill="D9D9D9" w:themeFill="background1" w:themeFillShade="D9"/>
                  <w:vAlign w:val="center"/>
                </w:tcPr>
                <w:p w14:paraId="0CA833A9" w14:textId="77777777" w:rsidR="004F7E53" w:rsidRPr="00577CDE" w:rsidRDefault="004F7E53" w:rsidP="005261F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Numarası </w:t>
                  </w:r>
                </w:p>
              </w:tc>
              <w:tc>
                <w:tcPr>
                  <w:tcW w:w="6629" w:type="dxa"/>
                  <w:gridSpan w:val="2"/>
                  <w:vAlign w:val="center"/>
                </w:tcPr>
                <w:p w14:paraId="18A98F56" w14:textId="7C97DA59" w:rsidR="004F7E53" w:rsidRPr="0092636F" w:rsidRDefault="004F7E53" w:rsidP="005261F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:rsidRPr="0092636F" w14:paraId="227E1790" w14:textId="77777777" w:rsidTr="00DA3EB1">
              <w:trPr>
                <w:trHeight w:val="427"/>
              </w:trPr>
              <w:tc>
                <w:tcPr>
                  <w:tcW w:w="3535" w:type="dxa"/>
                  <w:shd w:val="clear" w:color="auto" w:fill="D9D9D9" w:themeFill="background1" w:themeFillShade="D9"/>
                  <w:vAlign w:val="center"/>
                </w:tcPr>
                <w:p w14:paraId="03EBE4DE" w14:textId="305ABD95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C918B8">
                    <w:rPr>
                      <w:b/>
                      <w:bCs/>
                      <w:sz w:val="22"/>
                      <w:szCs w:val="22"/>
                    </w:rPr>
                    <w:t>Fakülte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YO</w:t>
                  </w:r>
                  <w:r w:rsidRPr="00C918B8">
                    <w:rPr>
                      <w:b/>
                      <w:bCs/>
                      <w:sz w:val="22"/>
                      <w:szCs w:val="22"/>
                    </w:rPr>
                    <w:t xml:space="preserve">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MYO</w:t>
                  </w:r>
                </w:p>
              </w:tc>
              <w:tc>
                <w:tcPr>
                  <w:tcW w:w="6629" w:type="dxa"/>
                  <w:gridSpan w:val="2"/>
                  <w:vAlign w:val="center"/>
                </w:tcPr>
                <w:p w14:paraId="0BB7BA98" w14:textId="2427C4EA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:rsidRPr="0092636F" w14:paraId="3248533B" w14:textId="77777777" w:rsidTr="00DA3EB1">
              <w:trPr>
                <w:trHeight w:val="427"/>
              </w:trPr>
              <w:tc>
                <w:tcPr>
                  <w:tcW w:w="3535" w:type="dxa"/>
                  <w:shd w:val="clear" w:color="auto" w:fill="D9D9D9" w:themeFill="background1" w:themeFillShade="D9"/>
                  <w:vAlign w:val="center"/>
                </w:tcPr>
                <w:p w14:paraId="297DF87B" w14:textId="4A979CE2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A</w:t>
                  </w:r>
                  <w:r w:rsidRPr="00577CDE">
                    <w:rPr>
                      <w:b/>
                      <w:bCs/>
                      <w:sz w:val="22"/>
                      <w:szCs w:val="22"/>
                    </w:rPr>
                    <w:t>nabilim Dalı</w:t>
                  </w:r>
                </w:p>
              </w:tc>
              <w:tc>
                <w:tcPr>
                  <w:tcW w:w="6629" w:type="dxa"/>
                  <w:gridSpan w:val="2"/>
                  <w:vAlign w:val="center"/>
                </w:tcPr>
                <w:p w14:paraId="60B24685" w14:textId="0D8FBDF2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:rsidRPr="0092636F" w14:paraId="2E9B74C5" w14:textId="77777777" w:rsidTr="00DA3EB1">
              <w:trPr>
                <w:trHeight w:val="427"/>
              </w:trPr>
              <w:tc>
                <w:tcPr>
                  <w:tcW w:w="3535" w:type="dxa"/>
                  <w:shd w:val="clear" w:color="auto" w:fill="D9D9D9" w:themeFill="background1" w:themeFillShade="D9"/>
                  <w:vAlign w:val="center"/>
                </w:tcPr>
                <w:p w14:paraId="0A6163C6" w14:textId="03BE6019" w:rsidR="004F7E53" w:rsidRPr="00577CDE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Bitirme Projesinin Konusu</w:t>
                  </w:r>
                </w:p>
              </w:tc>
              <w:tc>
                <w:tcPr>
                  <w:tcW w:w="6629" w:type="dxa"/>
                  <w:gridSpan w:val="2"/>
                  <w:vAlign w:val="center"/>
                </w:tcPr>
                <w:p w14:paraId="553D6012" w14:textId="39794F09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:rsidRPr="0092636F" w14:paraId="2946F292" w14:textId="77777777" w:rsidTr="00DA3EB1">
              <w:trPr>
                <w:trHeight w:val="427"/>
              </w:trPr>
              <w:tc>
                <w:tcPr>
                  <w:tcW w:w="3535" w:type="dxa"/>
                  <w:shd w:val="clear" w:color="auto" w:fill="D9D9D9" w:themeFill="background1" w:themeFillShade="D9"/>
                  <w:vAlign w:val="center"/>
                </w:tcPr>
                <w:p w14:paraId="62E5D703" w14:textId="3FD5ACCF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Bitirme Projesi Danışmanı</w:t>
                  </w:r>
                </w:p>
              </w:tc>
              <w:tc>
                <w:tcPr>
                  <w:tcW w:w="6629" w:type="dxa"/>
                  <w:gridSpan w:val="2"/>
                  <w:vAlign w:val="center"/>
                </w:tcPr>
                <w:p w14:paraId="267673D8" w14:textId="0353689B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:rsidRPr="0092636F" w14:paraId="703802C6" w14:textId="77777777" w:rsidTr="00DA3EB1">
              <w:trPr>
                <w:trHeight w:val="427"/>
              </w:trPr>
              <w:tc>
                <w:tcPr>
                  <w:tcW w:w="10164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6716C95E" w14:textId="03CA720B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Ortak Proje Konusu Alınıyor ise Diğer Öğrencilerim</w:t>
                  </w:r>
                </w:p>
              </w:tc>
            </w:tr>
            <w:tr w:rsidR="004F7E53" w:rsidRPr="0092636F" w14:paraId="2A22466B" w14:textId="1414B391" w:rsidTr="00DA3EB1">
              <w:trPr>
                <w:trHeight w:val="427"/>
              </w:trPr>
              <w:tc>
                <w:tcPr>
                  <w:tcW w:w="3535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66111197" w14:textId="27CDA201" w:rsidR="004F7E53" w:rsidRPr="004F7E53" w:rsidRDefault="004F7E53" w:rsidP="004F7E53">
                  <w:pPr>
                    <w:pStyle w:val="ListeParagraf"/>
                    <w:numPr>
                      <w:ilvl w:val="0"/>
                      <w:numId w:val="26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Öğrenci</w:t>
                  </w: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37DCBBED" w14:textId="2791637A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4184" w:type="dxa"/>
                  <w:vAlign w:val="center"/>
                </w:tcPr>
                <w:p w14:paraId="79398D34" w14:textId="7FAA09CC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:rsidRPr="0092636F" w14:paraId="56B87AD4" w14:textId="57CB05A6" w:rsidTr="00DA3EB1">
              <w:trPr>
                <w:trHeight w:val="427"/>
              </w:trPr>
              <w:tc>
                <w:tcPr>
                  <w:tcW w:w="3535" w:type="dxa"/>
                  <w:vMerge/>
                  <w:shd w:val="clear" w:color="auto" w:fill="D9D9D9" w:themeFill="background1" w:themeFillShade="D9"/>
                  <w:vAlign w:val="center"/>
                </w:tcPr>
                <w:p w14:paraId="5CA73121" w14:textId="77777777" w:rsidR="004F7E53" w:rsidRDefault="004F7E53" w:rsidP="004F7E53">
                  <w:pPr>
                    <w:pStyle w:val="ListeParagraf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1514B6E0" w14:textId="0FA209F4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Numarası </w:t>
                  </w:r>
                </w:p>
              </w:tc>
              <w:tc>
                <w:tcPr>
                  <w:tcW w:w="4184" w:type="dxa"/>
                  <w:vAlign w:val="center"/>
                </w:tcPr>
                <w:p w14:paraId="22A49C28" w14:textId="3946D1B1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:rsidRPr="0092636F" w14:paraId="06ED9CC8" w14:textId="289211FF" w:rsidTr="00DA3EB1">
              <w:trPr>
                <w:trHeight w:val="427"/>
              </w:trPr>
              <w:tc>
                <w:tcPr>
                  <w:tcW w:w="3535" w:type="dxa"/>
                  <w:vMerge/>
                  <w:shd w:val="clear" w:color="auto" w:fill="D9D9D9" w:themeFill="background1" w:themeFillShade="D9"/>
                  <w:vAlign w:val="center"/>
                </w:tcPr>
                <w:p w14:paraId="6613BAD1" w14:textId="77777777" w:rsidR="004F7E53" w:rsidRDefault="004F7E53" w:rsidP="004F7E53">
                  <w:pPr>
                    <w:pStyle w:val="ListeParagraf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1DF2CEA0" w14:textId="5026A817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A</w:t>
                  </w:r>
                  <w:r w:rsidRPr="00577CDE">
                    <w:rPr>
                      <w:b/>
                      <w:bCs/>
                      <w:sz w:val="22"/>
                      <w:szCs w:val="22"/>
                    </w:rPr>
                    <w:t>nabilim Dalı</w:t>
                  </w:r>
                </w:p>
              </w:tc>
              <w:tc>
                <w:tcPr>
                  <w:tcW w:w="4184" w:type="dxa"/>
                  <w:vAlign w:val="center"/>
                </w:tcPr>
                <w:p w14:paraId="06C937EF" w14:textId="6CE7536E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:rsidRPr="0092636F" w14:paraId="46C7B324" w14:textId="6F1BEDEE" w:rsidTr="00DA3EB1">
              <w:trPr>
                <w:trHeight w:val="427"/>
              </w:trPr>
              <w:tc>
                <w:tcPr>
                  <w:tcW w:w="3535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0BB861BE" w14:textId="49DFF52F" w:rsidR="004F7E53" w:rsidRDefault="004F7E53" w:rsidP="004F7E53">
                  <w:pPr>
                    <w:pStyle w:val="ListeParagraf"/>
                    <w:numPr>
                      <w:ilvl w:val="0"/>
                      <w:numId w:val="26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Öğrenci</w:t>
                  </w: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3B8A6168" w14:textId="7FA45235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4184" w:type="dxa"/>
                  <w:vAlign w:val="center"/>
                </w:tcPr>
                <w:p w14:paraId="1D83B97A" w14:textId="0178A4E4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:rsidRPr="0092636F" w14:paraId="54CE4510" w14:textId="24CFEA32" w:rsidTr="00DA3EB1">
              <w:trPr>
                <w:trHeight w:val="427"/>
              </w:trPr>
              <w:tc>
                <w:tcPr>
                  <w:tcW w:w="3535" w:type="dxa"/>
                  <w:vMerge/>
                  <w:shd w:val="clear" w:color="auto" w:fill="D9D9D9" w:themeFill="background1" w:themeFillShade="D9"/>
                  <w:vAlign w:val="center"/>
                </w:tcPr>
                <w:p w14:paraId="10EC1459" w14:textId="77777777" w:rsidR="004F7E53" w:rsidRDefault="004F7E53" w:rsidP="004F7E53">
                  <w:pPr>
                    <w:pStyle w:val="ListeParagraf"/>
                    <w:numPr>
                      <w:ilvl w:val="0"/>
                      <w:numId w:val="26"/>
                    </w:num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4BD5669C" w14:textId="5DF2AE58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Numarası </w:t>
                  </w:r>
                </w:p>
              </w:tc>
              <w:tc>
                <w:tcPr>
                  <w:tcW w:w="4184" w:type="dxa"/>
                  <w:vAlign w:val="center"/>
                </w:tcPr>
                <w:p w14:paraId="57584F23" w14:textId="0C5A711C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:rsidRPr="0092636F" w14:paraId="673F44A9" w14:textId="545E8BB0" w:rsidTr="00DA3EB1">
              <w:trPr>
                <w:trHeight w:val="427"/>
              </w:trPr>
              <w:tc>
                <w:tcPr>
                  <w:tcW w:w="3535" w:type="dxa"/>
                  <w:vMerge/>
                  <w:shd w:val="clear" w:color="auto" w:fill="D9D9D9" w:themeFill="background1" w:themeFillShade="D9"/>
                  <w:vAlign w:val="center"/>
                </w:tcPr>
                <w:p w14:paraId="771D94D4" w14:textId="77777777" w:rsidR="004F7E53" w:rsidRDefault="004F7E53" w:rsidP="004F7E53">
                  <w:pPr>
                    <w:pStyle w:val="ListeParagraf"/>
                    <w:numPr>
                      <w:ilvl w:val="0"/>
                      <w:numId w:val="26"/>
                    </w:num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44E383AC" w14:textId="42173FCF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A</w:t>
                  </w:r>
                  <w:r w:rsidRPr="00577CDE">
                    <w:rPr>
                      <w:b/>
                      <w:bCs/>
                      <w:sz w:val="22"/>
                      <w:szCs w:val="22"/>
                    </w:rPr>
                    <w:t>nabilim Dalı</w:t>
                  </w:r>
                </w:p>
              </w:tc>
              <w:tc>
                <w:tcPr>
                  <w:tcW w:w="4184" w:type="dxa"/>
                  <w:vAlign w:val="center"/>
                </w:tcPr>
                <w:p w14:paraId="4A21C06B" w14:textId="04B1EE15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bookmarkEnd w:id="0"/>
            <w:tr w:rsidR="004F7E53" w14:paraId="52FAF717" w14:textId="77777777" w:rsidTr="00DA3EB1">
              <w:trPr>
                <w:trHeight w:val="427"/>
              </w:trPr>
              <w:tc>
                <w:tcPr>
                  <w:tcW w:w="3535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138A4352" w14:textId="3DA29406" w:rsidR="004F7E53" w:rsidRPr="004F7E53" w:rsidRDefault="004F7E53" w:rsidP="004F7E53">
                  <w:pPr>
                    <w:pStyle w:val="ListeParagraf"/>
                    <w:numPr>
                      <w:ilvl w:val="0"/>
                      <w:numId w:val="26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4F7E53">
                    <w:rPr>
                      <w:b/>
                      <w:bCs/>
                      <w:sz w:val="22"/>
                      <w:szCs w:val="22"/>
                    </w:rPr>
                    <w:t>Öğrenci</w:t>
                  </w: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3A454CD9" w14:textId="77777777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4184" w:type="dxa"/>
                  <w:vAlign w:val="center"/>
                </w:tcPr>
                <w:p w14:paraId="0FA1F32E" w14:textId="77777777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14:paraId="0F5D3F1A" w14:textId="77777777" w:rsidTr="00DA3EB1">
              <w:trPr>
                <w:trHeight w:val="427"/>
              </w:trPr>
              <w:tc>
                <w:tcPr>
                  <w:tcW w:w="3535" w:type="dxa"/>
                  <w:vMerge/>
                  <w:shd w:val="clear" w:color="auto" w:fill="D9D9D9" w:themeFill="background1" w:themeFillShade="D9"/>
                  <w:vAlign w:val="center"/>
                </w:tcPr>
                <w:p w14:paraId="00E5FCDC" w14:textId="77777777" w:rsidR="004F7E53" w:rsidRDefault="004F7E53" w:rsidP="004F7E53">
                  <w:pPr>
                    <w:pStyle w:val="ListeParagraf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12222CB0" w14:textId="77777777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Numarası </w:t>
                  </w:r>
                </w:p>
              </w:tc>
              <w:tc>
                <w:tcPr>
                  <w:tcW w:w="4184" w:type="dxa"/>
                  <w:vAlign w:val="center"/>
                </w:tcPr>
                <w:p w14:paraId="44190839" w14:textId="77777777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14:paraId="455EF629" w14:textId="77777777" w:rsidTr="00DA3EB1">
              <w:trPr>
                <w:trHeight w:val="427"/>
              </w:trPr>
              <w:tc>
                <w:tcPr>
                  <w:tcW w:w="3535" w:type="dxa"/>
                  <w:vMerge/>
                  <w:shd w:val="clear" w:color="auto" w:fill="D9D9D9" w:themeFill="background1" w:themeFillShade="D9"/>
                  <w:vAlign w:val="center"/>
                </w:tcPr>
                <w:p w14:paraId="074A6FB6" w14:textId="77777777" w:rsidR="004F7E53" w:rsidRDefault="004F7E53" w:rsidP="004F7E53">
                  <w:pPr>
                    <w:pStyle w:val="ListeParagraf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4DAC537C" w14:textId="77777777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A</w:t>
                  </w:r>
                  <w:r w:rsidRPr="00577CDE">
                    <w:rPr>
                      <w:b/>
                      <w:bCs/>
                      <w:sz w:val="22"/>
                      <w:szCs w:val="22"/>
                    </w:rPr>
                    <w:t>nabilim Dalı</w:t>
                  </w:r>
                </w:p>
              </w:tc>
              <w:tc>
                <w:tcPr>
                  <w:tcW w:w="4184" w:type="dxa"/>
                  <w:vAlign w:val="center"/>
                </w:tcPr>
                <w:p w14:paraId="670BA8FE" w14:textId="77777777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14:paraId="664F114C" w14:textId="77777777" w:rsidTr="00DA3EB1">
              <w:trPr>
                <w:trHeight w:val="427"/>
              </w:trPr>
              <w:tc>
                <w:tcPr>
                  <w:tcW w:w="3535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67164D39" w14:textId="77777777" w:rsidR="004F7E53" w:rsidRDefault="004F7E53" w:rsidP="004F7E53">
                  <w:pPr>
                    <w:pStyle w:val="ListeParagraf"/>
                    <w:numPr>
                      <w:ilvl w:val="0"/>
                      <w:numId w:val="26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Öğrenci</w:t>
                  </w: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5D9D64BD" w14:textId="77777777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4184" w:type="dxa"/>
                  <w:vAlign w:val="center"/>
                </w:tcPr>
                <w:p w14:paraId="7A2E891D" w14:textId="77777777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14:paraId="010360F5" w14:textId="77777777" w:rsidTr="00DA3EB1">
              <w:trPr>
                <w:trHeight w:val="427"/>
              </w:trPr>
              <w:tc>
                <w:tcPr>
                  <w:tcW w:w="3535" w:type="dxa"/>
                  <w:vMerge/>
                  <w:shd w:val="clear" w:color="auto" w:fill="D9D9D9" w:themeFill="background1" w:themeFillShade="D9"/>
                  <w:vAlign w:val="center"/>
                </w:tcPr>
                <w:p w14:paraId="025782E1" w14:textId="77777777" w:rsidR="004F7E53" w:rsidRDefault="004F7E53" w:rsidP="004F7E53">
                  <w:pPr>
                    <w:pStyle w:val="ListeParagraf"/>
                    <w:numPr>
                      <w:ilvl w:val="0"/>
                      <w:numId w:val="26"/>
                    </w:num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7244A549" w14:textId="77777777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Numarası </w:t>
                  </w:r>
                </w:p>
              </w:tc>
              <w:tc>
                <w:tcPr>
                  <w:tcW w:w="4184" w:type="dxa"/>
                  <w:vAlign w:val="center"/>
                </w:tcPr>
                <w:p w14:paraId="4E85E086" w14:textId="77777777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4F7E53" w14:paraId="340B6D02" w14:textId="77777777" w:rsidTr="00DA3EB1">
              <w:trPr>
                <w:trHeight w:val="427"/>
              </w:trPr>
              <w:tc>
                <w:tcPr>
                  <w:tcW w:w="3535" w:type="dxa"/>
                  <w:vMerge/>
                  <w:shd w:val="clear" w:color="auto" w:fill="D9D9D9" w:themeFill="background1" w:themeFillShade="D9"/>
                  <w:vAlign w:val="center"/>
                </w:tcPr>
                <w:p w14:paraId="79AB362C" w14:textId="77777777" w:rsidR="004F7E53" w:rsidRDefault="004F7E53" w:rsidP="004F7E53">
                  <w:pPr>
                    <w:pStyle w:val="ListeParagraf"/>
                    <w:numPr>
                      <w:ilvl w:val="0"/>
                      <w:numId w:val="26"/>
                    </w:num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384A2568" w14:textId="77777777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A</w:t>
                  </w:r>
                  <w:r w:rsidRPr="00577CDE">
                    <w:rPr>
                      <w:b/>
                      <w:bCs/>
                      <w:sz w:val="22"/>
                      <w:szCs w:val="22"/>
                    </w:rPr>
                    <w:t>nabilim Dalı</w:t>
                  </w:r>
                </w:p>
              </w:tc>
              <w:tc>
                <w:tcPr>
                  <w:tcW w:w="4184" w:type="dxa"/>
                  <w:vAlign w:val="center"/>
                </w:tcPr>
                <w:p w14:paraId="0F89C9B2" w14:textId="77777777" w:rsidR="004F7E53" w:rsidRDefault="004F7E53" w:rsidP="004F7E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DA3EB1" w14:paraId="1E153368" w14:textId="77777777" w:rsidTr="00DA3EB1">
              <w:trPr>
                <w:trHeight w:val="427"/>
              </w:trPr>
              <w:tc>
                <w:tcPr>
                  <w:tcW w:w="3535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57D43208" w14:textId="62CBE68E" w:rsidR="00DA3EB1" w:rsidRDefault="00DA3EB1" w:rsidP="00DA3EB1">
                  <w:pPr>
                    <w:pStyle w:val="ListeParagraf"/>
                    <w:numPr>
                      <w:ilvl w:val="0"/>
                      <w:numId w:val="26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Öğrenci</w:t>
                  </w: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0290370D" w14:textId="175BC4FA" w:rsidR="00DA3EB1" w:rsidRPr="00577CDE" w:rsidRDefault="00DA3EB1" w:rsidP="00DA3EB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4184" w:type="dxa"/>
                  <w:vAlign w:val="center"/>
                </w:tcPr>
                <w:p w14:paraId="719C8E8A" w14:textId="36A06916" w:rsidR="00DA3EB1" w:rsidRDefault="00DA3EB1" w:rsidP="00DA3EB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DA3EB1" w14:paraId="2C1D6976" w14:textId="77777777" w:rsidTr="00DA3EB1">
              <w:trPr>
                <w:trHeight w:val="427"/>
              </w:trPr>
              <w:tc>
                <w:tcPr>
                  <w:tcW w:w="3535" w:type="dxa"/>
                  <w:vMerge/>
                  <w:shd w:val="clear" w:color="auto" w:fill="D9D9D9" w:themeFill="background1" w:themeFillShade="D9"/>
                  <w:vAlign w:val="center"/>
                </w:tcPr>
                <w:p w14:paraId="1E75BFD8" w14:textId="77777777" w:rsidR="00DA3EB1" w:rsidRDefault="00DA3EB1" w:rsidP="00DA3EB1">
                  <w:pPr>
                    <w:pStyle w:val="ListeParagraf"/>
                    <w:numPr>
                      <w:ilvl w:val="0"/>
                      <w:numId w:val="26"/>
                    </w:num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264D75EC" w14:textId="42EC48A9" w:rsidR="00DA3EB1" w:rsidRPr="00577CDE" w:rsidRDefault="00DA3EB1" w:rsidP="00DA3EB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Numarası </w:t>
                  </w:r>
                </w:p>
              </w:tc>
              <w:tc>
                <w:tcPr>
                  <w:tcW w:w="4184" w:type="dxa"/>
                  <w:vAlign w:val="center"/>
                </w:tcPr>
                <w:p w14:paraId="04B197E9" w14:textId="7DAC42CC" w:rsidR="00DA3EB1" w:rsidRDefault="00DA3EB1" w:rsidP="00DA3EB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DA3EB1" w14:paraId="4F6F8105" w14:textId="77777777" w:rsidTr="00DA3EB1">
              <w:trPr>
                <w:trHeight w:val="427"/>
              </w:trPr>
              <w:tc>
                <w:tcPr>
                  <w:tcW w:w="3535" w:type="dxa"/>
                  <w:vMerge/>
                  <w:shd w:val="clear" w:color="auto" w:fill="D9D9D9" w:themeFill="background1" w:themeFillShade="D9"/>
                  <w:vAlign w:val="center"/>
                </w:tcPr>
                <w:p w14:paraId="322FD5E3" w14:textId="77777777" w:rsidR="00DA3EB1" w:rsidRDefault="00DA3EB1" w:rsidP="00DA3EB1">
                  <w:pPr>
                    <w:pStyle w:val="ListeParagraf"/>
                    <w:numPr>
                      <w:ilvl w:val="0"/>
                      <w:numId w:val="26"/>
                    </w:num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45" w:type="dxa"/>
                  <w:shd w:val="clear" w:color="auto" w:fill="F2F2F2" w:themeFill="background1" w:themeFillShade="F2"/>
                  <w:vAlign w:val="center"/>
                </w:tcPr>
                <w:p w14:paraId="702D3B41" w14:textId="548B9048" w:rsidR="00DA3EB1" w:rsidRPr="00577CDE" w:rsidRDefault="00DA3EB1" w:rsidP="00DA3EB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A</w:t>
                  </w:r>
                  <w:r w:rsidRPr="00577CDE">
                    <w:rPr>
                      <w:b/>
                      <w:bCs/>
                      <w:sz w:val="22"/>
                      <w:szCs w:val="22"/>
                    </w:rPr>
                    <w:t>nabilim Dalı</w:t>
                  </w:r>
                </w:p>
              </w:tc>
              <w:tc>
                <w:tcPr>
                  <w:tcW w:w="4184" w:type="dxa"/>
                  <w:vAlign w:val="center"/>
                </w:tcPr>
                <w:p w14:paraId="12472BFF" w14:textId="092B03E2" w:rsidR="00DA3EB1" w:rsidRDefault="00DA3EB1" w:rsidP="00DA3EB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</w:tbl>
          <w:p w14:paraId="78FF182E" w14:textId="77777777" w:rsidR="004F7E53" w:rsidRDefault="004F7E53" w:rsidP="005261FF">
            <w:pPr>
              <w:rPr>
                <w:b/>
                <w:bCs/>
                <w:sz w:val="22"/>
                <w:szCs w:val="22"/>
                <w:u w:val="single"/>
              </w:rPr>
            </w:pPr>
          </w:p>
          <w:tbl>
            <w:tblPr>
              <w:tblStyle w:val="TabloKlavuzu"/>
              <w:tblW w:w="5000" w:type="pct"/>
              <w:tblLook w:val="04A0" w:firstRow="1" w:lastRow="0" w:firstColumn="1" w:lastColumn="0" w:noHBand="0" w:noVBand="1"/>
            </w:tblPr>
            <w:tblGrid>
              <w:gridCol w:w="5084"/>
              <w:gridCol w:w="5084"/>
            </w:tblGrid>
            <w:tr w:rsidR="00DA3EB1" w14:paraId="49ECADB9" w14:textId="77777777" w:rsidTr="00DA3EB1">
              <w:trPr>
                <w:trHeight w:val="567"/>
              </w:trPr>
              <w:tc>
                <w:tcPr>
                  <w:tcW w:w="2500" w:type="pct"/>
                  <w:shd w:val="clear" w:color="auto" w:fill="D9D9D9" w:themeFill="background1" w:themeFillShade="D9"/>
                  <w:vAlign w:val="center"/>
                </w:tcPr>
                <w:p w14:paraId="10A636F0" w14:textId="59FDFD95" w:rsidR="00DA3EB1" w:rsidRPr="00DA3EB1" w:rsidRDefault="00DA3EB1" w:rsidP="00DA3E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A3EB1">
                    <w:rPr>
                      <w:b/>
                      <w:bCs/>
                      <w:sz w:val="22"/>
                      <w:szCs w:val="22"/>
                    </w:rPr>
                    <w:t>PROJE DANIŞMANI</w:t>
                  </w: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  <w:vAlign w:val="center"/>
                </w:tcPr>
                <w:p w14:paraId="5396594C" w14:textId="54F33E86" w:rsidR="00DA3EB1" w:rsidRPr="00DA3EB1" w:rsidRDefault="00DA3EB1" w:rsidP="00DA3E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A3EB1">
                    <w:rPr>
                      <w:b/>
                      <w:bCs/>
                      <w:sz w:val="22"/>
                      <w:szCs w:val="22"/>
                    </w:rPr>
                    <w:t>BÖLÜM BAŞKANI</w:t>
                  </w:r>
                </w:p>
              </w:tc>
            </w:tr>
            <w:tr w:rsidR="00DA3EB1" w14:paraId="6380F9A7" w14:textId="77777777" w:rsidTr="00DA3EB1">
              <w:trPr>
                <w:trHeight w:val="907"/>
              </w:trPr>
              <w:tc>
                <w:tcPr>
                  <w:tcW w:w="2500" w:type="pct"/>
                  <w:vAlign w:val="center"/>
                </w:tcPr>
                <w:p w14:paraId="6A790B4E" w14:textId="77777777" w:rsidR="00DA3EB1" w:rsidRPr="00DA3EB1" w:rsidRDefault="00DA3EB1" w:rsidP="00DA3EB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7D16861" w14:textId="40B3ABDE" w:rsidR="00DA3EB1" w:rsidRDefault="00DA3EB1" w:rsidP="00DA3EB1">
                  <w:pPr>
                    <w:jc w:val="center"/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DA3EB1">
                    <w:rPr>
                      <w:sz w:val="22"/>
                      <w:szCs w:val="22"/>
                    </w:rPr>
                    <w:t>…. / …. / 20</w:t>
                  </w:r>
                </w:p>
              </w:tc>
              <w:tc>
                <w:tcPr>
                  <w:tcW w:w="2500" w:type="pct"/>
                  <w:vAlign w:val="center"/>
                </w:tcPr>
                <w:p w14:paraId="1CC21748" w14:textId="77777777" w:rsidR="00DA3EB1" w:rsidRPr="00DA3EB1" w:rsidRDefault="00DA3EB1" w:rsidP="00DA3EB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79E005E" w14:textId="7DA1EC54" w:rsidR="00DA3EB1" w:rsidRDefault="00DA3EB1" w:rsidP="00DA3EB1">
                  <w:pPr>
                    <w:jc w:val="center"/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DA3EB1">
                    <w:rPr>
                      <w:sz w:val="22"/>
                      <w:szCs w:val="22"/>
                    </w:rPr>
                    <w:t>…. / …. / 20</w:t>
                  </w:r>
                </w:p>
              </w:tc>
            </w:tr>
          </w:tbl>
          <w:p w14:paraId="070EF4D4" w14:textId="77777777" w:rsidR="004F7E53" w:rsidRPr="00FF675E" w:rsidRDefault="004F7E53" w:rsidP="004F7E53">
            <w:pPr>
              <w:rPr>
                <w:b/>
                <w:sz w:val="22"/>
                <w:szCs w:val="22"/>
              </w:rPr>
            </w:pPr>
          </w:p>
        </w:tc>
      </w:tr>
    </w:tbl>
    <w:p w14:paraId="457EE320" w14:textId="77777777" w:rsidR="004F7E53" w:rsidRDefault="004F7E53" w:rsidP="00E72783">
      <w:pPr>
        <w:jc w:val="both"/>
        <w:rPr>
          <w:sz w:val="22"/>
          <w:szCs w:val="22"/>
        </w:rPr>
      </w:pPr>
    </w:p>
    <w:sectPr w:rsidR="004F7E53" w:rsidSect="00E72783">
      <w:headerReference w:type="even" r:id="rId11"/>
      <w:headerReference w:type="default" r:id="rId12"/>
      <w:headerReference w:type="first" r:id="rId13"/>
      <w:pgSz w:w="11906" w:h="16838" w:code="9"/>
      <w:pgMar w:top="567" w:right="709" w:bottom="249" w:left="85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1B234" w14:textId="77777777" w:rsidR="006A4FE9" w:rsidRDefault="006A4FE9">
      <w:r>
        <w:separator/>
      </w:r>
    </w:p>
  </w:endnote>
  <w:endnote w:type="continuationSeparator" w:id="0">
    <w:p w14:paraId="5FD57E9B" w14:textId="77777777" w:rsidR="006A4FE9" w:rsidRDefault="006A4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4EB3F" w14:textId="77777777" w:rsidR="006A4FE9" w:rsidRDefault="006A4FE9">
      <w:r>
        <w:separator/>
      </w:r>
    </w:p>
  </w:footnote>
  <w:footnote w:type="continuationSeparator" w:id="0">
    <w:p w14:paraId="401BDF69" w14:textId="77777777" w:rsidR="006A4FE9" w:rsidRDefault="006A4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E72783" w:rsidRPr="00DA0F11" w14:paraId="61A2FABB" w14:textId="77777777" w:rsidTr="00993507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DDD1271" w14:textId="77777777" w:rsidR="00E72783" w:rsidRDefault="00E72783" w:rsidP="00E72783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6EA5630" wp14:editId="46F9691F">
                <wp:extent cx="609600" cy="609600"/>
                <wp:effectExtent l="0" t="0" r="0" b="0"/>
                <wp:docPr id="167074005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5196519" w14:textId="77777777" w:rsidR="00E72783" w:rsidRPr="00DC5C02" w:rsidRDefault="00E72783" w:rsidP="00E72783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A484739" w14:textId="77777777" w:rsidR="00E72783" w:rsidRPr="001515B3" w:rsidRDefault="00E72783" w:rsidP="00E7278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21E13910" w14:textId="77777777" w:rsidR="00E72783" w:rsidRDefault="00E72783" w:rsidP="00E7278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856EF1B" w14:textId="77777777" w:rsidR="00E72783" w:rsidRPr="001515B3" w:rsidRDefault="00E72783" w:rsidP="00E72783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ÖN LİSANS VE LİSANS PROGRAMLARI </w:t>
          </w:r>
        </w:p>
        <w:p w14:paraId="1A1FC5EA" w14:textId="77777777" w:rsidR="00E72783" w:rsidRPr="00DC5C02" w:rsidRDefault="006A4FE9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212815280"/>
              <w:placeholder>
                <w:docPart w:val="4431F02038054A349C1A68B04A689331"/>
              </w:placeholder>
            </w:sdtPr>
            <w:sdtEndPr/>
            <w:sdtContent>
              <w:r w:rsidR="00E72783">
                <w:rPr>
                  <w:b/>
                  <w:sz w:val="22"/>
                  <w:szCs w:val="22"/>
                </w:rPr>
                <w:t xml:space="preserve">BİTİRME PROJESİ BİLDİRİM </w:t>
              </w:r>
            </w:sdtContent>
          </w:sdt>
          <w:r w:rsidR="00E72783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FF85316" w14:textId="77777777" w:rsidR="00E72783" w:rsidRPr="0071624B" w:rsidRDefault="00E72783" w:rsidP="00E7278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4984BDC" w14:textId="77777777" w:rsidR="00E72783" w:rsidRPr="00810FC0" w:rsidRDefault="00E72783" w:rsidP="00E72783">
          <w:pPr>
            <w:spacing w:line="276" w:lineRule="auto"/>
            <w:rPr>
              <w:b/>
              <w:sz w:val="16"/>
              <w:szCs w:val="22"/>
            </w:rPr>
          </w:pPr>
          <w:r w:rsidRPr="00810FC0">
            <w:rPr>
              <w:b/>
              <w:sz w:val="16"/>
              <w:szCs w:val="22"/>
            </w:rPr>
            <w:t>KDYS.FR.0233</w:t>
          </w:r>
        </w:p>
      </w:tc>
    </w:tr>
    <w:tr w:rsidR="00E72783" w:rsidRPr="00DA0F11" w14:paraId="71D86DE0" w14:textId="77777777" w:rsidTr="0099350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479C089" w14:textId="77777777" w:rsidR="00E72783" w:rsidRDefault="00E72783" w:rsidP="00E7278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DDC1121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E89CBCB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75C1C6A" w14:textId="77777777" w:rsidR="00E72783" w:rsidRPr="0071624B" w:rsidRDefault="00E72783" w:rsidP="00E7278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3BAD70A" w14:textId="77777777" w:rsidR="00E72783" w:rsidRPr="00CE2E35" w:rsidRDefault="00E72783" w:rsidP="00E72783">
          <w:pPr>
            <w:rPr>
              <w:b/>
              <w:sz w:val="16"/>
              <w:szCs w:val="22"/>
            </w:rPr>
          </w:pPr>
          <w:r w:rsidRPr="00CE2E35">
            <w:rPr>
              <w:b/>
              <w:sz w:val="16"/>
              <w:szCs w:val="22"/>
            </w:rPr>
            <w:t>19.03.2025</w:t>
          </w:r>
        </w:p>
      </w:tc>
    </w:tr>
    <w:tr w:rsidR="00E72783" w:rsidRPr="00DA0F11" w14:paraId="55955935" w14:textId="77777777" w:rsidTr="0099350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6FC2303" w14:textId="77777777" w:rsidR="00E72783" w:rsidRDefault="00E72783" w:rsidP="00E7278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1D7EEA6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3EB37DD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CADFCA" w14:textId="77777777" w:rsidR="00E72783" w:rsidRPr="0071624B" w:rsidRDefault="00E72783" w:rsidP="00E7278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EF845AA" w14:textId="77777777" w:rsidR="00E72783" w:rsidRPr="0071624B" w:rsidRDefault="00E72783" w:rsidP="00E7278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E72783" w:rsidRPr="00DA0F11" w14:paraId="045113B7" w14:textId="77777777" w:rsidTr="0099350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D8C26E9" w14:textId="77777777" w:rsidR="00E72783" w:rsidRDefault="00E72783" w:rsidP="00E7278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4BD9E9F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97B1BC4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62E51E85" w14:textId="77777777" w:rsidR="00E72783" w:rsidRPr="00A61879" w:rsidRDefault="00E72783" w:rsidP="00E72783">
          <w:pPr>
            <w:rPr>
              <w:b/>
              <w:sz w:val="16"/>
              <w:szCs w:val="22"/>
            </w:rPr>
          </w:pPr>
          <w:r w:rsidRPr="00A61879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AD0B8E0" w14:textId="77777777" w:rsidR="00E72783" w:rsidRPr="00A61879" w:rsidRDefault="00E72783" w:rsidP="00E72783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01</w:t>
          </w:r>
        </w:p>
      </w:tc>
    </w:tr>
    <w:tr w:rsidR="00E72783" w:rsidRPr="00DA0F11" w14:paraId="0C8E66B2" w14:textId="77777777" w:rsidTr="0099350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56DF8A5" w14:textId="77777777" w:rsidR="00E72783" w:rsidRDefault="00E72783" w:rsidP="00E7278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6E8AF60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79CE31F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8C1EFA9" w14:textId="77777777" w:rsidR="00E72783" w:rsidRPr="007C195D" w:rsidRDefault="00E72783" w:rsidP="00E72783">
          <w:pPr>
            <w:rPr>
              <w:b/>
              <w:sz w:val="16"/>
              <w:szCs w:val="22"/>
            </w:rPr>
          </w:pPr>
          <w:r w:rsidRPr="007C195D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6313E03D" w14:textId="77777777" w:rsidR="00E72783" w:rsidRPr="007C195D" w:rsidRDefault="00E72783" w:rsidP="00E72783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3363CEE5" w14:textId="77777777" w:rsidR="00E72783" w:rsidRDefault="00E7278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E72783" w:rsidRPr="00DA0F11" w14:paraId="6F5C8F1F" w14:textId="77777777" w:rsidTr="00993507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1C0DCA3" w14:textId="77777777" w:rsidR="00E72783" w:rsidRDefault="00E72783" w:rsidP="00E72783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6679FCA" wp14:editId="3069EE49">
                <wp:extent cx="609600" cy="609600"/>
                <wp:effectExtent l="0" t="0" r="0" b="0"/>
                <wp:docPr id="950780458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EDD2963" w14:textId="77777777" w:rsidR="00E72783" w:rsidRPr="00DC5C02" w:rsidRDefault="00E72783" w:rsidP="00E72783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89A271" w14:textId="77777777" w:rsidR="00E72783" w:rsidRPr="001515B3" w:rsidRDefault="00E72783" w:rsidP="00E7278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7C299D0B" w14:textId="77777777" w:rsidR="00E72783" w:rsidRDefault="00E72783" w:rsidP="00E7278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637AA096" w14:textId="77777777" w:rsidR="00E72783" w:rsidRPr="001515B3" w:rsidRDefault="00E72783" w:rsidP="00E72783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ÖN LİSANS VE LİSANS PROGRAMLARI </w:t>
          </w:r>
        </w:p>
        <w:p w14:paraId="726F826A" w14:textId="77777777" w:rsidR="00E72783" w:rsidRPr="00DC5C02" w:rsidRDefault="006A4FE9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134335125"/>
              <w:placeholder>
                <w:docPart w:val="29573298DC634D05B7993B01D1889352"/>
              </w:placeholder>
            </w:sdtPr>
            <w:sdtEndPr/>
            <w:sdtContent>
              <w:r w:rsidR="00E72783">
                <w:rPr>
                  <w:b/>
                  <w:sz w:val="22"/>
                  <w:szCs w:val="22"/>
                </w:rPr>
                <w:t xml:space="preserve">BİTİRME PROJESİ BİLDİRİM </w:t>
              </w:r>
            </w:sdtContent>
          </w:sdt>
          <w:r w:rsidR="00E72783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AEB1A3D" w14:textId="77777777" w:rsidR="00E72783" w:rsidRPr="0071624B" w:rsidRDefault="00E72783" w:rsidP="00E7278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85A6834" w14:textId="77777777" w:rsidR="00E72783" w:rsidRPr="00810FC0" w:rsidRDefault="00E72783" w:rsidP="00E72783">
          <w:pPr>
            <w:spacing w:line="276" w:lineRule="auto"/>
            <w:rPr>
              <w:b/>
              <w:sz w:val="16"/>
              <w:szCs w:val="22"/>
            </w:rPr>
          </w:pPr>
          <w:r w:rsidRPr="00810FC0">
            <w:rPr>
              <w:b/>
              <w:sz w:val="16"/>
              <w:szCs w:val="22"/>
            </w:rPr>
            <w:t>KDYS.FR.0233</w:t>
          </w:r>
        </w:p>
      </w:tc>
    </w:tr>
    <w:tr w:rsidR="00E72783" w:rsidRPr="00DA0F11" w14:paraId="5BE702EF" w14:textId="77777777" w:rsidTr="0099350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CEB783F" w14:textId="77777777" w:rsidR="00E72783" w:rsidRDefault="00E72783" w:rsidP="00E7278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070D697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3E52032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0E0A1" w14:textId="77777777" w:rsidR="00E72783" w:rsidRPr="0071624B" w:rsidRDefault="00E72783" w:rsidP="00E7278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8643E3" w14:textId="77777777" w:rsidR="00E72783" w:rsidRPr="00CE2E35" w:rsidRDefault="00E72783" w:rsidP="00E72783">
          <w:pPr>
            <w:rPr>
              <w:b/>
              <w:sz w:val="16"/>
              <w:szCs w:val="22"/>
            </w:rPr>
          </w:pPr>
          <w:r w:rsidRPr="00CE2E35">
            <w:rPr>
              <w:b/>
              <w:sz w:val="16"/>
              <w:szCs w:val="22"/>
            </w:rPr>
            <w:t>19.03.2025</w:t>
          </w:r>
        </w:p>
      </w:tc>
    </w:tr>
    <w:tr w:rsidR="00E72783" w:rsidRPr="00DA0F11" w14:paraId="66A73ADF" w14:textId="77777777" w:rsidTr="0099350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86861F2" w14:textId="77777777" w:rsidR="00E72783" w:rsidRDefault="00E72783" w:rsidP="00E7278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7826C22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117B51C9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2FD420B" w14:textId="77777777" w:rsidR="00E72783" w:rsidRPr="0071624B" w:rsidRDefault="00E72783" w:rsidP="00E7278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8DB786A" w14:textId="77777777" w:rsidR="00E72783" w:rsidRPr="0071624B" w:rsidRDefault="00E72783" w:rsidP="00E7278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E72783" w:rsidRPr="00DA0F11" w14:paraId="6D60606B" w14:textId="77777777" w:rsidTr="0099350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88A57FA" w14:textId="77777777" w:rsidR="00E72783" w:rsidRDefault="00E72783" w:rsidP="00E7278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E5DD8EE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157E465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3E1F0E7" w14:textId="77777777" w:rsidR="00E72783" w:rsidRPr="00A61879" w:rsidRDefault="00E72783" w:rsidP="00E72783">
          <w:pPr>
            <w:rPr>
              <w:b/>
              <w:sz w:val="16"/>
              <w:szCs w:val="22"/>
            </w:rPr>
          </w:pPr>
          <w:r w:rsidRPr="00A61879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DE38B36" w14:textId="77777777" w:rsidR="00E72783" w:rsidRPr="00A61879" w:rsidRDefault="00E72783" w:rsidP="00E72783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01</w:t>
          </w:r>
        </w:p>
      </w:tc>
    </w:tr>
    <w:tr w:rsidR="00E72783" w:rsidRPr="00DA0F11" w14:paraId="579A468C" w14:textId="77777777" w:rsidTr="0099350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55FE5DA" w14:textId="77777777" w:rsidR="00E72783" w:rsidRDefault="00E72783" w:rsidP="00E7278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B01B522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B8ECA7E" w14:textId="77777777" w:rsidR="00E72783" w:rsidRPr="00BD52BF" w:rsidRDefault="00E72783" w:rsidP="00E7278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6FFB2866" w14:textId="77777777" w:rsidR="00E72783" w:rsidRPr="007C195D" w:rsidRDefault="00E72783" w:rsidP="00E72783">
          <w:pPr>
            <w:rPr>
              <w:b/>
              <w:sz w:val="16"/>
              <w:szCs w:val="22"/>
            </w:rPr>
          </w:pPr>
          <w:r w:rsidRPr="007C195D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149CF16" w14:textId="77777777" w:rsidR="00E72783" w:rsidRPr="007C195D" w:rsidRDefault="00E72783" w:rsidP="00E72783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48C171ED" w14:textId="77777777" w:rsidR="00A02F4B" w:rsidRDefault="00A02F4B" w:rsidP="00E7278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109B0003" w14:textId="783BD375" w:rsidR="006C65F6" w:rsidRPr="001515B3" w:rsidRDefault="004F7E53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ÖN LİSANS VE LİSANS PROGRAMLARI </w:t>
          </w:r>
        </w:p>
        <w:p w14:paraId="72777A40" w14:textId="720E6822" w:rsidR="001A2996" w:rsidRPr="00DC5C02" w:rsidRDefault="006A4FE9" w:rsidP="0069546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695465">
                <w:rPr>
                  <w:b/>
                  <w:sz w:val="22"/>
                  <w:szCs w:val="22"/>
                </w:rPr>
                <w:t xml:space="preserve">BİTİRME PROJESİ </w:t>
              </w:r>
              <w:r w:rsidR="004F7E53">
                <w:rPr>
                  <w:b/>
                  <w:sz w:val="22"/>
                  <w:szCs w:val="22"/>
                </w:rPr>
                <w:t xml:space="preserve">BİLDİRİM 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713BEB6D" w:rsidR="001A2996" w:rsidRPr="00810FC0" w:rsidRDefault="00810FC0" w:rsidP="001515B3">
          <w:pPr>
            <w:spacing w:line="276" w:lineRule="auto"/>
            <w:rPr>
              <w:b/>
              <w:sz w:val="16"/>
              <w:szCs w:val="22"/>
            </w:rPr>
          </w:pPr>
          <w:r w:rsidRPr="00810FC0">
            <w:rPr>
              <w:b/>
              <w:sz w:val="16"/>
              <w:szCs w:val="22"/>
            </w:rPr>
            <w:t>KDYS.FR.0233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477F610D" w:rsidR="001A2996" w:rsidRPr="00CE2E35" w:rsidRDefault="00CE2E35" w:rsidP="00CE2E35">
          <w:pPr>
            <w:rPr>
              <w:b/>
              <w:sz w:val="16"/>
              <w:szCs w:val="22"/>
            </w:rPr>
          </w:pPr>
          <w:r w:rsidRPr="00CE2E35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25009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B916DE" w:rsidRPr="00DA0F11" w14:paraId="04F15A68" w14:textId="77777777" w:rsidTr="0025009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9477CED" w14:textId="77777777" w:rsidR="00B916DE" w:rsidRDefault="00B916DE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6905255" w14:textId="77777777" w:rsidR="00B916DE" w:rsidRPr="00BD52BF" w:rsidRDefault="00B916DE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9B37699" w14:textId="77777777" w:rsidR="00B916DE" w:rsidRPr="00BD52BF" w:rsidRDefault="00B916DE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4D99EC2" w14:textId="15E8738E" w:rsidR="00B916DE" w:rsidRPr="00A61879" w:rsidRDefault="00A61879" w:rsidP="00A61879">
          <w:pPr>
            <w:rPr>
              <w:b/>
              <w:sz w:val="16"/>
              <w:szCs w:val="22"/>
            </w:rPr>
          </w:pPr>
          <w:r w:rsidRPr="00A61879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BAC1D6B" w14:textId="4C66917E" w:rsidR="00B916DE" w:rsidRPr="00A61879" w:rsidRDefault="00A61879" w:rsidP="00A61879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01</w:t>
          </w:r>
        </w:p>
      </w:tc>
    </w:tr>
    <w:tr w:rsidR="001A2996" w:rsidRPr="00DA0F11" w14:paraId="54E8F99F" w14:textId="77777777" w:rsidTr="0025009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21ECE604" w:rsidR="001A2996" w:rsidRPr="007C195D" w:rsidRDefault="007C195D" w:rsidP="007C195D">
          <w:pPr>
            <w:rPr>
              <w:b/>
              <w:sz w:val="16"/>
              <w:szCs w:val="22"/>
            </w:rPr>
          </w:pPr>
          <w:r w:rsidRPr="007C195D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6E8934E" w:rsidR="001A2996" w:rsidRPr="007C195D" w:rsidRDefault="00E72783" w:rsidP="007C195D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8C6FAE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8C6FAE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7F3E8046" w14:textId="77777777" w:rsidR="004F7E53" w:rsidRDefault="004F7E5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AD0B38"/>
    <w:multiLevelType w:val="hybridMultilevel"/>
    <w:tmpl w:val="D264F840"/>
    <w:lvl w:ilvl="0" w:tplc="1F52E1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0593A"/>
    <w:multiLevelType w:val="hybridMultilevel"/>
    <w:tmpl w:val="B5B80842"/>
    <w:lvl w:ilvl="0" w:tplc="041F0009">
      <w:start w:val="1"/>
      <w:numFmt w:val="bullet"/>
      <w:lvlText w:val=""/>
      <w:lvlJc w:val="left"/>
      <w:pPr>
        <w:ind w:left="82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54685"/>
    <w:multiLevelType w:val="hybridMultilevel"/>
    <w:tmpl w:val="C7B854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2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2E309E"/>
    <w:multiLevelType w:val="hybridMultilevel"/>
    <w:tmpl w:val="C7B854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24"/>
  </w:num>
  <w:num w:numId="5">
    <w:abstractNumId w:val="22"/>
  </w:num>
  <w:num w:numId="6">
    <w:abstractNumId w:val="23"/>
  </w:num>
  <w:num w:numId="7">
    <w:abstractNumId w:val="19"/>
  </w:num>
  <w:num w:numId="8">
    <w:abstractNumId w:val="8"/>
  </w:num>
  <w:num w:numId="9">
    <w:abstractNumId w:val="14"/>
  </w:num>
  <w:num w:numId="10">
    <w:abstractNumId w:val="6"/>
  </w:num>
  <w:num w:numId="11">
    <w:abstractNumId w:val="3"/>
  </w:num>
  <w:num w:numId="12">
    <w:abstractNumId w:val="15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8"/>
  </w:num>
  <w:num w:numId="15">
    <w:abstractNumId w:val="2"/>
  </w:num>
  <w:num w:numId="16">
    <w:abstractNumId w:val="21"/>
  </w:num>
  <w:num w:numId="17">
    <w:abstractNumId w:val="13"/>
  </w:num>
  <w:num w:numId="18">
    <w:abstractNumId w:val="20"/>
  </w:num>
  <w:num w:numId="19">
    <w:abstractNumId w:val="12"/>
  </w:num>
  <w:num w:numId="20">
    <w:abstractNumId w:val="5"/>
  </w:num>
  <w:num w:numId="21">
    <w:abstractNumId w:val="25"/>
  </w:num>
  <w:num w:numId="22">
    <w:abstractNumId w:val="17"/>
  </w:num>
  <w:num w:numId="23">
    <w:abstractNumId w:val="9"/>
  </w:num>
  <w:num w:numId="24">
    <w:abstractNumId w:val="1"/>
  </w:num>
  <w:num w:numId="25">
    <w:abstractNumId w:val="4"/>
  </w:num>
  <w:num w:numId="26">
    <w:abstractNumId w:val="10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25E1"/>
    <w:rsid w:val="00005635"/>
    <w:rsid w:val="00007B38"/>
    <w:rsid w:val="0001167B"/>
    <w:rsid w:val="00024554"/>
    <w:rsid w:val="00024FBF"/>
    <w:rsid w:val="00030209"/>
    <w:rsid w:val="00030440"/>
    <w:rsid w:val="00031A7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73D"/>
    <w:rsid w:val="00061FDA"/>
    <w:rsid w:val="000629E6"/>
    <w:rsid w:val="00062F27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2D1B"/>
    <w:rsid w:val="000A56CE"/>
    <w:rsid w:val="000C63D3"/>
    <w:rsid w:val="000D383F"/>
    <w:rsid w:val="000E0ABA"/>
    <w:rsid w:val="000E5119"/>
    <w:rsid w:val="000E6B07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4A0"/>
    <w:rsid w:val="001C2772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34014"/>
    <w:rsid w:val="002459F9"/>
    <w:rsid w:val="0025009D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A55DA"/>
    <w:rsid w:val="002B0432"/>
    <w:rsid w:val="002C4DC3"/>
    <w:rsid w:val="002C594C"/>
    <w:rsid w:val="002C65A4"/>
    <w:rsid w:val="002E23F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0FE9"/>
    <w:rsid w:val="00325720"/>
    <w:rsid w:val="00334503"/>
    <w:rsid w:val="0034171E"/>
    <w:rsid w:val="00346018"/>
    <w:rsid w:val="00346869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4925"/>
    <w:rsid w:val="00396AC3"/>
    <w:rsid w:val="003C27DA"/>
    <w:rsid w:val="003C64D7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D40"/>
    <w:rsid w:val="003F6092"/>
    <w:rsid w:val="004049A9"/>
    <w:rsid w:val="00406A65"/>
    <w:rsid w:val="004077ED"/>
    <w:rsid w:val="00410989"/>
    <w:rsid w:val="00414130"/>
    <w:rsid w:val="00417149"/>
    <w:rsid w:val="004314E5"/>
    <w:rsid w:val="00431B35"/>
    <w:rsid w:val="0043345D"/>
    <w:rsid w:val="00433852"/>
    <w:rsid w:val="004338CB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4F7E53"/>
    <w:rsid w:val="005055A2"/>
    <w:rsid w:val="00510D1A"/>
    <w:rsid w:val="0051470D"/>
    <w:rsid w:val="00523562"/>
    <w:rsid w:val="005241C9"/>
    <w:rsid w:val="00531393"/>
    <w:rsid w:val="005347B2"/>
    <w:rsid w:val="0053605B"/>
    <w:rsid w:val="00536FA9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6E1F"/>
    <w:rsid w:val="006031C1"/>
    <w:rsid w:val="00604F08"/>
    <w:rsid w:val="00610D3B"/>
    <w:rsid w:val="00614358"/>
    <w:rsid w:val="006243BD"/>
    <w:rsid w:val="006328BC"/>
    <w:rsid w:val="00637246"/>
    <w:rsid w:val="0063785A"/>
    <w:rsid w:val="006405B1"/>
    <w:rsid w:val="00643652"/>
    <w:rsid w:val="00644D9C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95465"/>
    <w:rsid w:val="006A4FE9"/>
    <w:rsid w:val="006A6959"/>
    <w:rsid w:val="006A77D6"/>
    <w:rsid w:val="006B0D6F"/>
    <w:rsid w:val="006C40B3"/>
    <w:rsid w:val="006C65F6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87683"/>
    <w:rsid w:val="00792743"/>
    <w:rsid w:val="007A4303"/>
    <w:rsid w:val="007A469B"/>
    <w:rsid w:val="007A7499"/>
    <w:rsid w:val="007A7AA2"/>
    <w:rsid w:val="007A7ADA"/>
    <w:rsid w:val="007B176C"/>
    <w:rsid w:val="007B55BB"/>
    <w:rsid w:val="007B5C8A"/>
    <w:rsid w:val="007C195D"/>
    <w:rsid w:val="007C2579"/>
    <w:rsid w:val="007C45B3"/>
    <w:rsid w:val="007C4F8D"/>
    <w:rsid w:val="007C6B9C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0FC0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21E7"/>
    <w:rsid w:val="008445A3"/>
    <w:rsid w:val="00844D71"/>
    <w:rsid w:val="0084535E"/>
    <w:rsid w:val="00851473"/>
    <w:rsid w:val="00854553"/>
    <w:rsid w:val="00857979"/>
    <w:rsid w:val="00861A22"/>
    <w:rsid w:val="00862E7B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C6FAE"/>
    <w:rsid w:val="008D0D36"/>
    <w:rsid w:val="008E5074"/>
    <w:rsid w:val="008E62E3"/>
    <w:rsid w:val="008F78E3"/>
    <w:rsid w:val="008F78E4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0E14"/>
    <w:rsid w:val="00942773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1FC6"/>
    <w:rsid w:val="0097274B"/>
    <w:rsid w:val="00974A71"/>
    <w:rsid w:val="00976C29"/>
    <w:rsid w:val="009803C4"/>
    <w:rsid w:val="009819A5"/>
    <w:rsid w:val="00982BB0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D404F"/>
    <w:rsid w:val="009E1419"/>
    <w:rsid w:val="009E5F78"/>
    <w:rsid w:val="009F00A0"/>
    <w:rsid w:val="009F663B"/>
    <w:rsid w:val="00A0077E"/>
    <w:rsid w:val="00A02F4B"/>
    <w:rsid w:val="00A11935"/>
    <w:rsid w:val="00A20AAE"/>
    <w:rsid w:val="00A23FD4"/>
    <w:rsid w:val="00A31464"/>
    <w:rsid w:val="00A43E3E"/>
    <w:rsid w:val="00A4646A"/>
    <w:rsid w:val="00A5157A"/>
    <w:rsid w:val="00A61879"/>
    <w:rsid w:val="00A61DC1"/>
    <w:rsid w:val="00A62220"/>
    <w:rsid w:val="00A669F7"/>
    <w:rsid w:val="00A70B06"/>
    <w:rsid w:val="00A70C6A"/>
    <w:rsid w:val="00A7279C"/>
    <w:rsid w:val="00A72D32"/>
    <w:rsid w:val="00A750B8"/>
    <w:rsid w:val="00A76214"/>
    <w:rsid w:val="00A82267"/>
    <w:rsid w:val="00A84DC1"/>
    <w:rsid w:val="00A95661"/>
    <w:rsid w:val="00AA221F"/>
    <w:rsid w:val="00AA2A99"/>
    <w:rsid w:val="00AA33B8"/>
    <w:rsid w:val="00AB1E1A"/>
    <w:rsid w:val="00AB5304"/>
    <w:rsid w:val="00AC5E4A"/>
    <w:rsid w:val="00AC7B5C"/>
    <w:rsid w:val="00AD4319"/>
    <w:rsid w:val="00AD7B88"/>
    <w:rsid w:val="00AE2471"/>
    <w:rsid w:val="00AE48F4"/>
    <w:rsid w:val="00AF0A13"/>
    <w:rsid w:val="00B01CDD"/>
    <w:rsid w:val="00B03854"/>
    <w:rsid w:val="00B11C6D"/>
    <w:rsid w:val="00B14632"/>
    <w:rsid w:val="00B16E58"/>
    <w:rsid w:val="00B21F28"/>
    <w:rsid w:val="00B26FF6"/>
    <w:rsid w:val="00B2710A"/>
    <w:rsid w:val="00B32868"/>
    <w:rsid w:val="00B346ED"/>
    <w:rsid w:val="00B36DB9"/>
    <w:rsid w:val="00B429C4"/>
    <w:rsid w:val="00B51460"/>
    <w:rsid w:val="00B64142"/>
    <w:rsid w:val="00B643C4"/>
    <w:rsid w:val="00B643E5"/>
    <w:rsid w:val="00B677B6"/>
    <w:rsid w:val="00B72982"/>
    <w:rsid w:val="00B73EC4"/>
    <w:rsid w:val="00B741C3"/>
    <w:rsid w:val="00B743D5"/>
    <w:rsid w:val="00B8162D"/>
    <w:rsid w:val="00B84131"/>
    <w:rsid w:val="00B878A8"/>
    <w:rsid w:val="00B916DE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0F14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193"/>
    <w:rsid w:val="00C55B5B"/>
    <w:rsid w:val="00C55ED9"/>
    <w:rsid w:val="00C61830"/>
    <w:rsid w:val="00C67082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1E51"/>
    <w:rsid w:val="00CC5072"/>
    <w:rsid w:val="00CD234C"/>
    <w:rsid w:val="00CD515D"/>
    <w:rsid w:val="00CE24FC"/>
    <w:rsid w:val="00CE2E35"/>
    <w:rsid w:val="00CE59E5"/>
    <w:rsid w:val="00CE6973"/>
    <w:rsid w:val="00CF075B"/>
    <w:rsid w:val="00CF0932"/>
    <w:rsid w:val="00CF2D1B"/>
    <w:rsid w:val="00CF4566"/>
    <w:rsid w:val="00CF7927"/>
    <w:rsid w:val="00D12EF6"/>
    <w:rsid w:val="00D16355"/>
    <w:rsid w:val="00D20603"/>
    <w:rsid w:val="00D231ED"/>
    <w:rsid w:val="00D27AB5"/>
    <w:rsid w:val="00D30FD0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4DBB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3EB1"/>
    <w:rsid w:val="00DA43C7"/>
    <w:rsid w:val="00DB5412"/>
    <w:rsid w:val="00DB65E6"/>
    <w:rsid w:val="00DC5C02"/>
    <w:rsid w:val="00DC65FB"/>
    <w:rsid w:val="00DC6C13"/>
    <w:rsid w:val="00DD1716"/>
    <w:rsid w:val="00DD2B72"/>
    <w:rsid w:val="00DE3D1B"/>
    <w:rsid w:val="00DE5F09"/>
    <w:rsid w:val="00DE6A52"/>
    <w:rsid w:val="00DF718A"/>
    <w:rsid w:val="00E1408F"/>
    <w:rsid w:val="00E21D20"/>
    <w:rsid w:val="00E33F7B"/>
    <w:rsid w:val="00E34E97"/>
    <w:rsid w:val="00E3551A"/>
    <w:rsid w:val="00E42439"/>
    <w:rsid w:val="00E43107"/>
    <w:rsid w:val="00E51610"/>
    <w:rsid w:val="00E56E1C"/>
    <w:rsid w:val="00E57601"/>
    <w:rsid w:val="00E57C8E"/>
    <w:rsid w:val="00E60F09"/>
    <w:rsid w:val="00E6104F"/>
    <w:rsid w:val="00E67FFA"/>
    <w:rsid w:val="00E72783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6BC3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5665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  <w15:docId w15:val="{95E2DAF6-93F7-4A1B-8ECE-B799E18C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table" w:customStyle="1" w:styleId="TableNormal">
    <w:name w:val="Table Normal"/>
    <w:uiPriority w:val="2"/>
    <w:semiHidden/>
    <w:unhideWhenUsed/>
    <w:qFormat/>
    <w:rsid w:val="004F7E5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4F7E53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oKlavuzu1">
    <w:name w:val="Tablo Kılavuzu1"/>
    <w:basedOn w:val="NormalTablo"/>
    <w:next w:val="TabloKlavuzu"/>
    <w:rsid w:val="004F7E5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FB4465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9573298DC634D05B7993B01D18893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C9E4AAA-CAA4-4917-907F-47FBED52A934}"/>
      </w:docPartPr>
      <w:docPartBody>
        <w:p w:rsidR="00AC74C3" w:rsidRDefault="00C949B5" w:rsidP="00C949B5">
          <w:pPr>
            <w:pStyle w:val="29573298DC634D05B7993B01D1889352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431F02038054A349C1A68B04A6893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D5DAA6-1478-4868-8C81-EB84321DF352}"/>
      </w:docPartPr>
      <w:docPartBody>
        <w:p w:rsidR="00AC74C3" w:rsidRDefault="00C949B5" w:rsidP="00C949B5">
          <w:pPr>
            <w:pStyle w:val="4431F02038054A349C1A68B04A689331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012B7C"/>
    <w:rsid w:val="00081B39"/>
    <w:rsid w:val="000A28C3"/>
    <w:rsid w:val="000F28C3"/>
    <w:rsid w:val="000F3496"/>
    <w:rsid w:val="0017719F"/>
    <w:rsid w:val="0018675A"/>
    <w:rsid w:val="001E7E34"/>
    <w:rsid w:val="002448FA"/>
    <w:rsid w:val="0026309F"/>
    <w:rsid w:val="002C594C"/>
    <w:rsid w:val="002D1079"/>
    <w:rsid w:val="00393887"/>
    <w:rsid w:val="003A3926"/>
    <w:rsid w:val="00450055"/>
    <w:rsid w:val="0045552E"/>
    <w:rsid w:val="00456FF2"/>
    <w:rsid w:val="004A64CB"/>
    <w:rsid w:val="004B0294"/>
    <w:rsid w:val="004B147A"/>
    <w:rsid w:val="00537874"/>
    <w:rsid w:val="005A6D1E"/>
    <w:rsid w:val="005B5F8B"/>
    <w:rsid w:val="005D0A26"/>
    <w:rsid w:val="005D32A6"/>
    <w:rsid w:val="005E4793"/>
    <w:rsid w:val="005F0CFB"/>
    <w:rsid w:val="00643652"/>
    <w:rsid w:val="0066312F"/>
    <w:rsid w:val="0070658D"/>
    <w:rsid w:val="00756D87"/>
    <w:rsid w:val="007C2579"/>
    <w:rsid w:val="007F7601"/>
    <w:rsid w:val="008A1235"/>
    <w:rsid w:val="008B1573"/>
    <w:rsid w:val="00924649"/>
    <w:rsid w:val="009D404F"/>
    <w:rsid w:val="00A72D32"/>
    <w:rsid w:val="00A750B8"/>
    <w:rsid w:val="00AC74C3"/>
    <w:rsid w:val="00B32868"/>
    <w:rsid w:val="00B64142"/>
    <w:rsid w:val="00C600B9"/>
    <w:rsid w:val="00C949B5"/>
    <w:rsid w:val="00D16355"/>
    <w:rsid w:val="00E21D20"/>
    <w:rsid w:val="00EB0AC8"/>
    <w:rsid w:val="00F251B4"/>
    <w:rsid w:val="00F75665"/>
    <w:rsid w:val="00FA6B80"/>
    <w:rsid w:val="00FB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949B5"/>
    <w:rPr>
      <w:color w:val="666666"/>
    </w:rPr>
  </w:style>
  <w:style w:type="paragraph" w:customStyle="1" w:styleId="29573298DC634D05B7993B01D1889352">
    <w:name w:val="29573298DC634D05B7993B01D1889352"/>
    <w:rsid w:val="00C949B5"/>
  </w:style>
  <w:style w:type="paragraph" w:customStyle="1" w:styleId="4431F02038054A349C1A68B04A689331">
    <w:name w:val="4431F02038054A349C1A68B04A689331"/>
    <w:rsid w:val="00C949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30DCC-9BD4-4373-B1C7-50008C140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B7EAE5-3765-4827-B01F-3C47C766F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cp:lastPrinted>2016-06-14T12:28:00Z</cp:lastPrinted>
  <dcterms:created xsi:type="dcterms:W3CDTF">2026-07-16T11:02:00Z</dcterms:created>
  <dcterms:modified xsi:type="dcterms:W3CDTF">2026-07-16T11:02:00Z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