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10344"/>
      </w:tblGrid>
      <w:tr w:rsidR="00315327" w:rsidTr="006D17F1">
        <w:trPr>
          <w:trHeight w:val="12368"/>
        </w:trPr>
        <w:tc>
          <w:tcPr>
            <w:tcW w:w="10344" w:type="dxa"/>
          </w:tcPr>
          <w:p w:rsidR="00315327" w:rsidRDefault="00315327" w:rsidP="00315327">
            <w:bookmarkStart w:id="0" w:name="_GoBack"/>
            <w:bookmarkEnd w:id="0"/>
          </w:p>
          <w:tbl>
            <w:tblPr>
              <w:tblW w:w="9808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62"/>
              <w:gridCol w:w="6146"/>
            </w:tblGrid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Danışmanın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Unvanı,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Adı Soyadı</w:t>
                  </w: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98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t>Öğrenci Bilgileri</w:t>
                  </w: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TC Kimlik Numarası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Doğum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Yeri ve yılı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Öğrenci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No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Adı Soyadı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Bölüm Kayıt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Tarihi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98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 w:right="130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t>Aile Bilgileri</w:t>
                  </w: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Anne Adı-Soyadı ve Mesleği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Baba Adı-Soyadı ve Mesleği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Kardeş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sayısı ve yaşları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Ailenin aylık ortalama geliri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Anne Babanın birlikte/ayrı/boşanma durumlarını belirtiniz</w:t>
                  </w:r>
                  <w:r w:rsidR="006D17F1"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980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9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t>İletişim</w:t>
                  </w:r>
                  <w:r w:rsidRPr="006D17F1">
                    <w:rPr>
                      <w:rFonts w:ascii="Times New Roman" w:hAnsi="Times New Roman"/>
                      <w:b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t>Bilgileri</w:t>
                  </w: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Kaldığı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yerin özelliği</w:t>
                  </w:r>
                </w:p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 w:right="236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(özel veya devlet yurdu, ailesi ile birlikte, kiralık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ev, kendi evi, arkadaşları ile birlikte vb)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Öğrencinin İkametgah Adresi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Ailesinin adresi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Öğrencinin Cep telefonu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315327" w:rsidRPr="006D17F1" w:rsidTr="006D17F1">
              <w:trPr>
                <w:trHeight w:val="441"/>
                <w:jc w:val="center"/>
              </w:trPr>
              <w:tc>
                <w:tcPr>
                  <w:tcW w:w="36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Aileden bir yakınının numarası ve kim olduğu</w:t>
                  </w:r>
                </w:p>
              </w:tc>
              <w:tc>
                <w:tcPr>
                  <w:tcW w:w="61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327" w:rsidRPr="006D17F1" w:rsidRDefault="00315327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D17F1" w:rsidRDefault="006D17F1" w:rsidP="00315327"/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29"/>
              <w:gridCol w:w="2693"/>
              <w:gridCol w:w="3400"/>
            </w:tblGrid>
            <w:tr w:rsidR="006D17F1" w:rsidRPr="006D17F1" w:rsidTr="006D17F1">
              <w:trPr>
                <w:trHeight w:val="340"/>
                <w:jc w:val="center"/>
              </w:trPr>
              <w:tc>
                <w:tcPr>
                  <w:tcW w:w="9822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020" w:right="2817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t>Başarı Durumu</w:t>
                  </w:r>
                </w:p>
              </w:tc>
            </w:tr>
            <w:tr w:rsidR="006D17F1" w:rsidRPr="006D17F1" w:rsidTr="006D17F1">
              <w:trPr>
                <w:trHeight w:val="340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9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Akademik Ortalama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3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Güz</w:t>
                  </w: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03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Bahar</w:t>
                  </w:r>
                </w:p>
              </w:tc>
            </w:tr>
            <w:tr w:rsidR="006D17F1" w:rsidRPr="006D17F1" w:rsidTr="006D17F1">
              <w:trPr>
                <w:trHeight w:val="340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9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1.Yıl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40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9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2.Yıl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40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9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3.Yıl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40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9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4.Yıl</w:t>
                  </w:r>
                </w:p>
              </w:tc>
              <w:tc>
                <w:tcPr>
                  <w:tcW w:w="26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  <w:tc>
                <w:tcPr>
                  <w:tcW w:w="34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40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179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Varsa Disiplin Cezası</w:t>
                  </w:r>
                </w:p>
              </w:tc>
              <w:tc>
                <w:tcPr>
                  <w:tcW w:w="609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:rsidR="006D17F1" w:rsidRDefault="006D17F1" w:rsidP="006D17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B50" w:rsidRDefault="00226B50" w:rsidP="006D17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226B50" w:rsidRDefault="00226B50" w:rsidP="006D17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17F1" w:rsidRDefault="006D17F1" w:rsidP="006D17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17F1" w:rsidRDefault="006D17F1" w:rsidP="006D17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729"/>
              <w:gridCol w:w="6093"/>
            </w:tblGrid>
            <w:tr w:rsidR="006D17F1" w:rsidRPr="006D17F1" w:rsidTr="006D17F1">
              <w:trPr>
                <w:trHeight w:val="20"/>
                <w:jc w:val="center"/>
              </w:trPr>
              <w:tc>
                <w:tcPr>
                  <w:tcW w:w="98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9D9D9" w:themeFill="background1" w:themeFillShade="D9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3162" w:right="2675" w:firstLine="37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lastRenderedPageBreak/>
                    <w:t>Sağlık Durumu Bilgisi</w:t>
                  </w: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 xml:space="preserve">Sağlık Güvencesi 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before="71" w:after="0" w:line="240" w:lineRule="auto"/>
                    <w:ind w:left="57" w:right="90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Kronik Rahatsızlıklar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before="71" w:after="0" w:line="240" w:lineRule="auto"/>
                    <w:ind w:left="57" w:right="90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Sürekli Kullanmak Zorunda Kaldığınız İlaçlar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Engel Durumu Var mı? Detayları veriniz.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Psikolojik Destek Gereksiniminiz varsa detaylı açıklayınız</w:t>
                  </w:r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9822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D0CECE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b/>
                      <w:color w:val="000000"/>
                    </w:rPr>
                    <w:t>Genel Bilgiler</w:t>
                  </w: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Aldığı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Burslar ve Destekler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before="71"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Katıldığı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Bilimsel Etkinlikler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Katıldığı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Sosyal Etkinlikler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Üye Olduğu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Topluluklar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Çalışıyor</w:t>
                  </w:r>
                  <w:r w:rsidRPr="006D17F1">
                    <w:rPr>
                      <w:rFonts w:ascii="Times New Roman" w:hAnsi="Times New Roman"/>
                      <w:color w:val="000000"/>
                      <w:spacing w:val="1"/>
                    </w:rPr>
                    <w:t xml:space="preserve"> </w:t>
                  </w:r>
                  <w:r w:rsidRPr="006D17F1">
                    <w:rPr>
                      <w:rFonts w:ascii="Times New Roman" w:hAnsi="Times New Roman"/>
                      <w:color w:val="000000"/>
                    </w:rPr>
                    <w:t>İse Gerekli Bilgiler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Aylık Gelir durumu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Hobi ve İlgi Alanlarınızı yazınız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  <w:tr w:rsidR="006D17F1" w:rsidRPr="006D17F1" w:rsidTr="006D17F1">
              <w:trPr>
                <w:trHeight w:val="397"/>
                <w:jc w:val="center"/>
              </w:trPr>
              <w:tc>
                <w:tcPr>
                  <w:tcW w:w="3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left="57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Diğer eklemek istediğiniz bilgiler varsa bu bölüme yazabilirsiniz</w:t>
                  </w:r>
                  <w:r>
                    <w:rPr>
                      <w:rFonts w:ascii="Times New Roman" w:hAnsi="Times New Roman"/>
                      <w:color w:val="000000"/>
                    </w:rPr>
                    <w:t>.</w:t>
                  </w:r>
                </w:p>
              </w:tc>
              <w:tc>
                <w:tcPr>
                  <w:tcW w:w="60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color w:val="000000"/>
                    </w:rPr>
                  </w:pPr>
                </w:p>
              </w:tc>
            </w:tr>
          </w:tbl>
          <w:p w:rsidR="006D17F1" w:rsidRDefault="006D17F1" w:rsidP="006D17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D17F1" w:rsidRDefault="006D17F1" w:rsidP="006D17F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163"/>
              <w:gridCol w:w="4302"/>
            </w:tblGrid>
            <w:tr w:rsidR="006D17F1" w:rsidRPr="006D17F1" w:rsidTr="006D17F1">
              <w:trPr>
                <w:trHeight w:val="420"/>
                <w:jc w:val="center"/>
              </w:trPr>
              <w:tc>
                <w:tcPr>
                  <w:tcW w:w="5163" w:type="dxa"/>
                  <w:shd w:val="clear" w:color="auto" w:fill="D9D9D9" w:themeFill="background1" w:themeFillShade="D9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Öğrenci</w:t>
                  </w:r>
                </w:p>
              </w:tc>
              <w:tc>
                <w:tcPr>
                  <w:tcW w:w="4302" w:type="dxa"/>
                  <w:shd w:val="clear" w:color="auto" w:fill="D9D9D9" w:themeFill="background1" w:themeFillShade="D9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Danışman</w:t>
                  </w:r>
                </w:p>
              </w:tc>
            </w:tr>
            <w:tr w:rsidR="006D17F1" w:rsidRPr="006D17F1" w:rsidTr="006D17F1">
              <w:trPr>
                <w:trHeight w:val="1073"/>
                <w:jc w:val="center"/>
              </w:trPr>
              <w:tc>
                <w:tcPr>
                  <w:tcW w:w="5163" w:type="dxa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… / … / 20….</w:t>
                  </w:r>
                </w:p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İmza</w:t>
                  </w:r>
                </w:p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Ad Soyad</w:t>
                  </w:r>
                </w:p>
              </w:tc>
              <w:tc>
                <w:tcPr>
                  <w:tcW w:w="4302" w:type="dxa"/>
                  <w:vAlign w:val="center"/>
                </w:tcPr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… / … / 20….</w:t>
                  </w:r>
                </w:p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İmza</w:t>
                  </w:r>
                </w:p>
                <w:p w:rsidR="006D17F1" w:rsidRPr="006D17F1" w:rsidRDefault="006D17F1" w:rsidP="006D17F1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6D17F1">
                    <w:rPr>
                      <w:rFonts w:ascii="Times New Roman" w:hAnsi="Times New Roman"/>
                      <w:color w:val="000000"/>
                    </w:rPr>
                    <w:t>Ad Soyad</w:t>
                  </w:r>
                </w:p>
              </w:tc>
            </w:tr>
          </w:tbl>
          <w:p w:rsidR="00315327" w:rsidRDefault="00315327" w:rsidP="00315327"/>
        </w:tc>
      </w:tr>
    </w:tbl>
    <w:p w:rsidR="00795D1D" w:rsidRPr="00315327" w:rsidRDefault="00795D1D" w:rsidP="00315327"/>
    <w:sectPr w:rsidR="00795D1D" w:rsidRPr="00315327" w:rsidSect="00315327">
      <w:headerReference w:type="even" r:id="rId9"/>
      <w:headerReference w:type="default" r:id="rId10"/>
      <w:headerReference w:type="first" r:id="rId11"/>
      <w:pgSz w:w="11906" w:h="16838"/>
      <w:pgMar w:top="851" w:right="851" w:bottom="851" w:left="85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392C" w:rsidRDefault="000C392C" w:rsidP="00944411">
      <w:pPr>
        <w:spacing w:after="0" w:line="240" w:lineRule="auto"/>
      </w:pPr>
      <w:r>
        <w:separator/>
      </w:r>
    </w:p>
  </w:endnote>
  <w:endnote w:type="continuationSeparator" w:id="0">
    <w:p w:rsidR="000C392C" w:rsidRDefault="000C392C" w:rsidP="0094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392C" w:rsidRDefault="000C392C" w:rsidP="00944411">
      <w:pPr>
        <w:spacing w:after="0" w:line="240" w:lineRule="auto"/>
      </w:pPr>
      <w:r>
        <w:separator/>
      </w:r>
    </w:p>
  </w:footnote>
  <w:footnote w:type="continuationSeparator" w:id="0">
    <w:p w:rsidR="000C392C" w:rsidRDefault="000C392C" w:rsidP="009444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87C" w:rsidRDefault="0086087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54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02"/>
      <w:gridCol w:w="184"/>
      <w:gridCol w:w="5522"/>
      <w:gridCol w:w="1367"/>
      <w:gridCol w:w="1779"/>
    </w:tblGrid>
    <w:tr w:rsidR="00944411" w:rsidRPr="00FC21E0" w:rsidTr="00226B50">
      <w:trPr>
        <w:trHeight w:val="273"/>
        <w:jc w:val="center"/>
      </w:trPr>
      <w:tc>
        <w:tcPr>
          <w:tcW w:w="1202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:rsidR="00944411" w:rsidRPr="00FC21E0" w:rsidRDefault="00944411" w:rsidP="00944411">
          <w:pPr>
            <w:jc w:val="right"/>
            <w:rPr>
              <w:rFonts w:ascii="Times New Roman" w:hAnsi="Times New Roman"/>
            </w:rPr>
          </w:pPr>
          <w:r w:rsidRPr="00FC21E0">
            <w:rPr>
              <w:rFonts w:ascii="Times New Roman" w:hAnsi="Times New Roman"/>
              <w:noProof/>
              <w:color w:val="004C75"/>
            </w:rPr>
            <w:drawing>
              <wp:inline distT="0" distB="0" distL="0" distR="0" wp14:anchorId="45A7917D" wp14:editId="48854F5D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944411" w:rsidRPr="00FC21E0" w:rsidRDefault="00944411" w:rsidP="00944411">
          <w:pPr>
            <w:spacing w:line="276" w:lineRule="auto"/>
            <w:ind w:hanging="6"/>
            <w:jc w:val="center"/>
            <w:rPr>
              <w:rFonts w:ascii="Times New Roman" w:hAnsi="Times New Roman"/>
              <w:b/>
            </w:rPr>
          </w:pPr>
        </w:p>
      </w:tc>
      <w:tc>
        <w:tcPr>
          <w:tcW w:w="552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:rsidR="00944411" w:rsidRPr="00FC21E0" w:rsidRDefault="00944411" w:rsidP="00944411">
          <w:pPr>
            <w:spacing w:after="0" w:line="276" w:lineRule="auto"/>
            <w:jc w:val="center"/>
            <w:rPr>
              <w:rFonts w:ascii="Times New Roman" w:hAnsi="Times New Roman"/>
              <w:b/>
            </w:rPr>
          </w:pPr>
          <w:r w:rsidRPr="00FC21E0">
            <w:rPr>
              <w:rFonts w:ascii="Times New Roman" w:hAnsi="Times New Roman"/>
              <w:b/>
            </w:rPr>
            <w:t xml:space="preserve">T.C. </w:t>
          </w:r>
        </w:p>
        <w:p w:rsidR="00FC21E0" w:rsidRDefault="00944411" w:rsidP="00FC21E0">
          <w:pPr>
            <w:spacing w:after="0" w:line="276" w:lineRule="auto"/>
            <w:jc w:val="center"/>
            <w:rPr>
              <w:rFonts w:ascii="Times New Roman" w:hAnsi="Times New Roman"/>
              <w:b/>
            </w:rPr>
          </w:pPr>
          <w:r w:rsidRPr="00FC21E0">
            <w:rPr>
              <w:rFonts w:ascii="Times New Roman" w:hAnsi="Times New Roman"/>
              <w:b/>
            </w:rPr>
            <w:t>BALIKESİR ÜNİVERSİTESİ</w:t>
          </w:r>
        </w:p>
        <w:p w:rsidR="00315327" w:rsidRPr="00FC21E0" w:rsidRDefault="00315327" w:rsidP="00FC21E0">
          <w:pPr>
            <w:spacing w:after="0" w:line="276" w:lineRule="auto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>ÖN LİSANS VE LİSANS PROGRAMLARI</w:t>
          </w:r>
        </w:p>
        <w:p w:rsidR="00944411" w:rsidRPr="00FC21E0" w:rsidRDefault="00315327" w:rsidP="00FC21E0">
          <w:pPr>
            <w:spacing w:after="0" w:line="276" w:lineRule="auto"/>
            <w:jc w:val="center"/>
            <w:rPr>
              <w:rFonts w:ascii="Times New Roman" w:hAnsi="Times New Roman"/>
              <w:b/>
            </w:rPr>
          </w:pPr>
          <w:r>
            <w:rPr>
              <w:rFonts w:ascii="Times New Roman" w:hAnsi="Times New Roman"/>
              <w:b/>
            </w:rPr>
            <w:t xml:space="preserve">AKADEMİK </w:t>
          </w:r>
          <w:r w:rsidR="00944411" w:rsidRPr="00FC21E0">
            <w:rPr>
              <w:rFonts w:ascii="Times New Roman" w:hAnsi="Times New Roman"/>
              <w:b/>
            </w:rPr>
            <w:t xml:space="preserve">DANIŞMANLIK </w:t>
          </w:r>
          <w:r>
            <w:rPr>
              <w:rFonts w:ascii="Times New Roman" w:hAnsi="Times New Roman"/>
              <w:b/>
            </w:rPr>
            <w:t xml:space="preserve">ÖĞRENCİ </w:t>
          </w:r>
          <w:r w:rsidR="00944411" w:rsidRPr="00FC21E0">
            <w:rPr>
              <w:rFonts w:ascii="Times New Roman" w:hAnsi="Times New Roman"/>
              <w:b/>
            </w:rPr>
            <w:t>BİLGİ FORMU</w:t>
          </w:r>
        </w:p>
      </w:tc>
      <w:tc>
        <w:tcPr>
          <w:tcW w:w="136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944411" w:rsidRPr="00FC21E0" w:rsidRDefault="00944411" w:rsidP="00226B50">
          <w:pPr>
            <w:spacing w:after="0" w:line="276" w:lineRule="auto"/>
            <w:rPr>
              <w:rFonts w:ascii="Times New Roman" w:hAnsi="Times New Roman"/>
              <w:b/>
              <w:sz w:val="16"/>
              <w:szCs w:val="16"/>
            </w:rPr>
          </w:pPr>
          <w:r w:rsidRPr="00FC21E0">
            <w:rPr>
              <w:rFonts w:ascii="Times New Roman" w:hAnsi="Times New Roman"/>
              <w:b/>
              <w:sz w:val="16"/>
              <w:szCs w:val="16"/>
            </w:rPr>
            <w:t>Doküman No</w:t>
          </w:r>
        </w:p>
      </w:tc>
      <w:tc>
        <w:tcPr>
          <w:tcW w:w="177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944411" w:rsidRPr="00D6363A" w:rsidRDefault="00D6363A" w:rsidP="00226B50">
          <w:pPr>
            <w:spacing w:after="0" w:line="276" w:lineRule="auto"/>
            <w:rPr>
              <w:rFonts w:ascii="Times New Roman" w:hAnsi="Times New Roman"/>
              <w:b/>
              <w:sz w:val="16"/>
              <w:szCs w:val="16"/>
            </w:rPr>
          </w:pPr>
          <w:r w:rsidRPr="00D6363A">
            <w:rPr>
              <w:rFonts w:ascii="Times New Roman" w:hAnsi="Times New Roman"/>
              <w:b/>
              <w:sz w:val="16"/>
              <w:szCs w:val="16"/>
            </w:rPr>
            <w:t>KDYS.FR.0231</w:t>
          </w:r>
        </w:p>
      </w:tc>
    </w:tr>
    <w:tr w:rsidR="00944411" w:rsidRPr="00FC21E0" w:rsidTr="00226B50">
      <w:trPr>
        <w:trHeight w:val="273"/>
        <w:jc w:val="center"/>
      </w:trPr>
      <w:tc>
        <w:tcPr>
          <w:tcW w:w="1202" w:type="dxa"/>
          <w:vMerge/>
          <w:tcBorders>
            <w:left w:val="thinThickSmallGap" w:sz="12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noProof/>
              <w:color w:val="004C75"/>
            </w:rPr>
          </w:pPr>
        </w:p>
      </w:tc>
      <w:tc>
        <w:tcPr>
          <w:tcW w:w="184" w:type="dxa"/>
          <w:vMerge/>
          <w:tcBorders>
            <w:right w:val="single" w:sz="4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5522" w:type="dxa"/>
          <w:vMerge/>
          <w:tcBorders>
            <w:right w:val="single" w:sz="4" w:space="0" w:color="auto"/>
          </w:tcBorders>
          <w:vAlign w:val="center"/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136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944411" w:rsidRPr="00FC21E0" w:rsidRDefault="00944411" w:rsidP="00226B50">
          <w:pPr>
            <w:spacing w:after="0"/>
            <w:rPr>
              <w:rFonts w:ascii="Times New Roman" w:hAnsi="Times New Roman"/>
              <w:b/>
              <w:sz w:val="16"/>
              <w:szCs w:val="16"/>
            </w:rPr>
          </w:pPr>
          <w:r w:rsidRPr="00FC21E0">
            <w:rPr>
              <w:rFonts w:ascii="Times New Roman" w:hAnsi="Times New Roman"/>
              <w:b/>
              <w:sz w:val="16"/>
              <w:szCs w:val="16"/>
            </w:rPr>
            <w:t>İlk Yayın Tarihi</w:t>
          </w:r>
        </w:p>
      </w:tc>
      <w:tc>
        <w:tcPr>
          <w:tcW w:w="17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944411" w:rsidRPr="00C4482E" w:rsidRDefault="00C4482E" w:rsidP="00226B50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 w:rsidRPr="00C4482E">
            <w:rPr>
              <w:rFonts w:ascii="Times New Roman" w:hAnsi="Times New Roman"/>
              <w:b/>
              <w:sz w:val="16"/>
              <w:szCs w:val="16"/>
            </w:rPr>
            <w:t>19.03.2025</w:t>
          </w:r>
        </w:p>
      </w:tc>
    </w:tr>
    <w:tr w:rsidR="00944411" w:rsidRPr="00FC21E0" w:rsidTr="00226B50">
      <w:trPr>
        <w:trHeight w:val="273"/>
        <w:jc w:val="center"/>
      </w:trPr>
      <w:tc>
        <w:tcPr>
          <w:tcW w:w="1202" w:type="dxa"/>
          <w:vMerge/>
          <w:tcBorders>
            <w:left w:val="thinThickSmallGap" w:sz="12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noProof/>
              <w:color w:val="004C75"/>
            </w:rPr>
          </w:pPr>
        </w:p>
      </w:tc>
      <w:tc>
        <w:tcPr>
          <w:tcW w:w="184" w:type="dxa"/>
          <w:vMerge/>
          <w:tcBorders>
            <w:right w:val="single" w:sz="4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5522" w:type="dxa"/>
          <w:vMerge/>
          <w:tcBorders>
            <w:right w:val="single" w:sz="4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136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:rsidR="00944411" w:rsidRPr="00FC21E0" w:rsidRDefault="00944411" w:rsidP="00226B50">
          <w:pPr>
            <w:spacing w:after="0"/>
            <w:rPr>
              <w:rFonts w:ascii="Times New Roman" w:hAnsi="Times New Roman"/>
              <w:b/>
              <w:sz w:val="16"/>
              <w:szCs w:val="16"/>
            </w:rPr>
          </w:pPr>
          <w:r w:rsidRPr="00FC21E0">
            <w:rPr>
              <w:rFonts w:ascii="Times New Roman" w:hAnsi="Times New Roman"/>
              <w:b/>
              <w:sz w:val="16"/>
              <w:szCs w:val="16"/>
            </w:rPr>
            <w:t>Revizyon Tarihi</w:t>
          </w:r>
        </w:p>
      </w:tc>
      <w:tc>
        <w:tcPr>
          <w:tcW w:w="17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:rsidR="00944411" w:rsidRPr="00FC21E0" w:rsidRDefault="00944411" w:rsidP="00226B50">
          <w:pPr>
            <w:spacing w:after="0" w:line="276" w:lineRule="auto"/>
            <w:rPr>
              <w:rFonts w:ascii="Times New Roman" w:hAnsi="Times New Roman"/>
              <w:b/>
              <w:sz w:val="16"/>
              <w:szCs w:val="16"/>
            </w:rPr>
          </w:pPr>
          <w:r>
            <w:rPr>
              <w:rFonts w:ascii="Times New Roman" w:hAnsi="Times New Roman"/>
              <w:b/>
              <w:sz w:val="16"/>
            </w:rPr>
            <w:t>08.07.2026</w:t>
          </w:r>
        </w:p>
      </w:tc>
    </w:tr>
    <w:tr w:rsidR="006A035E" w:rsidRPr="00FC21E0" w:rsidTr="00226B50">
      <w:trPr>
        <w:trHeight w:val="273"/>
        <w:jc w:val="center"/>
      </w:trPr>
      <w:tc>
        <w:tcPr>
          <w:tcW w:w="1202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6A035E" w:rsidRPr="00FC21E0" w:rsidRDefault="006A035E" w:rsidP="00944411">
          <w:pPr>
            <w:spacing w:line="276" w:lineRule="auto"/>
            <w:jc w:val="center"/>
            <w:rPr>
              <w:rFonts w:ascii="Times New Roman" w:hAnsi="Times New Roman"/>
              <w:noProof/>
              <w:color w:val="004C75"/>
            </w:rPr>
          </w:pPr>
        </w:p>
      </w:tc>
      <w:tc>
        <w:tcPr>
          <w:tcW w:w="184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A035E" w:rsidRPr="00FC21E0" w:rsidRDefault="006A035E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552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6A035E" w:rsidRPr="00FC21E0" w:rsidRDefault="006A035E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136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vAlign w:val="center"/>
        </w:tcPr>
        <w:p w:rsidR="006A035E" w:rsidRPr="001B36A3" w:rsidRDefault="001B36A3" w:rsidP="00226B50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 w:rsidRPr="001B36A3">
            <w:rPr>
              <w:rFonts w:ascii="Times New Roman" w:hAnsi="Times New Roman"/>
              <w:b/>
              <w:sz w:val="16"/>
              <w:szCs w:val="16"/>
            </w:rPr>
            <w:t>Revizyon No</w:t>
          </w:r>
        </w:p>
      </w:tc>
      <w:tc>
        <w:tcPr>
          <w:tcW w:w="177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vAlign w:val="center"/>
        </w:tcPr>
        <w:p w:rsidR="006A035E" w:rsidRPr="001B36A3" w:rsidRDefault="001B36A3" w:rsidP="00226B50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>
            <w:rPr>
              <w:rFonts w:ascii="Times New Roman" w:hAnsi="Times New Roman"/>
              <w:b/>
              <w:sz w:val="16"/>
            </w:rPr>
            <w:t>01</w:t>
          </w:r>
        </w:p>
      </w:tc>
    </w:tr>
    <w:tr w:rsidR="00944411" w:rsidRPr="00FC21E0" w:rsidTr="00226B50">
      <w:trPr>
        <w:trHeight w:val="273"/>
        <w:jc w:val="center"/>
      </w:trPr>
      <w:tc>
        <w:tcPr>
          <w:tcW w:w="1202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noProof/>
              <w:color w:val="004C75"/>
            </w:rPr>
          </w:pPr>
        </w:p>
      </w:tc>
      <w:tc>
        <w:tcPr>
          <w:tcW w:w="184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552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:rsidR="00944411" w:rsidRPr="00FC21E0" w:rsidRDefault="00944411" w:rsidP="00944411">
          <w:pPr>
            <w:spacing w:line="276" w:lineRule="auto"/>
            <w:jc w:val="center"/>
            <w:rPr>
              <w:rFonts w:ascii="Times New Roman" w:hAnsi="Times New Roman"/>
              <w:b/>
            </w:rPr>
          </w:pPr>
        </w:p>
      </w:tc>
      <w:tc>
        <w:tcPr>
          <w:tcW w:w="136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:rsidR="00944411" w:rsidRPr="00A73BD0" w:rsidRDefault="00A73BD0" w:rsidP="00226B50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 w:rsidRPr="00A73BD0">
            <w:rPr>
              <w:rFonts w:ascii="Times New Roman" w:hAnsi="Times New Roman"/>
              <w:b/>
              <w:sz w:val="16"/>
              <w:szCs w:val="16"/>
            </w:rPr>
            <w:t>Sayfa No</w:t>
          </w:r>
        </w:p>
      </w:tc>
      <w:tc>
        <w:tcPr>
          <w:tcW w:w="177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:rsidR="00944411" w:rsidRPr="00A73BD0" w:rsidRDefault="00226B50" w:rsidP="00226B50">
          <w:pPr>
            <w:spacing w:after="0" w:line="240" w:lineRule="auto"/>
            <w:rPr>
              <w:rFonts w:ascii="Times New Roman" w:hAnsi="Times New Roman"/>
              <w:b/>
              <w:sz w:val="16"/>
              <w:szCs w:val="16"/>
            </w:rPr>
          </w:pPr>
          <w:r>
            <w:rPr>
              <w:rFonts w:ascii="Times New Roman" w:hAnsi="Times New Roman"/>
              <w:b/>
              <w:sz w:val="16"/>
              <w:szCs w:val="16"/>
            </w:rPr>
            <w:fldChar w:fldCharType="begin"/>
          </w:r>
          <w:r>
            <w:rPr>
              <w:rFonts w:ascii="Times New Roman" w:hAnsi="Times New Roman"/>
              <w:b/>
              <w:sz w:val="16"/>
              <w:szCs w:val="16"/>
            </w:rPr>
            <w:instrText xml:space="preserve"> PAGE   \* MERGEFORMAT </w:instrText>
          </w:r>
          <w:r>
            <w:rPr>
              <w:rFonts w:ascii="Times New Roman" w:hAnsi="Times New Roman"/>
              <w:b/>
              <w:sz w:val="16"/>
              <w:szCs w:val="16"/>
            </w:rPr>
            <w:fldChar w:fldCharType="separate"/>
          </w:r>
          <w:r w:rsidR="009663DC">
            <w:rPr>
              <w:rFonts w:ascii="Times New Roman" w:hAnsi="Times New Roman"/>
              <w:b/>
              <w:noProof/>
              <w:sz w:val="16"/>
              <w:szCs w:val="16"/>
            </w:rPr>
            <w:t>2</w:t>
          </w:r>
          <w:r>
            <w:rPr>
              <w:rFonts w:ascii="Times New Roman" w:hAnsi="Times New Roman"/>
              <w:b/>
              <w:sz w:val="16"/>
              <w:szCs w:val="16"/>
            </w:rPr>
            <w:fldChar w:fldCharType="end"/>
          </w:r>
          <w:r>
            <w:rPr>
              <w:rFonts w:ascii="Times New Roman" w:hAnsi="Times New Roman"/>
              <w:b/>
              <w:sz w:val="16"/>
              <w:szCs w:val="16"/>
            </w:rPr>
            <w:t>/</w:t>
          </w:r>
          <w:r>
            <w:rPr>
              <w:rFonts w:ascii="Times New Roman" w:hAnsi="Times New Roman"/>
              <w:b/>
              <w:sz w:val="16"/>
              <w:szCs w:val="16"/>
            </w:rPr>
            <w:fldChar w:fldCharType="begin"/>
          </w:r>
          <w:r>
            <w:rPr>
              <w:rFonts w:ascii="Times New Roman" w:hAnsi="Times New Roman"/>
              <w:b/>
              <w:sz w:val="16"/>
              <w:szCs w:val="16"/>
            </w:rPr>
            <w:instrText xml:space="preserve"> NUMPAGES   \* MERGEFORMAT </w:instrText>
          </w:r>
          <w:r>
            <w:rPr>
              <w:rFonts w:ascii="Times New Roman" w:hAnsi="Times New Roman"/>
              <w:b/>
              <w:sz w:val="16"/>
              <w:szCs w:val="16"/>
            </w:rPr>
            <w:fldChar w:fldCharType="separate"/>
          </w:r>
          <w:r w:rsidR="009663DC">
            <w:rPr>
              <w:rFonts w:ascii="Times New Roman" w:hAnsi="Times New Roman"/>
              <w:b/>
              <w:noProof/>
              <w:sz w:val="16"/>
              <w:szCs w:val="16"/>
            </w:rPr>
            <w:t>2</w:t>
          </w:r>
          <w:r>
            <w:rPr>
              <w:rFonts w:ascii="Times New Roman" w:hAnsi="Times New Roman"/>
              <w:b/>
              <w:sz w:val="16"/>
              <w:szCs w:val="16"/>
            </w:rPr>
            <w:fldChar w:fldCharType="end"/>
          </w:r>
        </w:p>
      </w:tc>
    </w:tr>
  </w:tbl>
  <w:p w:rsidR="00944411" w:rsidRDefault="0094441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87C" w:rsidRDefault="0086087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E8C"/>
    <w:rsid w:val="00060703"/>
    <w:rsid w:val="000631AA"/>
    <w:rsid w:val="000A28C3"/>
    <w:rsid w:val="000A30E6"/>
    <w:rsid w:val="000A7290"/>
    <w:rsid w:val="000C392C"/>
    <w:rsid w:val="000E6C00"/>
    <w:rsid w:val="000F28C3"/>
    <w:rsid w:val="00114065"/>
    <w:rsid w:val="0017719F"/>
    <w:rsid w:val="00193969"/>
    <w:rsid w:val="001B36A3"/>
    <w:rsid w:val="001E59FA"/>
    <w:rsid w:val="001E7E34"/>
    <w:rsid w:val="001F1E8C"/>
    <w:rsid w:val="00222BD7"/>
    <w:rsid w:val="00226B50"/>
    <w:rsid w:val="002C594C"/>
    <w:rsid w:val="00315327"/>
    <w:rsid w:val="00336718"/>
    <w:rsid w:val="00450055"/>
    <w:rsid w:val="004A64CB"/>
    <w:rsid w:val="004B147A"/>
    <w:rsid w:val="004C7417"/>
    <w:rsid w:val="005279A7"/>
    <w:rsid w:val="005307BE"/>
    <w:rsid w:val="005A6D1E"/>
    <w:rsid w:val="005B5F8B"/>
    <w:rsid w:val="005D0A26"/>
    <w:rsid w:val="005D32A6"/>
    <w:rsid w:val="005D6D18"/>
    <w:rsid w:val="005E1100"/>
    <w:rsid w:val="005E4793"/>
    <w:rsid w:val="005F0CFB"/>
    <w:rsid w:val="00642B8F"/>
    <w:rsid w:val="006A035E"/>
    <w:rsid w:val="006D17F1"/>
    <w:rsid w:val="0070658D"/>
    <w:rsid w:val="00756D87"/>
    <w:rsid w:val="00795D1D"/>
    <w:rsid w:val="007C2579"/>
    <w:rsid w:val="007F7601"/>
    <w:rsid w:val="008013C3"/>
    <w:rsid w:val="0086087C"/>
    <w:rsid w:val="008A1235"/>
    <w:rsid w:val="008F09ED"/>
    <w:rsid w:val="00930ABC"/>
    <w:rsid w:val="00944411"/>
    <w:rsid w:val="009663DC"/>
    <w:rsid w:val="009754F4"/>
    <w:rsid w:val="00A26CE2"/>
    <w:rsid w:val="00A70BDE"/>
    <w:rsid w:val="00A72D32"/>
    <w:rsid w:val="00A73BD0"/>
    <w:rsid w:val="00A750B8"/>
    <w:rsid w:val="00AA2DBD"/>
    <w:rsid w:val="00AD38CF"/>
    <w:rsid w:val="00AE192F"/>
    <w:rsid w:val="00B32868"/>
    <w:rsid w:val="00B411F6"/>
    <w:rsid w:val="00B72E25"/>
    <w:rsid w:val="00BF0314"/>
    <w:rsid w:val="00C4482E"/>
    <w:rsid w:val="00C6524A"/>
    <w:rsid w:val="00C947B3"/>
    <w:rsid w:val="00CA2794"/>
    <w:rsid w:val="00D16355"/>
    <w:rsid w:val="00D31B25"/>
    <w:rsid w:val="00D6093C"/>
    <w:rsid w:val="00D6363A"/>
    <w:rsid w:val="00DC43F6"/>
    <w:rsid w:val="00DD112B"/>
    <w:rsid w:val="00DF107D"/>
    <w:rsid w:val="00EA05C8"/>
    <w:rsid w:val="00EB0AC8"/>
    <w:rsid w:val="00EC124E"/>
    <w:rsid w:val="00EE096B"/>
    <w:rsid w:val="00F251B4"/>
    <w:rsid w:val="00FC21E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348652A-15CB-4C3C-9C05-6757500A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327"/>
    <w:rPr>
      <w:rFonts w:ascii="Calibri" w:eastAsia="Times New Roman" w:hAnsi="Calibri" w:cs="Times New Roman"/>
      <w:kern w:val="0"/>
      <w:lang w:eastAsia="tr-TR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063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944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44411"/>
  </w:style>
  <w:style w:type="paragraph" w:styleId="Altbilgi">
    <w:name w:val="footer"/>
    <w:basedOn w:val="Normal"/>
    <w:link w:val="AltbilgiChar"/>
    <w:uiPriority w:val="99"/>
    <w:unhideWhenUsed/>
    <w:rsid w:val="00944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44411"/>
  </w:style>
  <w:style w:type="paragraph" w:styleId="BalonMetni">
    <w:name w:val="Balloon Text"/>
    <w:basedOn w:val="Normal"/>
    <w:link w:val="BalonMetniChar"/>
    <w:uiPriority w:val="99"/>
    <w:semiHidden/>
    <w:unhideWhenUsed/>
    <w:rsid w:val="00EA0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05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A7268E08D807645860AEE83664D7DAC" ma:contentTypeVersion="4" ma:contentTypeDescription="Yeni belge oluşturun." ma:contentTypeScope="" ma:versionID="5c6fee119342455c5e52e4bdbac99e9d">
  <xsd:schema xmlns:xsd="http://www.w3.org/2001/XMLSchema" xmlns:xs="http://www.w3.org/2001/XMLSchema" xmlns:p="http://schemas.microsoft.com/office/2006/metadata/properties" xmlns:ns2="8d77ca99-2cf1-4796-a1e0-1c5f3c0afd2c" targetNamespace="http://schemas.microsoft.com/office/2006/metadata/properties" ma:root="true" ma:fieldsID="b34d7fb3f4a431a1f4303a36faaf953a" ns2:_="">
    <xsd:import namespace="8d77ca99-2cf1-4796-a1e0-1c5f3c0af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7ca99-2cf1-4796-a1e0-1c5f3c0afd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486F72-4212-48C4-9E5F-C955765626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7ca99-2cf1-4796-a1e0-1c5f3c0af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A7268C-ABDC-4263-9734-3F2536070E4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B54E76-F68E-467C-A897-D31938B5A2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2026-07-16T10:55:00Z</dcterms:created>
  <dcterms:modified xsi:type="dcterms:W3CDTF">2026-07-16T10:55:00Z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0x010100DA7268E08D807645860AEE83664D7DAC</vt:lpwstr>
  </property>
</Properties>
</file>