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E5F6F" w14:textId="4DC71831" w:rsidR="00582005" w:rsidRDefault="00582005" w:rsidP="00582005">
      <w:pPr>
        <w:jc w:val="right"/>
      </w:pPr>
      <w:bookmarkStart w:id="0" w:name="_GoBack"/>
      <w:bookmarkEnd w:id="0"/>
      <w:r>
        <w:t xml:space="preserve">Ek-2 </w:t>
      </w:r>
      <w:proofErr w:type="spellStart"/>
      <w:r>
        <w:t>Formu</w:t>
      </w:r>
      <w:proofErr w:type="spellEnd"/>
    </w:p>
    <w:p w14:paraId="150047B1" w14:textId="77777777" w:rsidR="00582005" w:rsidRDefault="00582005"/>
    <w:p w14:paraId="78013B40" w14:textId="77777777" w:rsidR="00582005" w:rsidRDefault="00582005"/>
    <w:p w14:paraId="74125893" w14:textId="77777777" w:rsidR="00582005" w:rsidRPr="00582005" w:rsidRDefault="00582005">
      <w:pPr>
        <w:rPr>
          <w:rFonts w:ascii="Times New Roman" w:hAnsi="Times New Roman" w:cs="Times New Roman"/>
          <w:sz w:val="24"/>
          <w:szCs w:val="24"/>
        </w:rPr>
      </w:pPr>
    </w:p>
    <w:p w14:paraId="4A8C78C1" w14:textId="77777777" w:rsidR="00582005" w:rsidRDefault="00582005" w:rsidP="005820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F7D878" w14:textId="7F3C621A" w:rsidR="00582005" w:rsidRPr="00582005" w:rsidRDefault="00582005" w:rsidP="00582005">
      <w:pPr>
        <w:jc w:val="center"/>
        <w:rPr>
          <w:rFonts w:ascii="Times New Roman" w:hAnsi="Times New Roman" w:cs="Times New Roman"/>
          <w:sz w:val="28"/>
          <w:szCs w:val="28"/>
        </w:rPr>
      </w:pPr>
      <w:r w:rsidRPr="00582005">
        <w:rPr>
          <w:rFonts w:ascii="Times New Roman" w:hAnsi="Times New Roman" w:cs="Times New Roman"/>
          <w:sz w:val="28"/>
          <w:szCs w:val="28"/>
        </w:rPr>
        <w:t>BEYAN VE TAAHHÜTNAME</w:t>
      </w:r>
    </w:p>
    <w:p w14:paraId="271CF34F" w14:textId="6C832C03" w:rsidR="00582005" w:rsidRDefault="00582005" w:rsidP="005820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Yüksekokulunuz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Havacılık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Yönetimi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öğrencisiyim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. …………………...……..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Biriminde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işyerinde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Stajyer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5510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Kanunun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5/b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çalışmak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Ailemden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annem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babam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sigortası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hizmeti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alıyorum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nedenle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stajım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boyunca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sigortası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olmayı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etmiyorum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Beyanımın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doğruluğunu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durumumda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değişiklik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olması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durumunda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değişikliği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hemen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bildireceğimi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eder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beyanımın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hatalı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eksik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olmasından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kaynaklanacak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prim,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idari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cezası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gecikme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zammı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gecikme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faizinin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tarafımca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ödeneceğini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taahhüt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44C64" w14:textId="77777777" w:rsidR="00582005" w:rsidRDefault="00582005">
      <w:pPr>
        <w:rPr>
          <w:rFonts w:ascii="Times New Roman" w:hAnsi="Times New Roman" w:cs="Times New Roman"/>
          <w:sz w:val="24"/>
          <w:szCs w:val="24"/>
        </w:rPr>
      </w:pPr>
    </w:p>
    <w:p w14:paraId="552F45CB" w14:textId="77777777" w:rsidR="00582005" w:rsidRDefault="00582005">
      <w:pPr>
        <w:rPr>
          <w:rFonts w:ascii="Times New Roman" w:hAnsi="Times New Roman" w:cs="Times New Roman"/>
          <w:sz w:val="24"/>
          <w:szCs w:val="24"/>
        </w:rPr>
      </w:pPr>
    </w:p>
    <w:p w14:paraId="64D12102" w14:textId="59A461DC" w:rsid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005">
        <w:rPr>
          <w:rFonts w:ascii="Times New Roman" w:hAnsi="Times New Roman" w:cs="Times New Roman"/>
          <w:sz w:val="24"/>
          <w:szCs w:val="24"/>
        </w:rPr>
        <w:t>Soyadı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41C81F" w14:textId="124B0DCA" w:rsid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T.C.Kimlik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9DB24D" w14:textId="7905CAC5" w:rsid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991166" w14:textId="6E40E119" w:rsid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D43615" w14:textId="406CE719" w:rsid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İmzası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060852" w14:textId="2CEA7C0E" w:rsidR="00AF2EB7" w:rsidRPr="00582005" w:rsidRDefault="00582005" w:rsidP="00582005">
      <w:pPr>
        <w:tabs>
          <w:tab w:val="left" w:pos="226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005">
        <w:rPr>
          <w:rFonts w:ascii="Times New Roman" w:hAnsi="Times New Roman" w:cs="Times New Roman"/>
          <w:sz w:val="24"/>
          <w:szCs w:val="24"/>
        </w:rPr>
        <w:t>Tarih</w:t>
      </w:r>
      <w:proofErr w:type="spellEnd"/>
      <w:r w:rsidRPr="00582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82005">
        <w:rPr>
          <w:rFonts w:ascii="Times New Roman" w:hAnsi="Times New Roman" w:cs="Times New Roman"/>
          <w:sz w:val="24"/>
          <w:szCs w:val="24"/>
        </w:rPr>
        <w:t>:</w:t>
      </w:r>
    </w:p>
    <w:sectPr w:rsidR="00AF2EB7" w:rsidRPr="00582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05"/>
    <w:rsid w:val="00582005"/>
    <w:rsid w:val="007B2E87"/>
    <w:rsid w:val="00A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7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2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KURT</dc:creator>
  <cp:lastModifiedBy>WIN10</cp:lastModifiedBy>
  <cp:revision>2</cp:revision>
  <dcterms:created xsi:type="dcterms:W3CDTF">2026-07-03T08:45:00Z</dcterms:created>
  <dcterms:modified xsi:type="dcterms:W3CDTF">2026-07-03T08:45:00Z</dcterms:modified>
</cp:coreProperties>
</file>