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65"/>
        <w:gridCol w:w="6582"/>
        <w:gridCol w:w="1559"/>
      </w:tblGrid>
      <w:tr w:rsidR="00AC474E" w14:paraId="6A587FAE" w14:textId="77777777" w:rsidTr="00743030">
        <w:trPr>
          <w:trHeight w:val="1684"/>
        </w:trPr>
        <w:tc>
          <w:tcPr>
            <w:tcW w:w="2065" w:type="dxa"/>
            <w:vAlign w:val="center"/>
          </w:tcPr>
          <w:p w14:paraId="45D52B0F" w14:textId="77777777" w:rsidR="00AC474E" w:rsidRDefault="002B29F6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noProof/>
                <w:sz w:val="22"/>
                <w:lang w:eastAsia="tr-TR"/>
              </w:rPr>
              <w:drawing>
                <wp:inline distT="0" distB="0" distL="0" distR="0" wp14:anchorId="01919CB4" wp14:editId="4A354E14">
                  <wp:extent cx="1123950" cy="1057275"/>
                  <wp:effectExtent l="1905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vAlign w:val="center"/>
          </w:tcPr>
          <w:p w14:paraId="1DE1C6D4" w14:textId="77777777"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T.C.</w:t>
            </w:r>
          </w:p>
          <w:p w14:paraId="79956776" w14:textId="77777777" w:rsidR="00AC474E" w:rsidRDefault="00AC474E">
            <w:pPr>
              <w:pStyle w:val="Balk1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B A L I K E S İ R    Ü N İ V E R S İ T E S İ</w:t>
            </w:r>
          </w:p>
          <w:p w14:paraId="73AF1FC3" w14:textId="56E5D560" w:rsidR="00AC474E" w:rsidRDefault="00AC47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EDREMİT </w:t>
            </w:r>
            <w:r w:rsidR="00542E27">
              <w:rPr>
                <w:b/>
                <w:sz w:val="22"/>
                <w:szCs w:val="22"/>
              </w:rPr>
              <w:t>SİVİL HAVACILIK</w:t>
            </w:r>
            <w:r>
              <w:rPr>
                <w:b/>
                <w:sz w:val="22"/>
                <w:szCs w:val="22"/>
              </w:rPr>
              <w:t xml:space="preserve"> YÜKSEKOKULU</w:t>
            </w:r>
          </w:p>
          <w:p w14:paraId="20626C76" w14:textId="47077F83" w:rsidR="00AC474E" w:rsidRDefault="002177C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PROJE ÖDEVİ</w:t>
            </w:r>
          </w:p>
          <w:p w14:paraId="7AE79EA4" w14:textId="05B3A1A8" w:rsidR="00AC474E" w:rsidRDefault="00AC474E">
            <w:pPr>
              <w:pStyle w:val="Balk1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E720" w14:textId="77777777" w:rsidR="00AC474E" w:rsidRDefault="00AC474E">
            <w:pPr>
              <w:pStyle w:val="Balk1"/>
              <w:snapToGrid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Fotoğraf</w:t>
            </w:r>
          </w:p>
        </w:tc>
      </w:tr>
    </w:tbl>
    <w:p w14:paraId="602713DF" w14:textId="4AAE3643" w:rsidR="00AC474E" w:rsidRDefault="00AC474E">
      <w:pPr>
        <w:pStyle w:val="stBilgi"/>
        <w:tabs>
          <w:tab w:val="clear" w:pos="4153"/>
          <w:tab w:val="center" w:pos="720"/>
        </w:tabs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ab/>
        <w:t>Aşağıda</w:t>
      </w:r>
      <w:r w:rsidR="00CB3E84">
        <w:rPr>
          <w:sz w:val="22"/>
          <w:szCs w:val="22"/>
        </w:rPr>
        <w:t xml:space="preserve"> belirttiğim konu ile ilgili araştırma yapmak</w:t>
      </w:r>
      <w:r w:rsidR="003801AF">
        <w:rPr>
          <w:sz w:val="22"/>
          <w:szCs w:val="22"/>
        </w:rPr>
        <w:t xml:space="preserve"> </w:t>
      </w:r>
      <w:r w:rsidR="00CB3E84">
        <w:rPr>
          <w:sz w:val="22"/>
          <w:szCs w:val="22"/>
        </w:rPr>
        <w:t>istemekteyim. Yaptığım bu çalışmanın zorunlu staj yerine değerlendirilmesini</w:t>
      </w:r>
      <w:r w:rsidR="003801AF">
        <w:rPr>
          <w:sz w:val="22"/>
          <w:szCs w:val="22"/>
        </w:rPr>
        <w:t xml:space="preserve"> talep ediyorum</w:t>
      </w:r>
      <w:r w:rsidR="00CB3E84">
        <w:rPr>
          <w:sz w:val="22"/>
          <w:szCs w:val="22"/>
        </w:rPr>
        <w:t xml:space="preserve">. </w:t>
      </w:r>
    </w:p>
    <w:p w14:paraId="18648CF9" w14:textId="6480DDC2" w:rsidR="0079454F" w:rsidRDefault="0079454F">
      <w:pPr>
        <w:pStyle w:val="stBilgi"/>
        <w:tabs>
          <w:tab w:val="clear" w:pos="4153"/>
          <w:tab w:val="center" w:pos="720"/>
        </w:tabs>
        <w:jc w:val="both"/>
        <w:rPr>
          <w:sz w:val="22"/>
          <w:szCs w:val="22"/>
        </w:rPr>
      </w:pPr>
    </w:p>
    <w:p w14:paraId="5E13D881" w14:textId="4E1AF7B0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9720"/>
        </w:tabs>
        <w:rPr>
          <w:b/>
          <w:sz w:val="22"/>
          <w:szCs w:val="22"/>
        </w:rPr>
      </w:pPr>
      <w:r w:rsidRPr="00F45C1F">
        <w:rPr>
          <w:b/>
          <w:sz w:val="22"/>
          <w:szCs w:val="22"/>
        </w:rPr>
        <w:t xml:space="preserve">ÖĞRENCİNİN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</w:t>
      </w:r>
      <w:r w:rsidR="00741725">
        <w:rPr>
          <w:b/>
          <w:sz w:val="22"/>
          <w:szCs w:val="22"/>
        </w:rPr>
        <w:t xml:space="preserve">   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6"/>
        <w:gridCol w:w="5110"/>
      </w:tblGrid>
      <w:tr w:rsidR="00AC474E" w:rsidRPr="00F45C1F" w14:paraId="3384B145" w14:textId="77777777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5AE32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Adı ~ Soyadı       :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88C21" w14:textId="77777777" w:rsidR="00AC474E" w:rsidRPr="00F45C1F" w:rsidRDefault="00AC474E" w:rsidP="00A71C60">
            <w:pPr>
              <w:pStyle w:val="stBilgi"/>
              <w:tabs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T.C. Kimlik Numarası :</w:t>
            </w:r>
          </w:p>
        </w:tc>
      </w:tr>
      <w:tr w:rsidR="00AC474E" w:rsidRPr="00F45C1F" w14:paraId="5E2D9C4A" w14:textId="77777777" w:rsidTr="002E4755">
        <w:trPr>
          <w:trHeight w:val="248"/>
        </w:trPr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917165" w14:textId="16FA2530" w:rsidR="00AC474E" w:rsidRPr="00F45C1F" w:rsidRDefault="00E16254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Numara               </w:t>
            </w:r>
            <w:r w:rsidR="00AC474E" w:rsidRPr="00F45C1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B7F48D" w14:textId="5E73E6E2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Bölümü          :</w:t>
            </w:r>
            <w:r w:rsidR="00F0360E">
              <w:rPr>
                <w:b/>
                <w:sz w:val="22"/>
                <w:szCs w:val="22"/>
              </w:rPr>
              <w:t xml:space="preserve"> Havacılık Yönetimi</w:t>
            </w:r>
          </w:p>
        </w:tc>
      </w:tr>
      <w:tr w:rsidR="00AC474E" w:rsidRPr="00F45C1F" w14:paraId="53537A1C" w14:textId="77777777" w:rsidTr="002E4755">
        <w:trPr>
          <w:trHeight w:val="760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9F46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>İkametgah Adresi    :</w:t>
            </w:r>
          </w:p>
          <w:p w14:paraId="02D7F27C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</w:p>
          <w:p w14:paraId="317E3F69" w14:textId="77777777" w:rsidR="00AC474E" w:rsidRPr="00F45C1F" w:rsidRDefault="00AC474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</w:rPr>
            </w:pPr>
          </w:p>
        </w:tc>
      </w:tr>
      <w:tr w:rsidR="002415DB" w:rsidRPr="00F45C1F" w14:paraId="24F12800" w14:textId="77777777" w:rsidTr="002E4755">
        <w:trPr>
          <w:trHeight w:val="134"/>
        </w:trPr>
        <w:tc>
          <w:tcPr>
            <w:tcW w:w="10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74365" w14:textId="614F7A99" w:rsidR="002415DB" w:rsidRPr="000C6DF1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700"/>
              </w:tabs>
              <w:snapToGrid w:val="0"/>
              <w:rPr>
                <w:b/>
              </w:rPr>
            </w:pPr>
            <w:r w:rsidRPr="00F45C1F">
              <w:rPr>
                <w:b/>
                <w:sz w:val="22"/>
                <w:szCs w:val="22"/>
              </w:rPr>
              <w:t xml:space="preserve">Telefon No                :                   </w:t>
            </w:r>
          </w:p>
        </w:tc>
      </w:tr>
    </w:tbl>
    <w:p w14:paraId="79B613A8" w14:textId="77777777" w:rsidR="002F7FD2" w:rsidRDefault="002F7FD2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</w:p>
    <w:p w14:paraId="52984537" w14:textId="6BBAD624" w:rsidR="00AC474E" w:rsidRPr="00F45C1F" w:rsidRDefault="002177C3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Proje ödevi</w:t>
      </w:r>
    </w:p>
    <w:tbl>
      <w:tblPr>
        <w:tblW w:w="104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825"/>
        <w:gridCol w:w="3260"/>
        <w:gridCol w:w="2381"/>
      </w:tblGrid>
      <w:tr w:rsidR="002177C3" w:rsidRPr="00F45C1F" w14:paraId="550C1773" w14:textId="77777777" w:rsidTr="002177C3">
        <w:trPr>
          <w:trHeight w:val="42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5BAB" w14:textId="28043713" w:rsidR="002177C3" w:rsidRPr="00F45C1F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Proje konusunun adı</w:t>
            </w:r>
            <w:r w:rsidRPr="00F45C1F">
              <w:rPr>
                <w:b/>
                <w:sz w:val="22"/>
                <w:szCs w:val="22"/>
              </w:rPr>
              <w:tab/>
            </w:r>
          </w:p>
        </w:tc>
        <w:tc>
          <w:tcPr>
            <w:tcW w:w="5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DE61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  <w:p w14:paraId="36A4382E" w14:textId="779374FC" w:rsidR="002177C3" w:rsidRPr="00F45C1F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2177C3" w:rsidRPr="00F45C1F" w14:paraId="48785145" w14:textId="77777777" w:rsidTr="002177C3">
        <w:trPr>
          <w:trHeight w:val="56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A3BA" w14:textId="77777777" w:rsidR="002177C3" w:rsidRPr="00F45C1F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Neden bu konuyu seçtiğine dair bilgilendirme</w:t>
            </w:r>
          </w:p>
        </w:tc>
        <w:tc>
          <w:tcPr>
            <w:tcW w:w="5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7C05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  <w:p w14:paraId="7E9D28A9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  <w:p w14:paraId="6DE8010A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  <w:p w14:paraId="2688D7FE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  <w:p w14:paraId="3C893A6E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  <w:p w14:paraId="4BEC6F58" w14:textId="6AD3058F" w:rsidR="002177C3" w:rsidRPr="00F45C1F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2177C3" w:rsidRPr="00F45C1F" w14:paraId="15E1D565" w14:textId="77777777" w:rsidTr="002177C3">
        <w:trPr>
          <w:trHeight w:val="56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4CA9" w14:textId="0840042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 konusu hangi sektörleri ilgilendirmektedir.</w:t>
            </w:r>
          </w:p>
        </w:tc>
        <w:tc>
          <w:tcPr>
            <w:tcW w:w="5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A39F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2177C3" w:rsidRPr="00F45C1F" w14:paraId="7A9E1D61" w14:textId="77777777" w:rsidTr="002177C3">
        <w:trPr>
          <w:trHeight w:val="56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0507" w14:textId="5CC81970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 hazırlama için talep ettiği süre</w:t>
            </w:r>
          </w:p>
        </w:tc>
        <w:tc>
          <w:tcPr>
            <w:tcW w:w="5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A433" w14:textId="77777777" w:rsidR="002177C3" w:rsidRDefault="002177C3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79454F" w:rsidRPr="00F45C1F" w14:paraId="6C90F592" w14:textId="77777777" w:rsidTr="002177C3">
        <w:trPr>
          <w:trHeight w:val="56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049" w14:textId="39864DE2" w:rsidR="0079454F" w:rsidRDefault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Danışman Adı Soyadı</w:t>
            </w:r>
          </w:p>
        </w:tc>
        <w:tc>
          <w:tcPr>
            <w:tcW w:w="5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22E9" w14:textId="77777777" w:rsidR="0079454F" w:rsidRDefault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0C6DF1" w:rsidRPr="00F45C1F" w14:paraId="1EF0A0D8" w14:textId="77777777" w:rsidTr="000C6DF1">
        <w:trPr>
          <w:trHeight w:val="285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1077A" w14:textId="59E77FB1" w:rsidR="000C6DF1" w:rsidRDefault="000C6DF1" w:rsidP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Danışman Onayı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A457" w14:textId="77777777" w:rsidR="000C6DF1" w:rsidRDefault="000C6DF1" w:rsidP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Proje konusu uygundur.            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909C" w14:textId="4926C0BB" w:rsidR="000C6DF1" w:rsidRDefault="000C6DF1" w:rsidP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  <w:tr w:rsidR="000C6DF1" w:rsidRPr="00F45C1F" w14:paraId="0161A7CF" w14:textId="77777777" w:rsidTr="000C6DF1">
        <w:trPr>
          <w:trHeight w:val="285"/>
        </w:trPr>
        <w:tc>
          <w:tcPr>
            <w:tcW w:w="4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4276" w14:textId="77777777" w:rsidR="000C6DF1" w:rsidRDefault="000C6DF1" w:rsidP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D9DD" w14:textId="77777777" w:rsidR="000C6DF1" w:rsidRDefault="000C6DF1" w:rsidP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  <w:r>
              <w:rPr>
                <w:b/>
              </w:rPr>
              <w:t>Proje konusu uygun değildir.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84CE" w14:textId="6280235F" w:rsidR="000C6DF1" w:rsidRDefault="000C6DF1" w:rsidP="0079454F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2520"/>
              </w:tabs>
              <w:snapToGrid w:val="0"/>
              <w:rPr>
                <w:b/>
              </w:rPr>
            </w:pPr>
          </w:p>
        </w:tc>
      </w:tr>
    </w:tbl>
    <w:p w14:paraId="01223CAB" w14:textId="77777777" w:rsidR="00AC474E" w:rsidRPr="00F45C1F" w:rsidRDefault="00AC474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rPr>
          <w:sz w:val="22"/>
          <w:szCs w:val="22"/>
        </w:rPr>
      </w:pPr>
    </w:p>
    <w:tbl>
      <w:tblPr>
        <w:tblW w:w="1037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459"/>
        <w:gridCol w:w="3460"/>
        <w:gridCol w:w="3459"/>
      </w:tblGrid>
      <w:tr w:rsidR="002415DB" w14:paraId="7517B6EC" w14:textId="77777777" w:rsidTr="002177C3">
        <w:trPr>
          <w:trHeight w:val="782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C694E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Öğrencinin İmzası</w:t>
            </w:r>
          </w:p>
          <w:p w14:paraId="4ED0DC0E" w14:textId="2320A5D5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>Belge üzerindeki bilgilerin doğru olduğunu beyan eder</w:t>
            </w:r>
            <w:r w:rsidR="00F96812">
              <w:rPr>
                <w:sz w:val="12"/>
                <w:szCs w:val="12"/>
              </w:rPr>
              <w:t>im</w:t>
            </w:r>
            <w:r>
              <w:rPr>
                <w:b/>
                <w:sz w:val="12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br/>
              <w:t xml:space="preserve">                                                 </w:t>
            </w:r>
            <w:r>
              <w:rPr>
                <w:b/>
                <w:sz w:val="18"/>
                <w:szCs w:val="18"/>
              </w:rPr>
              <w:t>İmza</w:t>
            </w:r>
            <w:r>
              <w:rPr>
                <w:b/>
                <w:sz w:val="12"/>
                <w:szCs w:val="12"/>
              </w:rPr>
              <w:t xml:space="preserve">   </w:t>
            </w:r>
          </w:p>
          <w:p w14:paraId="3D96F5B4" w14:textId="3686B432"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</w:p>
          <w:p w14:paraId="68BBB781" w14:textId="77777777" w:rsidR="00F96812" w:rsidRDefault="00F96812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</w:p>
          <w:p w14:paraId="635CD474" w14:textId="77777777"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116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:</w:t>
            </w:r>
            <w:r>
              <w:rPr>
                <w:b/>
                <w:sz w:val="18"/>
                <w:szCs w:val="18"/>
              </w:rPr>
              <w:tab/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F4CB7" w14:textId="06A9CE08" w:rsidR="00F74E6C" w:rsidRDefault="00F0360E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Danışman veya Staj Komisyon Başkanı</w:t>
            </w:r>
          </w:p>
          <w:p w14:paraId="2C3EFBDF" w14:textId="77777777" w:rsidR="002415DB" w:rsidRDefault="00F74E6C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</w:t>
            </w:r>
            <w:r w:rsidR="000857D3">
              <w:rPr>
                <w:b/>
                <w:sz w:val="18"/>
                <w:szCs w:val="18"/>
              </w:rPr>
              <w:t xml:space="preserve">ı </w:t>
            </w:r>
            <w:r>
              <w:rPr>
                <w:b/>
                <w:sz w:val="18"/>
                <w:szCs w:val="18"/>
              </w:rPr>
              <w:t xml:space="preserve"> Soyadı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14:paraId="0751695D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  <w:p w14:paraId="5943D5F9" w14:textId="77777777" w:rsidR="002415DB" w:rsidRDefault="002415DB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61539" w14:textId="77777777" w:rsidR="00F96812" w:rsidRDefault="00162453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Meslek </w:t>
            </w:r>
            <w:r w:rsidR="002415DB">
              <w:rPr>
                <w:b/>
                <w:sz w:val="18"/>
                <w:szCs w:val="18"/>
              </w:rPr>
              <w:t>Yüksekokul</w:t>
            </w:r>
            <w:r>
              <w:rPr>
                <w:b/>
                <w:sz w:val="18"/>
                <w:szCs w:val="18"/>
              </w:rPr>
              <w:t>u</w:t>
            </w:r>
            <w:r w:rsidR="002415DB">
              <w:rPr>
                <w:b/>
                <w:sz w:val="18"/>
                <w:szCs w:val="18"/>
              </w:rPr>
              <w:t xml:space="preserve"> Onayı</w:t>
            </w:r>
            <w:r w:rsidR="002415DB">
              <w:rPr>
                <w:b/>
                <w:sz w:val="18"/>
                <w:szCs w:val="18"/>
              </w:rPr>
              <w:br/>
            </w:r>
            <w:r w:rsidR="002415DB">
              <w:rPr>
                <w:b/>
                <w:sz w:val="18"/>
                <w:szCs w:val="18"/>
              </w:rPr>
              <w:br/>
            </w:r>
          </w:p>
          <w:p w14:paraId="1A748C59" w14:textId="047BCBCC" w:rsidR="00530FB2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</w:p>
          <w:p w14:paraId="0438F27A" w14:textId="77777777" w:rsidR="00EE483E" w:rsidRDefault="00EE483E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</w:p>
          <w:p w14:paraId="17BAD205" w14:textId="77777777" w:rsidR="002415DB" w:rsidRDefault="002415DB" w:rsidP="003009B0">
            <w:pPr>
              <w:pStyle w:val="stBilgi"/>
              <w:tabs>
                <w:tab w:val="clear" w:pos="4153"/>
                <w:tab w:val="clear" w:pos="8306"/>
                <w:tab w:val="center" w:pos="720"/>
                <w:tab w:val="right" w:pos="8100"/>
              </w:tabs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Tarih</w:t>
            </w:r>
            <w:r w:rsidR="00EE48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:</w:t>
            </w:r>
          </w:p>
        </w:tc>
      </w:tr>
    </w:tbl>
    <w:p w14:paraId="29D162EA" w14:textId="77777777"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14:paraId="1C03C4B4" w14:textId="77777777" w:rsidR="00B52305" w:rsidRDefault="00B52305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b/>
          <w:sz w:val="14"/>
          <w:szCs w:val="14"/>
        </w:rPr>
      </w:pPr>
    </w:p>
    <w:p w14:paraId="579DED74" w14:textId="591CFDE7"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 w:rsidRPr="00AC38D4">
        <w:rPr>
          <w:b/>
          <w:sz w:val="14"/>
          <w:szCs w:val="14"/>
        </w:rPr>
        <w:t xml:space="preserve">Not: </w:t>
      </w:r>
      <w:r w:rsidRPr="00AC38D4">
        <w:rPr>
          <w:sz w:val="14"/>
          <w:szCs w:val="14"/>
        </w:rPr>
        <w:tab/>
        <w:t xml:space="preserve">Zorunlu staja başlama tarihinden en az </w:t>
      </w:r>
      <w:r w:rsidRPr="00AC38D4">
        <w:rPr>
          <w:b/>
          <w:sz w:val="14"/>
          <w:szCs w:val="14"/>
        </w:rPr>
        <w:t>20</w:t>
      </w:r>
      <w:r w:rsidRPr="00AC38D4">
        <w:rPr>
          <w:sz w:val="14"/>
          <w:szCs w:val="14"/>
        </w:rPr>
        <w:t xml:space="preserve"> gün önce</w:t>
      </w:r>
      <w:r w:rsidR="000C6DF1">
        <w:rPr>
          <w:sz w:val="14"/>
          <w:szCs w:val="14"/>
        </w:rPr>
        <w:t xml:space="preserve"> </w:t>
      </w:r>
      <w:r w:rsidRPr="00AC38D4">
        <w:rPr>
          <w:sz w:val="14"/>
          <w:szCs w:val="14"/>
        </w:rPr>
        <w:t xml:space="preserve">Yüksekokul öğrenci Staj Bürosuna teslim etmesi zorunludur. Teslim edilecek form </w:t>
      </w:r>
      <w:r w:rsidR="000C6DF1">
        <w:rPr>
          <w:sz w:val="14"/>
          <w:szCs w:val="14"/>
        </w:rPr>
        <w:t>2</w:t>
      </w:r>
      <w:r w:rsidRPr="00AC38D4">
        <w:rPr>
          <w:sz w:val="14"/>
          <w:szCs w:val="14"/>
        </w:rPr>
        <w:t xml:space="preserve"> asıl nüsha olarak (fotokopi değil) hazırlanır. </w:t>
      </w:r>
      <w:r w:rsidR="000C6DF1">
        <w:rPr>
          <w:sz w:val="14"/>
          <w:szCs w:val="14"/>
        </w:rPr>
        <w:t>2</w:t>
      </w:r>
      <w:r w:rsidRPr="00AC38D4">
        <w:rPr>
          <w:sz w:val="14"/>
          <w:szCs w:val="14"/>
        </w:rPr>
        <w:t xml:space="preserve"> nüsha Staj Bürosuna teslim edilir. </w:t>
      </w:r>
    </w:p>
    <w:p w14:paraId="48457A15" w14:textId="5250B168" w:rsidR="002F7FD2" w:rsidRDefault="00B47538" w:rsidP="00B47538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>
        <w:rPr>
          <w:sz w:val="14"/>
          <w:szCs w:val="14"/>
        </w:rPr>
        <w:t xml:space="preserve">*Stajı takip eden </w:t>
      </w:r>
      <w:r w:rsidR="002F7FD2">
        <w:rPr>
          <w:sz w:val="14"/>
          <w:szCs w:val="14"/>
        </w:rPr>
        <w:t>Ders kayıt haftası tarihinden 3 hafta sonrasına</w:t>
      </w:r>
      <w:r>
        <w:rPr>
          <w:sz w:val="14"/>
          <w:szCs w:val="14"/>
        </w:rPr>
        <w:t xml:space="preserve"> kadar projeler teslim edilmelidir.</w:t>
      </w:r>
    </w:p>
    <w:p w14:paraId="60AB6098" w14:textId="77777777" w:rsidR="00AD7ACC" w:rsidRDefault="00AD7ACC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14:paraId="29A57ED0" w14:textId="5537DEB0" w:rsidR="00AC474E" w:rsidRDefault="00AC474E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  <w:r>
        <w:rPr>
          <w:sz w:val="14"/>
          <w:szCs w:val="14"/>
        </w:rPr>
        <w:t xml:space="preserve">*Staj başlangıç ve bitiş tarihleri </w:t>
      </w:r>
      <w:r w:rsidR="00F0360E">
        <w:rPr>
          <w:b/>
          <w:sz w:val="14"/>
          <w:szCs w:val="14"/>
        </w:rPr>
        <w:t>Müdürlük makamı tarafından öğrencilere duyurulacaktır.</w:t>
      </w:r>
      <w:r w:rsidR="005754A9">
        <w:rPr>
          <w:b/>
          <w:sz w:val="14"/>
          <w:szCs w:val="14"/>
        </w:rPr>
        <w:t xml:space="preserve"> </w:t>
      </w:r>
      <w:r w:rsidR="005754A9">
        <w:rPr>
          <w:sz w:val="14"/>
          <w:szCs w:val="14"/>
        </w:rPr>
        <w:t xml:space="preserve"> </w:t>
      </w:r>
      <w:r w:rsidR="00AD7ACC" w:rsidRPr="00A71C60">
        <w:rPr>
          <w:sz w:val="14"/>
          <w:szCs w:val="14"/>
        </w:rPr>
        <w:t xml:space="preserve"> </w:t>
      </w:r>
      <w:r w:rsidR="00AD7ACC">
        <w:rPr>
          <w:sz w:val="14"/>
          <w:szCs w:val="14"/>
        </w:rPr>
        <w:t xml:space="preserve">( Devam zorunluluğu olmayan öğrenciler, her ayın başında başlamak üzere stajlarını dönem içerisinde yapabilirler ) </w:t>
      </w:r>
      <w:r w:rsidRPr="00A71C60">
        <w:rPr>
          <w:sz w:val="14"/>
          <w:szCs w:val="14"/>
        </w:rPr>
        <w:t>arasında yapılacaktır.</w:t>
      </w:r>
      <w:r>
        <w:rPr>
          <w:sz w:val="14"/>
          <w:szCs w:val="14"/>
        </w:rPr>
        <w:t xml:space="preserve"> Belirtilen Tarihlerden önce başlayan ve sonra biten stajlar </w:t>
      </w:r>
      <w:r w:rsidRPr="00A71C60">
        <w:rPr>
          <w:b/>
          <w:sz w:val="14"/>
          <w:szCs w:val="14"/>
          <w:u w:val="single"/>
        </w:rPr>
        <w:t>sigortasız</w:t>
      </w:r>
      <w:r>
        <w:rPr>
          <w:b/>
          <w:sz w:val="14"/>
          <w:szCs w:val="14"/>
          <w:u w:val="single"/>
        </w:rPr>
        <w:t xml:space="preserve"> </w:t>
      </w:r>
      <w:r>
        <w:rPr>
          <w:sz w:val="14"/>
          <w:szCs w:val="14"/>
        </w:rPr>
        <w:t xml:space="preserve"> olacağından kabul edilmeyecek, geçersiz sayılacaktır.</w:t>
      </w:r>
    </w:p>
    <w:p w14:paraId="5B66E911" w14:textId="77777777" w:rsidR="00F96812" w:rsidRDefault="00F96812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14:paraId="51346643" w14:textId="160816EE" w:rsidR="00F96812" w:rsidRDefault="00F96812" w:rsidP="00F96812">
      <w:pPr>
        <w:jc w:val="center"/>
      </w:pPr>
      <w:r>
        <w:t>Staj Komisyonu değerlendirme kısmını BAŞARILI / BAŞARISIZ olarak belirtiniz.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2835"/>
        <w:gridCol w:w="1418"/>
        <w:gridCol w:w="1189"/>
        <w:gridCol w:w="1592"/>
      </w:tblGrid>
      <w:tr w:rsidR="00F96812" w14:paraId="4F4B0E1D" w14:textId="77777777" w:rsidTr="00F96812">
        <w:trPr>
          <w:jc w:val="center"/>
        </w:trPr>
        <w:tc>
          <w:tcPr>
            <w:tcW w:w="5353" w:type="dxa"/>
            <w:gridSpan w:val="2"/>
          </w:tcPr>
          <w:p w14:paraId="6243EDAE" w14:textId="77777777" w:rsidR="00F96812" w:rsidRDefault="00F96812" w:rsidP="00023C14">
            <w:pPr>
              <w:jc w:val="both"/>
            </w:pPr>
            <w:r>
              <w:t>Bu bölüm Yüksekokul Staj Komisyonu tarafından doldurulacaktır.</w:t>
            </w:r>
          </w:p>
        </w:tc>
        <w:tc>
          <w:tcPr>
            <w:tcW w:w="1418" w:type="dxa"/>
          </w:tcPr>
          <w:p w14:paraId="63022824" w14:textId="77777777" w:rsidR="00F96812" w:rsidRDefault="00F96812" w:rsidP="00023C14">
            <w:pPr>
              <w:jc w:val="both"/>
            </w:pPr>
            <w:r>
              <w:t>Tarih</w:t>
            </w:r>
          </w:p>
        </w:tc>
        <w:tc>
          <w:tcPr>
            <w:tcW w:w="1189" w:type="dxa"/>
          </w:tcPr>
          <w:p w14:paraId="64CAD78D" w14:textId="77777777" w:rsidR="00F96812" w:rsidRDefault="00F96812" w:rsidP="00023C14">
            <w:pPr>
              <w:jc w:val="both"/>
            </w:pPr>
            <w:r>
              <w:t>İmza</w:t>
            </w:r>
          </w:p>
        </w:tc>
        <w:tc>
          <w:tcPr>
            <w:tcW w:w="1592" w:type="dxa"/>
          </w:tcPr>
          <w:p w14:paraId="54BC1A55" w14:textId="77777777" w:rsidR="00F96812" w:rsidRDefault="00F96812" w:rsidP="00023C14">
            <w:pPr>
              <w:jc w:val="both"/>
            </w:pPr>
            <w:r>
              <w:t>Sonuç</w:t>
            </w:r>
          </w:p>
        </w:tc>
      </w:tr>
      <w:tr w:rsidR="00F96812" w14:paraId="26AA6D56" w14:textId="77777777" w:rsidTr="00F96812">
        <w:trPr>
          <w:jc w:val="center"/>
        </w:trPr>
        <w:tc>
          <w:tcPr>
            <w:tcW w:w="2518" w:type="dxa"/>
          </w:tcPr>
          <w:p w14:paraId="0D694335" w14:textId="77777777" w:rsidR="00F96812" w:rsidRDefault="00F96812" w:rsidP="00023C14">
            <w:pPr>
              <w:jc w:val="both"/>
            </w:pPr>
            <w:r>
              <w:t>Staj Komisyon Başkanı</w:t>
            </w:r>
          </w:p>
        </w:tc>
        <w:tc>
          <w:tcPr>
            <w:tcW w:w="2835" w:type="dxa"/>
          </w:tcPr>
          <w:p w14:paraId="1A440579" w14:textId="77777777" w:rsidR="00F96812" w:rsidRDefault="00F96812" w:rsidP="00023C14">
            <w:pPr>
              <w:jc w:val="both"/>
            </w:pPr>
          </w:p>
        </w:tc>
        <w:tc>
          <w:tcPr>
            <w:tcW w:w="1418" w:type="dxa"/>
          </w:tcPr>
          <w:p w14:paraId="3E92B5CB" w14:textId="77777777" w:rsidR="00F96812" w:rsidRDefault="00F96812" w:rsidP="00023C14">
            <w:pPr>
              <w:jc w:val="both"/>
            </w:pPr>
          </w:p>
        </w:tc>
        <w:tc>
          <w:tcPr>
            <w:tcW w:w="1189" w:type="dxa"/>
          </w:tcPr>
          <w:p w14:paraId="1D55077D" w14:textId="77777777" w:rsidR="00F96812" w:rsidRDefault="00F96812" w:rsidP="00023C14">
            <w:pPr>
              <w:jc w:val="both"/>
            </w:pPr>
          </w:p>
        </w:tc>
        <w:tc>
          <w:tcPr>
            <w:tcW w:w="1592" w:type="dxa"/>
          </w:tcPr>
          <w:p w14:paraId="620CF89C" w14:textId="77777777" w:rsidR="00F96812" w:rsidRDefault="00F96812" w:rsidP="00023C14">
            <w:pPr>
              <w:jc w:val="both"/>
            </w:pPr>
          </w:p>
        </w:tc>
      </w:tr>
      <w:tr w:rsidR="00F96812" w14:paraId="39DF8E8A" w14:textId="77777777" w:rsidTr="00F96812">
        <w:trPr>
          <w:jc w:val="center"/>
        </w:trPr>
        <w:tc>
          <w:tcPr>
            <w:tcW w:w="2518" w:type="dxa"/>
          </w:tcPr>
          <w:p w14:paraId="73314EF6" w14:textId="77777777" w:rsidR="00F96812" w:rsidRDefault="00F96812" w:rsidP="00023C14">
            <w:pPr>
              <w:jc w:val="both"/>
            </w:pPr>
            <w:r>
              <w:t>Komisyon üyesi</w:t>
            </w:r>
          </w:p>
        </w:tc>
        <w:tc>
          <w:tcPr>
            <w:tcW w:w="2835" w:type="dxa"/>
          </w:tcPr>
          <w:p w14:paraId="45AF2196" w14:textId="77777777" w:rsidR="00F96812" w:rsidRDefault="00F96812" w:rsidP="00023C14">
            <w:pPr>
              <w:jc w:val="both"/>
            </w:pPr>
          </w:p>
        </w:tc>
        <w:tc>
          <w:tcPr>
            <w:tcW w:w="1418" w:type="dxa"/>
          </w:tcPr>
          <w:p w14:paraId="6AA858D2" w14:textId="77777777" w:rsidR="00F96812" w:rsidRDefault="00F96812" w:rsidP="00023C14">
            <w:pPr>
              <w:jc w:val="both"/>
            </w:pPr>
          </w:p>
        </w:tc>
        <w:tc>
          <w:tcPr>
            <w:tcW w:w="1189" w:type="dxa"/>
          </w:tcPr>
          <w:p w14:paraId="57646E9E" w14:textId="77777777" w:rsidR="00F96812" w:rsidRDefault="00F96812" w:rsidP="00023C14">
            <w:pPr>
              <w:jc w:val="both"/>
            </w:pPr>
          </w:p>
        </w:tc>
        <w:tc>
          <w:tcPr>
            <w:tcW w:w="1592" w:type="dxa"/>
          </w:tcPr>
          <w:p w14:paraId="42F486AE" w14:textId="77777777" w:rsidR="00F96812" w:rsidRDefault="00F96812" w:rsidP="00023C14">
            <w:pPr>
              <w:jc w:val="both"/>
            </w:pPr>
          </w:p>
        </w:tc>
      </w:tr>
      <w:tr w:rsidR="00F96812" w14:paraId="1FDB62B9" w14:textId="77777777" w:rsidTr="00F96812">
        <w:trPr>
          <w:jc w:val="center"/>
        </w:trPr>
        <w:tc>
          <w:tcPr>
            <w:tcW w:w="2518" w:type="dxa"/>
          </w:tcPr>
          <w:p w14:paraId="506C08FE" w14:textId="77777777" w:rsidR="00F96812" w:rsidRDefault="00F96812" w:rsidP="00023C14">
            <w:pPr>
              <w:jc w:val="both"/>
            </w:pPr>
            <w:r>
              <w:t>Komisyon üyesi</w:t>
            </w:r>
          </w:p>
        </w:tc>
        <w:tc>
          <w:tcPr>
            <w:tcW w:w="2835" w:type="dxa"/>
          </w:tcPr>
          <w:p w14:paraId="5BA1CF57" w14:textId="77777777" w:rsidR="00F96812" w:rsidRDefault="00F96812" w:rsidP="00023C14">
            <w:pPr>
              <w:jc w:val="both"/>
            </w:pPr>
          </w:p>
        </w:tc>
        <w:tc>
          <w:tcPr>
            <w:tcW w:w="1418" w:type="dxa"/>
          </w:tcPr>
          <w:p w14:paraId="699C18FD" w14:textId="77777777" w:rsidR="00F96812" w:rsidRDefault="00F96812" w:rsidP="00023C14">
            <w:pPr>
              <w:jc w:val="both"/>
            </w:pPr>
          </w:p>
        </w:tc>
        <w:tc>
          <w:tcPr>
            <w:tcW w:w="1189" w:type="dxa"/>
          </w:tcPr>
          <w:p w14:paraId="2477A0B1" w14:textId="77777777" w:rsidR="00F96812" w:rsidRDefault="00F96812" w:rsidP="00023C14">
            <w:pPr>
              <w:jc w:val="both"/>
            </w:pPr>
          </w:p>
        </w:tc>
        <w:tc>
          <w:tcPr>
            <w:tcW w:w="1592" w:type="dxa"/>
          </w:tcPr>
          <w:p w14:paraId="1C5C66AB" w14:textId="77777777" w:rsidR="00F96812" w:rsidRDefault="00F96812" w:rsidP="00023C14">
            <w:pPr>
              <w:jc w:val="both"/>
            </w:pPr>
          </w:p>
        </w:tc>
      </w:tr>
    </w:tbl>
    <w:p w14:paraId="3E671A50" w14:textId="77777777" w:rsidR="00F96812" w:rsidRDefault="00F96812" w:rsidP="00F96812"/>
    <w:p w14:paraId="76B9CE83" w14:textId="77777777" w:rsidR="00F96812" w:rsidRDefault="00F96812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</w:rPr>
      </w:pPr>
    </w:p>
    <w:p w14:paraId="7720ADC6" w14:textId="77777777" w:rsidR="00F0360E" w:rsidRDefault="00F0360E" w:rsidP="00F0360E">
      <w:pPr>
        <w:pStyle w:val="stBilgi"/>
        <w:pBdr>
          <w:bottom w:val="single" w:sz="6" w:space="1" w:color="auto"/>
        </w:pBdr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sz w:val="14"/>
          <w:szCs w:val="14"/>
        </w:rPr>
      </w:pPr>
    </w:p>
    <w:p w14:paraId="5DA6A071" w14:textId="77777777" w:rsidR="001445E4" w:rsidRPr="00383E54" w:rsidRDefault="001445E4" w:rsidP="00F0360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sz w:val="20"/>
          <w:szCs w:val="20"/>
          <w:lang w:eastAsia="tr-TR"/>
        </w:rPr>
      </w:pPr>
    </w:p>
    <w:p w14:paraId="23A812D0" w14:textId="61A34FF5" w:rsidR="00AC474E" w:rsidRDefault="00F0360E" w:rsidP="00F0360E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center"/>
        <w:rPr>
          <w:sz w:val="14"/>
          <w:szCs w:val="14"/>
          <w:lang w:eastAsia="tr-TR"/>
        </w:rPr>
      </w:pPr>
      <w:r>
        <w:rPr>
          <w:sz w:val="14"/>
          <w:szCs w:val="14"/>
          <w:lang w:eastAsia="tr-TR"/>
        </w:rPr>
        <w:t>EK-</w:t>
      </w:r>
      <w:r w:rsidR="000C6DF1">
        <w:rPr>
          <w:sz w:val="14"/>
          <w:szCs w:val="14"/>
          <w:lang w:eastAsia="tr-TR"/>
        </w:rPr>
        <w:t>9</w:t>
      </w:r>
      <w:r>
        <w:rPr>
          <w:sz w:val="14"/>
          <w:szCs w:val="14"/>
          <w:lang w:eastAsia="tr-TR"/>
        </w:rPr>
        <w:t xml:space="preserve"> FORMU</w:t>
      </w:r>
    </w:p>
    <w:p w14:paraId="01E677E1" w14:textId="77777777" w:rsidR="00530FB2" w:rsidRDefault="00530FB2" w:rsidP="00AC38D4">
      <w:pPr>
        <w:pStyle w:val="stBilgi"/>
        <w:tabs>
          <w:tab w:val="clear" w:pos="4153"/>
          <w:tab w:val="clear" w:pos="8306"/>
          <w:tab w:val="center" w:pos="720"/>
          <w:tab w:val="right" w:pos="8100"/>
        </w:tabs>
        <w:jc w:val="both"/>
        <w:rPr>
          <w:sz w:val="14"/>
          <w:szCs w:val="14"/>
          <w:lang w:eastAsia="tr-TR"/>
        </w:rPr>
      </w:pPr>
    </w:p>
    <w:sectPr w:rsidR="00530FB2" w:rsidSect="006A70A5"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D4BAC" w14:textId="77777777" w:rsidR="0071781C" w:rsidRDefault="0071781C" w:rsidP="006A70A5">
      <w:r>
        <w:separator/>
      </w:r>
    </w:p>
  </w:endnote>
  <w:endnote w:type="continuationSeparator" w:id="0">
    <w:p w14:paraId="0A7749F2" w14:textId="77777777" w:rsidR="0071781C" w:rsidRDefault="0071781C" w:rsidP="006A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C6A9A" w14:textId="77777777" w:rsidR="0071781C" w:rsidRDefault="0071781C" w:rsidP="006A70A5">
      <w:r>
        <w:separator/>
      </w:r>
    </w:p>
  </w:footnote>
  <w:footnote w:type="continuationSeparator" w:id="0">
    <w:p w14:paraId="6CEF5C85" w14:textId="77777777" w:rsidR="0071781C" w:rsidRDefault="0071781C" w:rsidP="006A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FC07A26"/>
    <w:multiLevelType w:val="hybridMultilevel"/>
    <w:tmpl w:val="79D8F49E"/>
    <w:lvl w:ilvl="0" w:tplc="B5EA5970">
      <w:numFmt w:val="bullet"/>
      <w:lvlText w:val=""/>
      <w:lvlJc w:val="left"/>
      <w:pPr>
        <w:ind w:left="119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4844291C"/>
    <w:multiLevelType w:val="hybridMultilevel"/>
    <w:tmpl w:val="E30A89DA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DF"/>
    <w:rsid w:val="000101AA"/>
    <w:rsid w:val="0001372A"/>
    <w:rsid w:val="00085056"/>
    <w:rsid w:val="000857D3"/>
    <w:rsid w:val="000C56DF"/>
    <w:rsid w:val="000C6DF1"/>
    <w:rsid w:val="000D6298"/>
    <w:rsid w:val="000D749E"/>
    <w:rsid w:val="000E5A91"/>
    <w:rsid w:val="000F4DE1"/>
    <w:rsid w:val="00137B8C"/>
    <w:rsid w:val="001445E4"/>
    <w:rsid w:val="00162453"/>
    <w:rsid w:val="001652B8"/>
    <w:rsid w:val="001655CE"/>
    <w:rsid w:val="001939DA"/>
    <w:rsid w:val="001D25AA"/>
    <w:rsid w:val="001F00D5"/>
    <w:rsid w:val="001F7B50"/>
    <w:rsid w:val="00214D86"/>
    <w:rsid w:val="002177C3"/>
    <w:rsid w:val="002268AD"/>
    <w:rsid w:val="00233D3D"/>
    <w:rsid w:val="002415DB"/>
    <w:rsid w:val="00251B4B"/>
    <w:rsid w:val="0027043C"/>
    <w:rsid w:val="002B29F6"/>
    <w:rsid w:val="002E0027"/>
    <w:rsid w:val="002E4755"/>
    <w:rsid w:val="002E774E"/>
    <w:rsid w:val="002F7FD2"/>
    <w:rsid w:val="003009B0"/>
    <w:rsid w:val="00310576"/>
    <w:rsid w:val="00311AF9"/>
    <w:rsid w:val="0033122E"/>
    <w:rsid w:val="00343121"/>
    <w:rsid w:val="00356A5E"/>
    <w:rsid w:val="003801AF"/>
    <w:rsid w:val="00383E54"/>
    <w:rsid w:val="00387407"/>
    <w:rsid w:val="003A4290"/>
    <w:rsid w:val="003B6830"/>
    <w:rsid w:val="003C6C79"/>
    <w:rsid w:val="003C7A33"/>
    <w:rsid w:val="00442310"/>
    <w:rsid w:val="004826C9"/>
    <w:rsid w:val="004A0A1E"/>
    <w:rsid w:val="004A0E5B"/>
    <w:rsid w:val="004D4420"/>
    <w:rsid w:val="00530FB2"/>
    <w:rsid w:val="00533712"/>
    <w:rsid w:val="00542E27"/>
    <w:rsid w:val="00545650"/>
    <w:rsid w:val="00547302"/>
    <w:rsid w:val="00566D72"/>
    <w:rsid w:val="005754A9"/>
    <w:rsid w:val="005942C8"/>
    <w:rsid w:val="005943F0"/>
    <w:rsid w:val="005A2E24"/>
    <w:rsid w:val="005C72E6"/>
    <w:rsid w:val="005E4B83"/>
    <w:rsid w:val="005F44E6"/>
    <w:rsid w:val="0061655C"/>
    <w:rsid w:val="006320C6"/>
    <w:rsid w:val="0063220C"/>
    <w:rsid w:val="00643B87"/>
    <w:rsid w:val="006601BD"/>
    <w:rsid w:val="006A70A5"/>
    <w:rsid w:val="007101BC"/>
    <w:rsid w:val="0071781C"/>
    <w:rsid w:val="00741725"/>
    <w:rsid w:val="00741E65"/>
    <w:rsid w:val="00743030"/>
    <w:rsid w:val="00743F91"/>
    <w:rsid w:val="00775579"/>
    <w:rsid w:val="007760FD"/>
    <w:rsid w:val="0079228C"/>
    <w:rsid w:val="0079454F"/>
    <w:rsid w:val="007B11B6"/>
    <w:rsid w:val="007E4E5C"/>
    <w:rsid w:val="0084227F"/>
    <w:rsid w:val="008432AE"/>
    <w:rsid w:val="00846B8F"/>
    <w:rsid w:val="00861080"/>
    <w:rsid w:val="00865D6F"/>
    <w:rsid w:val="008660A8"/>
    <w:rsid w:val="008729CE"/>
    <w:rsid w:val="008C2A0D"/>
    <w:rsid w:val="008F7BBB"/>
    <w:rsid w:val="00913BE9"/>
    <w:rsid w:val="00930393"/>
    <w:rsid w:val="0093104E"/>
    <w:rsid w:val="00940C24"/>
    <w:rsid w:val="00985170"/>
    <w:rsid w:val="009B5377"/>
    <w:rsid w:val="009D1367"/>
    <w:rsid w:val="009E0448"/>
    <w:rsid w:val="009F2AE9"/>
    <w:rsid w:val="00A23414"/>
    <w:rsid w:val="00A26759"/>
    <w:rsid w:val="00A27812"/>
    <w:rsid w:val="00A63C13"/>
    <w:rsid w:val="00A655CD"/>
    <w:rsid w:val="00A656F2"/>
    <w:rsid w:val="00A71C60"/>
    <w:rsid w:val="00A8091D"/>
    <w:rsid w:val="00AB3F88"/>
    <w:rsid w:val="00AC38D4"/>
    <w:rsid w:val="00AC474E"/>
    <w:rsid w:val="00AD7ACC"/>
    <w:rsid w:val="00AE46FE"/>
    <w:rsid w:val="00B00043"/>
    <w:rsid w:val="00B041C9"/>
    <w:rsid w:val="00B47538"/>
    <w:rsid w:val="00B5207A"/>
    <w:rsid w:val="00B52305"/>
    <w:rsid w:val="00BA2E45"/>
    <w:rsid w:val="00BB19EB"/>
    <w:rsid w:val="00BC1D91"/>
    <w:rsid w:val="00BD540E"/>
    <w:rsid w:val="00C61C68"/>
    <w:rsid w:val="00C67647"/>
    <w:rsid w:val="00C86C92"/>
    <w:rsid w:val="00C87FC0"/>
    <w:rsid w:val="00CA6EDA"/>
    <w:rsid w:val="00CB3E84"/>
    <w:rsid w:val="00CD4392"/>
    <w:rsid w:val="00D143F5"/>
    <w:rsid w:val="00D35D3C"/>
    <w:rsid w:val="00D53706"/>
    <w:rsid w:val="00E11EA4"/>
    <w:rsid w:val="00E12722"/>
    <w:rsid w:val="00E16254"/>
    <w:rsid w:val="00E2754A"/>
    <w:rsid w:val="00E37721"/>
    <w:rsid w:val="00E40D50"/>
    <w:rsid w:val="00EB739F"/>
    <w:rsid w:val="00EC157E"/>
    <w:rsid w:val="00EE483E"/>
    <w:rsid w:val="00EE6E58"/>
    <w:rsid w:val="00F0360E"/>
    <w:rsid w:val="00F04FCB"/>
    <w:rsid w:val="00F22F3F"/>
    <w:rsid w:val="00F260C3"/>
    <w:rsid w:val="00F3214A"/>
    <w:rsid w:val="00F4001D"/>
    <w:rsid w:val="00F41A71"/>
    <w:rsid w:val="00F45C1F"/>
    <w:rsid w:val="00F5147E"/>
    <w:rsid w:val="00F52523"/>
    <w:rsid w:val="00F529D0"/>
    <w:rsid w:val="00F74E6C"/>
    <w:rsid w:val="00F96812"/>
    <w:rsid w:val="00FA0B47"/>
    <w:rsid w:val="00FC7729"/>
    <w:rsid w:val="00FD2D73"/>
    <w:rsid w:val="00FE0A0D"/>
    <w:rsid w:val="00FF34C6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0C5C1"/>
  <w15:docId w15:val="{58DBDFC6-1762-4AD4-A47E-BA6F0C9C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07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9"/>
    <w:qFormat/>
    <w:rsid w:val="00387407"/>
    <w:pPr>
      <w:keepNext/>
      <w:tabs>
        <w:tab w:val="num" w:pos="0"/>
      </w:tabs>
      <w:ind w:left="432" w:hanging="432"/>
      <w:jc w:val="center"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D5520"/>
    <w:rPr>
      <w:sz w:val="32"/>
      <w:szCs w:val="24"/>
      <w:lang w:eastAsia="ar-SA"/>
    </w:rPr>
  </w:style>
  <w:style w:type="character" w:customStyle="1" w:styleId="Absatz-Standardschriftart">
    <w:name w:val="Absatz-Standardschriftart"/>
    <w:uiPriority w:val="99"/>
    <w:rsid w:val="00387407"/>
  </w:style>
  <w:style w:type="character" w:customStyle="1" w:styleId="VarsaylanParagrafYazTipi1">
    <w:name w:val="Varsayılan Paragraf Yazı Tipi1"/>
    <w:uiPriority w:val="99"/>
    <w:rsid w:val="00387407"/>
  </w:style>
  <w:style w:type="paragraph" w:customStyle="1" w:styleId="Balk">
    <w:name w:val="Başlık"/>
    <w:basedOn w:val="Normal"/>
    <w:next w:val="GvdeMetni"/>
    <w:uiPriority w:val="99"/>
    <w:rsid w:val="003874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387407"/>
    <w:pPr>
      <w:jc w:val="center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FD5520"/>
    <w:rPr>
      <w:sz w:val="24"/>
      <w:szCs w:val="24"/>
      <w:lang w:eastAsia="ar-SA"/>
    </w:rPr>
  </w:style>
  <w:style w:type="paragraph" w:styleId="Liste">
    <w:name w:val="List"/>
    <w:basedOn w:val="GvdeMetni"/>
    <w:uiPriority w:val="99"/>
    <w:rsid w:val="00387407"/>
    <w:rPr>
      <w:rFonts w:cs="Mangal"/>
    </w:rPr>
  </w:style>
  <w:style w:type="paragraph" w:customStyle="1" w:styleId="Balk10">
    <w:name w:val="Başlık1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uiPriority w:val="99"/>
    <w:rsid w:val="00387407"/>
    <w:pPr>
      <w:suppressLineNumbers/>
    </w:pPr>
    <w:rPr>
      <w:rFonts w:cs="Mangal"/>
    </w:rPr>
  </w:style>
  <w:style w:type="paragraph" w:customStyle="1" w:styleId="WW-Balk">
    <w:name w:val="WW-Başlık"/>
    <w:basedOn w:val="Normal"/>
    <w:uiPriority w:val="99"/>
    <w:rsid w:val="00387407"/>
    <w:pPr>
      <w:suppressLineNumbers/>
      <w:spacing w:before="120" w:after="120"/>
    </w:pPr>
    <w:rPr>
      <w:rFonts w:cs="Mangal"/>
      <w:i/>
      <w:iCs/>
    </w:rPr>
  </w:style>
  <w:style w:type="paragraph" w:styleId="stBilgi">
    <w:name w:val="header"/>
    <w:basedOn w:val="Normal"/>
    <w:link w:val="stBilgiChar"/>
    <w:uiPriority w:val="99"/>
    <w:rsid w:val="00387407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F5147E"/>
    <w:rPr>
      <w:rFonts w:cs="Times New Roman"/>
      <w:sz w:val="24"/>
      <w:szCs w:val="24"/>
      <w:lang w:val="tr-TR" w:eastAsia="ar-SA" w:bidi="ar-SA"/>
    </w:rPr>
  </w:style>
  <w:style w:type="paragraph" w:styleId="BalonMetni">
    <w:name w:val="Balloon Text"/>
    <w:basedOn w:val="Normal"/>
    <w:link w:val="BalonMetniChar"/>
    <w:uiPriority w:val="99"/>
    <w:rsid w:val="003874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520"/>
    <w:rPr>
      <w:sz w:val="0"/>
      <w:szCs w:val="0"/>
      <w:lang w:eastAsia="ar-SA"/>
    </w:rPr>
  </w:style>
  <w:style w:type="paragraph" w:customStyle="1" w:styleId="Tabloerii">
    <w:name w:val="Tablo İçeriği"/>
    <w:basedOn w:val="Normal"/>
    <w:uiPriority w:val="99"/>
    <w:rsid w:val="00387407"/>
    <w:pPr>
      <w:suppressLineNumbers/>
    </w:pPr>
  </w:style>
  <w:style w:type="paragraph" w:customStyle="1" w:styleId="TabloBal">
    <w:name w:val="Tablo Başlığı"/>
    <w:basedOn w:val="Tabloerii"/>
    <w:uiPriority w:val="99"/>
    <w:rsid w:val="00387407"/>
    <w:pPr>
      <w:jc w:val="center"/>
    </w:pPr>
    <w:rPr>
      <w:b/>
      <w:bCs/>
    </w:rPr>
  </w:style>
  <w:style w:type="paragraph" w:styleId="AltBilgi">
    <w:name w:val="footer"/>
    <w:basedOn w:val="Normal"/>
    <w:link w:val="AltBilgiChar"/>
    <w:uiPriority w:val="99"/>
    <w:rsid w:val="00F5147E"/>
    <w:pPr>
      <w:widowControl w:val="0"/>
      <w:tabs>
        <w:tab w:val="center" w:pos="4536"/>
        <w:tab w:val="right" w:pos="9072"/>
      </w:tabs>
      <w:suppressAutoHyphens w:val="0"/>
    </w:pPr>
    <w:rPr>
      <w:rFonts w:ascii="Calibri" w:hAnsi="Calibri"/>
      <w:sz w:val="22"/>
      <w:szCs w:val="22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F5147E"/>
    <w:rPr>
      <w:rFonts w:ascii="Calibri" w:hAnsi="Calibri" w:cs="Times New Roman"/>
      <w:sz w:val="22"/>
      <w:szCs w:val="22"/>
      <w:lang w:val="en-US" w:eastAsia="en-US" w:bidi="ar-SA"/>
    </w:rPr>
  </w:style>
  <w:style w:type="paragraph" w:styleId="ListeParagraf">
    <w:name w:val="List Paragraph"/>
    <w:basedOn w:val="Normal"/>
    <w:uiPriority w:val="34"/>
    <w:qFormat/>
    <w:rsid w:val="00D143F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383E54"/>
    <w:rPr>
      <w:color w:val="0000FF"/>
      <w:u w:val="single"/>
    </w:rPr>
  </w:style>
  <w:style w:type="table" w:styleId="TabloKlavuzu">
    <w:name w:val="Table Grid"/>
    <w:basedOn w:val="NormalTablo"/>
    <w:rsid w:val="00F968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2E96F-1A89-4F74-AA71-CD13A659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.</dc:creator>
  <cp:keywords/>
  <cp:lastModifiedBy>Bülent KURT</cp:lastModifiedBy>
  <cp:revision>7</cp:revision>
  <cp:lastPrinted>2017-05-12T08:48:00Z</cp:lastPrinted>
  <dcterms:created xsi:type="dcterms:W3CDTF">2021-02-18T19:03:00Z</dcterms:created>
  <dcterms:modified xsi:type="dcterms:W3CDTF">2021-02-24T16:12:00Z</dcterms:modified>
</cp:coreProperties>
</file>