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oKlavuzu"/>
        <w:tblW w:w="5007" w:type="pct"/>
        <w:tblLook w:val="04A0" w:firstRow="1" w:lastRow="0" w:firstColumn="1" w:lastColumn="0" w:noHBand="0" w:noVBand="1"/>
      </w:tblPr>
      <w:tblGrid>
        <w:gridCol w:w="1469"/>
        <w:gridCol w:w="5329"/>
        <w:gridCol w:w="1420"/>
        <w:gridCol w:w="425"/>
        <w:gridCol w:w="2127"/>
        <w:gridCol w:w="1415"/>
        <w:gridCol w:w="2692"/>
        <w:gridCol w:w="3265"/>
        <w:gridCol w:w="233"/>
        <w:gridCol w:w="4017"/>
      </w:tblGrid>
      <w:tr w:rsidR="006B0262" w:rsidRPr="006B0262" w14:paraId="6F48741A" w14:textId="77777777" w:rsidTr="00B85C5B">
        <w:trPr>
          <w:trHeight w:val="204"/>
        </w:trPr>
        <w:tc>
          <w:tcPr>
            <w:tcW w:w="328" w:type="pct"/>
            <w:shd w:val="clear" w:color="auto" w:fill="000000"/>
            <w:vAlign w:val="center"/>
          </w:tcPr>
          <w:p w14:paraId="15BBA725" w14:textId="77777777" w:rsidR="006B0262" w:rsidRPr="006B0262" w:rsidRDefault="006B0262" w:rsidP="00B85C5B">
            <w:pPr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1190" w:type="pct"/>
            <w:shd w:val="clear" w:color="auto" w:fill="000000"/>
            <w:vAlign w:val="center"/>
          </w:tcPr>
          <w:p w14:paraId="5B07F980" w14:textId="77777777" w:rsidR="006B0262" w:rsidRPr="006B0262" w:rsidRDefault="006B0262" w:rsidP="00B85C5B">
            <w:pPr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17" w:type="pct"/>
            <w:shd w:val="clear" w:color="auto" w:fill="000000"/>
            <w:vAlign w:val="center"/>
          </w:tcPr>
          <w:p w14:paraId="5BFB9324" w14:textId="77777777" w:rsidR="006B0262" w:rsidRPr="006B0262" w:rsidRDefault="006B0262" w:rsidP="00B85C5B">
            <w:pPr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886" w:type="pct"/>
            <w:gridSpan w:val="3"/>
            <w:shd w:val="clear" w:color="auto" w:fill="000000"/>
            <w:vAlign w:val="center"/>
          </w:tcPr>
          <w:p w14:paraId="5D48BEA4" w14:textId="77777777" w:rsidR="006B0262" w:rsidRPr="006B0262" w:rsidRDefault="006B0262" w:rsidP="00B85C5B">
            <w:pPr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1330" w:type="pct"/>
            <w:gridSpan w:val="2"/>
            <w:shd w:val="clear" w:color="auto" w:fill="000000"/>
            <w:vAlign w:val="center"/>
          </w:tcPr>
          <w:p w14:paraId="4AC68F5D" w14:textId="77777777" w:rsidR="006B0262" w:rsidRPr="006B0262" w:rsidRDefault="006B0262" w:rsidP="00B85C5B">
            <w:pPr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52" w:type="pct"/>
            <w:shd w:val="clear" w:color="auto" w:fill="000000"/>
            <w:vAlign w:val="center"/>
          </w:tcPr>
          <w:p w14:paraId="709DEFA9" w14:textId="77777777" w:rsidR="006B0262" w:rsidRPr="006B0262" w:rsidRDefault="006B0262" w:rsidP="00B85C5B">
            <w:pPr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897" w:type="pct"/>
            <w:shd w:val="clear" w:color="auto" w:fill="000000"/>
            <w:vAlign w:val="center"/>
          </w:tcPr>
          <w:p w14:paraId="3E76D14E" w14:textId="1AC77345" w:rsidR="006B0262" w:rsidRPr="006B0262" w:rsidRDefault="006B0262" w:rsidP="00B85C5B">
            <w:pPr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6B0262" w:rsidRPr="00F32572" w14:paraId="5452D232" w14:textId="77777777" w:rsidTr="00B85C5B">
        <w:trPr>
          <w:trHeight w:val="204"/>
        </w:trPr>
        <w:tc>
          <w:tcPr>
            <w:tcW w:w="328" w:type="pct"/>
            <w:shd w:val="clear" w:color="auto" w:fill="9CC2E5"/>
            <w:vAlign w:val="center"/>
          </w:tcPr>
          <w:p w14:paraId="499AF052" w14:textId="77777777" w:rsidR="006B0262" w:rsidRPr="00F32572" w:rsidRDefault="006B0262" w:rsidP="00B85C5B">
            <w:pPr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F32572">
              <w:rPr>
                <w:rFonts w:ascii="Calibri" w:eastAsia="Calibri" w:hAnsi="Calibri" w:cs="Calibri"/>
                <w:b/>
                <w:sz w:val="16"/>
                <w:szCs w:val="16"/>
              </w:rPr>
              <w:t>1. SINIF</w:t>
            </w:r>
          </w:p>
        </w:tc>
        <w:tc>
          <w:tcPr>
            <w:tcW w:w="1190" w:type="pct"/>
            <w:shd w:val="clear" w:color="auto" w:fill="9CC2E5"/>
            <w:vAlign w:val="center"/>
          </w:tcPr>
          <w:p w14:paraId="580262C3" w14:textId="77777777" w:rsidR="006B0262" w:rsidRPr="00F32572" w:rsidRDefault="006B0262" w:rsidP="00B85C5B">
            <w:pPr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F32572">
              <w:rPr>
                <w:rFonts w:ascii="Calibri" w:eastAsia="Calibri" w:hAnsi="Calibri" w:cs="Calibri"/>
                <w:b/>
                <w:sz w:val="16"/>
                <w:szCs w:val="16"/>
              </w:rPr>
              <w:t>DERSİN ADI</w:t>
            </w:r>
          </w:p>
        </w:tc>
        <w:tc>
          <w:tcPr>
            <w:tcW w:w="412" w:type="pct"/>
            <w:gridSpan w:val="2"/>
            <w:shd w:val="clear" w:color="auto" w:fill="9CC2E5"/>
            <w:vAlign w:val="center"/>
          </w:tcPr>
          <w:p w14:paraId="6E93BF09" w14:textId="77777777" w:rsidR="006B0262" w:rsidRPr="00F32572" w:rsidRDefault="006B0262" w:rsidP="00B85C5B">
            <w:pPr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F32572">
              <w:rPr>
                <w:rFonts w:ascii="Calibri" w:eastAsia="Calibri" w:hAnsi="Calibri" w:cs="Calibri"/>
                <w:b/>
                <w:sz w:val="16"/>
                <w:szCs w:val="16"/>
              </w:rPr>
              <w:t>SINAV TARİHİ</w:t>
            </w:r>
          </w:p>
        </w:tc>
        <w:tc>
          <w:tcPr>
            <w:tcW w:w="475" w:type="pct"/>
            <w:shd w:val="clear" w:color="auto" w:fill="9CC2E5"/>
            <w:vAlign w:val="center"/>
          </w:tcPr>
          <w:p w14:paraId="3514A133" w14:textId="77777777" w:rsidR="006B0262" w:rsidRPr="00F32572" w:rsidRDefault="006B0262" w:rsidP="00B85C5B">
            <w:pPr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F32572">
              <w:rPr>
                <w:rFonts w:ascii="Calibri" w:eastAsia="Calibri" w:hAnsi="Calibri" w:cs="Calibri"/>
                <w:b/>
                <w:sz w:val="16"/>
                <w:szCs w:val="16"/>
              </w:rPr>
              <w:t>SINAV SAATİ</w:t>
            </w:r>
          </w:p>
        </w:tc>
        <w:tc>
          <w:tcPr>
            <w:tcW w:w="917" w:type="pct"/>
            <w:gridSpan w:val="2"/>
            <w:shd w:val="clear" w:color="auto" w:fill="9CC2E5"/>
            <w:vAlign w:val="center"/>
          </w:tcPr>
          <w:p w14:paraId="7378EEC7" w14:textId="77777777" w:rsidR="006B0262" w:rsidRPr="00F32572" w:rsidRDefault="006B0262" w:rsidP="00B85C5B">
            <w:pPr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F32572">
              <w:rPr>
                <w:rFonts w:ascii="Calibri" w:eastAsia="Calibri" w:hAnsi="Calibri" w:cs="Calibri"/>
                <w:b/>
                <w:sz w:val="16"/>
                <w:szCs w:val="16"/>
              </w:rPr>
              <w:t>DERSİN ÖĞRETİM ELEMANI</w:t>
            </w:r>
          </w:p>
        </w:tc>
        <w:tc>
          <w:tcPr>
            <w:tcW w:w="781" w:type="pct"/>
            <w:gridSpan w:val="2"/>
            <w:shd w:val="clear" w:color="auto" w:fill="9CC2E5"/>
            <w:vAlign w:val="center"/>
          </w:tcPr>
          <w:p w14:paraId="7DB8FA0E" w14:textId="2DF53AD4" w:rsidR="006B0262" w:rsidRPr="00F32572" w:rsidRDefault="008004DE" w:rsidP="00B85C5B">
            <w:pPr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F32572">
              <w:rPr>
                <w:rFonts w:ascii="Calibri" w:eastAsia="Calibri" w:hAnsi="Calibri" w:cs="Calibri"/>
                <w:b/>
                <w:sz w:val="16"/>
                <w:szCs w:val="16"/>
              </w:rPr>
              <w:t>GÖZETMENLER</w:t>
            </w:r>
          </w:p>
        </w:tc>
        <w:tc>
          <w:tcPr>
            <w:tcW w:w="897" w:type="pct"/>
            <w:shd w:val="clear" w:color="auto" w:fill="9CC2E5"/>
            <w:vAlign w:val="center"/>
          </w:tcPr>
          <w:p w14:paraId="016D2C8D" w14:textId="76001F2D" w:rsidR="006B0262" w:rsidRPr="00F32572" w:rsidRDefault="006B0262" w:rsidP="00B85C5B">
            <w:pPr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F32572">
              <w:rPr>
                <w:rFonts w:ascii="Calibri" w:eastAsia="Calibri" w:hAnsi="Calibri" w:cs="Calibri"/>
                <w:b/>
                <w:sz w:val="16"/>
                <w:szCs w:val="16"/>
              </w:rPr>
              <w:t>DERSLİKLER</w:t>
            </w:r>
          </w:p>
        </w:tc>
      </w:tr>
      <w:tr w:rsidR="00360201" w:rsidRPr="00F32572" w14:paraId="63D806F6" w14:textId="77777777" w:rsidTr="00B85C5B">
        <w:trPr>
          <w:trHeight w:val="736"/>
        </w:trPr>
        <w:tc>
          <w:tcPr>
            <w:tcW w:w="328" w:type="pct"/>
            <w:shd w:val="clear" w:color="auto" w:fill="9CC2E5"/>
            <w:vAlign w:val="center"/>
          </w:tcPr>
          <w:p w14:paraId="6722CD7C" w14:textId="5EEF5FD2" w:rsidR="00360201" w:rsidRPr="00F32572" w:rsidRDefault="00360201" w:rsidP="00B85C5B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3257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AIT1201</w:t>
            </w:r>
          </w:p>
        </w:tc>
        <w:tc>
          <w:tcPr>
            <w:tcW w:w="1190" w:type="pct"/>
            <w:shd w:val="clear" w:color="auto" w:fill="9CC2E5"/>
            <w:vAlign w:val="center"/>
          </w:tcPr>
          <w:p w14:paraId="3D31FC0B" w14:textId="203BE22B" w:rsidR="00360201" w:rsidRPr="00F32572" w:rsidRDefault="00360201" w:rsidP="00B85C5B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3257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Atatürk İlkeleri ve İnkılap Tarihi II</w:t>
            </w:r>
          </w:p>
        </w:tc>
        <w:tc>
          <w:tcPr>
            <w:tcW w:w="412" w:type="pct"/>
            <w:gridSpan w:val="2"/>
            <w:shd w:val="clear" w:color="auto" w:fill="9CC2E5"/>
            <w:vAlign w:val="center"/>
          </w:tcPr>
          <w:p w14:paraId="419EFE59" w14:textId="1946FD63" w:rsidR="00360201" w:rsidRPr="00F32572" w:rsidRDefault="000A241D" w:rsidP="00B85C5B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0A241D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17.06.2026</w:t>
            </w:r>
          </w:p>
        </w:tc>
        <w:tc>
          <w:tcPr>
            <w:tcW w:w="475" w:type="pct"/>
            <w:shd w:val="clear" w:color="auto" w:fill="9CC2E5"/>
            <w:vAlign w:val="center"/>
          </w:tcPr>
          <w:p w14:paraId="0B9079B2" w14:textId="6DA339C2" w:rsidR="00360201" w:rsidRPr="00F32572" w:rsidRDefault="00360201" w:rsidP="00B85C5B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3257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11:00</w:t>
            </w:r>
          </w:p>
        </w:tc>
        <w:tc>
          <w:tcPr>
            <w:tcW w:w="917" w:type="pct"/>
            <w:gridSpan w:val="2"/>
            <w:shd w:val="clear" w:color="auto" w:fill="9CC2E5"/>
            <w:vAlign w:val="center"/>
          </w:tcPr>
          <w:p w14:paraId="40996194" w14:textId="29EBB087" w:rsidR="00360201" w:rsidRPr="00F32572" w:rsidRDefault="00360201" w:rsidP="00B85C5B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3257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ÖĞR. GÖR. SELİN KESKİN DEMİROĞLU</w:t>
            </w:r>
          </w:p>
        </w:tc>
        <w:tc>
          <w:tcPr>
            <w:tcW w:w="781" w:type="pct"/>
            <w:gridSpan w:val="2"/>
            <w:shd w:val="clear" w:color="auto" w:fill="9CC2E5"/>
            <w:vAlign w:val="center"/>
          </w:tcPr>
          <w:p w14:paraId="51DFF7FE" w14:textId="3DCF7F79" w:rsidR="00360201" w:rsidRPr="00F32572" w:rsidRDefault="00360201" w:rsidP="00B85C5B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3257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DR. ÖĞR. ÜYESİ İBRAHİM KARACA</w:t>
            </w:r>
          </w:p>
          <w:p w14:paraId="1839BA05" w14:textId="33FBBCA3" w:rsidR="00360201" w:rsidRPr="00F32572" w:rsidRDefault="00360201" w:rsidP="00B85C5B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3257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 xml:space="preserve">ARŞ. GÖR. </w:t>
            </w:r>
            <w:r w:rsidR="00B85C5B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 xml:space="preserve">DR. </w:t>
            </w:r>
            <w:r w:rsidRPr="00F3257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BEGÜMHAN ÖMEROĞLU GÜLADA</w:t>
            </w:r>
          </w:p>
          <w:p w14:paraId="57414248" w14:textId="3888D496" w:rsidR="00360201" w:rsidRPr="00F32572" w:rsidRDefault="00C83D3D" w:rsidP="00B85C5B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3257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DR. ÖĞR. ÜYESİ İBRAHİM KARACA</w:t>
            </w:r>
          </w:p>
        </w:tc>
        <w:tc>
          <w:tcPr>
            <w:tcW w:w="897" w:type="pct"/>
            <w:shd w:val="clear" w:color="auto" w:fill="9CC2E5"/>
            <w:vAlign w:val="center"/>
          </w:tcPr>
          <w:p w14:paraId="7D98A3FC" w14:textId="5A5E0123" w:rsidR="00360201" w:rsidRPr="00F32572" w:rsidRDefault="00360201" w:rsidP="00B85C5B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3257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DERSLİK 2-5-10</w:t>
            </w:r>
          </w:p>
        </w:tc>
      </w:tr>
      <w:tr w:rsidR="00360201" w:rsidRPr="00F32572" w14:paraId="64724989" w14:textId="77777777" w:rsidTr="00B85C5B">
        <w:trPr>
          <w:trHeight w:val="736"/>
        </w:trPr>
        <w:tc>
          <w:tcPr>
            <w:tcW w:w="328" w:type="pct"/>
            <w:shd w:val="clear" w:color="auto" w:fill="9CC2E5"/>
            <w:vAlign w:val="center"/>
          </w:tcPr>
          <w:p w14:paraId="4D9917E9" w14:textId="009C4E6D" w:rsidR="00360201" w:rsidRPr="00F32572" w:rsidRDefault="00360201" w:rsidP="00B85C5B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3257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YDI1201</w:t>
            </w:r>
          </w:p>
        </w:tc>
        <w:tc>
          <w:tcPr>
            <w:tcW w:w="1190" w:type="pct"/>
            <w:shd w:val="clear" w:color="auto" w:fill="9CC2E5"/>
            <w:vAlign w:val="center"/>
          </w:tcPr>
          <w:p w14:paraId="053735E4" w14:textId="07795F14" w:rsidR="00360201" w:rsidRPr="00F32572" w:rsidRDefault="00360201" w:rsidP="00B85C5B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3257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Yabancı Dil II (İngilizce)</w:t>
            </w:r>
          </w:p>
        </w:tc>
        <w:tc>
          <w:tcPr>
            <w:tcW w:w="412" w:type="pct"/>
            <w:gridSpan w:val="2"/>
            <w:shd w:val="clear" w:color="auto" w:fill="9CC2E5"/>
            <w:vAlign w:val="center"/>
          </w:tcPr>
          <w:p w14:paraId="321B230D" w14:textId="1ECF1C3C" w:rsidR="00360201" w:rsidRPr="00F32572" w:rsidRDefault="000A241D" w:rsidP="00B85C5B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0A241D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17.06.2026</w:t>
            </w:r>
          </w:p>
        </w:tc>
        <w:tc>
          <w:tcPr>
            <w:tcW w:w="475" w:type="pct"/>
            <w:shd w:val="clear" w:color="auto" w:fill="9CC2E5"/>
            <w:vAlign w:val="center"/>
          </w:tcPr>
          <w:p w14:paraId="561C7E8A" w14:textId="1D7E454C" w:rsidR="00360201" w:rsidRPr="00F32572" w:rsidRDefault="00360201" w:rsidP="00B85C5B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3257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13:00</w:t>
            </w:r>
          </w:p>
        </w:tc>
        <w:tc>
          <w:tcPr>
            <w:tcW w:w="917" w:type="pct"/>
            <w:gridSpan w:val="2"/>
            <w:shd w:val="clear" w:color="auto" w:fill="9CC2E5"/>
            <w:vAlign w:val="center"/>
          </w:tcPr>
          <w:p w14:paraId="1E2F65A7" w14:textId="10352B29" w:rsidR="00360201" w:rsidRPr="00F32572" w:rsidRDefault="00360201" w:rsidP="00B85C5B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3257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ÖĞR. GÖR. GAMZE YAVAŞ ÇELİK</w:t>
            </w:r>
          </w:p>
        </w:tc>
        <w:tc>
          <w:tcPr>
            <w:tcW w:w="781" w:type="pct"/>
            <w:gridSpan w:val="2"/>
            <w:shd w:val="clear" w:color="auto" w:fill="9CC2E5"/>
            <w:vAlign w:val="center"/>
          </w:tcPr>
          <w:p w14:paraId="62C5805C" w14:textId="5C5A2C6E" w:rsidR="00360201" w:rsidRPr="00F32572" w:rsidRDefault="00360201" w:rsidP="00B85C5B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3257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DR. ÖĞR. ÜYESİ İBRAHİM KARACA</w:t>
            </w:r>
          </w:p>
          <w:p w14:paraId="4DDA39AA" w14:textId="77777777" w:rsidR="00360201" w:rsidRPr="00F32572" w:rsidRDefault="00360201" w:rsidP="00B85C5B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3257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DR. ÖĞR. ÜYESİ UTKU BERBEROĞLU</w:t>
            </w:r>
          </w:p>
          <w:p w14:paraId="1B5B7244" w14:textId="50CE0137" w:rsidR="00360201" w:rsidRPr="00F32572" w:rsidRDefault="00360201" w:rsidP="00B85C5B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3257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ARŞ. GÖR.</w:t>
            </w:r>
            <w:r w:rsidR="00B85C5B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 xml:space="preserve"> DR.</w:t>
            </w:r>
            <w:r w:rsidRPr="00F3257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 xml:space="preserve"> BEGÜMHAN ÖMEROĞLU GÜLADA</w:t>
            </w:r>
          </w:p>
        </w:tc>
        <w:tc>
          <w:tcPr>
            <w:tcW w:w="897" w:type="pct"/>
            <w:shd w:val="clear" w:color="auto" w:fill="9CC2E5"/>
            <w:vAlign w:val="center"/>
          </w:tcPr>
          <w:p w14:paraId="1E3B4FD4" w14:textId="6C5D60C9" w:rsidR="00360201" w:rsidRPr="00F32572" w:rsidRDefault="00360201" w:rsidP="00B85C5B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3257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DERSLİK 2-5-10</w:t>
            </w:r>
          </w:p>
        </w:tc>
      </w:tr>
      <w:tr w:rsidR="00360201" w:rsidRPr="00F32572" w14:paraId="1B30A682" w14:textId="77777777" w:rsidTr="00B85C5B">
        <w:trPr>
          <w:trHeight w:val="736"/>
        </w:trPr>
        <w:tc>
          <w:tcPr>
            <w:tcW w:w="328" w:type="pct"/>
            <w:shd w:val="clear" w:color="auto" w:fill="9CC2E5"/>
            <w:vAlign w:val="center"/>
          </w:tcPr>
          <w:p w14:paraId="5E1C9CE5" w14:textId="2A8E76EA" w:rsidR="00360201" w:rsidRPr="00F32572" w:rsidRDefault="00360201" w:rsidP="00B85C5B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3257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FSB1201</w:t>
            </w:r>
          </w:p>
        </w:tc>
        <w:tc>
          <w:tcPr>
            <w:tcW w:w="1190" w:type="pct"/>
            <w:shd w:val="clear" w:color="auto" w:fill="9CC2E5"/>
            <w:vAlign w:val="center"/>
          </w:tcPr>
          <w:p w14:paraId="0ABBE5F2" w14:textId="3674CB78" w:rsidR="00360201" w:rsidRPr="00F32572" w:rsidRDefault="00360201" w:rsidP="00B85C5B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3257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Anatomi II</w:t>
            </w:r>
          </w:p>
        </w:tc>
        <w:tc>
          <w:tcPr>
            <w:tcW w:w="412" w:type="pct"/>
            <w:gridSpan w:val="2"/>
            <w:shd w:val="clear" w:color="auto" w:fill="9CC2E5"/>
            <w:vAlign w:val="center"/>
          </w:tcPr>
          <w:p w14:paraId="657125D7" w14:textId="31FFE137" w:rsidR="00360201" w:rsidRPr="00F32572" w:rsidRDefault="000A241D" w:rsidP="00B85C5B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0A241D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1</w:t>
            </w: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8</w:t>
            </w:r>
            <w:r w:rsidRPr="000A241D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.06.2026</w:t>
            </w:r>
          </w:p>
        </w:tc>
        <w:tc>
          <w:tcPr>
            <w:tcW w:w="475" w:type="pct"/>
            <w:shd w:val="clear" w:color="auto" w:fill="9CC2E5"/>
            <w:vAlign w:val="center"/>
          </w:tcPr>
          <w:p w14:paraId="40C59A66" w14:textId="7A55EE6C" w:rsidR="00360201" w:rsidRPr="00F32572" w:rsidRDefault="00360201" w:rsidP="00B85C5B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3257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10:00</w:t>
            </w:r>
          </w:p>
        </w:tc>
        <w:tc>
          <w:tcPr>
            <w:tcW w:w="917" w:type="pct"/>
            <w:gridSpan w:val="2"/>
            <w:shd w:val="clear" w:color="auto" w:fill="9CC2E5"/>
            <w:vAlign w:val="center"/>
          </w:tcPr>
          <w:p w14:paraId="77C1071B" w14:textId="4DA8A6EF" w:rsidR="00360201" w:rsidRPr="00F32572" w:rsidRDefault="00360201" w:rsidP="00B85C5B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3257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DR. ÖĞR. ÜYESİ R. YAVUZ ARICAN</w:t>
            </w:r>
          </w:p>
        </w:tc>
        <w:tc>
          <w:tcPr>
            <w:tcW w:w="781" w:type="pct"/>
            <w:gridSpan w:val="2"/>
            <w:shd w:val="clear" w:color="auto" w:fill="9CC2E5"/>
            <w:vAlign w:val="center"/>
          </w:tcPr>
          <w:p w14:paraId="5A1908D9" w14:textId="77777777" w:rsidR="00360201" w:rsidRPr="00F32572" w:rsidRDefault="00360201" w:rsidP="00B85C5B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3257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DR. ÖĞR. ÜYESİ R. YAVUZ ARICAN</w:t>
            </w:r>
          </w:p>
          <w:p w14:paraId="433A7EA9" w14:textId="0D754780" w:rsidR="00360201" w:rsidRPr="00F32572" w:rsidRDefault="00360201" w:rsidP="00B85C5B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3257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ÖĞR. GÖR. ARDA AKTAŞ</w:t>
            </w:r>
          </w:p>
        </w:tc>
        <w:tc>
          <w:tcPr>
            <w:tcW w:w="897" w:type="pct"/>
            <w:shd w:val="clear" w:color="auto" w:fill="9CC2E5"/>
            <w:vAlign w:val="center"/>
          </w:tcPr>
          <w:p w14:paraId="3619E9F2" w14:textId="6744A4BB" w:rsidR="00360201" w:rsidRPr="00F32572" w:rsidRDefault="00360201" w:rsidP="00B85C5B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3257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AMFİ 1</w:t>
            </w:r>
          </w:p>
        </w:tc>
      </w:tr>
      <w:tr w:rsidR="001B6F99" w:rsidRPr="00F32572" w14:paraId="78E8CA67" w14:textId="77777777" w:rsidTr="00B85C5B">
        <w:trPr>
          <w:trHeight w:val="736"/>
        </w:trPr>
        <w:tc>
          <w:tcPr>
            <w:tcW w:w="328" w:type="pct"/>
            <w:shd w:val="clear" w:color="auto" w:fill="9CC2E5"/>
            <w:vAlign w:val="center"/>
          </w:tcPr>
          <w:p w14:paraId="1C7F932E" w14:textId="5337F8BB" w:rsidR="001B6F99" w:rsidRPr="00F32572" w:rsidRDefault="001B6F99" w:rsidP="00B85C5B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3257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FSB1204</w:t>
            </w:r>
          </w:p>
        </w:tc>
        <w:tc>
          <w:tcPr>
            <w:tcW w:w="1190" w:type="pct"/>
            <w:shd w:val="clear" w:color="auto" w:fill="9CC2E5"/>
            <w:vAlign w:val="center"/>
          </w:tcPr>
          <w:p w14:paraId="653E0A0D" w14:textId="254E002B" w:rsidR="001B6F99" w:rsidRPr="00F32572" w:rsidRDefault="001B6F99" w:rsidP="00B85C5B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3257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Hareket ve Fonksiyon Gelişimi</w:t>
            </w:r>
          </w:p>
        </w:tc>
        <w:tc>
          <w:tcPr>
            <w:tcW w:w="412" w:type="pct"/>
            <w:gridSpan w:val="2"/>
            <w:shd w:val="clear" w:color="auto" w:fill="9CC2E5"/>
            <w:vAlign w:val="center"/>
          </w:tcPr>
          <w:p w14:paraId="1814735C" w14:textId="423C10B8" w:rsidR="001B6F99" w:rsidRPr="000A241D" w:rsidRDefault="001B6F99" w:rsidP="00B85C5B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18</w:t>
            </w:r>
            <w:r w:rsidRPr="000A241D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.06.2026</w:t>
            </w:r>
          </w:p>
        </w:tc>
        <w:tc>
          <w:tcPr>
            <w:tcW w:w="475" w:type="pct"/>
            <w:shd w:val="clear" w:color="auto" w:fill="9CC2E5"/>
            <w:vAlign w:val="center"/>
          </w:tcPr>
          <w:p w14:paraId="639A53B5" w14:textId="3ED479E8" w:rsidR="001B6F99" w:rsidRPr="00F32572" w:rsidRDefault="001B6F99" w:rsidP="00B85C5B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3257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1</w:t>
            </w: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5</w:t>
            </w:r>
            <w:r w:rsidRPr="00F3257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:00</w:t>
            </w:r>
          </w:p>
        </w:tc>
        <w:tc>
          <w:tcPr>
            <w:tcW w:w="917" w:type="pct"/>
            <w:gridSpan w:val="2"/>
            <w:shd w:val="clear" w:color="auto" w:fill="9CC2E5"/>
            <w:vAlign w:val="center"/>
          </w:tcPr>
          <w:p w14:paraId="328A24F1" w14:textId="6BDAD92D" w:rsidR="001B6F99" w:rsidRPr="00F32572" w:rsidRDefault="001B6F99" w:rsidP="00B85C5B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3257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DOÇ. DR. AYŞE NUMANOĞLU AKBAŞ</w:t>
            </w:r>
          </w:p>
        </w:tc>
        <w:tc>
          <w:tcPr>
            <w:tcW w:w="781" w:type="pct"/>
            <w:gridSpan w:val="2"/>
            <w:shd w:val="clear" w:color="auto" w:fill="9CC2E5"/>
            <w:vAlign w:val="center"/>
          </w:tcPr>
          <w:p w14:paraId="45CA7AAC" w14:textId="77777777" w:rsidR="001B6F99" w:rsidRPr="00F32572" w:rsidRDefault="001B6F99" w:rsidP="00B85C5B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3257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DOÇ. DR. AYŞE NUMANOĞLU AKBAŞ</w:t>
            </w:r>
          </w:p>
          <w:p w14:paraId="78B7F163" w14:textId="03D104E9" w:rsidR="001B6F99" w:rsidRPr="00F32572" w:rsidRDefault="001B6F99" w:rsidP="00B85C5B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3257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DR. ÖĞR. ÜYESİ. AYBİKE CEBECİ</w:t>
            </w:r>
          </w:p>
        </w:tc>
        <w:tc>
          <w:tcPr>
            <w:tcW w:w="897" w:type="pct"/>
            <w:shd w:val="clear" w:color="auto" w:fill="9CC2E5"/>
            <w:vAlign w:val="center"/>
          </w:tcPr>
          <w:p w14:paraId="43B459E0" w14:textId="64A60C91" w:rsidR="001B6F99" w:rsidRPr="00F32572" w:rsidRDefault="00D65395" w:rsidP="00B85C5B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DERSLİK 2-5-10</w:t>
            </w:r>
          </w:p>
        </w:tc>
      </w:tr>
      <w:tr w:rsidR="001B6F99" w:rsidRPr="00F32572" w14:paraId="7C70624D" w14:textId="77777777" w:rsidTr="00B85C5B">
        <w:trPr>
          <w:trHeight w:val="736"/>
        </w:trPr>
        <w:tc>
          <w:tcPr>
            <w:tcW w:w="328" w:type="pct"/>
            <w:shd w:val="clear" w:color="auto" w:fill="9CC2E5"/>
            <w:vAlign w:val="center"/>
          </w:tcPr>
          <w:p w14:paraId="15000401" w14:textId="569EB3A8" w:rsidR="001B6F99" w:rsidRPr="00F32572" w:rsidRDefault="001B6F99" w:rsidP="00B85C5B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3257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FSB1205</w:t>
            </w:r>
          </w:p>
        </w:tc>
        <w:tc>
          <w:tcPr>
            <w:tcW w:w="1190" w:type="pct"/>
            <w:shd w:val="clear" w:color="auto" w:fill="9CC2E5"/>
            <w:vAlign w:val="center"/>
          </w:tcPr>
          <w:p w14:paraId="3CA655A2" w14:textId="215F1AFC" w:rsidR="001B6F99" w:rsidRPr="00F32572" w:rsidRDefault="001B6F99" w:rsidP="00B85C5B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3257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Psikososyal Rehabilitasyon</w:t>
            </w:r>
          </w:p>
        </w:tc>
        <w:tc>
          <w:tcPr>
            <w:tcW w:w="412" w:type="pct"/>
            <w:gridSpan w:val="2"/>
            <w:shd w:val="clear" w:color="auto" w:fill="9CC2E5"/>
            <w:vAlign w:val="center"/>
          </w:tcPr>
          <w:p w14:paraId="542FF554" w14:textId="4F6E6B03" w:rsidR="001B6F99" w:rsidRPr="00F32572" w:rsidRDefault="001B6F99" w:rsidP="00B85C5B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0A241D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1</w:t>
            </w: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9</w:t>
            </w:r>
            <w:r w:rsidRPr="000A241D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.06.2026</w:t>
            </w:r>
          </w:p>
        </w:tc>
        <w:tc>
          <w:tcPr>
            <w:tcW w:w="475" w:type="pct"/>
            <w:shd w:val="clear" w:color="auto" w:fill="9CC2E5"/>
            <w:vAlign w:val="center"/>
          </w:tcPr>
          <w:p w14:paraId="4EE36A50" w14:textId="68EFC357" w:rsidR="001B6F99" w:rsidRPr="00F32572" w:rsidRDefault="001B6F99" w:rsidP="00B85C5B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3257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1</w:t>
            </w: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4</w:t>
            </w:r>
            <w:r w:rsidRPr="00F3257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:00</w:t>
            </w:r>
          </w:p>
        </w:tc>
        <w:tc>
          <w:tcPr>
            <w:tcW w:w="917" w:type="pct"/>
            <w:gridSpan w:val="2"/>
            <w:shd w:val="clear" w:color="auto" w:fill="9CC2E5"/>
            <w:vAlign w:val="center"/>
          </w:tcPr>
          <w:p w14:paraId="05724DE4" w14:textId="63D68C70" w:rsidR="001B6F99" w:rsidRPr="00F32572" w:rsidRDefault="001B6F99" w:rsidP="00B85C5B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3257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ÖĞR. GÖR. GÜLFİDAN TOKGÖZ</w:t>
            </w:r>
          </w:p>
        </w:tc>
        <w:tc>
          <w:tcPr>
            <w:tcW w:w="781" w:type="pct"/>
            <w:gridSpan w:val="2"/>
            <w:shd w:val="clear" w:color="auto" w:fill="9CC2E5"/>
            <w:vAlign w:val="center"/>
          </w:tcPr>
          <w:p w14:paraId="1A079D0D" w14:textId="77777777" w:rsidR="001B6F99" w:rsidRDefault="001B6F99" w:rsidP="00B85C5B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3257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ÖĞR. GÖR. GÜLFİDAN TOKGÖZ</w:t>
            </w:r>
          </w:p>
          <w:p w14:paraId="0D22DA9B" w14:textId="10F15DA5" w:rsidR="00F012C8" w:rsidRPr="00F32572" w:rsidRDefault="00F012C8" w:rsidP="00B85C5B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3257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DR. ÖĞR. ÜYESİ İBRAHİM KARACA</w:t>
            </w:r>
          </w:p>
        </w:tc>
        <w:tc>
          <w:tcPr>
            <w:tcW w:w="897" w:type="pct"/>
            <w:shd w:val="clear" w:color="auto" w:fill="9CC2E5"/>
            <w:vAlign w:val="center"/>
          </w:tcPr>
          <w:p w14:paraId="0D291752" w14:textId="2C145068" w:rsidR="001B6F99" w:rsidRPr="00F32572" w:rsidRDefault="001B6F99" w:rsidP="00B85C5B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3257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 xml:space="preserve">AMFİ </w:t>
            </w:r>
            <w:r w:rsidR="00D65395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3</w:t>
            </w:r>
          </w:p>
        </w:tc>
      </w:tr>
      <w:tr w:rsidR="001B6F99" w:rsidRPr="00F32572" w14:paraId="345EA564" w14:textId="77777777" w:rsidTr="00B85C5B">
        <w:trPr>
          <w:trHeight w:val="736"/>
        </w:trPr>
        <w:tc>
          <w:tcPr>
            <w:tcW w:w="328" w:type="pct"/>
            <w:shd w:val="clear" w:color="auto" w:fill="9CC2E5"/>
            <w:vAlign w:val="center"/>
          </w:tcPr>
          <w:p w14:paraId="155C5F05" w14:textId="598A512B" w:rsidR="001B6F99" w:rsidRPr="00F32572" w:rsidRDefault="001B6F99" w:rsidP="00B85C5B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3257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SFR1204</w:t>
            </w:r>
          </w:p>
        </w:tc>
        <w:tc>
          <w:tcPr>
            <w:tcW w:w="1190" w:type="pct"/>
            <w:shd w:val="clear" w:color="auto" w:fill="9CC2E5"/>
            <w:vAlign w:val="center"/>
          </w:tcPr>
          <w:p w14:paraId="13B605BB" w14:textId="2A58D5E9" w:rsidR="001B6F99" w:rsidRPr="00F32572" w:rsidRDefault="001B6F99" w:rsidP="00B85C5B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3257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Histoloji</w:t>
            </w:r>
          </w:p>
        </w:tc>
        <w:tc>
          <w:tcPr>
            <w:tcW w:w="412" w:type="pct"/>
            <w:gridSpan w:val="2"/>
            <w:shd w:val="clear" w:color="auto" w:fill="9CC2E5"/>
            <w:vAlign w:val="center"/>
          </w:tcPr>
          <w:p w14:paraId="49069247" w14:textId="24E976F7" w:rsidR="001B6F99" w:rsidRPr="00F32572" w:rsidRDefault="001B6F99" w:rsidP="00B85C5B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22</w:t>
            </w:r>
            <w:r w:rsidRPr="000A241D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.06.2026</w:t>
            </w:r>
          </w:p>
        </w:tc>
        <w:tc>
          <w:tcPr>
            <w:tcW w:w="475" w:type="pct"/>
            <w:shd w:val="clear" w:color="auto" w:fill="9CC2E5"/>
            <w:vAlign w:val="center"/>
          </w:tcPr>
          <w:p w14:paraId="1C26823D" w14:textId="4DCF0E8D" w:rsidR="001B6F99" w:rsidRPr="00F32572" w:rsidRDefault="001B6F99" w:rsidP="00B85C5B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3257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12:00</w:t>
            </w:r>
          </w:p>
        </w:tc>
        <w:tc>
          <w:tcPr>
            <w:tcW w:w="917" w:type="pct"/>
            <w:gridSpan w:val="2"/>
            <w:shd w:val="clear" w:color="auto" w:fill="9CC2E5"/>
            <w:vAlign w:val="center"/>
          </w:tcPr>
          <w:p w14:paraId="0C5F2CD7" w14:textId="1B6E2598" w:rsidR="001B6F99" w:rsidRPr="00F32572" w:rsidRDefault="001B6F99" w:rsidP="00B85C5B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3257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PROF. DR. ALİ BAYRAKDAR</w:t>
            </w:r>
          </w:p>
        </w:tc>
        <w:tc>
          <w:tcPr>
            <w:tcW w:w="781" w:type="pct"/>
            <w:gridSpan w:val="2"/>
            <w:shd w:val="clear" w:color="auto" w:fill="9CC2E5"/>
            <w:vAlign w:val="center"/>
          </w:tcPr>
          <w:p w14:paraId="6BA5010C" w14:textId="77777777" w:rsidR="001B6F99" w:rsidRPr="00F32572" w:rsidRDefault="001B6F99" w:rsidP="00B85C5B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3257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PROF. DR. ALİ BAYRAKDAR</w:t>
            </w:r>
          </w:p>
          <w:p w14:paraId="3A47DCF1" w14:textId="6CF42E49" w:rsidR="001B6F99" w:rsidRPr="00F32572" w:rsidRDefault="00F012C8" w:rsidP="00B85C5B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3257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 xml:space="preserve">ARŞ. GÖR. </w:t>
            </w:r>
            <w:r w:rsidR="00B85C5B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ELİF TUNÇİL</w:t>
            </w:r>
          </w:p>
        </w:tc>
        <w:tc>
          <w:tcPr>
            <w:tcW w:w="897" w:type="pct"/>
            <w:shd w:val="clear" w:color="auto" w:fill="9CC2E5"/>
            <w:vAlign w:val="center"/>
          </w:tcPr>
          <w:p w14:paraId="71F3E32A" w14:textId="3485E88C" w:rsidR="001B6F99" w:rsidRPr="00F32572" w:rsidRDefault="001B6F99" w:rsidP="00B85C5B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3257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AMFİ 3</w:t>
            </w:r>
          </w:p>
        </w:tc>
      </w:tr>
      <w:tr w:rsidR="001B6F99" w:rsidRPr="00F32572" w14:paraId="620F5182" w14:textId="77777777" w:rsidTr="00B85C5B">
        <w:trPr>
          <w:trHeight w:val="736"/>
        </w:trPr>
        <w:tc>
          <w:tcPr>
            <w:tcW w:w="328" w:type="pct"/>
            <w:shd w:val="clear" w:color="auto" w:fill="9CC2E5"/>
            <w:vAlign w:val="center"/>
          </w:tcPr>
          <w:p w14:paraId="0856B21E" w14:textId="21822250" w:rsidR="001B6F99" w:rsidRPr="00F32572" w:rsidRDefault="001B6F99" w:rsidP="00B85C5B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3257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TDI1201</w:t>
            </w:r>
          </w:p>
        </w:tc>
        <w:tc>
          <w:tcPr>
            <w:tcW w:w="1190" w:type="pct"/>
            <w:shd w:val="clear" w:color="auto" w:fill="9CC2E5"/>
            <w:vAlign w:val="center"/>
          </w:tcPr>
          <w:p w14:paraId="00FBE1B3" w14:textId="186B26B7" w:rsidR="001B6F99" w:rsidRPr="00F32572" w:rsidRDefault="001B6F99" w:rsidP="00B85C5B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3257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Türk Dili II</w:t>
            </w:r>
          </w:p>
        </w:tc>
        <w:tc>
          <w:tcPr>
            <w:tcW w:w="412" w:type="pct"/>
            <w:gridSpan w:val="2"/>
            <w:shd w:val="clear" w:color="auto" w:fill="9CC2E5"/>
            <w:vAlign w:val="center"/>
          </w:tcPr>
          <w:p w14:paraId="5A0E375D" w14:textId="00FDAD41" w:rsidR="001B6F99" w:rsidRPr="00F32572" w:rsidRDefault="001B6F99" w:rsidP="00B85C5B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22</w:t>
            </w:r>
            <w:r w:rsidRPr="000A241D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.06.2026</w:t>
            </w:r>
          </w:p>
        </w:tc>
        <w:tc>
          <w:tcPr>
            <w:tcW w:w="475" w:type="pct"/>
            <w:shd w:val="clear" w:color="auto" w:fill="9CC2E5"/>
            <w:vAlign w:val="center"/>
          </w:tcPr>
          <w:p w14:paraId="6E6ED27C" w14:textId="34342D96" w:rsidR="001B6F99" w:rsidRPr="00F32572" w:rsidRDefault="001B6F99" w:rsidP="00B85C5B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3257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1</w:t>
            </w: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3</w:t>
            </w:r>
            <w:r w:rsidRPr="00F3257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:00</w:t>
            </w:r>
          </w:p>
        </w:tc>
        <w:tc>
          <w:tcPr>
            <w:tcW w:w="917" w:type="pct"/>
            <w:gridSpan w:val="2"/>
            <w:shd w:val="clear" w:color="auto" w:fill="9CC2E5"/>
            <w:vAlign w:val="center"/>
          </w:tcPr>
          <w:p w14:paraId="2C8DD356" w14:textId="70540C88" w:rsidR="001B6F99" w:rsidRPr="00F32572" w:rsidRDefault="001B6F99" w:rsidP="00B85C5B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3257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ÖĞR. GÖR. AYŞE ATAY</w:t>
            </w:r>
          </w:p>
        </w:tc>
        <w:tc>
          <w:tcPr>
            <w:tcW w:w="781" w:type="pct"/>
            <w:gridSpan w:val="2"/>
            <w:shd w:val="clear" w:color="auto" w:fill="9CC2E5"/>
            <w:vAlign w:val="center"/>
          </w:tcPr>
          <w:p w14:paraId="6371C21A" w14:textId="77777777" w:rsidR="001B6F99" w:rsidRPr="00F32572" w:rsidRDefault="001B6F99" w:rsidP="00B85C5B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3257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ÖĞR. GÖR. ARDA AKTAŞ</w:t>
            </w:r>
          </w:p>
          <w:p w14:paraId="1E3053A9" w14:textId="0A67723F" w:rsidR="001B6F99" w:rsidRPr="00F32572" w:rsidRDefault="001B6F99" w:rsidP="00B85C5B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3257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DR. ÖĞR. ÜYESİ İBRAHİM KARACA</w:t>
            </w:r>
          </w:p>
          <w:p w14:paraId="77F06075" w14:textId="2F2EDBD9" w:rsidR="001B6F99" w:rsidRPr="00F32572" w:rsidRDefault="00F012C8" w:rsidP="00B85C5B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3257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ARŞ. GÖR.</w:t>
            </w:r>
            <w:r w:rsidR="00B85C5B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 xml:space="preserve"> DR.</w:t>
            </w:r>
            <w:r w:rsidRPr="00F3257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 xml:space="preserve"> BEGÜMHAN ÖMEROĞLU GÜLADA</w:t>
            </w:r>
          </w:p>
        </w:tc>
        <w:tc>
          <w:tcPr>
            <w:tcW w:w="897" w:type="pct"/>
            <w:shd w:val="clear" w:color="auto" w:fill="9CC2E5"/>
            <w:vAlign w:val="center"/>
          </w:tcPr>
          <w:p w14:paraId="57F1607C" w14:textId="6F4505B3" w:rsidR="001B6F99" w:rsidRPr="00F32572" w:rsidRDefault="001B6F99" w:rsidP="00B85C5B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3257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DERSLİK 2-5-10</w:t>
            </w:r>
          </w:p>
        </w:tc>
      </w:tr>
      <w:tr w:rsidR="001B6F99" w:rsidRPr="00F32572" w14:paraId="565857FB" w14:textId="77777777" w:rsidTr="00B85C5B">
        <w:trPr>
          <w:trHeight w:val="736"/>
        </w:trPr>
        <w:tc>
          <w:tcPr>
            <w:tcW w:w="328" w:type="pct"/>
            <w:shd w:val="clear" w:color="auto" w:fill="9CC2E5"/>
            <w:vAlign w:val="center"/>
          </w:tcPr>
          <w:p w14:paraId="736E180E" w14:textId="70D801D2" w:rsidR="001B6F99" w:rsidRPr="00F32572" w:rsidRDefault="001B6F99" w:rsidP="00B85C5B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3257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FSB1202</w:t>
            </w:r>
          </w:p>
        </w:tc>
        <w:tc>
          <w:tcPr>
            <w:tcW w:w="1190" w:type="pct"/>
            <w:shd w:val="clear" w:color="auto" w:fill="9CC2E5"/>
            <w:vAlign w:val="center"/>
          </w:tcPr>
          <w:p w14:paraId="619DCFA3" w14:textId="29CAD6C4" w:rsidR="001B6F99" w:rsidRPr="00F32572" w:rsidRDefault="001B6F99" w:rsidP="00B85C5B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3257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Fizyoloji II</w:t>
            </w:r>
          </w:p>
        </w:tc>
        <w:tc>
          <w:tcPr>
            <w:tcW w:w="412" w:type="pct"/>
            <w:gridSpan w:val="2"/>
            <w:shd w:val="clear" w:color="auto" w:fill="9CC2E5"/>
            <w:vAlign w:val="center"/>
          </w:tcPr>
          <w:p w14:paraId="7E339879" w14:textId="0E6733EB" w:rsidR="001B6F99" w:rsidRPr="00F32572" w:rsidRDefault="001B6F99" w:rsidP="00B85C5B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23</w:t>
            </w:r>
            <w:r w:rsidRPr="000A241D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.06.2026</w:t>
            </w:r>
          </w:p>
        </w:tc>
        <w:tc>
          <w:tcPr>
            <w:tcW w:w="475" w:type="pct"/>
            <w:shd w:val="clear" w:color="auto" w:fill="9CC2E5"/>
            <w:vAlign w:val="center"/>
          </w:tcPr>
          <w:p w14:paraId="1C6D4841" w14:textId="014CBFA5" w:rsidR="001B6F99" w:rsidRPr="00F32572" w:rsidRDefault="001B6F99" w:rsidP="00B85C5B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3257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1</w:t>
            </w:r>
            <w:r w:rsidR="00D65395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3</w:t>
            </w:r>
            <w:r w:rsidRPr="00F3257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:00</w:t>
            </w:r>
          </w:p>
        </w:tc>
        <w:tc>
          <w:tcPr>
            <w:tcW w:w="917" w:type="pct"/>
            <w:gridSpan w:val="2"/>
            <w:shd w:val="clear" w:color="auto" w:fill="9CC2E5"/>
            <w:vAlign w:val="center"/>
          </w:tcPr>
          <w:p w14:paraId="2779A77A" w14:textId="34D92A82" w:rsidR="001B6F99" w:rsidRPr="00F32572" w:rsidRDefault="001B6F99" w:rsidP="00B85C5B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3257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DR. ÖĞR. ÜYESİ DENİZ ÖNAL</w:t>
            </w:r>
          </w:p>
        </w:tc>
        <w:tc>
          <w:tcPr>
            <w:tcW w:w="781" w:type="pct"/>
            <w:gridSpan w:val="2"/>
            <w:shd w:val="clear" w:color="auto" w:fill="9CC2E5"/>
            <w:vAlign w:val="center"/>
          </w:tcPr>
          <w:p w14:paraId="0A4099EB" w14:textId="77777777" w:rsidR="001B6F99" w:rsidRPr="00F32572" w:rsidRDefault="001B6F99" w:rsidP="00B85C5B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3257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DR. ÖĞR. ÜYESİ DENİZ ÖNAL</w:t>
            </w:r>
          </w:p>
          <w:p w14:paraId="011AC033" w14:textId="653CF641" w:rsidR="001B6F99" w:rsidRPr="00F32572" w:rsidRDefault="001B6F99" w:rsidP="00B85C5B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3257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 xml:space="preserve">DR. ÖĞR. ÜYESİ </w:t>
            </w:r>
            <w:r w:rsidR="00F012C8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UTKU BERBEROĞLU</w:t>
            </w:r>
          </w:p>
        </w:tc>
        <w:tc>
          <w:tcPr>
            <w:tcW w:w="897" w:type="pct"/>
            <w:shd w:val="clear" w:color="auto" w:fill="9CC2E5"/>
            <w:vAlign w:val="center"/>
          </w:tcPr>
          <w:p w14:paraId="7A4C25F0" w14:textId="0348419A" w:rsidR="001B6F99" w:rsidRPr="00F32572" w:rsidRDefault="00D65395" w:rsidP="00B85C5B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AMFİ 3</w:t>
            </w:r>
          </w:p>
        </w:tc>
      </w:tr>
      <w:tr w:rsidR="001B6F99" w:rsidRPr="00F32572" w14:paraId="563A79F4" w14:textId="77777777" w:rsidTr="00B85C5B">
        <w:trPr>
          <w:trHeight w:val="736"/>
        </w:trPr>
        <w:tc>
          <w:tcPr>
            <w:tcW w:w="328" w:type="pct"/>
            <w:shd w:val="clear" w:color="auto" w:fill="9CC2E5"/>
            <w:vAlign w:val="center"/>
          </w:tcPr>
          <w:p w14:paraId="2F68D4A5" w14:textId="6821FB43" w:rsidR="001B6F99" w:rsidRPr="00F32572" w:rsidRDefault="001B6F99" w:rsidP="00B85C5B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3257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FSB1207</w:t>
            </w:r>
          </w:p>
        </w:tc>
        <w:tc>
          <w:tcPr>
            <w:tcW w:w="1190" w:type="pct"/>
            <w:shd w:val="clear" w:color="auto" w:fill="9CC2E5"/>
            <w:vAlign w:val="center"/>
          </w:tcPr>
          <w:p w14:paraId="63B287D2" w14:textId="7AB12815" w:rsidR="001B6F99" w:rsidRPr="00F32572" w:rsidRDefault="001B6F99" w:rsidP="00B85C5B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3257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Patoloji</w:t>
            </w:r>
          </w:p>
        </w:tc>
        <w:tc>
          <w:tcPr>
            <w:tcW w:w="412" w:type="pct"/>
            <w:gridSpan w:val="2"/>
            <w:shd w:val="clear" w:color="auto" w:fill="9CC2E5"/>
            <w:vAlign w:val="center"/>
          </w:tcPr>
          <w:p w14:paraId="531160E0" w14:textId="6924B0BD" w:rsidR="001B6F99" w:rsidRPr="00F32572" w:rsidRDefault="001B6F99" w:rsidP="00B85C5B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24</w:t>
            </w:r>
            <w:r w:rsidRPr="000A241D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.06.2026</w:t>
            </w:r>
          </w:p>
        </w:tc>
        <w:tc>
          <w:tcPr>
            <w:tcW w:w="475" w:type="pct"/>
            <w:shd w:val="clear" w:color="auto" w:fill="9CC2E5"/>
            <w:vAlign w:val="center"/>
          </w:tcPr>
          <w:p w14:paraId="5CBE4631" w14:textId="4DFE92B5" w:rsidR="001B6F99" w:rsidRPr="00F32572" w:rsidRDefault="001B6F99" w:rsidP="00B85C5B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3257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1</w:t>
            </w: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3</w:t>
            </w:r>
            <w:r w:rsidRPr="00F3257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:00</w:t>
            </w:r>
          </w:p>
        </w:tc>
        <w:tc>
          <w:tcPr>
            <w:tcW w:w="917" w:type="pct"/>
            <w:gridSpan w:val="2"/>
            <w:shd w:val="clear" w:color="auto" w:fill="9CC2E5"/>
            <w:vAlign w:val="center"/>
          </w:tcPr>
          <w:p w14:paraId="0A97B752" w14:textId="21B6D405" w:rsidR="001B6F99" w:rsidRPr="00F32572" w:rsidRDefault="001B6F99" w:rsidP="00B85C5B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3257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DR. ÖĞR. ÜYESİ MUSTAFA USTA</w:t>
            </w:r>
          </w:p>
        </w:tc>
        <w:tc>
          <w:tcPr>
            <w:tcW w:w="781" w:type="pct"/>
            <w:gridSpan w:val="2"/>
            <w:shd w:val="clear" w:color="auto" w:fill="9CC2E5"/>
            <w:vAlign w:val="center"/>
          </w:tcPr>
          <w:p w14:paraId="7DF07AF6" w14:textId="3D969F26" w:rsidR="001B6F99" w:rsidRPr="00F32572" w:rsidRDefault="001B6F99" w:rsidP="00B85C5B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3257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DR. ÖĞR. ÜYESİ MUSTAFA USTA</w:t>
            </w:r>
          </w:p>
          <w:p w14:paraId="79607F61" w14:textId="2C067932" w:rsidR="001B6F99" w:rsidRPr="00F32572" w:rsidRDefault="001B6F99" w:rsidP="00B85C5B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3257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 xml:space="preserve">ARŞ. GÖR. </w:t>
            </w:r>
            <w:r w:rsidR="00B85C5B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ELİF TUNÇİL</w:t>
            </w:r>
          </w:p>
        </w:tc>
        <w:tc>
          <w:tcPr>
            <w:tcW w:w="897" w:type="pct"/>
            <w:shd w:val="clear" w:color="auto" w:fill="9CC2E5"/>
            <w:vAlign w:val="center"/>
          </w:tcPr>
          <w:p w14:paraId="0603AE18" w14:textId="5323DA7A" w:rsidR="001B6F99" w:rsidRPr="00F32572" w:rsidRDefault="001B6F99" w:rsidP="00B85C5B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3257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AMFİ 3</w:t>
            </w:r>
          </w:p>
        </w:tc>
      </w:tr>
      <w:tr w:rsidR="001B6F99" w:rsidRPr="00F32572" w14:paraId="1AEC954A" w14:textId="77777777" w:rsidTr="00B85C5B">
        <w:trPr>
          <w:trHeight w:val="736"/>
        </w:trPr>
        <w:tc>
          <w:tcPr>
            <w:tcW w:w="328" w:type="pct"/>
            <w:shd w:val="clear" w:color="auto" w:fill="9CC2E5"/>
            <w:vAlign w:val="center"/>
          </w:tcPr>
          <w:p w14:paraId="503958B2" w14:textId="339136FE" w:rsidR="001B6F99" w:rsidRPr="00F32572" w:rsidRDefault="001B6F99" w:rsidP="00B85C5B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3257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KRY1201</w:t>
            </w:r>
          </w:p>
        </w:tc>
        <w:tc>
          <w:tcPr>
            <w:tcW w:w="1190" w:type="pct"/>
            <w:shd w:val="clear" w:color="auto" w:fill="9CC2E5"/>
            <w:vAlign w:val="center"/>
          </w:tcPr>
          <w:p w14:paraId="430C8F36" w14:textId="64F7748E" w:rsidR="001B6F99" w:rsidRPr="00F32572" w:rsidRDefault="001B6F99" w:rsidP="00B85C5B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3257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Kariyer Planlama</w:t>
            </w:r>
          </w:p>
        </w:tc>
        <w:tc>
          <w:tcPr>
            <w:tcW w:w="412" w:type="pct"/>
            <w:gridSpan w:val="2"/>
            <w:shd w:val="clear" w:color="auto" w:fill="9CC2E5"/>
            <w:vAlign w:val="center"/>
          </w:tcPr>
          <w:p w14:paraId="53DEEFB2" w14:textId="5F1DF2BB" w:rsidR="001B6F99" w:rsidRPr="00F32572" w:rsidRDefault="001B6F99" w:rsidP="00B85C5B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24</w:t>
            </w:r>
            <w:r w:rsidRPr="000A241D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.06.2026</w:t>
            </w:r>
          </w:p>
        </w:tc>
        <w:tc>
          <w:tcPr>
            <w:tcW w:w="475" w:type="pct"/>
            <w:shd w:val="clear" w:color="auto" w:fill="9CC2E5"/>
            <w:vAlign w:val="center"/>
          </w:tcPr>
          <w:p w14:paraId="2A9E5AC7" w14:textId="060FDB76" w:rsidR="001B6F99" w:rsidRPr="00F32572" w:rsidRDefault="001B6F99" w:rsidP="00B85C5B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3257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1</w:t>
            </w: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4</w:t>
            </w:r>
            <w:r w:rsidRPr="00F3257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:00</w:t>
            </w:r>
          </w:p>
        </w:tc>
        <w:tc>
          <w:tcPr>
            <w:tcW w:w="917" w:type="pct"/>
            <w:gridSpan w:val="2"/>
            <w:shd w:val="clear" w:color="auto" w:fill="9CC2E5"/>
            <w:vAlign w:val="center"/>
          </w:tcPr>
          <w:p w14:paraId="180D5957" w14:textId="6072C73E" w:rsidR="001B6F99" w:rsidRPr="00F32572" w:rsidRDefault="001B6F99" w:rsidP="00B85C5B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3257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ÖĞR. GÖR. ARDA AKTAŞ</w:t>
            </w:r>
          </w:p>
        </w:tc>
        <w:tc>
          <w:tcPr>
            <w:tcW w:w="781" w:type="pct"/>
            <w:gridSpan w:val="2"/>
            <w:shd w:val="clear" w:color="auto" w:fill="9CC2E5"/>
            <w:vAlign w:val="center"/>
          </w:tcPr>
          <w:p w14:paraId="0689470C" w14:textId="77777777" w:rsidR="001B6F99" w:rsidRDefault="00F012C8" w:rsidP="00B85C5B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3257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ÖĞR. GÖR. ARDA AKTAŞ</w:t>
            </w:r>
          </w:p>
          <w:p w14:paraId="5329184D" w14:textId="21434AE7" w:rsidR="00F012C8" w:rsidRPr="00F32572" w:rsidRDefault="00F012C8" w:rsidP="00B85C5B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3257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 xml:space="preserve">ARŞ. GÖR. </w:t>
            </w:r>
            <w:r w:rsidR="00B85C5B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ELİF TUNÇİL</w:t>
            </w:r>
          </w:p>
        </w:tc>
        <w:tc>
          <w:tcPr>
            <w:tcW w:w="897" w:type="pct"/>
            <w:shd w:val="clear" w:color="auto" w:fill="9CC2E5"/>
            <w:vAlign w:val="center"/>
          </w:tcPr>
          <w:p w14:paraId="6A961690" w14:textId="2EEE0D46" w:rsidR="001B6F99" w:rsidRPr="00F32572" w:rsidRDefault="001B6F99" w:rsidP="00B85C5B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3257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AMFİ 1</w:t>
            </w:r>
          </w:p>
        </w:tc>
      </w:tr>
      <w:tr w:rsidR="001B6F99" w:rsidRPr="00F32572" w14:paraId="05BE1F72" w14:textId="77777777" w:rsidTr="00B85C5B">
        <w:trPr>
          <w:trHeight w:val="736"/>
        </w:trPr>
        <w:tc>
          <w:tcPr>
            <w:tcW w:w="328" w:type="pct"/>
            <w:shd w:val="clear" w:color="auto" w:fill="9CC2E5"/>
            <w:vAlign w:val="center"/>
          </w:tcPr>
          <w:p w14:paraId="09701E27" w14:textId="0D812E13" w:rsidR="001B6F99" w:rsidRPr="00F32572" w:rsidRDefault="001B6F99" w:rsidP="00B85C5B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3257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SFR1203</w:t>
            </w:r>
          </w:p>
        </w:tc>
        <w:tc>
          <w:tcPr>
            <w:tcW w:w="1190" w:type="pct"/>
            <w:shd w:val="clear" w:color="auto" w:fill="9CC2E5"/>
            <w:vAlign w:val="center"/>
          </w:tcPr>
          <w:p w14:paraId="2D41788A" w14:textId="2FD13ABD" w:rsidR="001B6F99" w:rsidRPr="00F32572" w:rsidRDefault="001B6F99" w:rsidP="00B85C5B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3257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Engelli ve Spor</w:t>
            </w:r>
          </w:p>
        </w:tc>
        <w:tc>
          <w:tcPr>
            <w:tcW w:w="412" w:type="pct"/>
            <w:gridSpan w:val="2"/>
            <w:shd w:val="clear" w:color="auto" w:fill="9CC2E5"/>
            <w:vAlign w:val="center"/>
          </w:tcPr>
          <w:p w14:paraId="43BA0CB7" w14:textId="314C8622" w:rsidR="001B6F99" w:rsidRPr="00F32572" w:rsidRDefault="001B6F99" w:rsidP="00B85C5B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25</w:t>
            </w:r>
            <w:r w:rsidRPr="000A241D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.06.2026</w:t>
            </w:r>
          </w:p>
        </w:tc>
        <w:tc>
          <w:tcPr>
            <w:tcW w:w="475" w:type="pct"/>
            <w:shd w:val="clear" w:color="auto" w:fill="9CC2E5"/>
            <w:vAlign w:val="center"/>
          </w:tcPr>
          <w:p w14:paraId="5386A65D" w14:textId="7C341AB9" w:rsidR="001B6F99" w:rsidRPr="00F32572" w:rsidRDefault="001B6F99" w:rsidP="00B85C5B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3257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1</w:t>
            </w: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0</w:t>
            </w:r>
            <w:r w:rsidRPr="00F3257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:</w:t>
            </w: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0</w:t>
            </w:r>
            <w:r w:rsidRPr="00F3257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917" w:type="pct"/>
            <w:gridSpan w:val="2"/>
            <w:shd w:val="clear" w:color="auto" w:fill="9CC2E5"/>
            <w:vAlign w:val="center"/>
          </w:tcPr>
          <w:p w14:paraId="6FA92E7A" w14:textId="637E3E0A" w:rsidR="001B6F99" w:rsidRPr="00F32572" w:rsidRDefault="001B6F99" w:rsidP="00B85C5B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3257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ÖĞR. GÖR. ARDA AKTAŞ</w:t>
            </w:r>
          </w:p>
        </w:tc>
        <w:tc>
          <w:tcPr>
            <w:tcW w:w="781" w:type="pct"/>
            <w:gridSpan w:val="2"/>
            <w:shd w:val="clear" w:color="auto" w:fill="9CC2E5"/>
            <w:vAlign w:val="center"/>
          </w:tcPr>
          <w:p w14:paraId="50D2B9F3" w14:textId="77777777" w:rsidR="001B6F99" w:rsidRDefault="000C1CB7" w:rsidP="00B85C5B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3257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ÖĞR. GÖR. ARDA AKTAŞ</w:t>
            </w:r>
          </w:p>
          <w:p w14:paraId="4868DF5A" w14:textId="6330636E" w:rsidR="000C1CB7" w:rsidRPr="00F32572" w:rsidRDefault="000C1CB7" w:rsidP="00B85C5B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DR. ÖĞR. ÜYESİ AYBİKE CEBECİ</w:t>
            </w:r>
          </w:p>
        </w:tc>
        <w:tc>
          <w:tcPr>
            <w:tcW w:w="897" w:type="pct"/>
            <w:shd w:val="clear" w:color="auto" w:fill="9CC2E5"/>
            <w:vAlign w:val="center"/>
          </w:tcPr>
          <w:p w14:paraId="7A4D6239" w14:textId="4BAE021B" w:rsidR="001B6F99" w:rsidRPr="00F32572" w:rsidRDefault="00D65395" w:rsidP="00B85C5B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AMFİ 3</w:t>
            </w:r>
          </w:p>
        </w:tc>
      </w:tr>
      <w:tr w:rsidR="001B6F99" w:rsidRPr="00F32572" w14:paraId="29127685" w14:textId="77777777" w:rsidTr="00B85C5B">
        <w:trPr>
          <w:trHeight w:val="736"/>
        </w:trPr>
        <w:tc>
          <w:tcPr>
            <w:tcW w:w="328" w:type="pct"/>
            <w:shd w:val="clear" w:color="auto" w:fill="9CC2E5"/>
            <w:vAlign w:val="center"/>
          </w:tcPr>
          <w:p w14:paraId="188DD0E1" w14:textId="3B31DC9F" w:rsidR="001B6F99" w:rsidRPr="00F32572" w:rsidRDefault="001B6F99" w:rsidP="00B85C5B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3257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FSB1203</w:t>
            </w:r>
          </w:p>
        </w:tc>
        <w:tc>
          <w:tcPr>
            <w:tcW w:w="1190" w:type="pct"/>
            <w:shd w:val="clear" w:color="auto" w:fill="9CC2E5"/>
            <w:vAlign w:val="center"/>
          </w:tcPr>
          <w:p w14:paraId="1393154B" w14:textId="02E9A106" w:rsidR="001B6F99" w:rsidRPr="00F32572" w:rsidRDefault="001B6F99" w:rsidP="00B85C5B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3257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Temel Bilgi ve İletişim Teknolojileri</w:t>
            </w:r>
          </w:p>
        </w:tc>
        <w:tc>
          <w:tcPr>
            <w:tcW w:w="412" w:type="pct"/>
            <w:gridSpan w:val="2"/>
            <w:shd w:val="clear" w:color="auto" w:fill="9CC2E5"/>
            <w:vAlign w:val="center"/>
          </w:tcPr>
          <w:p w14:paraId="0CA491A6" w14:textId="1276E040" w:rsidR="001B6F99" w:rsidRPr="00F32572" w:rsidRDefault="001B6F99" w:rsidP="00B85C5B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26</w:t>
            </w:r>
            <w:r w:rsidRPr="000A241D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.06.2026</w:t>
            </w:r>
          </w:p>
        </w:tc>
        <w:tc>
          <w:tcPr>
            <w:tcW w:w="475" w:type="pct"/>
            <w:shd w:val="clear" w:color="auto" w:fill="9CC2E5"/>
            <w:vAlign w:val="center"/>
          </w:tcPr>
          <w:p w14:paraId="20745803" w14:textId="28AA1A36" w:rsidR="001B6F99" w:rsidRPr="00F32572" w:rsidRDefault="001B6F99" w:rsidP="00B85C5B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11</w:t>
            </w:r>
            <w:r w:rsidRPr="00F3257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:00</w:t>
            </w:r>
          </w:p>
        </w:tc>
        <w:tc>
          <w:tcPr>
            <w:tcW w:w="917" w:type="pct"/>
            <w:gridSpan w:val="2"/>
            <w:shd w:val="clear" w:color="auto" w:fill="9CC2E5"/>
            <w:vAlign w:val="center"/>
          </w:tcPr>
          <w:p w14:paraId="2A61223D" w14:textId="7D2EA6AE" w:rsidR="001B6F99" w:rsidRPr="00F32572" w:rsidRDefault="001B6F99" w:rsidP="00B85C5B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3257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ÖĞR. GÖR. MUSTAFA ÇETİN</w:t>
            </w:r>
          </w:p>
        </w:tc>
        <w:tc>
          <w:tcPr>
            <w:tcW w:w="781" w:type="pct"/>
            <w:gridSpan w:val="2"/>
            <w:shd w:val="clear" w:color="auto" w:fill="9CC2E5"/>
            <w:vAlign w:val="center"/>
          </w:tcPr>
          <w:p w14:paraId="6B6B4C02" w14:textId="5E24A466" w:rsidR="001B6F99" w:rsidRPr="00F32572" w:rsidRDefault="001B6F99" w:rsidP="00B85C5B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3257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ÖĞR. GÖR. MUSTAFA ÇETİN</w:t>
            </w:r>
          </w:p>
        </w:tc>
        <w:tc>
          <w:tcPr>
            <w:tcW w:w="897" w:type="pct"/>
            <w:shd w:val="clear" w:color="auto" w:fill="9CC2E5"/>
            <w:vAlign w:val="center"/>
          </w:tcPr>
          <w:p w14:paraId="0E4FDE5E" w14:textId="53971285" w:rsidR="001B6F99" w:rsidRPr="00F32572" w:rsidRDefault="001B6F99" w:rsidP="00B85C5B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3257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 xml:space="preserve">AMFİ </w:t>
            </w:r>
            <w:r w:rsidR="00D65395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1</w:t>
            </w:r>
          </w:p>
        </w:tc>
      </w:tr>
      <w:tr w:rsidR="001B6F99" w:rsidRPr="00F32572" w14:paraId="551BC034" w14:textId="77777777" w:rsidTr="00B85C5B">
        <w:trPr>
          <w:trHeight w:val="204"/>
        </w:trPr>
        <w:tc>
          <w:tcPr>
            <w:tcW w:w="328" w:type="pct"/>
            <w:shd w:val="clear" w:color="auto" w:fill="000000"/>
            <w:vAlign w:val="center"/>
          </w:tcPr>
          <w:p w14:paraId="7876F166" w14:textId="77777777" w:rsidR="001B6F99" w:rsidRPr="00F32572" w:rsidRDefault="001B6F99" w:rsidP="00B85C5B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9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</w:tcPr>
          <w:p w14:paraId="0617C986" w14:textId="77777777" w:rsidR="001B6F99" w:rsidRPr="00F32572" w:rsidRDefault="001B6F99" w:rsidP="00B85C5B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412" w:type="pct"/>
            <w:gridSpan w:val="2"/>
            <w:shd w:val="clear" w:color="auto" w:fill="000000"/>
            <w:vAlign w:val="center"/>
          </w:tcPr>
          <w:p w14:paraId="599AD53F" w14:textId="77777777" w:rsidR="001B6F99" w:rsidRPr="00F32572" w:rsidRDefault="001B6F99" w:rsidP="00B85C5B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475" w:type="pct"/>
            <w:shd w:val="clear" w:color="auto" w:fill="000000"/>
            <w:vAlign w:val="center"/>
          </w:tcPr>
          <w:p w14:paraId="23F3BB3D" w14:textId="77777777" w:rsidR="001B6F99" w:rsidRPr="00F32572" w:rsidRDefault="001B6F99" w:rsidP="00B85C5B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17" w:type="pct"/>
            <w:gridSpan w:val="2"/>
            <w:shd w:val="clear" w:color="auto" w:fill="000000"/>
            <w:vAlign w:val="center"/>
          </w:tcPr>
          <w:p w14:paraId="5862D578" w14:textId="77777777" w:rsidR="001B6F99" w:rsidRPr="00F32572" w:rsidRDefault="001B6F99" w:rsidP="00B85C5B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781" w:type="pct"/>
            <w:gridSpan w:val="2"/>
            <w:shd w:val="clear" w:color="auto" w:fill="000000"/>
            <w:vAlign w:val="center"/>
          </w:tcPr>
          <w:p w14:paraId="58FBFE6E" w14:textId="77777777" w:rsidR="001B6F99" w:rsidRPr="00F32572" w:rsidRDefault="001B6F99" w:rsidP="00B85C5B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97" w:type="pct"/>
            <w:shd w:val="clear" w:color="auto" w:fill="000000"/>
            <w:vAlign w:val="center"/>
          </w:tcPr>
          <w:p w14:paraId="62A45347" w14:textId="77E2F5C8" w:rsidR="001B6F99" w:rsidRPr="00F32572" w:rsidRDefault="001B6F99" w:rsidP="00B85C5B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1B6F99" w:rsidRPr="00F32572" w14:paraId="068B4067" w14:textId="77777777" w:rsidTr="00B85C5B">
        <w:trPr>
          <w:trHeight w:val="222"/>
        </w:trPr>
        <w:tc>
          <w:tcPr>
            <w:tcW w:w="328" w:type="pct"/>
            <w:shd w:val="clear" w:color="auto" w:fill="F4B083"/>
            <w:vAlign w:val="center"/>
          </w:tcPr>
          <w:p w14:paraId="24A97CEF" w14:textId="77777777" w:rsidR="001B6F99" w:rsidRPr="00F32572" w:rsidRDefault="001B6F99" w:rsidP="00B85C5B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F32572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2. SINIF</w:t>
            </w:r>
          </w:p>
        </w:tc>
        <w:tc>
          <w:tcPr>
            <w:tcW w:w="1190" w:type="pct"/>
            <w:shd w:val="clear" w:color="auto" w:fill="F4B083"/>
            <w:vAlign w:val="center"/>
          </w:tcPr>
          <w:p w14:paraId="152AA1D6" w14:textId="77777777" w:rsidR="001B6F99" w:rsidRPr="00F32572" w:rsidRDefault="001B6F99" w:rsidP="00B85C5B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F32572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DERSİN ADI</w:t>
            </w:r>
          </w:p>
        </w:tc>
        <w:tc>
          <w:tcPr>
            <w:tcW w:w="412" w:type="pct"/>
            <w:gridSpan w:val="2"/>
            <w:shd w:val="clear" w:color="auto" w:fill="F4B083"/>
            <w:vAlign w:val="center"/>
          </w:tcPr>
          <w:p w14:paraId="1F8F4D62" w14:textId="77777777" w:rsidR="001B6F99" w:rsidRPr="00F32572" w:rsidRDefault="001B6F99" w:rsidP="00B85C5B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F32572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SINAV TARİHİ</w:t>
            </w:r>
          </w:p>
        </w:tc>
        <w:tc>
          <w:tcPr>
            <w:tcW w:w="475" w:type="pct"/>
            <w:shd w:val="clear" w:color="auto" w:fill="F4B083"/>
            <w:vAlign w:val="center"/>
          </w:tcPr>
          <w:p w14:paraId="57987CBF" w14:textId="77777777" w:rsidR="001B6F99" w:rsidRPr="00F32572" w:rsidRDefault="001B6F99" w:rsidP="00B85C5B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F32572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SINAV SAATİ</w:t>
            </w:r>
          </w:p>
        </w:tc>
        <w:tc>
          <w:tcPr>
            <w:tcW w:w="917" w:type="pct"/>
            <w:gridSpan w:val="2"/>
            <w:shd w:val="clear" w:color="auto" w:fill="F4B083"/>
            <w:vAlign w:val="center"/>
          </w:tcPr>
          <w:p w14:paraId="0FF6848E" w14:textId="77777777" w:rsidR="001B6F99" w:rsidRPr="00F32572" w:rsidRDefault="001B6F99" w:rsidP="00B85C5B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F32572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DERSİN ÖĞRETİM ELEMANI</w:t>
            </w:r>
          </w:p>
        </w:tc>
        <w:tc>
          <w:tcPr>
            <w:tcW w:w="781" w:type="pct"/>
            <w:gridSpan w:val="2"/>
            <w:shd w:val="clear" w:color="auto" w:fill="F4B083"/>
            <w:vAlign w:val="center"/>
          </w:tcPr>
          <w:p w14:paraId="390E61F0" w14:textId="77777777" w:rsidR="001B6F99" w:rsidRPr="00F32572" w:rsidRDefault="001B6F99" w:rsidP="00B85C5B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97" w:type="pct"/>
            <w:shd w:val="clear" w:color="auto" w:fill="F4B083"/>
            <w:vAlign w:val="center"/>
          </w:tcPr>
          <w:p w14:paraId="7F47F4E7" w14:textId="565C96B4" w:rsidR="001B6F99" w:rsidRPr="00F32572" w:rsidRDefault="001B6F99" w:rsidP="00B85C5B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F32572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DERSLİKLER</w:t>
            </w:r>
          </w:p>
        </w:tc>
      </w:tr>
      <w:tr w:rsidR="001B6F99" w:rsidRPr="00F32572" w14:paraId="04BBBBC4" w14:textId="77777777" w:rsidTr="00B85C5B">
        <w:trPr>
          <w:trHeight w:val="736"/>
        </w:trPr>
        <w:tc>
          <w:tcPr>
            <w:tcW w:w="328" w:type="pct"/>
            <w:shd w:val="clear" w:color="auto" w:fill="F4B083"/>
            <w:vAlign w:val="center"/>
          </w:tcPr>
          <w:p w14:paraId="5E62B99F" w14:textId="1754D679" w:rsidR="001B6F99" w:rsidRPr="00F32572" w:rsidRDefault="001B6F99" w:rsidP="00B85C5B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3257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FSB2204</w:t>
            </w:r>
          </w:p>
        </w:tc>
        <w:tc>
          <w:tcPr>
            <w:tcW w:w="1190" w:type="pct"/>
            <w:shd w:val="clear" w:color="auto" w:fill="F4B083"/>
            <w:vAlign w:val="center"/>
          </w:tcPr>
          <w:p w14:paraId="0C77EB5F" w14:textId="2CB49D40" w:rsidR="001B6F99" w:rsidRPr="00F32572" w:rsidRDefault="001B6F99" w:rsidP="00B85C5B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3257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Biyomekanik ve Kinezyoloji II</w:t>
            </w:r>
          </w:p>
        </w:tc>
        <w:tc>
          <w:tcPr>
            <w:tcW w:w="412" w:type="pct"/>
            <w:gridSpan w:val="2"/>
            <w:shd w:val="clear" w:color="auto" w:fill="F4B083"/>
            <w:vAlign w:val="center"/>
          </w:tcPr>
          <w:p w14:paraId="6F8D507C" w14:textId="281FC5BD" w:rsidR="001B6F99" w:rsidRPr="00F32572" w:rsidRDefault="001B6F99" w:rsidP="00B85C5B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0A241D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17.06.2026</w:t>
            </w:r>
          </w:p>
        </w:tc>
        <w:tc>
          <w:tcPr>
            <w:tcW w:w="475" w:type="pct"/>
            <w:shd w:val="clear" w:color="auto" w:fill="F4B083"/>
            <w:vAlign w:val="center"/>
          </w:tcPr>
          <w:p w14:paraId="1B558F00" w14:textId="73A56F2D" w:rsidR="001B6F99" w:rsidRPr="00F32572" w:rsidRDefault="001B6F99" w:rsidP="00B85C5B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3257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1</w:t>
            </w: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4</w:t>
            </w:r>
            <w:r w:rsidRPr="00F3257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:00</w:t>
            </w:r>
          </w:p>
        </w:tc>
        <w:tc>
          <w:tcPr>
            <w:tcW w:w="917" w:type="pct"/>
            <w:gridSpan w:val="2"/>
            <w:shd w:val="clear" w:color="auto" w:fill="F4B083"/>
            <w:vAlign w:val="center"/>
          </w:tcPr>
          <w:p w14:paraId="3C5BA07B" w14:textId="316CDF55" w:rsidR="001B6F99" w:rsidRPr="00F32572" w:rsidRDefault="001B6F99" w:rsidP="00B85C5B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3257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DR. ÖĞR. ÜYESİ UTKU BERBEROĞLU</w:t>
            </w:r>
          </w:p>
        </w:tc>
        <w:tc>
          <w:tcPr>
            <w:tcW w:w="781" w:type="pct"/>
            <w:gridSpan w:val="2"/>
            <w:shd w:val="clear" w:color="auto" w:fill="F4B083"/>
            <w:vAlign w:val="center"/>
          </w:tcPr>
          <w:p w14:paraId="38C08AA8" w14:textId="2AD8EEF7" w:rsidR="001B6F99" w:rsidRPr="00F32572" w:rsidRDefault="001B6F99" w:rsidP="00B85C5B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3257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DR. ÖĞR. ÜYESİ İBRAHİM KARACA</w:t>
            </w:r>
          </w:p>
          <w:p w14:paraId="22287257" w14:textId="3DD11434" w:rsidR="001B6F99" w:rsidRPr="00F32572" w:rsidRDefault="00C83D3D" w:rsidP="00B85C5B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3257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 xml:space="preserve">ARŞ. GÖR. </w:t>
            </w:r>
            <w:r w:rsidR="00B85C5B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 xml:space="preserve">DR. </w:t>
            </w:r>
            <w:r w:rsidRPr="00F3257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BEGÜMHAN ÖMEROĞLU GÜLADA</w:t>
            </w:r>
          </w:p>
        </w:tc>
        <w:tc>
          <w:tcPr>
            <w:tcW w:w="897" w:type="pct"/>
            <w:shd w:val="clear" w:color="auto" w:fill="F4B083"/>
            <w:vAlign w:val="center"/>
          </w:tcPr>
          <w:p w14:paraId="04B73D6A" w14:textId="0663C8CA" w:rsidR="001B6F99" w:rsidRPr="00F32572" w:rsidRDefault="00D65395" w:rsidP="00B85C5B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AMFİ 1</w:t>
            </w:r>
          </w:p>
        </w:tc>
      </w:tr>
      <w:tr w:rsidR="001B6F99" w:rsidRPr="00F32572" w14:paraId="05C502DD" w14:textId="77777777" w:rsidTr="00B85C5B">
        <w:trPr>
          <w:trHeight w:val="736"/>
        </w:trPr>
        <w:tc>
          <w:tcPr>
            <w:tcW w:w="328" w:type="pct"/>
            <w:shd w:val="clear" w:color="auto" w:fill="F4B083"/>
            <w:vAlign w:val="center"/>
          </w:tcPr>
          <w:p w14:paraId="2BCA4ACB" w14:textId="25640510" w:rsidR="001B6F99" w:rsidRPr="00F32572" w:rsidRDefault="001B6F99" w:rsidP="00B85C5B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3257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SFR2202</w:t>
            </w:r>
          </w:p>
        </w:tc>
        <w:tc>
          <w:tcPr>
            <w:tcW w:w="1190" w:type="pct"/>
            <w:shd w:val="clear" w:color="auto" w:fill="F4B083"/>
            <w:vAlign w:val="center"/>
          </w:tcPr>
          <w:p w14:paraId="0AA40712" w14:textId="0922F0BC" w:rsidR="001B6F99" w:rsidRPr="00F32572" w:rsidRDefault="001B6F99" w:rsidP="00B85C5B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3257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Fizyoterapide Palpasyon</w:t>
            </w:r>
          </w:p>
        </w:tc>
        <w:tc>
          <w:tcPr>
            <w:tcW w:w="412" w:type="pct"/>
            <w:gridSpan w:val="2"/>
            <w:shd w:val="clear" w:color="auto" w:fill="F4B083"/>
            <w:vAlign w:val="center"/>
          </w:tcPr>
          <w:p w14:paraId="51AFEF4A" w14:textId="0478BAC4" w:rsidR="001B6F99" w:rsidRPr="00F32572" w:rsidRDefault="001B6F99" w:rsidP="00B85C5B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0A241D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17.06.2026</w:t>
            </w:r>
          </w:p>
        </w:tc>
        <w:tc>
          <w:tcPr>
            <w:tcW w:w="475" w:type="pct"/>
            <w:shd w:val="clear" w:color="auto" w:fill="F4B083"/>
            <w:vAlign w:val="center"/>
          </w:tcPr>
          <w:p w14:paraId="657BDB19" w14:textId="1FD4E5EC" w:rsidR="001B6F99" w:rsidRPr="00F32572" w:rsidRDefault="001B6F99" w:rsidP="00B85C5B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3257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1</w:t>
            </w: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5</w:t>
            </w:r>
            <w:r w:rsidRPr="00F3257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:00</w:t>
            </w:r>
          </w:p>
        </w:tc>
        <w:tc>
          <w:tcPr>
            <w:tcW w:w="917" w:type="pct"/>
            <w:gridSpan w:val="2"/>
            <w:shd w:val="clear" w:color="auto" w:fill="F4B083"/>
            <w:vAlign w:val="center"/>
          </w:tcPr>
          <w:p w14:paraId="5B913987" w14:textId="7986907B" w:rsidR="001B6F99" w:rsidRPr="00F32572" w:rsidRDefault="001B6F99" w:rsidP="00B85C5B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3257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DR.ÖĞR. ÜYESİ UTKU BERBEROĞLU</w:t>
            </w:r>
          </w:p>
        </w:tc>
        <w:tc>
          <w:tcPr>
            <w:tcW w:w="781" w:type="pct"/>
            <w:gridSpan w:val="2"/>
            <w:shd w:val="clear" w:color="auto" w:fill="F4B083"/>
            <w:vAlign w:val="center"/>
          </w:tcPr>
          <w:p w14:paraId="05BE955A" w14:textId="0B6BE033" w:rsidR="00C83D3D" w:rsidRDefault="00C83D3D" w:rsidP="00B85C5B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3257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DR. ÖĞR. ÜYESİ İBRAHİM KARACA</w:t>
            </w:r>
          </w:p>
          <w:p w14:paraId="5163AD8A" w14:textId="29B4521B" w:rsidR="001B6F99" w:rsidRPr="00F32572" w:rsidRDefault="001B6F99" w:rsidP="00B85C5B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3257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ÖĞR. GÖR. ARDA AKTAŞ</w:t>
            </w:r>
          </w:p>
          <w:p w14:paraId="6D58DC03" w14:textId="31D8A124" w:rsidR="001B6F99" w:rsidRPr="00F32572" w:rsidRDefault="001B6F99" w:rsidP="00B85C5B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3257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 xml:space="preserve">ARŞ. GÖR. </w:t>
            </w:r>
            <w:r w:rsidR="00B85C5B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 xml:space="preserve">DR. </w:t>
            </w:r>
            <w:r w:rsidRPr="00F3257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BEGÜMHAN ÖMEROĞLU GÜLADA</w:t>
            </w:r>
          </w:p>
        </w:tc>
        <w:tc>
          <w:tcPr>
            <w:tcW w:w="897" w:type="pct"/>
            <w:shd w:val="clear" w:color="auto" w:fill="F4B083"/>
            <w:vAlign w:val="center"/>
          </w:tcPr>
          <w:p w14:paraId="04FD557B" w14:textId="04A4BCC2" w:rsidR="001B6F99" w:rsidRPr="00F32572" w:rsidRDefault="001B6F99" w:rsidP="00B85C5B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3257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DERSLİK 2-5-10</w:t>
            </w:r>
          </w:p>
        </w:tc>
      </w:tr>
      <w:tr w:rsidR="001B6F99" w:rsidRPr="00F32572" w14:paraId="2520E9E4" w14:textId="77777777" w:rsidTr="00B85C5B">
        <w:trPr>
          <w:trHeight w:val="736"/>
        </w:trPr>
        <w:tc>
          <w:tcPr>
            <w:tcW w:w="328" w:type="pct"/>
            <w:shd w:val="clear" w:color="auto" w:fill="F4B083"/>
            <w:vAlign w:val="center"/>
          </w:tcPr>
          <w:p w14:paraId="7DE8A501" w14:textId="5BC59A55" w:rsidR="001B6F99" w:rsidRPr="00F32572" w:rsidRDefault="001B6F99" w:rsidP="00B85C5B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3257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FSB2202</w:t>
            </w:r>
          </w:p>
        </w:tc>
        <w:tc>
          <w:tcPr>
            <w:tcW w:w="1190" w:type="pct"/>
            <w:shd w:val="clear" w:color="auto" w:fill="F4B083"/>
            <w:vAlign w:val="center"/>
          </w:tcPr>
          <w:p w14:paraId="610F19BD" w14:textId="46BE9DB3" w:rsidR="001B6F99" w:rsidRPr="00F32572" w:rsidRDefault="001B6F99" w:rsidP="00B85C5B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3257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Elektroterapi II</w:t>
            </w:r>
          </w:p>
        </w:tc>
        <w:tc>
          <w:tcPr>
            <w:tcW w:w="412" w:type="pct"/>
            <w:gridSpan w:val="2"/>
            <w:shd w:val="clear" w:color="auto" w:fill="F4B083"/>
            <w:vAlign w:val="center"/>
          </w:tcPr>
          <w:p w14:paraId="1B5B439A" w14:textId="4F319378" w:rsidR="001B6F99" w:rsidRPr="00F32572" w:rsidRDefault="001B6F99" w:rsidP="00B85C5B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0A241D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1</w:t>
            </w: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8</w:t>
            </w:r>
            <w:r w:rsidRPr="000A241D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.06.2026</w:t>
            </w:r>
          </w:p>
        </w:tc>
        <w:tc>
          <w:tcPr>
            <w:tcW w:w="475" w:type="pct"/>
            <w:shd w:val="clear" w:color="auto" w:fill="F4B083"/>
            <w:vAlign w:val="center"/>
          </w:tcPr>
          <w:p w14:paraId="173D198E" w14:textId="24EDBBEB" w:rsidR="001B6F99" w:rsidRPr="00F32572" w:rsidRDefault="001B6F99" w:rsidP="00B85C5B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3257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1</w:t>
            </w: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1</w:t>
            </w:r>
            <w:r w:rsidRPr="00F3257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:00</w:t>
            </w:r>
          </w:p>
        </w:tc>
        <w:tc>
          <w:tcPr>
            <w:tcW w:w="917" w:type="pct"/>
            <w:gridSpan w:val="2"/>
            <w:shd w:val="clear" w:color="auto" w:fill="F4B083"/>
            <w:vAlign w:val="center"/>
          </w:tcPr>
          <w:p w14:paraId="1E0A0F51" w14:textId="7DD55FF7" w:rsidR="001B6F99" w:rsidRPr="00F32572" w:rsidRDefault="001B6F99" w:rsidP="00B85C5B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3257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DR. ÖĞR. ÜYESİ AYŞE NUMANOĞLU AKBAŞ</w:t>
            </w:r>
          </w:p>
        </w:tc>
        <w:tc>
          <w:tcPr>
            <w:tcW w:w="781" w:type="pct"/>
            <w:gridSpan w:val="2"/>
            <w:shd w:val="clear" w:color="auto" w:fill="F4B083"/>
            <w:vAlign w:val="center"/>
          </w:tcPr>
          <w:p w14:paraId="13193A89" w14:textId="4484C0B2" w:rsidR="00C83D3D" w:rsidRDefault="00C83D3D" w:rsidP="00B85C5B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3257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DR. ÖĞR. ÜYESİ İBRAHİM KARACA</w:t>
            </w:r>
          </w:p>
          <w:p w14:paraId="49E75F14" w14:textId="77777777" w:rsidR="00C83D3D" w:rsidRPr="00F32572" w:rsidRDefault="00C83D3D" w:rsidP="00B85C5B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3257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ÖĞR. GÖR. ARDA AKTAŞ</w:t>
            </w:r>
          </w:p>
          <w:p w14:paraId="02FA48C8" w14:textId="28B797D0" w:rsidR="001B6F99" w:rsidRPr="00F32572" w:rsidRDefault="00C83D3D" w:rsidP="00B85C5B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DR. ÖĞR. ÜYESİ AYBİKE CEBECİ</w:t>
            </w:r>
          </w:p>
        </w:tc>
        <w:tc>
          <w:tcPr>
            <w:tcW w:w="897" w:type="pct"/>
            <w:shd w:val="clear" w:color="auto" w:fill="F4B083"/>
            <w:vAlign w:val="center"/>
          </w:tcPr>
          <w:p w14:paraId="56C6D687" w14:textId="4FF74EF2" w:rsidR="001B6F99" w:rsidRPr="00F32572" w:rsidRDefault="00D65395" w:rsidP="00B85C5B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DERSLİK 2-5-10</w:t>
            </w:r>
          </w:p>
        </w:tc>
      </w:tr>
      <w:tr w:rsidR="001B6F99" w:rsidRPr="00F32572" w14:paraId="563E0A7A" w14:textId="77777777" w:rsidTr="00B85C5B">
        <w:trPr>
          <w:trHeight w:val="736"/>
        </w:trPr>
        <w:tc>
          <w:tcPr>
            <w:tcW w:w="328" w:type="pct"/>
            <w:shd w:val="clear" w:color="auto" w:fill="F4B083"/>
            <w:vAlign w:val="center"/>
          </w:tcPr>
          <w:p w14:paraId="14EE7924" w14:textId="073C1A22" w:rsidR="001B6F99" w:rsidRPr="00F32572" w:rsidRDefault="001B6F99" w:rsidP="00B85C5B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3257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FSB2206</w:t>
            </w:r>
          </w:p>
        </w:tc>
        <w:tc>
          <w:tcPr>
            <w:tcW w:w="1190" w:type="pct"/>
            <w:shd w:val="clear" w:color="auto" w:fill="F4B083"/>
            <w:vAlign w:val="center"/>
          </w:tcPr>
          <w:p w14:paraId="1BAA14F9" w14:textId="27C347DF" w:rsidR="001B6F99" w:rsidRPr="00F32572" w:rsidRDefault="001B6F99" w:rsidP="00B85C5B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3257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Farmakoloji</w:t>
            </w:r>
          </w:p>
        </w:tc>
        <w:tc>
          <w:tcPr>
            <w:tcW w:w="412" w:type="pct"/>
            <w:gridSpan w:val="2"/>
            <w:shd w:val="clear" w:color="auto" w:fill="F4B083"/>
            <w:vAlign w:val="center"/>
          </w:tcPr>
          <w:p w14:paraId="66F36574" w14:textId="7C540C26" w:rsidR="001B6F99" w:rsidRPr="00F32572" w:rsidRDefault="001B6F99" w:rsidP="00B85C5B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0A241D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1</w:t>
            </w: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8</w:t>
            </w:r>
            <w:r w:rsidRPr="000A241D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.06.2026</w:t>
            </w:r>
          </w:p>
        </w:tc>
        <w:tc>
          <w:tcPr>
            <w:tcW w:w="475" w:type="pct"/>
            <w:shd w:val="clear" w:color="auto" w:fill="F4B083"/>
            <w:vAlign w:val="center"/>
          </w:tcPr>
          <w:p w14:paraId="2287FA8B" w14:textId="24019237" w:rsidR="001B6F99" w:rsidRPr="00F32572" w:rsidRDefault="001B6F99" w:rsidP="00B85C5B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3257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1</w:t>
            </w: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3</w:t>
            </w:r>
            <w:r w:rsidRPr="00F3257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:00</w:t>
            </w:r>
          </w:p>
        </w:tc>
        <w:tc>
          <w:tcPr>
            <w:tcW w:w="917" w:type="pct"/>
            <w:gridSpan w:val="2"/>
            <w:shd w:val="clear" w:color="auto" w:fill="F4B083"/>
            <w:vAlign w:val="center"/>
          </w:tcPr>
          <w:p w14:paraId="55A37372" w14:textId="44F90BE9" w:rsidR="001B6F99" w:rsidRPr="00F32572" w:rsidRDefault="001B6F99" w:rsidP="00B85C5B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3257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DR. ÖĞR.ÜYESİ NURİ CENK COŞKUN</w:t>
            </w:r>
          </w:p>
        </w:tc>
        <w:tc>
          <w:tcPr>
            <w:tcW w:w="781" w:type="pct"/>
            <w:gridSpan w:val="2"/>
            <w:shd w:val="clear" w:color="auto" w:fill="F4B083"/>
            <w:vAlign w:val="center"/>
          </w:tcPr>
          <w:p w14:paraId="3203D7EA" w14:textId="587EEB79" w:rsidR="00C83D3D" w:rsidRDefault="00C83D3D" w:rsidP="00B85C5B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3257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DR. ÖĞR.ÜYESİ NURİ CENK COŞKUN</w:t>
            </w:r>
          </w:p>
          <w:p w14:paraId="431C0FB6" w14:textId="33E14109" w:rsidR="00C83D3D" w:rsidRDefault="00C83D3D" w:rsidP="00B85C5B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3257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DR. ÖĞR. ÜYESİ İBRAHİM KARACA</w:t>
            </w:r>
          </w:p>
          <w:p w14:paraId="7A90CB28" w14:textId="6E209D22" w:rsidR="001B6F99" w:rsidRPr="00F32572" w:rsidRDefault="00C83D3D" w:rsidP="00B85C5B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3257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ÖĞR. GÖR. ARDA AKTAŞ</w:t>
            </w:r>
          </w:p>
        </w:tc>
        <w:tc>
          <w:tcPr>
            <w:tcW w:w="897" w:type="pct"/>
            <w:shd w:val="clear" w:color="auto" w:fill="F4B083"/>
            <w:vAlign w:val="center"/>
          </w:tcPr>
          <w:p w14:paraId="1FCEA935" w14:textId="03D3D945" w:rsidR="001B6F99" w:rsidRPr="00F32572" w:rsidRDefault="00D65395" w:rsidP="00B85C5B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DERSLİK 2-5-10</w:t>
            </w:r>
          </w:p>
        </w:tc>
      </w:tr>
      <w:tr w:rsidR="001B6F99" w:rsidRPr="00F32572" w14:paraId="31BC498A" w14:textId="77777777" w:rsidTr="00B85C5B">
        <w:trPr>
          <w:trHeight w:val="736"/>
        </w:trPr>
        <w:tc>
          <w:tcPr>
            <w:tcW w:w="328" w:type="pct"/>
            <w:shd w:val="clear" w:color="auto" w:fill="F4B083"/>
            <w:vAlign w:val="center"/>
          </w:tcPr>
          <w:p w14:paraId="33731453" w14:textId="01C06F1D" w:rsidR="001B6F99" w:rsidRPr="00F32572" w:rsidRDefault="001B6F99" w:rsidP="00B85C5B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3257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FSB2205</w:t>
            </w:r>
          </w:p>
        </w:tc>
        <w:tc>
          <w:tcPr>
            <w:tcW w:w="1190" w:type="pct"/>
            <w:shd w:val="clear" w:color="auto" w:fill="F4B083"/>
            <w:vAlign w:val="center"/>
          </w:tcPr>
          <w:p w14:paraId="60DF830D" w14:textId="4E735A5D" w:rsidR="001B6F99" w:rsidRPr="00F32572" w:rsidRDefault="001B6F99" w:rsidP="00B85C5B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3257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Egzersiz Fizyolojisi</w:t>
            </w:r>
          </w:p>
        </w:tc>
        <w:tc>
          <w:tcPr>
            <w:tcW w:w="412" w:type="pct"/>
            <w:gridSpan w:val="2"/>
            <w:shd w:val="clear" w:color="auto" w:fill="F4B083"/>
            <w:vAlign w:val="center"/>
          </w:tcPr>
          <w:p w14:paraId="79B36DD3" w14:textId="7478E625" w:rsidR="001B6F99" w:rsidRPr="00F32572" w:rsidRDefault="001B6F99" w:rsidP="00B85C5B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0A241D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1</w:t>
            </w: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9</w:t>
            </w:r>
            <w:r w:rsidRPr="000A241D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.06.2026</w:t>
            </w:r>
          </w:p>
        </w:tc>
        <w:tc>
          <w:tcPr>
            <w:tcW w:w="475" w:type="pct"/>
            <w:shd w:val="clear" w:color="auto" w:fill="F4B083"/>
            <w:vAlign w:val="center"/>
          </w:tcPr>
          <w:p w14:paraId="73892B44" w14:textId="6BD2CEA9" w:rsidR="001B6F99" w:rsidRPr="00F32572" w:rsidRDefault="001B6F99" w:rsidP="00B85C5B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3257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1</w:t>
            </w: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2</w:t>
            </w:r>
            <w:r w:rsidRPr="00F3257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:00</w:t>
            </w:r>
          </w:p>
        </w:tc>
        <w:tc>
          <w:tcPr>
            <w:tcW w:w="917" w:type="pct"/>
            <w:gridSpan w:val="2"/>
            <w:shd w:val="clear" w:color="auto" w:fill="F4B083"/>
            <w:vAlign w:val="center"/>
          </w:tcPr>
          <w:p w14:paraId="704DB408" w14:textId="2B187A63" w:rsidR="001B6F99" w:rsidRPr="00F32572" w:rsidRDefault="001B6F99" w:rsidP="00B85C5B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3257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ÖĞR. GÖR. EBRU TEKİN</w:t>
            </w:r>
          </w:p>
        </w:tc>
        <w:tc>
          <w:tcPr>
            <w:tcW w:w="781" w:type="pct"/>
            <w:gridSpan w:val="2"/>
            <w:shd w:val="clear" w:color="auto" w:fill="F4B083"/>
            <w:vAlign w:val="center"/>
          </w:tcPr>
          <w:p w14:paraId="186026BA" w14:textId="77777777" w:rsidR="001B6F99" w:rsidRDefault="001B6F99" w:rsidP="00B85C5B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3257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ÖĞR. GÖR. EBRU TEKİN</w:t>
            </w:r>
          </w:p>
          <w:p w14:paraId="70007922" w14:textId="4EAA437D" w:rsidR="00C83D3D" w:rsidRPr="00F32572" w:rsidRDefault="00F012C8" w:rsidP="00B85C5B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3257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ÖĞR. GÖR. ARDA AKTAŞ</w:t>
            </w:r>
          </w:p>
        </w:tc>
        <w:tc>
          <w:tcPr>
            <w:tcW w:w="897" w:type="pct"/>
            <w:shd w:val="clear" w:color="auto" w:fill="F4B083"/>
            <w:vAlign w:val="center"/>
          </w:tcPr>
          <w:p w14:paraId="5D3412A6" w14:textId="0A46DB47" w:rsidR="001B6F99" w:rsidRPr="00F32572" w:rsidRDefault="001B6F99" w:rsidP="00B85C5B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32572">
              <w:rPr>
                <w:rFonts w:ascii="Times New Roman" w:eastAsia="Calibri" w:hAnsi="Times New Roman" w:cs="Times New Roman"/>
                <w:sz w:val="16"/>
                <w:szCs w:val="16"/>
              </w:rPr>
              <w:t>AM</w:t>
            </w:r>
            <w:r w:rsidR="00D65395">
              <w:rPr>
                <w:rFonts w:ascii="Times New Roman" w:eastAsia="Calibri" w:hAnsi="Times New Roman" w:cs="Times New Roman"/>
                <w:sz w:val="16"/>
                <w:szCs w:val="16"/>
              </w:rPr>
              <w:t>Fİ 3</w:t>
            </w:r>
          </w:p>
        </w:tc>
      </w:tr>
      <w:tr w:rsidR="001B6F99" w:rsidRPr="00F32572" w14:paraId="2AAD846A" w14:textId="77777777" w:rsidTr="00B85C5B">
        <w:trPr>
          <w:trHeight w:val="736"/>
        </w:trPr>
        <w:tc>
          <w:tcPr>
            <w:tcW w:w="328" w:type="pct"/>
            <w:shd w:val="clear" w:color="auto" w:fill="F4B083"/>
            <w:vAlign w:val="center"/>
          </w:tcPr>
          <w:p w14:paraId="7CC2991A" w14:textId="423498C8" w:rsidR="001B6F99" w:rsidRPr="00F32572" w:rsidRDefault="001B6F99" w:rsidP="00B85C5B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3257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SFR2203</w:t>
            </w:r>
          </w:p>
        </w:tc>
        <w:tc>
          <w:tcPr>
            <w:tcW w:w="1190" w:type="pct"/>
            <w:shd w:val="clear" w:color="auto" w:fill="F4B083"/>
            <w:vAlign w:val="center"/>
          </w:tcPr>
          <w:p w14:paraId="50786C09" w14:textId="76D61788" w:rsidR="001B6F99" w:rsidRPr="00F32572" w:rsidRDefault="001B6F99" w:rsidP="00B85C5B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3257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Ergonomi</w:t>
            </w:r>
          </w:p>
        </w:tc>
        <w:tc>
          <w:tcPr>
            <w:tcW w:w="412" w:type="pct"/>
            <w:gridSpan w:val="2"/>
            <w:shd w:val="clear" w:color="auto" w:fill="F4B083"/>
            <w:vAlign w:val="center"/>
          </w:tcPr>
          <w:p w14:paraId="36D57D32" w14:textId="7BFD31A0" w:rsidR="001B6F99" w:rsidRPr="00F32572" w:rsidRDefault="001B6F99" w:rsidP="00B85C5B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0A241D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1</w:t>
            </w: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9</w:t>
            </w:r>
            <w:r w:rsidRPr="000A241D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.06.2026</w:t>
            </w:r>
          </w:p>
        </w:tc>
        <w:tc>
          <w:tcPr>
            <w:tcW w:w="475" w:type="pct"/>
            <w:shd w:val="clear" w:color="auto" w:fill="F4B083"/>
            <w:vAlign w:val="center"/>
          </w:tcPr>
          <w:p w14:paraId="3730BE88" w14:textId="24CDA666" w:rsidR="001B6F99" w:rsidRPr="00F32572" w:rsidRDefault="001B6F99" w:rsidP="00B85C5B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3257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1</w:t>
            </w: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3</w:t>
            </w:r>
            <w:r w:rsidRPr="00F3257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:00</w:t>
            </w:r>
          </w:p>
        </w:tc>
        <w:tc>
          <w:tcPr>
            <w:tcW w:w="917" w:type="pct"/>
            <w:gridSpan w:val="2"/>
            <w:shd w:val="clear" w:color="auto" w:fill="F4B083"/>
            <w:vAlign w:val="center"/>
          </w:tcPr>
          <w:p w14:paraId="640A394D" w14:textId="391A2B5D" w:rsidR="001B6F99" w:rsidRPr="00F32572" w:rsidRDefault="001B6F99" w:rsidP="00B85C5B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3257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ÖĞR. GÖR. EBRU TEKİN</w:t>
            </w:r>
          </w:p>
        </w:tc>
        <w:tc>
          <w:tcPr>
            <w:tcW w:w="781" w:type="pct"/>
            <w:gridSpan w:val="2"/>
            <w:shd w:val="clear" w:color="auto" w:fill="F4B083"/>
            <w:vAlign w:val="center"/>
          </w:tcPr>
          <w:p w14:paraId="1C348982" w14:textId="77777777" w:rsidR="001B6F99" w:rsidRDefault="001B6F99" w:rsidP="00B85C5B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3257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ÖĞR. GÖR. EBRU TEKİN</w:t>
            </w:r>
          </w:p>
          <w:p w14:paraId="77452D44" w14:textId="268BFC19" w:rsidR="00F012C8" w:rsidRPr="00F32572" w:rsidRDefault="00F012C8" w:rsidP="00B85C5B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3257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ÖĞR. GÖR. ARDA AKTAŞ</w:t>
            </w:r>
          </w:p>
        </w:tc>
        <w:tc>
          <w:tcPr>
            <w:tcW w:w="897" w:type="pct"/>
            <w:shd w:val="clear" w:color="auto" w:fill="F4B083"/>
            <w:vAlign w:val="center"/>
          </w:tcPr>
          <w:p w14:paraId="33E671EE" w14:textId="28122A0B" w:rsidR="001B6F99" w:rsidRPr="00F32572" w:rsidRDefault="001B6F99" w:rsidP="00B85C5B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32572">
              <w:rPr>
                <w:rFonts w:ascii="Times New Roman" w:eastAsia="Calibri" w:hAnsi="Times New Roman" w:cs="Times New Roman"/>
                <w:sz w:val="16"/>
                <w:szCs w:val="16"/>
              </w:rPr>
              <w:t>AMFİ 3</w:t>
            </w:r>
          </w:p>
        </w:tc>
      </w:tr>
      <w:tr w:rsidR="001B6F99" w:rsidRPr="00F32572" w14:paraId="2F3EE372" w14:textId="77777777" w:rsidTr="00B85C5B">
        <w:trPr>
          <w:trHeight w:val="736"/>
        </w:trPr>
        <w:tc>
          <w:tcPr>
            <w:tcW w:w="328" w:type="pct"/>
            <w:shd w:val="clear" w:color="auto" w:fill="F4B083"/>
            <w:vAlign w:val="center"/>
          </w:tcPr>
          <w:p w14:paraId="52A4F9A3" w14:textId="5C2CC278" w:rsidR="001B6F99" w:rsidRPr="00F32572" w:rsidRDefault="001B6F99" w:rsidP="00B85C5B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3257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lastRenderedPageBreak/>
              <w:t>FSB2202</w:t>
            </w:r>
          </w:p>
        </w:tc>
        <w:tc>
          <w:tcPr>
            <w:tcW w:w="1190" w:type="pct"/>
            <w:shd w:val="clear" w:color="auto" w:fill="F4B083"/>
            <w:vAlign w:val="center"/>
          </w:tcPr>
          <w:p w14:paraId="1E09BAEF" w14:textId="550B96B6" w:rsidR="001B6F99" w:rsidRPr="00F32572" w:rsidRDefault="001B6F99" w:rsidP="00B85C5B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3257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Elektroterapi II</w:t>
            </w: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 xml:space="preserve"> (P)</w:t>
            </w:r>
          </w:p>
        </w:tc>
        <w:tc>
          <w:tcPr>
            <w:tcW w:w="412" w:type="pct"/>
            <w:gridSpan w:val="2"/>
            <w:shd w:val="clear" w:color="auto" w:fill="F4B083"/>
            <w:vAlign w:val="center"/>
          </w:tcPr>
          <w:p w14:paraId="7542FDCD" w14:textId="77777777" w:rsidR="001B6F99" w:rsidRDefault="001B6F99" w:rsidP="00B85C5B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22</w:t>
            </w:r>
            <w:r w:rsidRPr="000A241D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.06.2026</w:t>
            </w:r>
          </w:p>
          <w:p w14:paraId="765518B2" w14:textId="43177462" w:rsidR="001B6F99" w:rsidRPr="00F32572" w:rsidRDefault="001B6F99" w:rsidP="00B85C5B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75" w:type="pct"/>
            <w:shd w:val="clear" w:color="auto" w:fill="F4B083"/>
            <w:vAlign w:val="center"/>
          </w:tcPr>
          <w:p w14:paraId="37BC4535" w14:textId="31BED5E0" w:rsidR="001B6F99" w:rsidRDefault="00756208" w:rsidP="00B85C5B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9</w:t>
            </w:r>
            <w:r w:rsidR="001B6F99" w:rsidRPr="00F3257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:00</w:t>
            </w:r>
            <w:r w:rsidR="001B6F99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-1</w:t>
            </w: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3</w:t>
            </w:r>
            <w:r w:rsidR="001B6F99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:00</w:t>
            </w:r>
          </w:p>
          <w:p w14:paraId="39A15582" w14:textId="5DCBE2BD" w:rsidR="001B6F99" w:rsidRPr="00F32572" w:rsidRDefault="001B6F99" w:rsidP="00B85C5B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17" w:type="pct"/>
            <w:gridSpan w:val="2"/>
            <w:shd w:val="clear" w:color="auto" w:fill="F4B083"/>
            <w:vAlign w:val="center"/>
          </w:tcPr>
          <w:p w14:paraId="7D5A24FB" w14:textId="18479911" w:rsidR="001B6F99" w:rsidRPr="00F32572" w:rsidRDefault="001B6F99" w:rsidP="00B85C5B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3257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DR. ÖĞR. ÜYESİ AYŞE NUMANOĞLU AKBAŞ</w:t>
            </w:r>
          </w:p>
        </w:tc>
        <w:tc>
          <w:tcPr>
            <w:tcW w:w="781" w:type="pct"/>
            <w:gridSpan w:val="2"/>
            <w:shd w:val="clear" w:color="auto" w:fill="F4B083"/>
            <w:vAlign w:val="center"/>
          </w:tcPr>
          <w:p w14:paraId="06499956" w14:textId="5281F327" w:rsidR="001B6F99" w:rsidRPr="00F32572" w:rsidRDefault="001B6F99" w:rsidP="00B85C5B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3257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DR. ÖĞR. ÜYESİ AYŞE NUMANOĞLU AKBAŞ</w:t>
            </w:r>
          </w:p>
        </w:tc>
        <w:tc>
          <w:tcPr>
            <w:tcW w:w="897" w:type="pct"/>
            <w:shd w:val="clear" w:color="auto" w:fill="F4B083"/>
            <w:vAlign w:val="center"/>
          </w:tcPr>
          <w:p w14:paraId="508C3E4D" w14:textId="3A95373D" w:rsidR="001B6F99" w:rsidRPr="00F32572" w:rsidRDefault="001B6F99" w:rsidP="00B85C5B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LAB</w:t>
            </w:r>
          </w:p>
        </w:tc>
      </w:tr>
      <w:tr w:rsidR="001B6F99" w:rsidRPr="00F32572" w14:paraId="6981F5F9" w14:textId="77777777" w:rsidTr="00B85C5B">
        <w:trPr>
          <w:trHeight w:val="736"/>
        </w:trPr>
        <w:tc>
          <w:tcPr>
            <w:tcW w:w="328" w:type="pct"/>
            <w:shd w:val="clear" w:color="auto" w:fill="F4B083"/>
            <w:vAlign w:val="center"/>
          </w:tcPr>
          <w:p w14:paraId="2343E79B" w14:textId="567E4050" w:rsidR="001B6F99" w:rsidRPr="00F32572" w:rsidRDefault="001B6F99" w:rsidP="00B85C5B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3257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SFR2204</w:t>
            </w:r>
          </w:p>
        </w:tc>
        <w:tc>
          <w:tcPr>
            <w:tcW w:w="1190" w:type="pct"/>
            <w:shd w:val="clear" w:color="auto" w:fill="F4B083"/>
            <w:vAlign w:val="center"/>
          </w:tcPr>
          <w:p w14:paraId="7F18DD47" w14:textId="44763253" w:rsidR="001B6F99" w:rsidRPr="00F32572" w:rsidRDefault="001B6F99" w:rsidP="00B85C5B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3257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Yürüyüş Bozuklukları</w:t>
            </w:r>
          </w:p>
        </w:tc>
        <w:tc>
          <w:tcPr>
            <w:tcW w:w="412" w:type="pct"/>
            <w:gridSpan w:val="2"/>
            <w:shd w:val="clear" w:color="auto" w:fill="F4B083"/>
            <w:vAlign w:val="center"/>
          </w:tcPr>
          <w:p w14:paraId="77EDE0EE" w14:textId="676222DE" w:rsidR="001B6F99" w:rsidRPr="00F32572" w:rsidRDefault="001B6F99" w:rsidP="00B85C5B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22</w:t>
            </w:r>
            <w:r w:rsidRPr="000A241D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.06.2026</w:t>
            </w:r>
          </w:p>
        </w:tc>
        <w:tc>
          <w:tcPr>
            <w:tcW w:w="475" w:type="pct"/>
            <w:shd w:val="clear" w:color="auto" w:fill="F4B083"/>
            <w:vAlign w:val="center"/>
          </w:tcPr>
          <w:p w14:paraId="7BDAF947" w14:textId="112DB0D7" w:rsidR="001B6F99" w:rsidRPr="00F32572" w:rsidRDefault="001B6F99" w:rsidP="00B85C5B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3257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1</w:t>
            </w: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4</w:t>
            </w:r>
            <w:r w:rsidRPr="00F3257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:00</w:t>
            </w:r>
          </w:p>
        </w:tc>
        <w:tc>
          <w:tcPr>
            <w:tcW w:w="917" w:type="pct"/>
            <w:gridSpan w:val="2"/>
            <w:shd w:val="clear" w:color="auto" w:fill="F4B083"/>
            <w:vAlign w:val="center"/>
          </w:tcPr>
          <w:p w14:paraId="1A9A0B83" w14:textId="59DFD053" w:rsidR="001B6F99" w:rsidRPr="00F32572" w:rsidRDefault="001B6F99" w:rsidP="00B85C5B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3257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DOÇ. DR. CEVHER DEMİRCİ</w:t>
            </w:r>
          </w:p>
        </w:tc>
        <w:tc>
          <w:tcPr>
            <w:tcW w:w="781" w:type="pct"/>
            <w:gridSpan w:val="2"/>
            <w:shd w:val="clear" w:color="auto" w:fill="F4B083"/>
            <w:vAlign w:val="center"/>
          </w:tcPr>
          <w:p w14:paraId="7A47DB56" w14:textId="77777777" w:rsidR="001B6F99" w:rsidRDefault="001B6F99" w:rsidP="00B85C5B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3257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DR. ÖĞR. ÜYESİ İBRAHİM KARACA</w:t>
            </w:r>
          </w:p>
          <w:p w14:paraId="537B8E9B" w14:textId="77777777" w:rsidR="001B6F99" w:rsidRDefault="001B6F99" w:rsidP="00B85C5B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3257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ÖĞR. GÖR. ARDA AKTAŞ</w:t>
            </w:r>
          </w:p>
          <w:p w14:paraId="22B857AA" w14:textId="75736D8D" w:rsidR="00F012C8" w:rsidRPr="00F32572" w:rsidRDefault="00F012C8" w:rsidP="00B85C5B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DR. ÖĞR. ÜYESİ SERDAR DEMİRCİ</w:t>
            </w:r>
          </w:p>
        </w:tc>
        <w:tc>
          <w:tcPr>
            <w:tcW w:w="897" w:type="pct"/>
            <w:shd w:val="clear" w:color="auto" w:fill="F4B083"/>
            <w:vAlign w:val="center"/>
          </w:tcPr>
          <w:p w14:paraId="1507DBA5" w14:textId="174CA320" w:rsidR="001B6F99" w:rsidRPr="00F32572" w:rsidRDefault="00D65395" w:rsidP="00B85C5B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DERSLİK 2-5-10</w:t>
            </w:r>
          </w:p>
        </w:tc>
      </w:tr>
      <w:tr w:rsidR="001B6F99" w:rsidRPr="00F32572" w14:paraId="641E7B9D" w14:textId="77777777" w:rsidTr="00B85C5B">
        <w:trPr>
          <w:trHeight w:val="736"/>
        </w:trPr>
        <w:tc>
          <w:tcPr>
            <w:tcW w:w="328" w:type="pct"/>
            <w:shd w:val="clear" w:color="auto" w:fill="F4B083"/>
            <w:vAlign w:val="center"/>
          </w:tcPr>
          <w:p w14:paraId="291CF128" w14:textId="72B9C440" w:rsidR="001B6F99" w:rsidRPr="00F32572" w:rsidRDefault="001B6F99" w:rsidP="00B85C5B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3257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FSB2207</w:t>
            </w:r>
          </w:p>
        </w:tc>
        <w:tc>
          <w:tcPr>
            <w:tcW w:w="1190" w:type="pct"/>
            <w:shd w:val="clear" w:color="auto" w:fill="F4B083"/>
            <w:vAlign w:val="center"/>
          </w:tcPr>
          <w:p w14:paraId="565C6405" w14:textId="5BAAB6D8" w:rsidR="001B6F99" w:rsidRPr="00F32572" w:rsidRDefault="001B6F99" w:rsidP="00B85C5B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3257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Cerrahi Bilimler</w:t>
            </w:r>
          </w:p>
        </w:tc>
        <w:tc>
          <w:tcPr>
            <w:tcW w:w="412" w:type="pct"/>
            <w:gridSpan w:val="2"/>
            <w:shd w:val="clear" w:color="auto" w:fill="F4B083"/>
            <w:vAlign w:val="center"/>
          </w:tcPr>
          <w:p w14:paraId="31760183" w14:textId="6B745D2C" w:rsidR="001B6F99" w:rsidRPr="00F32572" w:rsidRDefault="001B6F99" w:rsidP="00B85C5B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23</w:t>
            </w:r>
            <w:r w:rsidRPr="000A241D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.06.2026</w:t>
            </w:r>
          </w:p>
        </w:tc>
        <w:tc>
          <w:tcPr>
            <w:tcW w:w="475" w:type="pct"/>
            <w:shd w:val="clear" w:color="auto" w:fill="F4B083"/>
            <w:vAlign w:val="center"/>
          </w:tcPr>
          <w:p w14:paraId="1724D56F" w14:textId="14CB820D" w:rsidR="001B6F99" w:rsidRPr="00F32572" w:rsidRDefault="001B6F99" w:rsidP="00B85C5B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3257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1</w:t>
            </w: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5</w:t>
            </w:r>
            <w:r w:rsidRPr="00F3257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:00</w:t>
            </w:r>
          </w:p>
        </w:tc>
        <w:tc>
          <w:tcPr>
            <w:tcW w:w="917" w:type="pct"/>
            <w:gridSpan w:val="2"/>
            <w:shd w:val="clear" w:color="auto" w:fill="F4B083"/>
            <w:vAlign w:val="center"/>
          </w:tcPr>
          <w:p w14:paraId="7B1CCACD" w14:textId="2517AD1B" w:rsidR="001B6F99" w:rsidRPr="00F32572" w:rsidRDefault="001B6F99" w:rsidP="00B85C5B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3257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DOÇ. DR. CEVHER DEMİRCİ</w:t>
            </w:r>
          </w:p>
        </w:tc>
        <w:tc>
          <w:tcPr>
            <w:tcW w:w="781" w:type="pct"/>
            <w:gridSpan w:val="2"/>
            <w:shd w:val="clear" w:color="auto" w:fill="F4B083"/>
            <w:vAlign w:val="center"/>
          </w:tcPr>
          <w:p w14:paraId="5A5419F8" w14:textId="77777777" w:rsidR="001B6F99" w:rsidRDefault="001B6F99" w:rsidP="00B85C5B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3257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DR. ÖĞR. ÜYESİ SERDAR DEMİRCİ</w:t>
            </w:r>
          </w:p>
          <w:p w14:paraId="1A9D259E" w14:textId="0C69FBF1" w:rsidR="00F012C8" w:rsidRPr="00F32572" w:rsidRDefault="00F012C8" w:rsidP="00B85C5B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ÖĞR. GÖR. ARDA AKTAŞ</w:t>
            </w:r>
          </w:p>
        </w:tc>
        <w:tc>
          <w:tcPr>
            <w:tcW w:w="897" w:type="pct"/>
            <w:shd w:val="clear" w:color="auto" w:fill="F4B083"/>
            <w:vAlign w:val="center"/>
          </w:tcPr>
          <w:p w14:paraId="19B8DDB7" w14:textId="113AD323" w:rsidR="001B6F99" w:rsidRPr="00F32572" w:rsidRDefault="00D65395" w:rsidP="00B85C5B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AMFİ 1</w:t>
            </w:r>
          </w:p>
        </w:tc>
      </w:tr>
      <w:tr w:rsidR="001B6F99" w:rsidRPr="00F32572" w14:paraId="58E468D5" w14:textId="77777777" w:rsidTr="00B85C5B">
        <w:trPr>
          <w:trHeight w:val="736"/>
        </w:trPr>
        <w:tc>
          <w:tcPr>
            <w:tcW w:w="328" w:type="pct"/>
            <w:shd w:val="clear" w:color="auto" w:fill="F4B083"/>
            <w:vAlign w:val="center"/>
          </w:tcPr>
          <w:p w14:paraId="696E5A91" w14:textId="490D2422" w:rsidR="001B6F99" w:rsidRPr="00F32572" w:rsidRDefault="001B6F99" w:rsidP="00B85C5B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3257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FSB2201</w:t>
            </w:r>
          </w:p>
        </w:tc>
        <w:tc>
          <w:tcPr>
            <w:tcW w:w="1190" w:type="pct"/>
            <w:shd w:val="clear" w:color="auto" w:fill="F4B083"/>
            <w:vAlign w:val="center"/>
          </w:tcPr>
          <w:p w14:paraId="49954F95" w14:textId="18301ACC" w:rsidR="001B6F99" w:rsidRPr="00F32572" w:rsidRDefault="001B6F99" w:rsidP="00B85C5B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3257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Egzersiz Tedavisi ve Uygulama Prensipleri</w:t>
            </w:r>
          </w:p>
        </w:tc>
        <w:tc>
          <w:tcPr>
            <w:tcW w:w="412" w:type="pct"/>
            <w:gridSpan w:val="2"/>
            <w:shd w:val="clear" w:color="auto" w:fill="F4B083"/>
            <w:vAlign w:val="center"/>
          </w:tcPr>
          <w:p w14:paraId="001AD7FB" w14:textId="6216C4ED" w:rsidR="001B6F99" w:rsidRPr="00F32572" w:rsidRDefault="001B6F99" w:rsidP="00B85C5B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24</w:t>
            </w:r>
            <w:r w:rsidRPr="000A241D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.06.2026</w:t>
            </w:r>
          </w:p>
        </w:tc>
        <w:tc>
          <w:tcPr>
            <w:tcW w:w="475" w:type="pct"/>
            <w:shd w:val="clear" w:color="auto" w:fill="F4B083"/>
            <w:vAlign w:val="center"/>
          </w:tcPr>
          <w:p w14:paraId="20DC6B49" w14:textId="22E040D7" w:rsidR="001B6F99" w:rsidRPr="00F32572" w:rsidRDefault="001B6F99" w:rsidP="00B85C5B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09</w:t>
            </w:r>
            <w:r w:rsidRPr="00F3257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:00</w:t>
            </w:r>
          </w:p>
        </w:tc>
        <w:tc>
          <w:tcPr>
            <w:tcW w:w="917" w:type="pct"/>
            <w:gridSpan w:val="2"/>
            <w:shd w:val="clear" w:color="auto" w:fill="F4B083"/>
            <w:vAlign w:val="center"/>
          </w:tcPr>
          <w:p w14:paraId="430CA4B7" w14:textId="4550CA51" w:rsidR="001B6F99" w:rsidRPr="00F32572" w:rsidRDefault="001B6F99" w:rsidP="00B85C5B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3257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DR. ÖĞR. ÜYESİ UTKU BERBEROĞLU</w:t>
            </w:r>
          </w:p>
        </w:tc>
        <w:tc>
          <w:tcPr>
            <w:tcW w:w="781" w:type="pct"/>
            <w:gridSpan w:val="2"/>
            <w:shd w:val="clear" w:color="auto" w:fill="F4B083"/>
            <w:vAlign w:val="center"/>
          </w:tcPr>
          <w:p w14:paraId="5717D67F" w14:textId="2C841EA2" w:rsidR="000C1CB7" w:rsidRPr="00F32572" w:rsidRDefault="000C1CB7" w:rsidP="00B85C5B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3257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DR. ÖĞR. ÜYESİ UTKU BERBEROĞLU</w:t>
            </w:r>
          </w:p>
        </w:tc>
        <w:tc>
          <w:tcPr>
            <w:tcW w:w="897" w:type="pct"/>
            <w:shd w:val="clear" w:color="auto" w:fill="F4B083"/>
            <w:vAlign w:val="center"/>
          </w:tcPr>
          <w:p w14:paraId="488CB40E" w14:textId="5E44B18F" w:rsidR="001B6F99" w:rsidRPr="00F32572" w:rsidRDefault="00D65395" w:rsidP="00B85C5B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AMFİ 3</w:t>
            </w:r>
          </w:p>
        </w:tc>
      </w:tr>
      <w:tr w:rsidR="001B6F99" w:rsidRPr="00F32572" w14:paraId="4F1C0AFF" w14:textId="77777777" w:rsidTr="00B85C5B">
        <w:trPr>
          <w:trHeight w:val="736"/>
        </w:trPr>
        <w:tc>
          <w:tcPr>
            <w:tcW w:w="328" w:type="pct"/>
            <w:shd w:val="clear" w:color="auto" w:fill="F4B083"/>
            <w:vAlign w:val="center"/>
          </w:tcPr>
          <w:p w14:paraId="3E1BB57C" w14:textId="5429F1DE" w:rsidR="001B6F99" w:rsidRPr="00F32572" w:rsidRDefault="001B6F99" w:rsidP="00B85C5B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3257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FSB2201</w:t>
            </w:r>
          </w:p>
        </w:tc>
        <w:tc>
          <w:tcPr>
            <w:tcW w:w="1190" w:type="pct"/>
            <w:shd w:val="clear" w:color="auto" w:fill="F4B083"/>
            <w:vAlign w:val="center"/>
          </w:tcPr>
          <w:p w14:paraId="480E2300" w14:textId="03DAB86A" w:rsidR="001B6F99" w:rsidRPr="00F32572" w:rsidRDefault="001B6F99" w:rsidP="00B85C5B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3257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Egzersiz Tedavisi ve Uygulama Prensipleri</w:t>
            </w: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 xml:space="preserve"> (P)</w:t>
            </w:r>
          </w:p>
        </w:tc>
        <w:tc>
          <w:tcPr>
            <w:tcW w:w="412" w:type="pct"/>
            <w:gridSpan w:val="2"/>
            <w:shd w:val="clear" w:color="auto" w:fill="F4B083"/>
            <w:vAlign w:val="center"/>
          </w:tcPr>
          <w:p w14:paraId="267874FF" w14:textId="77777777" w:rsidR="001B6F99" w:rsidRDefault="001B6F99" w:rsidP="00B85C5B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24</w:t>
            </w:r>
            <w:r w:rsidRPr="000A241D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.06.2026</w:t>
            </w:r>
          </w:p>
          <w:p w14:paraId="61617F61" w14:textId="2E2B91BD" w:rsidR="001B6F99" w:rsidRPr="00F32572" w:rsidRDefault="001B6F99" w:rsidP="00B85C5B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25</w:t>
            </w:r>
            <w:r w:rsidRPr="000A241D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.06.2026</w:t>
            </w:r>
          </w:p>
        </w:tc>
        <w:tc>
          <w:tcPr>
            <w:tcW w:w="475" w:type="pct"/>
            <w:shd w:val="clear" w:color="auto" w:fill="F4B083"/>
            <w:vAlign w:val="center"/>
          </w:tcPr>
          <w:p w14:paraId="4E9E8899" w14:textId="77777777" w:rsidR="001B6F99" w:rsidRDefault="001B6F99" w:rsidP="00B85C5B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10</w:t>
            </w:r>
            <w:r w:rsidRPr="00F3257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:00</w:t>
            </w: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-17:00</w:t>
            </w:r>
          </w:p>
          <w:p w14:paraId="746097E8" w14:textId="4AE2E4B5" w:rsidR="001B6F99" w:rsidRPr="00F32572" w:rsidRDefault="001B6F99" w:rsidP="00B85C5B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10:00-17:00</w:t>
            </w:r>
          </w:p>
        </w:tc>
        <w:tc>
          <w:tcPr>
            <w:tcW w:w="917" w:type="pct"/>
            <w:gridSpan w:val="2"/>
            <w:shd w:val="clear" w:color="auto" w:fill="F4B083"/>
            <w:vAlign w:val="center"/>
          </w:tcPr>
          <w:p w14:paraId="38B0A029" w14:textId="49F9B82D" w:rsidR="001B6F99" w:rsidRPr="00F32572" w:rsidRDefault="001B6F99" w:rsidP="00B85C5B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3257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DR. ÖĞR. ÜYESİ UTKU BERBEROĞLU</w:t>
            </w:r>
          </w:p>
        </w:tc>
        <w:tc>
          <w:tcPr>
            <w:tcW w:w="781" w:type="pct"/>
            <w:gridSpan w:val="2"/>
            <w:shd w:val="clear" w:color="auto" w:fill="F4B083"/>
            <w:vAlign w:val="center"/>
          </w:tcPr>
          <w:p w14:paraId="6AFD088D" w14:textId="7EA4E141" w:rsidR="001B6F99" w:rsidRPr="00F32572" w:rsidRDefault="001B6F99" w:rsidP="00B85C5B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3257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DR. ÖĞR. ÜYESİ UTKU BERBEROĞLU</w:t>
            </w:r>
          </w:p>
        </w:tc>
        <w:tc>
          <w:tcPr>
            <w:tcW w:w="897" w:type="pct"/>
            <w:shd w:val="clear" w:color="auto" w:fill="F4B083"/>
            <w:vAlign w:val="center"/>
          </w:tcPr>
          <w:p w14:paraId="083E0A41" w14:textId="01CE2C2C" w:rsidR="001B6F99" w:rsidRPr="00F32572" w:rsidRDefault="001B6F99" w:rsidP="00B85C5B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LAB</w:t>
            </w:r>
          </w:p>
        </w:tc>
      </w:tr>
      <w:tr w:rsidR="001B6F99" w:rsidRPr="00F32572" w14:paraId="25C3C227" w14:textId="77777777" w:rsidTr="00B85C5B">
        <w:trPr>
          <w:trHeight w:val="736"/>
        </w:trPr>
        <w:tc>
          <w:tcPr>
            <w:tcW w:w="328" w:type="pct"/>
            <w:shd w:val="clear" w:color="auto" w:fill="F4B083"/>
            <w:vAlign w:val="center"/>
          </w:tcPr>
          <w:p w14:paraId="767E8D77" w14:textId="60C8F063" w:rsidR="001B6F99" w:rsidRPr="00F32572" w:rsidRDefault="001B6F99" w:rsidP="00B85C5B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3257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FSB2203</w:t>
            </w:r>
          </w:p>
        </w:tc>
        <w:tc>
          <w:tcPr>
            <w:tcW w:w="1190" w:type="pct"/>
            <w:shd w:val="clear" w:color="auto" w:fill="F4B083"/>
            <w:vAlign w:val="center"/>
          </w:tcPr>
          <w:p w14:paraId="7006140D" w14:textId="3F4637E2" w:rsidR="001B6F99" w:rsidRPr="00F32572" w:rsidRDefault="001B6F99" w:rsidP="00B85C5B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3257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Manuel Tedavi Yöntemleri II</w:t>
            </w: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 xml:space="preserve"> (P)</w:t>
            </w:r>
          </w:p>
        </w:tc>
        <w:tc>
          <w:tcPr>
            <w:tcW w:w="412" w:type="pct"/>
            <w:gridSpan w:val="2"/>
            <w:shd w:val="clear" w:color="auto" w:fill="F4B083"/>
            <w:vAlign w:val="center"/>
          </w:tcPr>
          <w:p w14:paraId="50A8BFE9" w14:textId="77777777" w:rsidR="001B6F99" w:rsidRDefault="001B6F99" w:rsidP="00B85C5B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24</w:t>
            </w:r>
            <w:r w:rsidRPr="000A241D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.06.2026</w:t>
            </w:r>
          </w:p>
          <w:p w14:paraId="343C2073" w14:textId="26D4CEE3" w:rsidR="001B6F99" w:rsidRPr="00F32572" w:rsidRDefault="001B6F99" w:rsidP="00B85C5B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25</w:t>
            </w:r>
            <w:r w:rsidRPr="000A241D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.06.2026</w:t>
            </w:r>
          </w:p>
        </w:tc>
        <w:tc>
          <w:tcPr>
            <w:tcW w:w="475" w:type="pct"/>
            <w:shd w:val="clear" w:color="auto" w:fill="F4B083"/>
            <w:vAlign w:val="center"/>
          </w:tcPr>
          <w:p w14:paraId="69FF57A4" w14:textId="77777777" w:rsidR="001B6F99" w:rsidRDefault="001B6F99" w:rsidP="00B85C5B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10</w:t>
            </w:r>
            <w:r w:rsidRPr="00F3257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:00</w:t>
            </w: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-17:00</w:t>
            </w:r>
          </w:p>
          <w:p w14:paraId="01B59AA5" w14:textId="03D217DB" w:rsidR="001B6F99" w:rsidRPr="00F32572" w:rsidRDefault="001B6F99" w:rsidP="00B85C5B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10:00-17:00</w:t>
            </w:r>
          </w:p>
        </w:tc>
        <w:tc>
          <w:tcPr>
            <w:tcW w:w="917" w:type="pct"/>
            <w:gridSpan w:val="2"/>
            <w:shd w:val="clear" w:color="auto" w:fill="F4B083"/>
            <w:vAlign w:val="center"/>
          </w:tcPr>
          <w:p w14:paraId="2EFA6EA1" w14:textId="33056F29" w:rsidR="001B6F99" w:rsidRPr="00F32572" w:rsidRDefault="001B6F99" w:rsidP="00B85C5B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3257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DR. ÖĞR. ÜYESİ SERDAR DEMİRCİ</w:t>
            </w:r>
          </w:p>
        </w:tc>
        <w:tc>
          <w:tcPr>
            <w:tcW w:w="781" w:type="pct"/>
            <w:gridSpan w:val="2"/>
            <w:shd w:val="clear" w:color="auto" w:fill="F4B083"/>
            <w:vAlign w:val="center"/>
          </w:tcPr>
          <w:p w14:paraId="5872E34A" w14:textId="1FE5F265" w:rsidR="001B6F99" w:rsidRPr="00F32572" w:rsidRDefault="001B6F99" w:rsidP="00B85C5B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3257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DR. ÖĞR. ÜYESİ SERDAR DEMİRCİ</w:t>
            </w:r>
          </w:p>
        </w:tc>
        <w:tc>
          <w:tcPr>
            <w:tcW w:w="897" w:type="pct"/>
            <w:shd w:val="clear" w:color="auto" w:fill="F4B083"/>
            <w:vAlign w:val="center"/>
          </w:tcPr>
          <w:p w14:paraId="4A8685B1" w14:textId="117EB8CE" w:rsidR="001B6F99" w:rsidRPr="00F32572" w:rsidRDefault="001B6F99" w:rsidP="00B85C5B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LAB</w:t>
            </w:r>
          </w:p>
        </w:tc>
      </w:tr>
      <w:tr w:rsidR="001B6F99" w:rsidRPr="00F32572" w14:paraId="0E62E135" w14:textId="77777777" w:rsidTr="00B85C5B">
        <w:trPr>
          <w:trHeight w:val="736"/>
        </w:trPr>
        <w:tc>
          <w:tcPr>
            <w:tcW w:w="328" w:type="pct"/>
            <w:shd w:val="clear" w:color="auto" w:fill="F4B083"/>
            <w:vAlign w:val="center"/>
          </w:tcPr>
          <w:p w14:paraId="78672613" w14:textId="567CA4D4" w:rsidR="001B6F99" w:rsidRPr="00F32572" w:rsidRDefault="001B6F99" w:rsidP="00B85C5B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3257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FSB2203</w:t>
            </w:r>
          </w:p>
        </w:tc>
        <w:tc>
          <w:tcPr>
            <w:tcW w:w="1190" w:type="pct"/>
            <w:shd w:val="clear" w:color="auto" w:fill="F4B083"/>
            <w:vAlign w:val="center"/>
          </w:tcPr>
          <w:p w14:paraId="282C908E" w14:textId="06CC4A9C" w:rsidR="001B6F99" w:rsidRPr="00F32572" w:rsidRDefault="001B6F99" w:rsidP="00B85C5B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3257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Manuel Tedavi Yöntemleri II</w:t>
            </w:r>
          </w:p>
        </w:tc>
        <w:tc>
          <w:tcPr>
            <w:tcW w:w="412" w:type="pct"/>
            <w:gridSpan w:val="2"/>
            <w:shd w:val="clear" w:color="auto" w:fill="F4B083"/>
            <w:vAlign w:val="center"/>
          </w:tcPr>
          <w:p w14:paraId="50B24F8F" w14:textId="156E6D68" w:rsidR="001B6F99" w:rsidRPr="00F32572" w:rsidRDefault="001B6F99" w:rsidP="00B85C5B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25</w:t>
            </w:r>
            <w:r w:rsidRPr="000A241D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.06.2026</w:t>
            </w:r>
          </w:p>
        </w:tc>
        <w:tc>
          <w:tcPr>
            <w:tcW w:w="475" w:type="pct"/>
            <w:shd w:val="clear" w:color="auto" w:fill="F4B083"/>
            <w:vAlign w:val="center"/>
          </w:tcPr>
          <w:p w14:paraId="63A2EEB9" w14:textId="607D8911" w:rsidR="001B6F99" w:rsidRPr="00F32572" w:rsidRDefault="001B6F99" w:rsidP="00B85C5B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09</w:t>
            </w:r>
            <w:r w:rsidRPr="00F32572">
              <w:rPr>
                <w:rFonts w:ascii="Times New Roman" w:eastAsia="Calibri" w:hAnsi="Times New Roman" w:cs="Times New Roman"/>
                <w:sz w:val="16"/>
                <w:szCs w:val="16"/>
              </w:rPr>
              <w:t>:00</w:t>
            </w:r>
          </w:p>
        </w:tc>
        <w:tc>
          <w:tcPr>
            <w:tcW w:w="917" w:type="pct"/>
            <w:gridSpan w:val="2"/>
            <w:shd w:val="clear" w:color="auto" w:fill="F4B083"/>
            <w:vAlign w:val="center"/>
          </w:tcPr>
          <w:p w14:paraId="7CAD1DDF" w14:textId="43E5A228" w:rsidR="001B6F99" w:rsidRPr="00F32572" w:rsidRDefault="001B6F99" w:rsidP="00B85C5B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3257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DR. ÖĞR. ÜYESİ SERDAR DEMİRCİ</w:t>
            </w:r>
          </w:p>
        </w:tc>
        <w:tc>
          <w:tcPr>
            <w:tcW w:w="781" w:type="pct"/>
            <w:gridSpan w:val="2"/>
            <w:shd w:val="clear" w:color="auto" w:fill="F4B083"/>
            <w:vAlign w:val="center"/>
          </w:tcPr>
          <w:p w14:paraId="185FFF15" w14:textId="47DF16A0" w:rsidR="001B6F99" w:rsidRPr="00F32572" w:rsidRDefault="001B6F99" w:rsidP="00B85C5B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3257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DR. ÖĞR. ÜYESİ SERDAR DEMİRCİ</w:t>
            </w:r>
          </w:p>
        </w:tc>
        <w:tc>
          <w:tcPr>
            <w:tcW w:w="897" w:type="pct"/>
            <w:shd w:val="clear" w:color="auto" w:fill="F4B083"/>
            <w:vAlign w:val="center"/>
          </w:tcPr>
          <w:p w14:paraId="35C980E7" w14:textId="3707E24D" w:rsidR="001B6F99" w:rsidRPr="00F32572" w:rsidRDefault="00D65395" w:rsidP="00B85C5B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AMFİ 3</w:t>
            </w:r>
          </w:p>
        </w:tc>
      </w:tr>
      <w:tr w:rsidR="001B6F99" w:rsidRPr="00F32572" w14:paraId="6DC4CEF7" w14:textId="77777777" w:rsidTr="00B85C5B">
        <w:trPr>
          <w:trHeight w:val="204"/>
        </w:trPr>
        <w:tc>
          <w:tcPr>
            <w:tcW w:w="328" w:type="pct"/>
            <w:shd w:val="clear" w:color="auto" w:fill="000000"/>
            <w:vAlign w:val="center"/>
          </w:tcPr>
          <w:p w14:paraId="6D60862C" w14:textId="77777777" w:rsidR="001B6F99" w:rsidRPr="00F32572" w:rsidRDefault="001B6F99" w:rsidP="00B85C5B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9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</w:tcPr>
          <w:p w14:paraId="2B0845E3" w14:textId="77777777" w:rsidR="001B6F99" w:rsidRPr="00F32572" w:rsidRDefault="001B6F99" w:rsidP="00B85C5B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412" w:type="pct"/>
            <w:gridSpan w:val="2"/>
            <w:shd w:val="clear" w:color="auto" w:fill="000000"/>
            <w:vAlign w:val="center"/>
          </w:tcPr>
          <w:p w14:paraId="776DF1B3" w14:textId="77777777" w:rsidR="001B6F99" w:rsidRPr="00F32572" w:rsidRDefault="001B6F99" w:rsidP="00B85C5B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475" w:type="pct"/>
            <w:shd w:val="clear" w:color="auto" w:fill="000000"/>
            <w:vAlign w:val="center"/>
          </w:tcPr>
          <w:p w14:paraId="4FDE50DE" w14:textId="77777777" w:rsidR="001B6F99" w:rsidRPr="00F32572" w:rsidRDefault="001B6F99" w:rsidP="00B85C5B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17" w:type="pct"/>
            <w:gridSpan w:val="2"/>
            <w:shd w:val="clear" w:color="auto" w:fill="000000"/>
            <w:vAlign w:val="center"/>
          </w:tcPr>
          <w:p w14:paraId="1ED143C5" w14:textId="77777777" w:rsidR="001B6F99" w:rsidRPr="00F32572" w:rsidRDefault="001B6F99" w:rsidP="00B85C5B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781" w:type="pct"/>
            <w:gridSpan w:val="2"/>
            <w:shd w:val="clear" w:color="auto" w:fill="000000"/>
            <w:vAlign w:val="center"/>
          </w:tcPr>
          <w:p w14:paraId="5AF0FD36" w14:textId="77777777" w:rsidR="001B6F99" w:rsidRPr="00F32572" w:rsidRDefault="001B6F99" w:rsidP="00B85C5B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97" w:type="pct"/>
            <w:shd w:val="clear" w:color="auto" w:fill="000000"/>
            <w:vAlign w:val="center"/>
          </w:tcPr>
          <w:p w14:paraId="5D219E5A" w14:textId="6CE65252" w:rsidR="001B6F99" w:rsidRPr="00F32572" w:rsidRDefault="001B6F99" w:rsidP="00B85C5B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1B6F99" w:rsidRPr="00F32572" w14:paraId="67D216CD" w14:textId="77777777" w:rsidTr="00B85C5B">
        <w:trPr>
          <w:trHeight w:val="222"/>
        </w:trPr>
        <w:tc>
          <w:tcPr>
            <w:tcW w:w="328" w:type="pct"/>
            <w:shd w:val="clear" w:color="auto" w:fill="A8D08D"/>
            <w:vAlign w:val="center"/>
          </w:tcPr>
          <w:p w14:paraId="3244C5A1" w14:textId="77777777" w:rsidR="001B6F99" w:rsidRPr="00F32572" w:rsidRDefault="001B6F99" w:rsidP="00B85C5B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F32572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3. SINIF</w:t>
            </w:r>
          </w:p>
        </w:tc>
        <w:tc>
          <w:tcPr>
            <w:tcW w:w="1190" w:type="pct"/>
            <w:shd w:val="clear" w:color="auto" w:fill="A8D08D"/>
            <w:vAlign w:val="center"/>
          </w:tcPr>
          <w:p w14:paraId="135E7A8C" w14:textId="77777777" w:rsidR="001B6F99" w:rsidRPr="00F32572" w:rsidRDefault="001B6F99" w:rsidP="00B85C5B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F32572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DERSİN ADI</w:t>
            </w:r>
          </w:p>
        </w:tc>
        <w:tc>
          <w:tcPr>
            <w:tcW w:w="412" w:type="pct"/>
            <w:gridSpan w:val="2"/>
            <w:shd w:val="clear" w:color="auto" w:fill="A8D08D"/>
            <w:vAlign w:val="center"/>
          </w:tcPr>
          <w:p w14:paraId="2A900428" w14:textId="77777777" w:rsidR="001B6F99" w:rsidRPr="00F32572" w:rsidRDefault="001B6F99" w:rsidP="00B85C5B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F32572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SINAV TARİHİ</w:t>
            </w:r>
          </w:p>
        </w:tc>
        <w:tc>
          <w:tcPr>
            <w:tcW w:w="475" w:type="pct"/>
            <w:shd w:val="clear" w:color="auto" w:fill="A8D08D"/>
            <w:vAlign w:val="center"/>
          </w:tcPr>
          <w:p w14:paraId="71FC4E51" w14:textId="77777777" w:rsidR="001B6F99" w:rsidRPr="00F32572" w:rsidRDefault="001B6F99" w:rsidP="00B85C5B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F32572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SINAV SAATİ</w:t>
            </w:r>
          </w:p>
        </w:tc>
        <w:tc>
          <w:tcPr>
            <w:tcW w:w="917" w:type="pct"/>
            <w:gridSpan w:val="2"/>
            <w:shd w:val="clear" w:color="auto" w:fill="A8D08D"/>
            <w:vAlign w:val="center"/>
          </w:tcPr>
          <w:p w14:paraId="775566D1" w14:textId="77777777" w:rsidR="001B6F99" w:rsidRPr="00F32572" w:rsidRDefault="001B6F99" w:rsidP="00B85C5B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F32572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DERSİN ÖĞRETİM ELEMANI</w:t>
            </w:r>
          </w:p>
        </w:tc>
        <w:tc>
          <w:tcPr>
            <w:tcW w:w="781" w:type="pct"/>
            <w:gridSpan w:val="2"/>
            <w:shd w:val="clear" w:color="auto" w:fill="A8D08D"/>
            <w:vAlign w:val="center"/>
          </w:tcPr>
          <w:p w14:paraId="25C6E66A" w14:textId="77777777" w:rsidR="001B6F99" w:rsidRPr="00F32572" w:rsidRDefault="001B6F99" w:rsidP="00B85C5B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97" w:type="pct"/>
            <w:shd w:val="clear" w:color="auto" w:fill="A8D08D"/>
            <w:vAlign w:val="center"/>
          </w:tcPr>
          <w:p w14:paraId="225667A0" w14:textId="6A2EF055" w:rsidR="001B6F99" w:rsidRPr="00F32572" w:rsidRDefault="001B6F99" w:rsidP="00B85C5B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F32572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DERSLİKLER</w:t>
            </w:r>
          </w:p>
        </w:tc>
      </w:tr>
      <w:tr w:rsidR="001B6F99" w:rsidRPr="00F32572" w14:paraId="61E2C754" w14:textId="77777777" w:rsidTr="00B85C5B">
        <w:trPr>
          <w:trHeight w:val="552"/>
        </w:trPr>
        <w:tc>
          <w:tcPr>
            <w:tcW w:w="328" w:type="pct"/>
            <w:shd w:val="clear" w:color="auto" w:fill="A8D08D"/>
            <w:vAlign w:val="center"/>
          </w:tcPr>
          <w:p w14:paraId="4F505C14" w14:textId="0B6B4CCB" w:rsidR="001B6F99" w:rsidRPr="00F32572" w:rsidRDefault="001B6F99" w:rsidP="00B85C5B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3257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FSB3204</w:t>
            </w:r>
          </w:p>
        </w:tc>
        <w:tc>
          <w:tcPr>
            <w:tcW w:w="1190" w:type="pct"/>
            <w:shd w:val="clear" w:color="auto" w:fill="A8D08D"/>
            <w:vAlign w:val="center"/>
          </w:tcPr>
          <w:p w14:paraId="58E94C99" w14:textId="2E6DB694" w:rsidR="001B6F99" w:rsidRPr="00F32572" w:rsidRDefault="001B6F99" w:rsidP="00B85C5B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3257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Sporcu Sağlığı ve Fizyoterapisi</w:t>
            </w:r>
          </w:p>
        </w:tc>
        <w:tc>
          <w:tcPr>
            <w:tcW w:w="412" w:type="pct"/>
            <w:gridSpan w:val="2"/>
            <w:shd w:val="clear" w:color="auto" w:fill="A8D08D"/>
            <w:vAlign w:val="center"/>
          </w:tcPr>
          <w:p w14:paraId="092C618D" w14:textId="1FE75387" w:rsidR="001B6F99" w:rsidRPr="00F32572" w:rsidRDefault="001B6F99" w:rsidP="00B85C5B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0A241D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17.06.2026</w:t>
            </w:r>
          </w:p>
        </w:tc>
        <w:tc>
          <w:tcPr>
            <w:tcW w:w="475" w:type="pct"/>
            <w:shd w:val="clear" w:color="auto" w:fill="A8D08D"/>
            <w:vAlign w:val="center"/>
          </w:tcPr>
          <w:p w14:paraId="06A71B25" w14:textId="5DBB6B74" w:rsidR="001B6F99" w:rsidRPr="00F32572" w:rsidRDefault="001B6F99" w:rsidP="00B85C5B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3257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1</w:t>
            </w: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0</w:t>
            </w:r>
            <w:r w:rsidRPr="00F3257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:00</w:t>
            </w:r>
          </w:p>
        </w:tc>
        <w:tc>
          <w:tcPr>
            <w:tcW w:w="917" w:type="pct"/>
            <w:gridSpan w:val="2"/>
            <w:shd w:val="clear" w:color="auto" w:fill="A8D08D"/>
            <w:vAlign w:val="center"/>
          </w:tcPr>
          <w:p w14:paraId="53C90167" w14:textId="2815FF25" w:rsidR="001B6F99" w:rsidRPr="00F32572" w:rsidRDefault="001B6F99" w:rsidP="00B85C5B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3257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DR. ÖĞR. ÜYESİ SERDAR DEMİRCİ</w:t>
            </w:r>
          </w:p>
        </w:tc>
        <w:tc>
          <w:tcPr>
            <w:tcW w:w="781" w:type="pct"/>
            <w:gridSpan w:val="2"/>
            <w:shd w:val="clear" w:color="auto" w:fill="A8D08D"/>
            <w:vAlign w:val="center"/>
          </w:tcPr>
          <w:p w14:paraId="1BD2D9F1" w14:textId="3D73E8FC" w:rsidR="00C83D3D" w:rsidRPr="00F32572" w:rsidRDefault="00C83D3D" w:rsidP="00B85C5B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3257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 xml:space="preserve">ARŞ. GÖR. </w:t>
            </w:r>
            <w:r w:rsidR="00B85C5B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 xml:space="preserve">DR. </w:t>
            </w:r>
            <w:r w:rsidRPr="00F3257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BEGÜMHAN ÖMEROĞLU GÜLADA</w:t>
            </w:r>
          </w:p>
          <w:p w14:paraId="6147B7A3" w14:textId="1F69F094" w:rsidR="001B6F99" w:rsidRPr="00F32572" w:rsidRDefault="001B6F99" w:rsidP="00B85C5B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3257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ÖĞR. GÖR. ARDA AKTAŞ</w:t>
            </w:r>
          </w:p>
        </w:tc>
        <w:tc>
          <w:tcPr>
            <w:tcW w:w="897" w:type="pct"/>
            <w:shd w:val="clear" w:color="auto" w:fill="A8D08D"/>
            <w:vAlign w:val="center"/>
          </w:tcPr>
          <w:p w14:paraId="175CE5A6" w14:textId="3E3F173C" w:rsidR="001B6F99" w:rsidRPr="00F32572" w:rsidRDefault="001B6F99" w:rsidP="00B85C5B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3257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DERSLİK 2-5</w:t>
            </w:r>
          </w:p>
        </w:tc>
      </w:tr>
      <w:tr w:rsidR="001B6F99" w:rsidRPr="00F32572" w14:paraId="32CA1190" w14:textId="77777777" w:rsidTr="00B85C5B">
        <w:trPr>
          <w:trHeight w:val="552"/>
        </w:trPr>
        <w:tc>
          <w:tcPr>
            <w:tcW w:w="328" w:type="pct"/>
            <w:shd w:val="clear" w:color="auto" w:fill="A8D08D"/>
            <w:vAlign w:val="center"/>
          </w:tcPr>
          <w:p w14:paraId="095ACFBA" w14:textId="6EF1DD91" w:rsidR="001B6F99" w:rsidRPr="00F32572" w:rsidRDefault="001B6F99" w:rsidP="00B85C5B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3257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FSB3205</w:t>
            </w:r>
          </w:p>
        </w:tc>
        <w:tc>
          <w:tcPr>
            <w:tcW w:w="1190" w:type="pct"/>
            <w:shd w:val="clear" w:color="auto" w:fill="A8D08D"/>
            <w:vAlign w:val="center"/>
          </w:tcPr>
          <w:p w14:paraId="7BDFC392" w14:textId="599C13B7" w:rsidR="001B6F99" w:rsidRPr="00F32572" w:rsidRDefault="001B6F99" w:rsidP="00B85C5B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3257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Nörolojik Rehabilitasyon</w:t>
            </w:r>
          </w:p>
        </w:tc>
        <w:tc>
          <w:tcPr>
            <w:tcW w:w="412" w:type="pct"/>
            <w:gridSpan w:val="2"/>
            <w:shd w:val="clear" w:color="auto" w:fill="A8D08D"/>
            <w:vAlign w:val="center"/>
          </w:tcPr>
          <w:p w14:paraId="525EB04C" w14:textId="6FC2AA36" w:rsidR="001B6F99" w:rsidRPr="00F32572" w:rsidRDefault="001B6F99" w:rsidP="00B85C5B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0A241D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1</w:t>
            </w: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8</w:t>
            </w:r>
            <w:r w:rsidRPr="000A241D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.06.2026</w:t>
            </w:r>
          </w:p>
        </w:tc>
        <w:tc>
          <w:tcPr>
            <w:tcW w:w="475" w:type="pct"/>
            <w:shd w:val="clear" w:color="auto" w:fill="A8D08D"/>
            <w:vAlign w:val="center"/>
          </w:tcPr>
          <w:p w14:paraId="159E41FB" w14:textId="7DC849CC" w:rsidR="001B6F99" w:rsidRPr="00F32572" w:rsidRDefault="001B6F99" w:rsidP="00B85C5B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14</w:t>
            </w:r>
            <w:r w:rsidRPr="00F3257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:00</w:t>
            </w:r>
          </w:p>
        </w:tc>
        <w:tc>
          <w:tcPr>
            <w:tcW w:w="917" w:type="pct"/>
            <w:gridSpan w:val="2"/>
            <w:shd w:val="clear" w:color="auto" w:fill="A8D08D"/>
            <w:vAlign w:val="center"/>
          </w:tcPr>
          <w:p w14:paraId="73560303" w14:textId="79335345" w:rsidR="001B6F99" w:rsidRPr="00F32572" w:rsidRDefault="001B6F99" w:rsidP="00B85C5B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3257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DOÇ. DR. CEVHER DEMİRCİ</w:t>
            </w:r>
          </w:p>
        </w:tc>
        <w:tc>
          <w:tcPr>
            <w:tcW w:w="781" w:type="pct"/>
            <w:gridSpan w:val="2"/>
            <w:shd w:val="clear" w:color="auto" w:fill="A8D08D"/>
            <w:vAlign w:val="center"/>
          </w:tcPr>
          <w:p w14:paraId="3025C638" w14:textId="77777777" w:rsidR="00C83D3D" w:rsidRPr="00F32572" w:rsidRDefault="00C83D3D" w:rsidP="00B85C5B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3257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ÖĞR. GÖR. ARDA AKTAŞ</w:t>
            </w:r>
          </w:p>
          <w:p w14:paraId="45BE7935" w14:textId="076A5E2A" w:rsidR="001B6F99" w:rsidRPr="00F32572" w:rsidRDefault="00C83D3D" w:rsidP="00B85C5B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3257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DR.</w:t>
            </w:r>
            <w:r w:rsidR="00B85C5B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 xml:space="preserve"> ÖĞR. ÜYESİ</w:t>
            </w:r>
            <w:r w:rsidRPr="00F3257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 xml:space="preserve"> AYBİKE CEBECİ</w:t>
            </w:r>
          </w:p>
        </w:tc>
        <w:tc>
          <w:tcPr>
            <w:tcW w:w="897" w:type="pct"/>
            <w:shd w:val="clear" w:color="auto" w:fill="A8D08D"/>
            <w:vAlign w:val="center"/>
          </w:tcPr>
          <w:p w14:paraId="373CCE7B" w14:textId="4DBB66AD" w:rsidR="001B6F99" w:rsidRPr="00F32572" w:rsidRDefault="00D65395" w:rsidP="00B85C5B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DERSLİK 2-5</w:t>
            </w:r>
          </w:p>
        </w:tc>
      </w:tr>
      <w:tr w:rsidR="001B6F99" w:rsidRPr="00F32572" w14:paraId="0C74F605" w14:textId="77777777" w:rsidTr="00B85C5B">
        <w:trPr>
          <w:trHeight w:val="552"/>
        </w:trPr>
        <w:tc>
          <w:tcPr>
            <w:tcW w:w="328" w:type="pct"/>
            <w:shd w:val="clear" w:color="auto" w:fill="A8D08D"/>
            <w:vAlign w:val="center"/>
          </w:tcPr>
          <w:p w14:paraId="5F67AAAC" w14:textId="7A24488A" w:rsidR="001B6F99" w:rsidRPr="00F32572" w:rsidRDefault="001B6F99" w:rsidP="00B85C5B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3257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SFR3202</w:t>
            </w:r>
          </w:p>
        </w:tc>
        <w:tc>
          <w:tcPr>
            <w:tcW w:w="1190" w:type="pct"/>
            <w:shd w:val="clear" w:color="auto" w:fill="A8D08D"/>
            <w:vAlign w:val="center"/>
          </w:tcPr>
          <w:p w14:paraId="270B6BC4" w14:textId="5CFFCEFE" w:rsidR="001B6F99" w:rsidRPr="00F32572" w:rsidRDefault="001B6F99" w:rsidP="00B85C5B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3257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İlkyardım</w:t>
            </w:r>
          </w:p>
        </w:tc>
        <w:tc>
          <w:tcPr>
            <w:tcW w:w="412" w:type="pct"/>
            <w:gridSpan w:val="2"/>
            <w:shd w:val="clear" w:color="auto" w:fill="A8D08D"/>
            <w:vAlign w:val="center"/>
          </w:tcPr>
          <w:p w14:paraId="7C320B87" w14:textId="48E4E720" w:rsidR="001B6F99" w:rsidRPr="00F32572" w:rsidRDefault="001B6F99" w:rsidP="00B85C5B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0A241D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1</w:t>
            </w: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9</w:t>
            </w:r>
            <w:r w:rsidRPr="000A241D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.06.2026</w:t>
            </w:r>
          </w:p>
        </w:tc>
        <w:tc>
          <w:tcPr>
            <w:tcW w:w="475" w:type="pct"/>
            <w:shd w:val="clear" w:color="auto" w:fill="A8D08D"/>
            <w:vAlign w:val="center"/>
          </w:tcPr>
          <w:p w14:paraId="26F12544" w14:textId="1D29AAFC" w:rsidR="001B6F99" w:rsidRPr="00F32572" w:rsidRDefault="001B6F99" w:rsidP="00B85C5B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3257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10:00</w:t>
            </w:r>
          </w:p>
        </w:tc>
        <w:tc>
          <w:tcPr>
            <w:tcW w:w="917" w:type="pct"/>
            <w:gridSpan w:val="2"/>
            <w:shd w:val="clear" w:color="auto" w:fill="A8D08D"/>
            <w:vAlign w:val="center"/>
          </w:tcPr>
          <w:p w14:paraId="0C2F78D9" w14:textId="6291514C" w:rsidR="001B6F99" w:rsidRPr="00F32572" w:rsidRDefault="001B6F99" w:rsidP="00B85C5B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3257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DR. FUNDA ÇUKURÇAYIR</w:t>
            </w:r>
          </w:p>
        </w:tc>
        <w:tc>
          <w:tcPr>
            <w:tcW w:w="781" w:type="pct"/>
            <w:gridSpan w:val="2"/>
            <w:shd w:val="clear" w:color="auto" w:fill="A8D08D"/>
            <w:vAlign w:val="center"/>
          </w:tcPr>
          <w:p w14:paraId="7BE8C2F2" w14:textId="77777777" w:rsidR="001B6F99" w:rsidRPr="00F32572" w:rsidRDefault="001B6F99" w:rsidP="00B85C5B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3257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DR. FUNDA ÇUKURÇAYIR</w:t>
            </w:r>
          </w:p>
          <w:p w14:paraId="143BD9D4" w14:textId="6388BDF9" w:rsidR="001B6F99" w:rsidRPr="00F32572" w:rsidRDefault="00C83D3D" w:rsidP="00B85C5B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3257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DR. ÖĞR. ÜYESİ İBRAHİM KARACA</w:t>
            </w:r>
          </w:p>
        </w:tc>
        <w:tc>
          <w:tcPr>
            <w:tcW w:w="897" w:type="pct"/>
            <w:shd w:val="clear" w:color="auto" w:fill="A8D08D"/>
            <w:vAlign w:val="center"/>
          </w:tcPr>
          <w:p w14:paraId="572047F2" w14:textId="26908CCC" w:rsidR="001B6F99" w:rsidRPr="00F32572" w:rsidRDefault="00D65395" w:rsidP="00B85C5B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DERSLİK 2-5</w:t>
            </w:r>
          </w:p>
        </w:tc>
      </w:tr>
      <w:tr w:rsidR="001B6F99" w:rsidRPr="00F32572" w14:paraId="760C3BE8" w14:textId="77777777" w:rsidTr="00B85C5B">
        <w:trPr>
          <w:trHeight w:val="552"/>
        </w:trPr>
        <w:tc>
          <w:tcPr>
            <w:tcW w:w="328" w:type="pct"/>
            <w:shd w:val="clear" w:color="auto" w:fill="A8D08D"/>
            <w:vAlign w:val="center"/>
          </w:tcPr>
          <w:p w14:paraId="78897D2D" w14:textId="6C72C677" w:rsidR="001B6F99" w:rsidRPr="00F32572" w:rsidRDefault="001B6F99" w:rsidP="00B85C5B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3257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FSB3207</w:t>
            </w:r>
          </w:p>
        </w:tc>
        <w:tc>
          <w:tcPr>
            <w:tcW w:w="1190" w:type="pct"/>
            <w:shd w:val="clear" w:color="auto" w:fill="A8D08D"/>
            <w:vAlign w:val="center"/>
          </w:tcPr>
          <w:p w14:paraId="4D942813" w14:textId="0A34AB4F" w:rsidR="001B6F99" w:rsidRPr="00F32572" w:rsidRDefault="001B6F99" w:rsidP="00B85C5B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3257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Radyoloji</w:t>
            </w:r>
          </w:p>
        </w:tc>
        <w:tc>
          <w:tcPr>
            <w:tcW w:w="412" w:type="pct"/>
            <w:gridSpan w:val="2"/>
            <w:shd w:val="clear" w:color="auto" w:fill="A8D08D"/>
            <w:vAlign w:val="center"/>
          </w:tcPr>
          <w:p w14:paraId="47D23D24" w14:textId="2110A500" w:rsidR="001B6F99" w:rsidRPr="00F32572" w:rsidRDefault="001B6F99" w:rsidP="00B85C5B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0A241D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1</w:t>
            </w: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9</w:t>
            </w:r>
            <w:r w:rsidRPr="000A241D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.06.2026</w:t>
            </w:r>
          </w:p>
        </w:tc>
        <w:tc>
          <w:tcPr>
            <w:tcW w:w="475" w:type="pct"/>
            <w:shd w:val="clear" w:color="auto" w:fill="A8D08D"/>
            <w:vAlign w:val="center"/>
          </w:tcPr>
          <w:p w14:paraId="6780588E" w14:textId="1FE10F88" w:rsidR="001B6F99" w:rsidRPr="00F32572" w:rsidRDefault="001B6F99" w:rsidP="00B85C5B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3257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1</w:t>
            </w: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1</w:t>
            </w:r>
            <w:r w:rsidRPr="00F3257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:00</w:t>
            </w:r>
          </w:p>
        </w:tc>
        <w:tc>
          <w:tcPr>
            <w:tcW w:w="917" w:type="pct"/>
            <w:gridSpan w:val="2"/>
            <w:shd w:val="clear" w:color="auto" w:fill="A8D08D"/>
            <w:vAlign w:val="center"/>
          </w:tcPr>
          <w:p w14:paraId="41D22E8E" w14:textId="52AA4D5E" w:rsidR="001B6F99" w:rsidRPr="00F32572" w:rsidRDefault="001B6F99" w:rsidP="00B85C5B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3257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DR. CANAN TÜRKKAN</w:t>
            </w:r>
          </w:p>
        </w:tc>
        <w:tc>
          <w:tcPr>
            <w:tcW w:w="781" w:type="pct"/>
            <w:gridSpan w:val="2"/>
            <w:shd w:val="clear" w:color="auto" w:fill="A8D08D"/>
            <w:vAlign w:val="center"/>
          </w:tcPr>
          <w:p w14:paraId="6A66F0B4" w14:textId="5D150791" w:rsidR="001B6F99" w:rsidRPr="00F32572" w:rsidRDefault="001B6F99" w:rsidP="00B85C5B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3257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DR. CANAN TÜRKKAN</w:t>
            </w:r>
          </w:p>
          <w:p w14:paraId="3750D7CD" w14:textId="2B78E62A" w:rsidR="001B6F99" w:rsidRPr="00F32572" w:rsidRDefault="000C1CB7" w:rsidP="00B85C5B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DR.ÖĞR. ÜYESİ İBRAHİM KARACA</w:t>
            </w:r>
          </w:p>
        </w:tc>
        <w:tc>
          <w:tcPr>
            <w:tcW w:w="897" w:type="pct"/>
            <w:shd w:val="clear" w:color="auto" w:fill="A8D08D"/>
            <w:vAlign w:val="center"/>
          </w:tcPr>
          <w:p w14:paraId="3373A1A0" w14:textId="7CD3F67A" w:rsidR="001B6F99" w:rsidRPr="00F32572" w:rsidRDefault="001B6F99" w:rsidP="00B85C5B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3257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AMFİ</w:t>
            </w:r>
            <w:r w:rsidR="00D65395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 xml:space="preserve"> 1</w:t>
            </w:r>
          </w:p>
        </w:tc>
      </w:tr>
      <w:tr w:rsidR="001B6F99" w:rsidRPr="00F32572" w14:paraId="5BD43CB2" w14:textId="77777777" w:rsidTr="00B85C5B">
        <w:trPr>
          <w:trHeight w:val="552"/>
        </w:trPr>
        <w:tc>
          <w:tcPr>
            <w:tcW w:w="328" w:type="pct"/>
            <w:shd w:val="clear" w:color="auto" w:fill="A8D08D"/>
            <w:vAlign w:val="center"/>
          </w:tcPr>
          <w:p w14:paraId="6D81ED11" w14:textId="4739BBCF" w:rsidR="001B6F99" w:rsidRPr="00F32572" w:rsidRDefault="001B6F99" w:rsidP="00B85C5B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3257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FSB3203</w:t>
            </w:r>
          </w:p>
        </w:tc>
        <w:tc>
          <w:tcPr>
            <w:tcW w:w="1190" w:type="pct"/>
            <w:shd w:val="clear" w:color="auto" w:fill="A8D08D"/>
            <w:vAlign w:val="center"/>
          </w:tcPr>
          <w:p w14:paraId="2C7091D3" w14:textId="0CE6BC6F" w:rsidR="001B6F99" w:rsidRPr="00F32572" w:rsidRDefault="001B6F99" w:rsidP="00B85C5B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3257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Kardiyak Rehabilitasyon</w:t>
            </w:r>
          </w:p>
        </w:tc>
        <w:tc>
          <w:tcPr>
            <w:tcW w:w="412" w:type="pct"/>
            <w:gridSpan w:val="2"/>
            <w:shd w:val="clear" w:color="auto" w:fill="A8D08D"/>
            <w:vAlign w:val="center"/>
          </w:tcPr>
          <w:p w14:paraId="75970DD0" w14:textId="3032DFD3" w:rsidR="001B6F99" w:rsidRPr="00F32572" w:rsidRDefault="001B6F99" w:rsidP="00B85C5B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0A241D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1</w:t>
            </w: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9</w:t>
            </w:r>
            <w:r w:rsidRPr="000A241D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.06.2026</w:t>
            </w:r>
          </w:p>
        </w:tc>
        <w:tc>
          <w:tcPr>
            <w:tcW w:w="475" w:type="pct"/>
            <w:shd w:val="clear" w:color="auto" w:fill="A8D08D"/>
            <w:vAlign w:val="center"/>
          </w:tcPr>
          <w:p w14:paraId="3EF9CD50" w14:textId="41710993" w:rsidR="001B6F99" w:rsidRPr="00F32572" w:rsidRDefault="001B6F99" w:rsidP="00B85C5B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3257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1</w:t>
            </w: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5</w:t>
            </w:r>
            <w:r w:rsidRPr="00F3257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:00</w:t>
            </w:r>
          </w:p>
        </w:tc>
        <w:tc>
          <w:tcPr>
            <w:tcW w:w="917" w:type="pct"/>
            <w:gridSpan w:val="2"/>
            <w:shd w:val="clear" w:color="auto" w:fill="A8D08D"/>
            <w:vAlign w:val="center"/>
          </w:tcPr>
          <w:p w14:paraId="10464D82" w14:textId="2AD77226" w:rsidR="001B6F99" w:rsidRPr="00F32572" w:rsidRDefault="001B6F99" w:rsidP="00B85C5B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3257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ÖĞR. GÖR. GÜLFİDAN TOKGÖZ</w:t>
            </w:r>
          </w:p>
        </w:tc>
        <w:tc>
          <w:tcPr>
            <w:tcW w:w="781" w:type="pct"/>
            <w:gridSpan w:val="2"/>
            <w:shd w:val="clear" w:color="auto" w:fill="A8D08D"/>
            <w:vAlign w:val="center"/>
          </w:tcPr>
          <w:p w14:paraId="02BD1CF6" w14:textId="77777777" w:rsidR="001B6F99" w:rsidRDefault="001B6F99" w:rsidP="00B85C5B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3257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ÖĞR. GÖR. GÜLFİDAN TOKGÖZ</w:t>
            </w:r>
          </w:p>
          <w:p w14:paraId="741826BA" w14:textId="2C0CB4D4" w:rsidR="00F012C8" w:rsidRPr="00F32572" w:rsidRDefault="00F012C8" w:rsidP="00B85C5B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3257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ÖĞR. GÖR. ARDA AKTAŞ</w:t>
            </w:r>
          </w:p>
        </w:tc>
        <w:tc>
          <w:tcPr>
            <w:tcW w:w="897" w:type="pct"/>
            <w:shd w:val="clear" w:color="auto" w:fill="A8D08D"/>
            <w:vAlign w:val="center"/>
          </w:tcPr>
          <w:p w14:paraId="5D9297BE" w14:textId="3922CD67" w:rsidR="001B6F99" w:rsidRPr="00F32572" w:rsidRDefault="00D65395" w:rsidP="00B85C5B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DERSLİK 2-5</w:t>
            </w:r>
          </w:p>
        </w:tc>
      </w:tr>
      <w:tr w:rsidR="001B6F99" w:rsidRPr="00F32572" w14:paraId="2CC6BC19" w14:textId="77777777" w:rsidTr="00B85C5B">
        <w:trPr>
          <w:trHeight w:val="552"/>
        </w:trPr>
        <w:tc>
          <w:tcPr>
            <w:tcW w:w="328" w:type="pct"/>
            <w:shd w:val="clear" w:color="auto" w:fill="A8D08D"/>
            <w:vAlign w:val="center"/>
          </w:tcPr>
          <w:p w14:paraId="60C9EF7E" w14:textId="43496307" w:rsidR="001B6F99" w:rsidRPr="00F32572" w:rsidRDefault="001B6F99" w:rsidP="00B85C5B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3257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FSB3201</w:t>
            </w:r>
          </w:p>
        </w:tc>
        <w:tc>
          <w:tcPr>
            <w:tcW w:w="1190" w:type="pct"/>
            <w:shd w:val="clear" w:color="auto" w:fill="A8D08D"/>
            <w:vAlign w:val="center"/>
          </w:tcPr>
          <w:p w14:paraId="3DF5A8FD" w14:textId="7168EADE" w:rsidR="001B6F99" w:rsidRPr="00F32572" w:rsidRDefault="001B6F99" w:rsidP="00B85C5B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3257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Nörofizyolojik Yaklaşımlar II</w:t>
            </w:r>
          </w:p>
        </w:tc>
        <w:tc>
          <w:tcPr>
            <w:tcW w:w="412" w:type="pct"/>
            <w:gridSpan w:val="2"/>
            <w:shd w:val="clear" w:color="auto" w:fill="A8D08D"/>
            <w:vAlign w:val="center"/>
          </w:tcPr>
          <w:p w14:paraId="1460C130" w14:textId="29320A58" w:rsidR="001B6F99" w:rsidRPr="00F32572" w:rsidRDefault="001B6F99" w:rsidP="00B85C5B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22</w:t>
            </w:r>
            <w:r w:rsidRPr="000A241D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.06.2026</w:t>
            </w:r>
          </w:p>
        </w:tc>
        <w:tc>
          <w:tcPr>
            <w:tcW w:w="475" w:type="pct"/>
            <w:shd w:val="clear" w:color="auto" w:fill="A8D08D"/>
            <w:vAlign w:val="center"/>
          </w:tcPr>
          <w:p w14:paraId="5EE008A8" w14:textId="3B397BCA" w:rsidR="001B6F99" w:rsidRPr="00F32572" w:rsidRDefault="001B6F99" w:rsidP="00B85C5B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09</w:t>
            </w:r>
            <w:r w:rsidRPr="00F3257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:00</w:t>
            </w:r>
          </w:p>
        </w:tc>
        <w:tc>
          <w:tcPr>
            <w:tcW w:w="917" w:type="pct"/>
            <w:gridSpan w:val="2"/>
            <w:shd w:val="clear" w:color="auto" w:fill="A8D08D"/>
            <w:vAlign w:val="center"/>
          </w:tcPr>
          <w:p w14:paraId="53B8F40A" w14:textId="5BA242C1" w:rsidR="001B6F99" w:rsidRPr="00F32572" w:rsidRDefault="001B6F99" w:rsidP="00B85C5B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3257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DOÇ. DR. CEVHER DEMİRCİ</w:t>
            </w:r>
          </w:p>
        </w:tc>
        <w:tc>
          <w:tcPr>
            <w:tcW w:w="781" w:type="pct"/>
            <w:gridSpan w:val="2"/>
            <w:shd w:val="clear" w:color="auto" w:fill="A8D08D"/>
            <w:vAlign w:val="center"/>
          </w:tcPr>
          <w:p w14:paraId="286A15BD" w14:textId="0FECF325" w:rsidR="00F012C8" w:rsidRDefault="00F012C8" w:rsidP="00B85C5B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3257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DOÇ. DR. CEVHER DEMİRCİ</w:t>
            </w:r>
          </w:p>
          <w:p w14:paraId="797709C2" w14:textId="10388552" w:rsidR="001B6F99" w:rsidRPr="00F32572" w:rsidRDefault="00F012C8" w:rsidP="00B85C5B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3257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 xml:space="preserve">DR. ÖĞR. ÜYESİ </w:t>
            </w: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SERDAR DEMİRCİ</w:t>
            </w:r>
          </w:p>
        </w:tc>
        <w:tc>
          <w:tcPr>
            <w:tcW w:w="897" w:type="pct"/>
            <w:shd w:val="clear" w:color="auto" w:fill="A8D08D"/>
            <w:vAlign w:val="center"/>
          </w:tcPr>
          <w:p w14:paraId="66BE476B" w14:textId="291BEAD9" w:rsidR="001B6F99" w:rsidRPr="00F32572" w:rsidRDefault="00D65395" w:rsidP="00B85C5B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AMFİ 3</w:t>
            </w:r>
          </w:p>
        </w:tc>
      </w:tr>
      <w:tr w:rsidR="001B6F99" w:rsidRPr="00F32572" w14:paraId="236318CB" w14:textId="77777777" w:rsidTr="00B85C5B">
        <w:trPr>
          <w:trHeight w:val="552"/>
        </w:trPr>
        <w:tc>
          <w:tcPr>
            <w:tcW w:w="328" w:type="pct"/>
            <w:shd w:val="clear" w:color="auto" w:fill="A8D08D"/>
            <w:vAlign w:val="center"/>
          </w:tcPr>
          <w:p w14:paraId="10DCCC4D" w14:textId="283AF142" w:rsidR="001B6F99" w:rsidRPr="00F32572" w:rsidRDefault="001B6F99" w:rsidP="00B85C5B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3257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FSB3201</w:t>
            </w:r>
          </w:p>
        </w:tc>
        <w:tc>
          <w:tcPr>
            <w:tcW w:w="1190" w:type="pct"/>
            <w:shd w:val="clear" w:color="auto" w:fill="A8D08D"/>
            <w:vAlign w:val="center"/>
          </w:tcPr>
          <w:p w14:paraId="01964F43" w14:textId="7F39547F" w:rsidR="001B6F99" w:rsidRPr="00F32572" w:rsidRDefault="001B6F99" w:rsidP="00B85C5B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3257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Nörofizyolojik Yaklaşımlar II</w:t>
            </w: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 xml:space="preserve"> (P)</w:t>
            </w:r>
          </w:p>
        </w:tc>
        <w:tc>
          <w:tcPr>
            <w:tcW w:w="412" w:type="pct"/>
            <w:gridSpan w:val="2"/>
            <w:shd w:val="clear" w:color="auto" w:fill="A8D08D"/>
            <w:vAlign w:val="center"/>
          </w:tcPr>
          <w:p w14:paraId="0360C4D8" w14:textId="77777777" w:rsidR="001B6F99" w:rsidRDefault="001B6F99" w:rsidP="00B85C5B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22</w:t>
            </w:r>
            <w:r w:rsidRPr="000A241D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.06.2026</w:t>
            </w:r>
          </w:p>
          <w:p w14:paraId="7E6B7409" w14:textId="326C475F" w:rsidR="001B6F99" w:rsidRPr="00F32572" w:rsidRDefault="001B6F99" w:rsidP="00B85C5B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23</w:t>
            </w:r>
            <w:r w:rsidRPr="000A241D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.06.2026</w:t>
            </w:r>
          </w:p>
        </w:tc>
        <w:tc>
          <w:tcPr>
            <w:tcW w:w="475" w:type="pct"/>
            <w:shd w:val="clear" w:color="auto" w:fill="A8D08D"/>
            <w:vAlign w:val="center"/>
          </w:tcPr>
          <w:p w14:paraId="709F1B01" w14:textId="77777777" w:rsidR="001B6F99" w:rsidRDefault="001B6F99" w:rsidP="00B85C5B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10</w:t>
            </w:r>
            <w:r w:rsidRPr="00F3257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:00</w:t>
            </w: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-17:00</w:t>
            </w:r>
          </w:p>
          <w:p w14:paraId="7B4F6E09" w14:textId="00073537" w:rsidR="001B6F99" w:rsidRPr="00F32572" w:rsidRDefault="001B6F99" w:rsidP="00B85C5B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09:00-17:00</w:t>
            </w:r>
          </w:p>
        </w:tc>
        <w:tc>
          <w:tcPr>
            <w:tcW w:w="917" w:type="pct"/>
            <w:gridSpan w:val="2"/>
            <w:shd w:val="clear" w:color="auto" w:fill="A8D08D"/>
            <w:vAlign w:val="center"/>
          </w:tcPr>
          <w:p w14:paraId="313D42E3" w14:textId="7C791876" w:rsidR="001B6F99" w:rsidRPr="00F32572" w:rsidRDefault="001B6F99" w:rsidP="00B85C5B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3257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DOÇ. DR. CEVHER DEMİRCİ</w:t>
            </w:r>
          </w:p>
        </w:tc>
        <w:tc>
          <w:tcPr>
            <w:tcW w:w="781" w:type="pct"/>
            <w:gridSpan w:val="2"/>
            <w:shd w:val="clear" w:color="auto" w:fill="A8D08D"/>
            <w:vAlign w:val="center"/>
          </w:tcPr>
          <w:p w14:paraId="163BBC6F" w14:textId="1298E60D" w:rsidR="001B6F99" w:rsidRPr="00F32572" w:rsidRDefault="001B6F99" w:rsidP="00B85C5B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3257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DOÇ. DR. CEVHER DEMİRCİ</w:t>
            </w:r>
          </w:p>
        </w:tc>
        <w:tc>
          <w:tcPr>
            <w:tcW w:w="897" w:type="pct"/>
            <w:shd w:val="clear" w:color="auto" w:fill="A8D08D"/>
            <w:vAlign w:val="center"/>
          </w:tcPr>
          <w:p w14:paraId="0CB8AA1F" w14:textId="60939BE0" w:rsidR="001B6F99" w:rsidRPr="00F32572" w:rsidRDefault="001B6F99" w:rsidP="00B85C5B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LAB</w:t>
            </w:r>
          </w:p>
        </w:tc>
      </w:tr>
      <w:tr w:rsidR="001B6F99" w:rsidRPr="00F32572" w14:paraId="5722484A" w14:textId="77777777" w:rsidTr="00B85C5B">
        <w:trPr>
          <w:trHeight w:val="552"/>
        </w:trPr>
        <w:tc>
          <w:tcPr>
            <w:tcW w:w="328" w:type="pct"/>
            <w:shd w:val="clear" w:color="auto" w:fill="A8D08D"/>
            <w:vAlign w:val="center"/>
          </w:tcPr>
          <w:p w14:paraId="0333B68C" w14:textId="187C9E01" w:rsidR="001B6F99" w:rsidRPr="00F32572" w:rsidRDefault="001B6F99" w:rsidP="00B85C5B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3257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FSB3206</w:t>
            </w:r>
          </w:p>
        </w:tc>
        <w:tc>
          <w:tcPr>
            <w:tcW w:w="1190" w:type="pct"/>
            <w:shd w:val="clear" w:color="auto" w:fill="A8D08D"/>
            <w:vAlign w:val="center"/>
          </w:tcPr>
          <w:p w14:paraId="71EED699" w14:textId="7FC64BD3" w:rsidR="001B6F99" w:rsidRPr="00F32572" w:rsidRDefault="001B6F99" w:rsidP="00B85C5B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3257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İş ve Uğraşı Tedavisi</w:t>
            </w:r>
          </w:p>
        </w:tc>
        <w:tc>
          <w:tcPr>
            <w:tcW w:w="412" w:type="pct"/>
            <w:gridSpan w:val="2"/>
            <w:shd w:val="clear" w:color="auto" w:fill="A8D08D"/>
            <w:vAlign w:val="center"/>
          </w:tcPr>
          <w:p w14:paraId="72AB9F32" w14:textId="3B3EE602" w:rsidR="001B6F99" w:rsidRPr="00F32572" w:rsidRDefault="001B6F99" w:rsidP="00B85C5B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24</w:t>
            </w:r>
            <w:r w:rsidRPr="000A241D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.06.2026</w:t>
            </w:r>
          </w:p>
        </w:tc>
        <w:tc>
          <w:tcPr>
            <w:tcW w:w="475" w:type="pct"/>
            <w:shd w:val="clear" w:color="auto" w:fill="A8D08D"/>
            <w:vAlign w:val="center"/>
          </w:tcPr>
          <w:p w14:paraId="3D073C6C" w14:textId="44C7B0CF" w:rsidR="001B6F99" w:rsidRPr="00F32572" w:rsidRDefault="001B6F99" w:rsidP="00B85C5B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14</w:t>
            </w:r>
            <w:r w:rsidRPr="00F3257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:30</w:t>
            </w:r>
          </w:p>
        </w:tc>
        <w:tc>
          <w:tcPr>
            <w:tcW w:w="917" w:type="pct"/>
            <w:gridSpan w:val="2"/>
            <w:shd w:val="clear" w:color="auto" w:fill="A8D08D"/>
            <w:vAlign w:val="center"/>
          </w:tcPr>
          <w:p w14:paraId="59A5CD6E" w14:textId="6B31587D" w:rsidR="001B6F99" w:rsidRPr="00F32572" w:rsidRDefault="001B6F99" w:rsidP="00B85C5B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3257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ÖĞR. GÖR. ARDA AKTAŞ</w:t>
            </w:r>
          </w:p>
        </w:tc>
        <w:tc>
          <w:tcPr>
            <w:tcW w:w="781" w:type="pct"/>
            <w:gridSpan w:val="2"/>
            <w:shd w:val="clear" w:color="auto" w:fill="A8D08D"/>
            <w:vAlign w:val="center"/>
          </w:tcPr>
          <w:p w14:paraId="44543CEB" w14:textId="77777777" w:rsidR="001B6F99" w:rsidRPr="00F32572" w:rsidRDefault="001B6F99" w:rsidP="00B85C5B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3257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ÖĞR. GÖR. ARDA AKTAŞ</w:t>
            </w:r>
          </w:p>
          <w:p w14:paraId="48C6D8C4" w14:textId="2A9EB0A8" w:rsidR="001B6F99" w:rsidRPr="00F32572" w:rsidRDefault="001B6F99" w:rsidP="00B85C5B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3257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 xml:space="preserve">ARŞ. GÖR. </w:t>
            </w:r>
            <w:r w:rsidR="00B85C5B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ELİF TUNÇİL</w:t>
            </w:r>
          </w:p>
        </w:tc>
        <w:tc>
          <w:tcPr>
            <w:tcW w:w="897" w:type="pct"/>
            <w:shd w:val="clear" w:color="auto" w:fill="A8D08D"/>
            <w:vAlign w:val="center"/>
          </w:tcPr>
          <w:p w14:paraId="0F76AEF3" w14:textId="5910C136" w:rsidR="001B6F99" w:rsidRPr="00F32572" w:rsidRDefault="00D65395" w:rsidP="00B85C5B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AMFİ 1</w:t>
            </w:r>
          </w:p>
        </w:tc>
      </w:tr>
      <w:tr w:rsidR="001B6F99" w:rsidRPr="00F32572" w14:paraId="50AB55D5" w14:textId="77777777" w:rsidTr="00B85C5B">
        <w:trPr>
          <w:trHeight w:val="552"/>
        </w:trPr>
        <w:tc>
          <w:tcPr>
            <w:tcW w:w="328" w:type="pct"/>
            <w:shd w:val="clear" w:color="auto" w:fill="A8D08D"/>
            <w:vAlign w:val="center"/>
          </w:tcPr>
          <w:p w14:paraId="28CD194F" w14:textId="4FDFA767" w:rsidR="001B6F99" w:rsidRPr="00F32572" w:rsidRDefault="001B6F99" w:rsidP="00B85C5B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3257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SFR3201</w:t>
            </w:r>
          </w:p>
        </w:tc>
        <w:tc>
          <w:tcPr>
            <w:tcW w:w="1190" w:type="pct"/>
            <w:shd w:val="clear" w:color="auto" w:fill="A8D08D"/>
            <w:vAlign w:val="center"/>
          </w:tcPr>
          <w:p w14:paraId="5F50B773" w14:textId="52260B56" w:rsidR="001B6F99" w:rsidRPr="00F32572" w:rsidRDefault="001B6F99" w:rsidP="00B85C5B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3257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El Rehabilitasyonu</w:t>
            </w:r>
          </w:p>
        </w:tc>
        <w:tc>
          <w:tcPr>
            <w:tcW w:w="412" w:type="pct"/>
            <w:gridSpan w:val="2"/>
            <w:shd w:val="clear" w:color="auto" w:fill="A8D08D"/>
            <w:vAlign w:val="center"/>
          </w:tcPr>
          <w:p w14:paraId="369AA91E" w14:textId="57D527D1" w:rsidR="001B6F99" w:rsidRPr="00F32572" w:rsidRDefault="001B6F99" w:rsidP="00B85C5B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25</w:t>
            </w:r>
            <w:r w:rsidRPr="000A241D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.06.2026</w:t>
            </w:r>
          </w:p>
        </w:tc>
        <w:tc>
          <w:tcPr>
            <w:tcW w:w="475" w:type="pct"/>
            <w:shd w:val="clear" w:color="auto" w:fill="A8D08D"/>
            <w:vAlign w:val="center"/>
          </w:tcPr>
          <w:p w14:paraId="6656C4C7" w14:textId="33C60BA5" w:rsidR="001B6F99" w:rsidRPr="00F32572" w:rsidRDefault="001B6F99" w:rsidP="00B85C5B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3257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1</w:t>
            </w: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3</w:t>
            </w:r>
            <w:r w:rsidRPr="00F3257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:00</w:t>
            </w:r>
          </w:p>
        </w:tc>
        <w:tc>
          <w:tcPr>
            <w:tcW w:w="917" w:type="pct"/>
            <w:gridSpan w:val="2"/>
            <w:shd w:val="clear" w:color="auto" w:fill="A8D08D"/>
            <w:vAlign w:val="center"/>
          </w:tcPr>
          <w:p w14:paraId="29C8012D" w14:textId="70C854EB" w:rsidR="001B6F99" w:rsidRPr="00F32572" w:rsidRDefault="001B6F99" w:rsidP="00B85C5B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DR. ÖĞR. ÜYESİ İBRAHİM KARACA</w:t>
            </w:r>
          </w:p>
        </w:tc>
        <w:tc>
          <w:tcPr>
            <w:tcW w:w="781" w:type="pct"/>
            <w:gridSpan w:val="2"/>
            <w:shd w:val="clear" w:color="auto" w:fill="A8D08D"/>
            <w:vAlign w:val="center"/>
          </w:tcPr>
          <w:p w14:paraId="19E835E3" w14:textId="635F5B13" w:rsidR="000C1CB7" w:rsidRDefault="000C1CB7" w:rsidP="00B85C5B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DR. ÖĞR. ÜYESİ İBRAHİM KARACA</w:t>
            </w:r>
          </w:p>
          <w:p w14:paraId="78E1F0FD" w14:textId="43DD13DE" w:rsidR="001B6F99" w:rsidRPr="00F32572" w:rsidRDefault="001B6F99" w:rsidP="00B85C5B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3257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 xml:space="preserve">ARŞ. GÖR. </w:t>
            </w:r>
            <w:r w:rsidR="00B85C5B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ELİF TUNÇİL</w:t>
            </w:r>
          </w:p>
        </w:tc>
        <w:tc>
          <w:tcPr>
            <w:tcW w:w="897" w:type="pct"/>
            <w:shd w:val="clear" w:color="auto" w:fill="A8D08D"/>
            <w:vAlign w:val="center"/>
          </w:tcPr>
          <w:p w14:paraId="0EE70B5B" w14:textId="3FDA9B80" w:rsidR="001B6F99" w:rsidRPr="00F32572" w:rsidRDefault="00D65395" w:rsidP="00B85C5B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AMFİ 1</w:t>
            </w:r>
          </w:p>
        </w:tc>
      </w:tr>
      <w:tr w:rsidR="001B6F99" w:rsidRPr="00F32572" w14:paraId="00004BDD" w14:textId="77777777" w:rsidTr="00B85C5B">
        <w:trPr>
          <w:trHeight w:val="552"/>
        </w:trPr>
        <w:tc>
          <w:tcPr>
            <w:tcW w:w="328" w:type="pct"/>
            <w:shd w:val="clear" w:color="auto" w:fill="A8D08D"/>
            <w:vAlign w:val="center"/>
          </w:tcPr>
          <w:p w14:paraId="63251FF2" w14:textId="3DE11BC0" w:rsidR="001B6F99" w:rsidRPr="00F32572" w:rsidRDefault="001B6F99" w:rsidP="00B85C5B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3257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FSB3202</w:t>
            </w:r>
          </w:p>
        </w:tc>
        <w:tc>
          <w:tcPr>
            <w:tcW w:w="1190" w:type="pct"/>
            <w:shd w:val="clear" w:color="auto" w:fill="A8D08D"/>
            <w:vAlign w:val="center"/>
          </w:tcPr>
          <w:p w14:paraId="2247610E" w14:textId="7FF276E7" w:rsidR="001B6F99" w:rsidRPr="00F32572" w:rsidRDefault="001B6F99" w:rsidP="00B85C5B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3257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Protez ve Rehabilitasyon</w:t>
            </w:r>
          </w:p>
        </w:tc>
        <w:tc>
          <w:tcPr>
            <w:tcW w:w="412" w:type="pct"/>
            <w:gridSpan w:val="2"/>
            <w:shd w:val="clear" w:color="auto" w:fill="A8D08D"/>
            <w:vAlign w:val="center"/>
          </w:tcPr>
          <w:p w14:paraId="27631D45" w14:textId="752EB557" w:rsidR="001B6F99" w:rsidRPr="00F32572" w:rsidRDefault="001B6F99" w:rsidP="00B85C5B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25</w:t>
            </w:r>
            <w:r w:rsidRPr="000A241D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.06.2026</w:t>
            </w:r>
          </w:p>
        </w:tc>
        <w:tc>
          <w:tcPr>
            <w:tcW w:w="475" w:type="pct"/>
            <w:shd w:val="clear" w:color="auto" w:fill="A8D08D"/>
            <w:vAlign w:val="center"/>
          </w:tcPr>
          <w:p w14:paraId="2066A8F9" w14:textId="27C7E81B" w:rsidR="001B6F99" w:rsidRPr="00F32572" w:rsidRDefault="001B6F99" w:rsidP="00B85C5B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14</w:t>
            </w:r>
            <w:r w:rsidRPr="00F3257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:00</w:t>
            </w:r>
          </w:p>
        </w:tc>
        <w:tc>
          <w:tcPr>
            <w:tcW w:w="917" w:type="pct"/>
            <w:gridSpan w:val="2"/>
            <w:shd w:val="clear" w:color="auto" w:fill="A8D08D"/>
            <w:vAlign w:val="center"/>
          </w:tcPr>
          <w:p w14:paraId="1D6D282F" w14:textId="24192D8A" w:rsidR="001B6F99" w:rsidRPr="00F32572" w:rsidRDefault="001B6F99" w:rsidP="00B85C5B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DR. ÖĞR. ÜYESİ İBRAHİM KARACA</w:t>
            </w:r>
          </w:p>
        </w:tc>
        <w:tc>
          <w:tcPr>
            <w:tcW w:w="781" w:type="pct"/>
            <w:gridSpan w:val="2"/>
            <w:shd w:val="clear" w:color="auto" w:fill="A8D08D"/>
            <w:vAlign w:val="center"/>
          </w:tcPr>
          <w:p w14:paraId="0D775745" w14:textId="5C35E242" w:rsidR="000C1CB7" w:rsidRDefault="000C1CB7" w:rsidP="00B85C5B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DR. ÖĞR. ÜYESİ İBRAHİM KARACA</w:t>
            </w:r>
          </w:p>
          <w:p w14:paraId="7FAB50BD" w14:textId="5FBC8A2D" w:rsidR="001B6F99" w:rsidRPr="00F32572" w:rsidRDefault="000C1CB7" w:rsidP="00B85C5B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3257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DOÇ. DR. CEVHER DEMİRCİ</w:t>
            </w:r>
          </w:p>
        </w:tc>
        <w:tc>
          <w:tcPr>
            <w:tcW w:w="897" w:type="pct"/>
            <w:shd w:val="clear" w:color="auto" w:fill="A8D08D"/>
            <w:vAlign w:val="center"/>
          </w:tcPr>
          <w:p w14:paraId="6A454F4E" w14:textId="61EB82B1" w:rsidR="001B6F99" w:rsidRPr="00F32572" w:rsidRDefault="001B6F99" w:rsidP="00B85C5B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3257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 xml:space="preserve">AMFİ </w:t>
            </w:r>
            <w:r w:rsidR="00D65395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1</w:t>
            </w:r>
          </w:p>
        </w:tc>
      </w:tr>
      <w:tr w:rsidR="001B6F99" w:rsidRPr="00F32572" w14:paraId="58F2A58F" w14:textId="77777777" w:rsidTr="00B85C5B">
        <w:trPr>
          <w:trHeight w:val="204"/>
        </w:trPr>
        <w:tc>
          <w:tcPr>
            <w:tcW w:w="328" w:type="pct"/>
            <w:shd w:val="clear" w:color="auto" w:fill="000000"/>
            <w:vAlign w:val="center"/>
          </w:tcPr>
          <w:p w14:paraId="71B7B963" w14:textId="77777777" w:rsidR="001B6F99" w:rsidRPr="00F32572" w:rsidRDefault="001B6F99" w:rsidP="00B85C5B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9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</w:tcPr>
          <w:p w14:paraId="304FF570" w14:textId="77777777" w:rsidR="001B6F99" w:rsidRPr="00F32572" w:rsidRDefault="001B6F99" w:rsidP="00B85C5B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14:paraId="0687A7E0" w14:textId="77777777" w:rsidR="001B6F99" w:rsidRPr="00F32572" w:rsidRDefault="001B6F99" w:rsidP="00B85C5B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412" w:type="pct"/>
            <w:gridSpan w:val="2"/>
            <w:shd w:val="clear" w:color="auto" w:fill="000000"/>
            <w:vAlign w:val="center"/>
          </w:tcPr>
          <w:p w14:paraId="1D3FFC37" w14:textId="77777777" w:rsidR="001B6F99" w:rsidRPr="00F32572" w:rsidRDefault="001B6F99" w:rsidP="00B85C5B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475" w:type="pct"/>
            <w:shd w:val="clear" w:color="auto" w:fill="000000"/>
            <w:vAlign w:val="center"/>
          </w:tcPr>
          <w:p w14:paraId="3ABB9A87" w14:textId="77777777" w:rsidR="001B6F99" w:rsidRPr="00F32572" w:rsidRDefault="001B6F99" w:rsidP="00B85C5B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17" w:type="pct"/>
            <w:gridSpan w:val="2"/>
            <w:shd w:val="clear" w:color="auto" w:fill="000000"/>
            <w:vAlign w:val="center"/>
          </w:tcPr>
          <w:p w14:paraId="4A2410FF" w14:textId="77777777" w:rsidR="001B6F99" w:rsidRPr="00F32572" w:rsidRDefault="001B6F99" w:rsidP="00B85C5B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781" w:type="pct"/>
            <w:gridSpan w:val="2"/>
            <w:shd w:val="clear" w:color="auto" w:fill="000000"/>
            <w:vAlign w:val="center"/>
          </w:tcPr>
          <w:p w14:paraId="31D60AF2" w14:textId="77777777" w:rsidR="001B6F99" w:rsidRPr="00F32572" w:rsidRDefault="001B6F99" w:rsidP="00B85C5B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97" w:type="pct"/>
            <w:shd w:val="clear" w:color="auto" w:fill="000000"/>
            <w:vAlign w:val="center"/>
          </w:tcPr>
          <w:p w14:paraId="64ACEC50" w14:textId="3AA6F371" w:rsidR="001B6F99" w:rsidRPr="00F32572" w:rsidRDefault="001B6F99" w:rsidP="00B85C5B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1B6F99" w:rsidRPr="00F32572" w14:paraId="032C63F3" w14:textId="77777777" w:rsidTr="00B85C5B">
        <w:trPr>
          <w:trHeight w:val="204"/>
        </w:trPr>
        <w:tc>
          <w:tcPr>
            <w:tcW w:w="328" w:type="pct"/>
            <w:shd w:val="clear" w:color="auto" w:fill="FFD966"/>
            <w:vAlign w:val="center"/>
          </w:tcPr>
          <w:p w14:paraId="6FC63963" w14:textId="77777777" w:rsidR="001B6F99" w:rsidRPr="00F32572" w:rsidRDefault="001B6F99" w:rsidP="00B85C5B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32572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4. SINIF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14:paraId="22946E06" w14:textId="77777777" w:rsidR="001B6F99" w:rsidRPr="00F32572" w:rsidRDefault="001B6F99" w:rsidP="00B85C5B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32572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DERSİN ADI</w:t>
            </w:r>
          </w:p>
        </w:tc>
        <w:tc>
          <w:tcPr>
            <w:tcW w:w="412" w:type="pct"/>
            <w:gridSpan w:val="2"/>
            <w:shd w:val="clear" w:color="auto" w:fill="FFD966"/>
            <w:vAlign w:val="center"/>
          </w:tcPr>
          <w:p w14:paraId="334D94C0" w14:textId="77777777" w:rsidR="001B6F99" w:rsidRPr="00F32572" w:rsidRDefault="001B6F99" w:rsidP="00B85C5B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32572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SINAV TARİHİ</w:t>
            </w:r>
          </w:p>
        </w:tc>
        <w:tc>
          <w:tcPr>
            <w:tcW w:w="475" w:type="pct"/>
            <w:shd w:val="clear" w:color="auto" w:fill="FFD966"/>
            <w:vAlign w:val="center"/>
          </w:tcPr>
          <w:p w14:paraId="425068E9" w14:textId="77777777" w:rsidR="001B6F99" w:rsidRPr="00F32572" w:rsidRDefault="001B6F99" w:rsidP="00B85C5B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32572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SINAV SAATİ</w:t>
            </w:r>
          </w:p>
        </w:tc>
        <w:tc>
          <w:tcPr>
            <w:tcW w:w="917" w:type="pct"/>
            <w:gridSpan w:val="2"/>
            <w:shd w:val="clear" w:color="auto" w:fill="FFD966"/>
            <w:vAlign w:val="center"/>
          </w:tcPr>
          <w:p w14:paraId="21D58059" w14:textId="77777777" w:rsidR="001B6F99" w:rsidRPr="00F32572" w:rsidRDefault="001B6F99" w:rsidP="00B85C5B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32572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DERSİN ÖĞRETİM ELEMANI</w:t>
            </w:r>
          </w:p>
        </w:tc>
        <w:tc>
          <w:tcPr>
            <w:tcW w:w="781" w:type="pct"/>
            <w:gridSpan w:val="2"/>
            <w:shd w:val="clear" w:color="auto" w:fill="FFD966"/>
            <w:vAlign w:val="center"/>
          </w:tcPr>
          <w:p w14:paraId="61970E1B" w14:textId="77777777" w:rsidR="001B6F99" w:rsidRPr="00F32572" w:rsidRDefault="001B6F99" w:rsidP="00B85C5B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97" w:type="pct"/>
            <w:shd w:val="clear" w:color="auto" w:fill="FFD966"/>
            <w:vAlign w:val="center"/>
          </w:tcPr>
          <w:p w14:paraId="16A997AC" w14:textId="7B6EB808" w:rsidR="001B6F99" w:rsidRPr="00F32572" w:rsidRDefault="001B6F99" w:rsidP="00B85C5B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32572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DERSLİKLER</w:t>
            </w:r>
          </w:p>
        </w:tc>
      </w:tr>
      <w:tr w:rsidR="001B6F99" w:rsidRPr="00F32572" w14:paraId="799B3DE7" w14:textId="77777777" w:rsidTr="00B85C5B">
        <w:trPr>
          <w:trHeight w:val="1111"/>
        </w:trPr>
        <w:tc>
          <w:tcPr>
            <w:tcW w:w="328" w:type="pct"/>
            <w:shd w:val="clear" w:color="auto" w:fill="FFD966"/>
            <w:vAlign w:val="center"/>
          </w:tcPr>
          <w:p w14:paraId="6102EC50" w14:textId="42D1BA6A" w:rsidR="001B6F99" w:rsidRPr="00F32572" w:rsidRDefault="001B6F99" w:rsidP="00B85C5B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3257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FSB4202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14:paraId="4830A8C8" w14:textId="4DC9E6DE" w:rsidR="001B6F99" w:rsidRPr="00F32572" w:rsidRDefault="001B6F99" w:rsidP="00B85C5B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3257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Klinik Uygulama II</w:t>
            </w:r>
          </w:p>
        </w:tc>
        <w:tc>
          <w:tcPr>
            <w:tcW w:w="412" w:type="pct"/>
            <w:gridSpan w:val="2"/>
            <w:shd w:val="clear" w:color="auto" w:fill="FFD966"/>
            <w:vAlign w:val="center"/>
          </w:tcPr>
          <w:p w14:paraId="0DC7D3D4" w14:textId="1BFED93B" w:rsidR="001B6F99" w:rsidRPr="00F32572" w:rsidRDefault="001B6F99" w:rsidP="00B85C5B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0A241D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17.06.2026</w:t>
            </w:r>
          </w:p>
        </w:tc>
        <w:tc>
          <w:tcPr>
            <w:tcW w:w="475" w:type="pct"/>
            <w:shd w:val="clear" w:color="auto" w:fill="FFD966"/>
            <w:vAlign w:val="center"/>
          </w:tcPr>
          <w:p w14:paraId="46163752" w14:textId="274B9998" w:rsidR="001B6F99" w:rsidRPr="00F32572" w:rsidRDefault="001B6F99" w:rsidP="00B85C5B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3257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917" w:type="pct"/>
            <w:gridSpan w:val="2"/>
            <w:shd w:val="clear" w:color="auto" w:fill="FFD966"/>
            <w:vAlign w:val="center"/>
          </w:tcPr>
          <w:p w14:paraId="69C806A3" w14:textId="77777777" w:rsidR="001B6F99" w:rsidRPr="00F32572" w:rsidRDefault="001B6F99" w:rsidP="00B85C5B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3257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DOÇ. DR. AYŞE NUMANOĞLU AKBAŞ</w:t>
            </w:r>
          </w:p>
          <w:p w14:paraId="1887C4A5" w14:textId="3D7C406F" w:rsidR="001B6F99" w:rsidRPr="00F32572" w:rsidRDefault="001B6F99" w:rsidP="00B85C5B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3257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DOÇ. DR. CEVHER DEMİRCİ</w:t>
            </w:r>
          </w:p>
          <w:p w14:paraId="7848D819" w14:textId="77777777" w:rsidR="001B6F99" w:rsidRPr="00F32572" w:rsidRDefault="001B6F99" w:rsidP="00B85C5B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3257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DR. ÖĞR. ÜYESİ SERDAR DEMİRCİ</w:t>
            </w:r>
          </w:p>
          <w:p w14:paraId="6A007DC8" w14:textId="77777777" w:rsidR="001B6F99" w:rsidRPr="00F32572" w:rsidRDefault="001B6F99" w:rsidP="00B85C5B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3257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DR. ÖĞR. ÜYESİ UTKU BERBEROĞLU</w:t>
            </w:r>
          </w:p>
          <w:p w14:paraId="5D550D51" w14:textId="7219259E" w:rsidR="001B6F99" w:rsidRPr="00F32572" w:rsidRDefault="001B6F99" w:rsidP="00B85C5B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3257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ÖĞR. GÖR. ARDA AKTAŞ</w:t>
            </w:r>
          </w:p>
        </w:tc>
        <w:tc>
          <w:tcPr>
            <w:tcW w:w="781" w:type="pct"/>
            <w:gridSpan w:val="2"/>
            <w:shd w:val="clear" w:color="auto" w:fill="FFD966"/>
            <w:vAlign w:val="center"/>
          </w:tcPr>
          <w:p w14:paraId="36BC2931" w14:textId="77777777" w:rsidR="00C83D3D" w:rsidRPr="00F32572" w:rsidRDefault="00C83D3D" w:rsidP="00B85C5B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3257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DOÇ. DR. AYŞE NUMANOĞLU AKBAŞ</w:t>
            </w:r>
          </w:p>
          <w:p w14:paraId="6B850E18" w14:textId="77777777" w:rsidR="00C83D3D" w:rsidRPr="00F32572" w:rsidRDefault="00C83D3D" w:rsidP="00B85C5B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3257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DOÇ. DR. CEVHER DEMİRCİ</w:t>
            </w:r>
          </w:p>
          <w:p w14:paraId="6A7AB1FE" w14:textId="77777777" w:rsidR="00C83D3D" w:rsidRPr="00F32572" w:rsidRDefault="00C83D3D" w:rsidP="00B85C5B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3257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DR. ÖĞR. ÜYESİ SERDAR DEMİRCİ</w:t>
            </w:r>
          </w:p>
          <w:p w14:paraId="128FEE78" w14:textId="4AA715B0" w:rsidR="00C83D3D" w:rsidRDefault="00C83D3D" w:rsidP="00B85C5B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3257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DR. ÖĞR. ÜYESİ UTKU BERBEROĞLU</w:t>
            </w:r>
          </w:p>
          <w:p w14:paraId="22ECD609" w14:textId="10BF3639" w:rsidR="001B6F99" w:rsidRPr="00F32572" w:rsidRDefault="001B6F99" w:rsidP="00B85C5B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3257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ÖĞR. GÖR. ARDA AKTAŞ</w:t>
            </w:r>
          </w:p>
        </w:tc>
        <w:tc>
          <w:tcPr>
            <w:tcW w:w="897" w:type="pct"/>
            <w:shd w:val="clear" w:color="auto" w:fill="FFD966"/>
            <w:vAlign w:val="center"/>
          </w:tcPr>
          <w:p w14:paraId="72DBE98A" w14:textId="113DD4D6" w:rsidR="001B6F99" w:rsidRPr="00F32572" w:rsidRDefault="001B6F99" w:rsidP="00B85C5B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3257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 xml:space="preserve">AMFİ </w:t>
            </w:r>
            <w:r w:rsidR="00D65395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3</w:t>
            </w:r>
          </w:p>
        </w:tc>
      </w:tr>
      <w:tr w:rsidR="001B6F99" w:rsidRPr="00F32572" w14:paraId="71AB0F8C" w14:textId="77777777" w:rsidTr="00B85C5B">
        <w:trPr>
          <w:trHeight w:val="1111"/>
        </w:trPr>
        <w:tc>
          <w:tcPr>
            <w:tcW w:w="328" w:type="pct"/>
            <w:shd w:val="clear" w:color="auto" w:fill="FFD966"/>
            <w:vAlign w:val="center"/>
          </w:tcPr>
          <w:p w14:paraId="5532BB46" w14:textId="5F3D2F54" w:rsidR="001B6F99" w:rsidRPr="00F32572" w:rsidRDefault="001B6F99" w:rsidP="00B85C5B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3257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FSB4202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14:paraId="16475329" w14:textId="0659B8D4" w:rsidR="001B6F99" w:rsidRPr="00F32572" w:rsidRDefault="001B6F99" w:rsidP="00B85C5B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3257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Klinik Uygulama II</w:t>
            </w: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 xml:space="preserve"> (P)</w:t>
            </w:r>
          </w:p>
        </w:tc>
        <w:tc>
          <w:tcPr>
            <w:tcW w:w="412" w:type="pct"/>
            <w:gridSpan w:val="2"/>
            <w:shd w:val="clear" w:color="auto" w:fill="FFD966"/>
            <w:vAlign w:val="center"/>
          </w:tcPr>
          <w:p w14:paraId="35673B85" w14:textId="77777777" w:rsidR="001B6F99" w:rsidRDefault="001B6F99" w:rsidP="00B85C5B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0A241D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17.06.2026</w:t>
            </w:r>
          </w:p>
          <w:p w14:paraId="373AC85E" w14:textId="77777777" w:rsidR="001B6F99" w:rsidRDefault="001B6F99" w:rsidP="00B85C5B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0A241D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1</w:t>
            </w: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8</w:t>
            </w:r>
            <w:r w:rsidRPr="000A241D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.06.2026</w:t>
            </w:r>
          </w:p>
          <w:p w14:paraId="494E007E" w14:textId="7E666A70" w:rsidR="001B6F99" w:rsidRPr="00F32572" w:rsidRDefault="001B6F99" w:rsidP="00B85C5B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0A241D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1</w:t>
            </w: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9</w:t>
            </w:r>
            <w:r w:rsidRPr="000A241D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.06.2026</w:t>
            </w:r>
          </w:p>
        </w:tc>
        <w:tc>
          <w:tcPr>
            <w:tcW w:w="475" w:type="pct"/>
            <w:shd w:val="clear" w:color="auto" w:fill="FFD966"/>
            <w:vAlign w:val="center"/>
          </w:tcPr>
          <w:p w14:paraId="74CC4AE0" w14:textId="643839B4" w:rsidR="001B6F99" w:rsidRDefault="001B6F99" w:rsidP="00B85C5B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10:00-17:00</w:t>
            </w:r>
          </w:p>
          <w:p w14:paraId="3F63B9A8" w14:textId="2775FF35" w:rsidR="001B6F99" w:rsidRDefault="001B6F99" w:rsidP="00B85C5B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09:00-17:00</w:t>
            </w:r>
          </w:p>
          <w:p w14:paraId="5075CF3E" w14:textId="5533CD9C" w:rsidR="001B6F99" w:rsidRPr="00F32572" w:rsidRDefault="001B6F99" w:rsidP="00B85C5B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3257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09:00</w:t>
            </w: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-17.00</w:t>
            </w:r>
          </w:p>
        </w:tc>
        <w:tc>
          <w:tcPr>
            <w:tcW w:w="917" w:type="pct"/>
            <w:gridSpan w:val="2"/>
            <w:shd w:val="clear" w:color="auto" w:fill="FFD966"/>
            <w:vAlign w:val="center"/>
          </w:tcPr>
          <w:p w14:paraId="35729101" w14:textId="77777777" w:rsidR="001B6F99" w:rsidRPr="00F32572" w:rsidRDefault="001B6F99" w:rsidP="00B85C5B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3257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DOÇ. DR. AYŞE NUMANOĞLU AKBAŞ</w:t>
            </w:r>
          </w:p>
          <w:p w14:paraId="0731B453" w14:textId="77777777" w:rsidR="001B6F99" w:rsidRPr="00F32572" w:rsidRDefault="001B6F99" w:rsidP="00B85C5B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3257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DOÇ. DR. CEVHER DEMİRCİ</w:t>
            </w:r>
          </w:p>
          <w:p w14:paraId="18DF8947" w14:textId="77777777" w:rsidR="001B6F99" w:rsidRPr="00F32572" w:rsidRDefault="001B6F99" w:rsidP="00B85C5B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3257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DR. ÖĞR. ÜYESİ SERDAR DEMİRCİ</w:t>
            </w:r>
          </w:p>
          <w:p w14:paraId="52A23A50" w14:textId="77777777" w:rsidR="001B6F99" w:rsidRPr="00F32572" w:rsidRDefault="001B6F99" w:rsidP="00B85C5B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3257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DR. ÖĞR. ÜYESİ UTKU BERBEROĞLU</w:t>
            </w:r>
          </w:p>
          <w:p w14:paraId="529C65D3" w14:textId="34A400E1" w:rsidR="001B6F99" w:rsidRPr="00F32572" w:rsidRDefault="001B6F99" w:rsidP="00B85C5B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3257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ÖĞR. GÖR. ARDA AKTAŞ</w:t>
            </w:r>
          </w:p>
        </w:tc>
        <w:tc>
          <w:tcPr>
            <w:tcW w:w="781" w:type="pct"/>
            <w:gridSpan w:val="2"/>
            <w:shd w:val="clear" w:color="auto" w:fill="FFD966"/>
            <w:vAlign w:val="center"/>
          </w:tcPr>
          <w:p w14:paraId="245B3197" w14:textId="77777777" w:rsidR="001B6F99" w:rsidRPr="00F32572" w:rsidRDefault="001B6F99" w:rsidP="00B85C5B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3257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DOÇ. DR. AYŞE NUMANOĞLU AKBAŞ</w:t>
            </w:r>
          </w:p>
          <w:p w14:paraId="598A3171" w14:textId="77777777" w:rsidR="001B6F99" w:rsidRPr="00F32572" w:rsidRDefault="001B6F99" w:rsidP="00B85C5B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3257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DOÇ. DR. CEVHER DEMİRCİ</w:t>
            </w:r>
          </w:p>
          <w:p w14:paraId="25978FBF" w14:textId="77777777" w:rsidR="001B6F99" w:rsidRPr="00F32572" w:rsidRDefault="001B6F99" w:rsidP="00B85C5B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3257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DR. ÖĞR. ÜYESİ SERDAR DEMİRCİ</w:t>
            </w:r>
          </w:p>
          <w:p w14:paraId="54FB237F" w14:textId="3A10A5DB" w:rsidR="001B6F99" w:rsidRPr="00F32572" w:rsidRDefault="001B6F99" w:rsidP="00B85C5B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3257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DR. ÖĞR. ÜYESİ UTKU BERBEROĞLU</w:t>
            </w:r>
          </w:p>
        </w:tc>
        <w:tc>
          <w:tcPr>
            <w:tcW w:w="897" w:type="pct"/>
            <w:shd w:val="clear" w:color="auto" w:fill="FFD966"/>
            <w:vAlign w:val="center"/>
          </w:tcPr>
          <w:p w14:paraId="418DA2CB" w14:textId="690657FF" w:rsidR="001B6F99" w:rsidRPr="00F32572" w:rsidRDefault="00D65395" w:rsidP="00B85C5B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LAB</w:t>
            </w:r>
          </w:p>
        </w:tc>
      </w:tr>
      <w:tr w:rsidR="001B6F99" w:rsidRPr="00F32572" w14:paraId="574592CB" w14:textId="77777777" w:rsidTr="00B85C5B">
        <w:trPr>
          <w:trHeight w:val="552"/>
        </w:trPr>
        <w:tc>
          <w:tcPr>
            <w:tcW w:w="328" w:type="pct"/>
            <w:shd w:val="clear" w:color="auto" w:fill="FFD966"/>
            <w:vAlign w:val="center"/>
          </w:tcPr>
          <w:p w14:paraId="211F8DC7" w14:textId="27661A25" w:rsidR="001B6F99" w:rsidRPr="00F32572" w:rsidRDefault="001B6F99" w:rsidP="00B85C5B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3257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lastRenderedPageBreak/>
              <w:t>FSB4201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14:paraId="528ED5C5" w14:textId="1305BAA9" w:rsidR="001B6F99" w:rsidRPr="00F32572" w:rsidRDefault="001B6F99" w:rsidP="00B85C5B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3257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Fizyoterapide Klinik Karar Verme II</w:t>
            </w:r>
          </w:p>
        </w:tc>
        <w:tc>
          <w:tcPr>
            <w:tcW w:w="412" w:type="pct"/>
            <w:gridSpan w:val="2"/>
            <w:shd w:val="clear" w:color="auto" w:fill="FFD966"/>
            <w:vAlign w:val="center"/>
          </w:tcPr>
          <w:p w14:paraId="4CABD589" w14:textId="543FB5FC" w:rsidR="001B6F99" w:rsidRDefault="001B6F99" w:rsidP="00B85C5B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2</w:t>
            </w:r>
            <w:r w:rsidR="00D65395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2</w:t>
            </w:r>
            <w:r w:rsidRPr="000A241D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.06.2026</w:t>
            </w:r>
          </w:p>
        </w:tc>
        <w:tc>
          <w:tcPr>
            <w:tcW w:w="475" w:type="pct"/>
            <w:shd w:val="clear" w:color="auto" w:fill="FFD966"/>
            <w:vAlign w:val="center"/>
          </w:tcPr>
          <w:p w14:paraId="772BC2FB" w14:textId="07C501F0" w:rsidR="001B6F99" w:rsidRPr="00F32572" w:rsidRDefault="001B6F99" w:rsidP="00B85C5B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3257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1</w:t>
            </w: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0</w:t>
            </w:r>
            <w:r w:rsidRPr="00F3257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:00</w:t>
            </w:r>
          </w:p>
        </w:tc>
        <w:tc>
          <w:tcPr>
            <w:tcW w:w="917" w:type="pct"/>
            <w:gridSpan w:val="2"/>
            <w:shd w:val="clear" w:color="auto" w:fill="FFD966"/>
            <w:vAlign w:val="center"/>
          </w:tcPr>
          <w:p w14:paraId="64E40BB2" w14:textId="29F3028D" w:rsidR="001B6F99" w:rsidRPr="00F32572" w:rsidRDefault="001B6F99" w:rsidP="00B85C5B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3257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DOÇ. DR. AYŞE NUMANOĞLU AKBAŞ</w:t>
            </w:r>
          </w:p>
        </w:tc>
        <w:tc>
          <w:tcPr>
            <w:tcW w:w="781" w:type="pct"/>
            <w:gridSpan w:val="2"/>
            <w:shd w:val="clear" w:color="auto" w:fill="FFD966"/>
            <w:vAlign w:val="center"/>
          </w:tcPr>
          <w:p w14:paraId="6AB5A985" w14:textId="77777777" w:rsidR="001B6F99" w:rsidRPr="00F32572" w:rsidRDefault="001B6F99" w:rsidP="00B85C5B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3257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DR. ÖĞR. ÜYESİ SERDAR DEMİRCİ</w:t>
            </w:r>
          </w:p>
          <w:p w14:paraId="1BA196E4" w14:textId="1543AFE5" w:rsidR="001B6F99" w:rsidRPr="00F32572" w:rsidRDefault="00F012C8" w:rsidP="00B85C5B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ÖĞR. GÖR. ARDA AKTAŞ</w:t>
            </w:r>
          </w:p>
        </w:tc>
        <w:tc>
          <w:tcPr>
            <w:tcW w:w="897" w:type="pct"/>
            <w:shd w:val="clear" w:color="auto" w:fill="FFD966"/>
            <w:vAlign w:val="center"/>
          </w:tcPr>
          <w:p w14:paraId="21265989" w14:textId="13EECF17" w:rsidR="001B6F99" w:rsidRPr="00F32572" w:rsidRDefault="00D65395" w:rsidP="00B85C5B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DERSLİK 2-5</w:t>
            </w:r>
          </w:p>
        </w:tc>
      </w:tr>
      <w:tr w:rsidR="001B6F99" w:rsidRPr="00F32572" w14:paraId="6F387509" w14:textId="77777777" w:rsidTr="00B85C5B">
        <w:trPr>
          <w:trHeight w:val="552"/>
        </w:trPr>
        <w:tc>
          <w:tcPr>
            <w:tcW w:w="328" w:type="pct"/>
            <w:shd w:val="clear" w:color="auto" w:fill="FFD966"/>
            <w:vAlign w:val="center"/>
          </w:tcPr>
          <w:p w14:paraId="499573DA" w14:textId="361746CF" w:rsidR="001B6F99" w:rsidRPr="00F32572" w:rsidRDefault="001B6F99" w:rsidP="00B85C5B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3257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SFR4207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14:paraId="058A4EF6" w14:textId="360454C1" w:rsidR="001B6F99" w:rsidRPr="00F32572" w:rsidRDefault="001B6F99" w:rsidP="00B85C5B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3257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Alternatif Tedavi Yöntemleri</w:t>
            </w:r>
          </w:p>
        </w:tc>
        <w:tc>
          <w:tcPr>
            <w:tcW w:w="412" w:type="pct"/>
            <w:gridSpan w:val="2"/>
            <w:shd w:val="clear" w:color="auto" w:fill="FFD966"/>
            <w:vAlign w:val="center"/>
          </w:tcPr>
          <w:p w14:paraId="2603E1E6" w14:textId="3A9DDB82" w:rsidR="001B6F99" w:rsidRPr="00F32572" w:rsidRDefault="001B6F99" w:rsidP="00B85C5B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22</w:t>
            </w:r>
            <w:r w:rsidRPr="000A241D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.06.2026</w:t>
            </w:r>
          </w:p>
        </w:tc>
        <w:tc>
          <w:tcPr>
            <w:tcW w:w="475" w:type="pct"/>
            <w:shd w:val="clear" w:color="auto" w:fill="FFD966"/>
            <w:vAlign w:val="center"/>
          </w:tcPr>
          <w:p w14:paraId="7DFE06AC" w14:textId="47FC3191" w:rsidR="001B6F99" w:rsidRPr="00F32572" w:rsidRDefault="001B6F99" w:rsidP="00B85C5B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3257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1</w:t>
            </w: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1</w:t>
            </w:r>
            <w:r w:rsidRPr="00F3257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:00</w:t>
            </w:r>
          </w:p>
        </w:tc>
        <w:tc>
          <w:tcPr>
            <w:tcW w:w="917" w:type="pct"/>
            <w:gridSpan w:val="2"/>
            <w:shd w:val="clear" w:color="auto" w:fill="FFD966"/>
            <w:vAlign w:val="center"/>
          </w:tcPr>
          <w:p w14:paraId="0E82D8D1" w14:textId="77777777" w:rsidR="001B6F99" w:rsidRPr="00F32572" w:rsidRDefault="001B6F99" w:rsidP="00B85C5B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3257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DOÇ. DR. AYŞE NUMANOĞLU AKBAŞ</w:t>
            </w:r>
          </w:p>
          <w:p w14:paraId="1552F7B0" w14:textId="4CC48472" w:rsidR="001B6F99" w:rsidRPr="00F32572" w:rsidRDefault="001B6F99" w:rsidP="00B85C5B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3257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DR. ÖĞR. ÜYESİ UTKU BERBEROĞLU</w:t>
            </w:r>
          </w:p>
        </w:tc>
        <w:tc>
          <w:tcPr>
            <w:tcW w:w="781" w:type="pct"/>
            <w:gridSpan w:val="2"/>
            <w:shd w:val="clear" w:color="auto" w:fill="FFD966"/>
            <w:vAlign w:val="center"/>
          </w:tcPr>
          <w:p w14:paraId="2A19DDEF" w14:textId="77777777" w:rsidR="001B6F99" w:rsidRPr="00F32572" w:rsidRDefault="001B6F99" w:rsidP="00B85C5B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3257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DOÇ. DR. AYŞE NUMANOĞLU AKBAŞ</w:t>
            </w:r>
          </w:p>
          <w:p w14:paraId="2AF4D083" w14:textId="3D63EF78" w:rsidR="001B6F99" w:rsidRPr="00F32572" w:rsidRDefault="001B6F99" w:rsidP="00B85C5B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3257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DR. ÖĞR. ÜYESİ UTKU BERBEROĞLU</w:t>
            </w:r>
          </w:p>
        </w:tc>
        <w:tc>
          <w:tcPr>
            <w:tcW w:w="897" w:type="pct"/>
            <w:shd w:val="clear" w:color="auto" w:fill="FFD966"/>
            <w:vAlign w:val="center"/>
          </w:tcPr>
          <w:p w14:paraId="0CF00690" w14:textId="44367BF5" w:rsidR="001B6F99" w:rsidRPr="00F32572" w:rsidRDefault="001B6F99" w:rsidP="00B85C5B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3257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DERS</w:t>
            </w:r>
            <w:r w:rsidR="00D65395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LİK 2-5</w:t>
            </w:r>
          </w:p>
        </w:tc>
      </w:tr>
      <w:tr w:rsidR="001B6F99" w:rsidRPr="00F32572" w14:paraId="329A308C" w14:textId="77777777" w:rsidTr="00B85C5B">
        <w:trPr>
          <w:trHeight w:val="552"/>
        </w:trPr>
        <w:tc>
          <w:tcPr>
            <w:tcW w:w="328" w:type="pct"/>
            <w:shd w:val="clear" w:color="auto" w:fill="FFD966"/>
            <w:vAlign w:val="center"/>
          </w:tcPr>
          <w:p w14:paraId="17664119" w14:textId="2462B9E7" w:rsidR="001B6F99" w:rsidRPr="00F32572" w:rsidRDefault="001B6F99" w:rsidP="00B85C5B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3257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SFR4207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14:paraId="48DC096A" w14:textId="7253962C" w:rsidR="001B6F99" w:rsidRPr="00F32572" w:rsidRDefault="001B6F99" w:rsidP="00B85C5B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3257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Alternatif Tedavi Yöntemleri</w:t>
            </w: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 xml:space="preserve"> (P)</w:t>
            </w:r>
          </w:p>
        </w:tc>
        <w:tc>
          <w:tcPr>
            <w:tcW w:w="412" w:type="pct"/>
            <w:gridSpan w:val="2"/>
            <w:shd w:val="clear" w:color="auto" w:fill="FFD966"/>
            <w:vAlign w:val="center"/>
          </w:tcPr>
          <w:p w14:paraId="3C61FD3A" w14:textId="36DDBE13" w:rsidR="001B6F99" w:rsidRPr="00F32572" w:rsidRDefault="001B6F99" w:rsidP="00B85C5B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22</w:t>
            </w:r>
            <w:r w:rsidRPr="000A241D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.06.2026</w:t>
            </w:r>
          </w:p>
        </w:tc>
        <w:tc>
          <w:tcPr>
            <w:tcW w:w="475" w:type="pct"/>
            <w:shd w:val="clear" w:color="auto" w:fill="FFD966"/>
            <w:vAlign w:val="center"/>
          </w:tcPr>
          <w:p w14:paraId="163C6C1F" w14:textId="5BACE413" w:rsidR="001B6F99" w:rsidRPr="00F32572" w:rsidRDefault="001B6F99" w:rsidP="00B85C5B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3257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1</w:t>
            </w: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3</w:t>
            </w:r>
            <w:r w:rsidRPr="00F3257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:00</w:t>
            </w: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-17:00</w:t>
            </w:r>
          </w:p>
        </w:tc>
        <w:tc>
          <w:tcPr>
            <w:tcW w:w="917" w:type="pct"/>
            <w:gridSpan w:val="2"/>
            <w:shd w:val="clear" w:color="auto" w:fill="FFD966"/>
            <w:vAlign w:val="center"/>
          </w:tcPr>
          <w:p w14:paraId="6AD7BDC9" w14:textId="77777777" w:rsidR="001B6F99" w:rsidRPr="00F32572" w:rsidRDefault="001B6F99" w:rsidP="00B85C5B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3257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DOÇ. DR. AYŞE NUMANOĞLU AKBAŞ</w:t>
            </w:r>
          </w:p>
          <w:p w14:paraId="270C90C5" w14:textId="7198A813" w:rsidR="001B6F99" w:rsidRPr="00F32572" w:rsidRDefault="001B6F99" w:rsidP="00B85C5B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3257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DR. ÖĞR. ÜYESİ UTKU BERBEROĞLU</w:t>
            </w:r>
          </w:p>
        </w:tc>
        <w:tc>
          <w:tcPr>
            <w:tcW w:w="781" w:type="pct"/>
            <w:gridSpan w:val="2"/>
            <w:shd w:val="clear" w:color="auto" w:fill="FFD966"/>
            <w:vAlign w:val="center"/>
          </w:tcPr>
          <w:p w14:paraId="0874DC03" w14:textId="77777777" w:rsidR="001B6F99" w:rsidRPr="00F32572" w:rsidRDefault="001B6F99" w:rsidP="00B85C5B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3257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DOÇ. DR. AYŞE NUMANOĞLU AKBAŞ</w:t>
            </w:r>
          </w:p>
          <w:p w14:paraId="281A8F30" w14:textId="0629235A" w:rsidR="001B6F99" w:rsidRPr="00F32572" w:rsidRDefault="001B6F99" w:rsidP="00B85C5B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3257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DR. ÖĞR. ÜYESİ UTKU BERBEROĞLU</w:t>
            </w:r>
          </w:p>
        </w:tc>
        <w:tc>
          <w:tcPr>
            <w:tcW w:w="897" w:type="pct"/>
            <w:shd w:val="clear" w:color="auto" w:fill="FFD966"/>
            <w:vAlign w:val="center"/>
          </w:tcPr>
          <w:p w14:paraId="1DF3F211" w14:textId="00B40319" w:rsidR="001B6F99" w:rsidRPr="00F32572" w:rsidRDefault="001B6F99" w:rsidP="00B85C5B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LAB</w:t>
            </w:r>
          </w:p>
        </w:tc>
      </w:tr>
      <w:tr w:rsidR="001B6F99" w:rsidRPr="00F32572" w14:paraId="165E7477" w14:textId="77777777" w:rsidTr="00B85C5B">
        <w:trPr>
          <w:trHeight w:val="552"/>
        </w:trPr>
        <w:tc>
          <w:tcPr>
            <w:tcW w:w="328" w:type="pct"/>
            <w:shd w:val="clear" w:color="auto" w:fill="FFD966"/>
            <w:vAlign w:val="center"/>
          </w:tcPr>
          <w:p w14:paraId="46CFA902" w14:textId="53E3390C" w:rsidR="001B6F99" w:rsidRPr="00F32572" w:rsidRDefault="001B6F99" w:rsidP="00B85C5B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3257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FSB4204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14:paraId="2793892B" w14:textId="4F106FE1" w:rsidR="001B6F99" w:rsidRPr="00F32572" w:rsidRDefault="001B6F99" w:rsidP="00B85C5B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3257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Koruyucu Fizyoterapi ve Rehabilitasyon</w:t>
            </w:r>
          </w:p>
        </w:tc>
        <w:tc>
          <w:tcPr>
            <w:tcW w:w="412" w:type="pct"/>
            <w:gridSpan w:val="2"/>
            <w:shd w:val="clear" w:color="auto" w:fill="FFD966"/>
            <w:vAlign w:val="center"/>
          </w:tcPr>
          <w:p w14:paraId="62020F7C" w14:textId="4F6705AB" w:rsidR="001B6F99" w:rsidRPr="00F32572" w:rsidRDefault="001B6F99" w:rsidP="00B85C5B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23</w:t>
            </w:r>
            <w:r w:rsidRPr="000A241D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.06.2026</w:t>
            </w:r>
          </w:p>
        </w:tc>
        <w:tc>
          <w:tcPr>
            <w:tcW w:w="475" w:type="pct"/>
            <w:shd w:val="clear" w:color="auto" w:fill="FFD966"/>
            <w:vAlign w:val="center"/>
          </w:tcPr>
          <w:p w14:paraId="0418F239" w14:textId="27792E3A" w:rsidR="001B6F99" w:rsidRPr="00F32572" w:rsidRDefault="001B6F99" w:rsidP="00B85C5B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3257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1</w:t>
            </w: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0</w:t>
            </w:r>
            <w:r w:rsidRPr="00F3257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:00</w:t>
            </w:r>
          </w:p>
        </w:tc>
        <w:tc>
          <w:tcPr>
            <w:tcW w:w="917" w:type="pct"/>
            <w:gridSpan w:val="2"/>
            <w:shd w:val="clear" w:color="auto" w:fill="FFD966"/>
            <w:vAlign w:val="center"/>
          </w:tcPr>
          <w:p w14:paraId="4C1136F1" w14:textId="460E538F" w:rsidR="001B6F99" w:rsidRPr="00F32572" w:rsidRDefault="001B6F99" w:rsidP="00B85C5B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DR. ÖĞR. ÜYESİ İBRAHİM KARACA</w:t>
            </w:r>
          </w:p>
        </w:tc>
        <w:tc>
          <w:tcPr>
            <w:tcW w:w="781" w:type="pct"/>
            <w:gridSpan w:val="2"/>
            <w:shd w:val="clear" w:color="auto" w:fill="FFD966"/>
            <w:vAlign w:val="center"/>
          </w:tcPr>
          <w:p w14:paraId="1F37C1F0" w14:textId="77777777" w:rsidR="001B6F99" w:rsidRDefault="00F012C8" w:rsidP="00B85C5B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DR. ÖĞR. ÜYESİ İBRAHİM KARACA</w:t>
            </w:r>
          </w:p>
          <w:p w14:paraId="4B75AB45" w14:textId="36664039" w:rsidR="00F012C8" w:rsidRPr="00F32572" w:rsidRDefault="00F012C8" w:rsidP="00B85C5B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DR. ÖĞR. ÜYESİ UTKU BERBEROĞLU</w:t>
            </w:r>
          </w:p>
        </w:tc>
        <w:tc>
          <w:tcPr>
            <w:tcW w:w="897" w:type="pct"/>
            <w:shd w:val="clear" w:color="auto" w:fill="FFD966"/>
            <w:vAlign w:val="center"/>
          </w:tcPr>
          <w:p w14:paraId="7C38493C" w14:textId="01AF0347" w:rsidR="001B6F99" w:rsidRDefault="00D65395" w:rsidP="00B85C5B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AMFİ 3</w:t>
            </w:r>
          </w:p>
        </w:tc>
      </w:tr>
      <w:tr w:rsidR="001B6F99" w:rsidRPr="00F32572" w14:paraId="112C2034" w14:textId="77777777" w:rsidTr="00B85C5B">
        <w:trPr>
          <w:trHeight w:val="552"/>
        </w:trPr>
        <w:tc>
          <w:tcPr>
            <w:tcW w:w="328" w:type="pct"/>
            <w:shd w:val="clear" w:color="auto" w:fill="FFD966"/>
            <w:vAlign w:val="center"/>
          </w:tcPr>
          <w:p w14:paraId="41A3E001" w14:textId="4B61A903" w:rsidR="001B6F99" w:rsidRPr="00F32572" w:rsidRDefault="001B6F99" w:rsidP="00B85C5B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3257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SFR4201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14:paraId="46D55556" w14:textId="7C9DC7BB" w:rsidR="001B6F99" w:rsidRPr="00F32572" w:rsidRDefault="001B6F99" w:rsidP="00B85C5B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3257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Fizyoterapide Teknoloji Temelli Uygulamalar ve İnovasyon</w:t>
            </w:r>
          </w:p>
        </w:tc>
        <w:tc>
          <w:tcPr>
            <w:tcW w:w="412" w:type="pct"/>
            <w:gridSpan w:val="2"/>
            <w:shd w:val="clear" w:color="auto" w:fill="FFD966"/>
            <w:vAlign w:val="center"/>
          </w:tcPr>
          <w:p w14:paraId="0137AF52" w14:textId="70ACB11F" w:rsidR="001B6F99" w:rsidRPr="00F32572" w:rsidRDefault="001B6F99" w:rsidP="00B85C5B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24</w:t>
            </w:r>
            <w:r w:rsidRPr="000A241D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.06.2026</w:t>
            </w:r>
          </w:p>
        </w:tc>
        <w:tc>
          <w:tcPr>
            <w:tcW w:w="475" w:type="pct"/>
            <w:shd w:val="clear" w:color="auto" w:fill="FFD966"/>
            <w:vAlign w:val="center"/>
          </w:tcPr>
          <w:p w14:paraId="504D7F8E" w14:textId="3422FBF1" w:rsidR="001B6F99" w:rsidRPr="00F32572" w:rsidRDefault="001B6F99" w:rsidP="00B85C5B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10</w:t>
            </w:r>
            <w:r w:rsidRPr="00F3257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:00</w:t>
            </w:r>
          </w:p>
        </w:tc>
        <w:tc>
          <w:tcPr>
            <w:tcW w:w="917" w:type="pct"/>
            <w:gridSpan w:val="2"/>
            <w:shd w:val="clear" w:color="auto" w:fill="FFD966"/>
            <w:vAlign w:val="center"/>
          </w:tcPr>
          <w:p w14:paraId="48234F37" w14:textId="072FB021" w:rsidR="001B6F99" w:rsidRPr="00F32572" w:rsidRDefault="001B6F99" w:rsidP="00B85C5B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3257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ÖĞR. GÖR. ARDA AKTAŞ</w:t>
            </w:r>
          </w:p>
        </w:tc>
        <w:tc>
          <w:tcPr>
            <w:tcW w:w="781" w:type="pct"/>
            <w:gridSpan w:val="2"/>
            <w:shd w:val="clear" w:color="auto" w:fill="FFD966"/>
            <w:vAlign w:val="center"/>
          </w:tcPr>
          <w:p w14:paraId="0DA2D41D" w14:textId="1A35EF92" w:rsidR="001B6F99" w:rsidRPr="00F32572" w:rsidRDefault="000C1CB7" w:rsidP="00B85C5B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3257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ÖĞR. GÖR. ARDA AKTAŞ</w:t>
            </w:r>
          </w:p>
        </w:tc>
        <w:tc>
          <w:tcPr>
            <w:tcW w:w="897" w:type="pct"/>
            <w:shd w:val="clear" w:color="auto" w:fill="FFD966"/>
            <w:vAlign w:val="center"/>
          </w:tcPr>
          <w:p w14:paraId="3AB01BED" w14:textId="0D5CEC2A" w:rsidR="001B6F99" w:rsidRPr="00F32572" w:rsidRDefault="00D65395" w:rsidP="00B85C5B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AMFİ 1</w:t>
            </w:r>
          </w:p>
        </w:tc>
      </w:tr>
      <w:tr w:rsidR="001B6F99" w:rsidRPr="00F32572" w14:paraId="2EC1DB9C" w14:textId="77777777" w:rsidTr="00B85C5B">
        <w:trPr>
          <w:trHeight w:val="552"/>
        </w:trPr>
        <w:tc>
          <w:tcPr>
            <w:tcW w:w="328" w:type="pct"/>
            <w:shd w:val="clear" w:color="auto" w:fill="FFD966"/>
            <w:vAlign w:val="center"/>
          </w:tcPr>
          <w:p w14:paraId="0FBE9C79" w14:textId="42461B9B" w:rsidR="001B6F99" w:rsidRPr="00F32572" w:rsidRDefault="001B6F99" w:rsidP="00B85C5B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3257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FSB4205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14:paraId="1E8582EF" w14:textId="169DD24B" w:rsidR="001B6F99" w:rsidRPr="00F32572" w:rsidRDefault="001B6F99" w:rsidP="00B85C5B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3257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Endüstride Fizyoterapi ve Rehabilitasyon</w:t>
            </w:r>
          </w:p>
        </w:tc>
        <w:tc>
          <w:tcPr>
            <w:tcW w:w="412" w:type="pct"/>
            <w:gridSpan w:val="2"/>
            <w:shd w:val="clear" w:color="auto" w:fill="FFD966"/>
            <w:vAlign w:val="center"/>
          </w:tcPr>
          <w:p w14:paraId="02FCCE6A" w14:textId="122D294B" w:rsidR="001B6F99" w:rsidRPr="00F32572" w:rsidRDefault="001B6F99" w:rsidP="00B85C5B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24</w:t>
            </w:r>
            <w:r w:rsidRPr="000A241D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.06.2026</w:t>
            </w:r>
          </w:p>
        </w:tc>
        <w:tc>
          <w:tcPr>
            <w:tcW w:w="475" w:type="pct"/>
            <w:shd w:val="clear" w:color="auto" w:fill="FFD966"/>
            <w:vAlign w:val="center"/>
          </w:tcPr>
          <w:p w14:paraId="378765D7" w14:textId="479504AA" w:rsidR="001B6F99" w:rsidRPr="00F32572" w:rsidRDefault="001B6F99" w:rsidP="00B85C5B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3257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1</w:t>
            </w: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1</w:t>
            </w:r>
            <w:r w:rsidRPr="00F3257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:00</w:t>
            </w:r>
          </w:p>
        </w:tc>
        <w:tc>
          <w:tcPr>
            <w:tcW w:w="917" w:type="pct"/>
            <w:gridSpan w:val="2"/>
            <w:shd w:val="clear" w:color="auto" w:fill="FFD966"/>
            <w:vAlign w:val="center"/>
          </w:tcPr>
          <w:p w14:paraId="605ABED3" w14:textId="3AF7DDB8" w:rsidR="001B6F99" w:rsidRPr="00F32572" w:rsidRDefault="001B6F99" w:rsidP="00B85C5B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3257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ÖĞR. GÖR. ARDA AKTAŞ</w:t>
            </w:r>
          </w:p>
        </w:tc>
        <w:tc>
          <w:tcPr>
            <w:tcW w:w="781" w:type="pct"/>
            <w:gridSpan w:val="2"/>
            <w:shd w:val="clear" w:color="auto" w:fill="FFD966"/>
            <w:vAlign w:val="center"/>
          </w:tcPr>
          <w:p w14:paraId="5201C0C5" w14:textId="77777777" w:rsidR="001B6F99" w:rsidRPr="00F32572" w:rsidRDefault="001B6F99" w:rsidP="00B85C5B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3257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ÖĞR. GÖR. ARDA AKTAŞ</w:t>
            </w:r>
          </w:p>
          <w:p w14:paraId="14578DB4" w14:textId="12456622" w:rsidR="001B6F99" w:rsidRPr="00F32572" w:rsidRDefault="000C1CB7" w:rsidP="00B85C5B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3257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 xml:space="preserve">ARŞ. GÖR. </w:t>
            </w:r>
            <w:r w:rsidR="00B85C5B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 xml:space="preserve">DR. </w:t>
            </w:r>
            <w:r w:rsidRPr="00F3257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BEGÜMHAN ÖMEROĞLU GÜLADA</w:t>
            </w:r>
          </w:p>
        </w:tc>
        <w:tc>
          <w:tcPr>
            <w:tcW w:w="897" w:type="pct"/>
            <w:shd w:val="clear" w:color="auto" w:fill="FFD966"/>
            <w:vAlign w:val="center"/>
          </w:tcPr>
          <w:p w14:paraId="7DE3FF30" w14:textId="35949E18" w:rsidR="001B6F99" w:rsidRPr="00F32572" w:rsidRDefault="001B6F99" w:rsidP="00B85C5B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3257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DERSLİK 2-5</w:t>
            </w:r>
          </w:p>
        </w:tc>
      </w:tr>
      <w:tr w:rsidR="001B6F99" w:rsidRPr="00F32572" w14:paraId="459A8A9F" w14:textId="77777777" w:rsidTr="00B85C5B">
        <w:trPr>
          <w:trHeight w:val="552"/>
        </w:trPr>
        <w:tc>
          <w:tcPr>
            <w:tcW w:w="328" w:type="pct"/>
            <w:shd w:val="clear" w:color="auto" w:fill="FFD966"/>
            <w:vAlign w:val="center"/>
          </w:tcPr>
          <w:p w14:paraId="49A5472D" w14:textId="0600AF78" w:rsidR="001B6F99" w:rsidRPr="00F32572" w:rsidRDefault="001B6F99" w:rsidP="00B85C5B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3257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FSB4203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14:paraId="64A86C40" w14:textId="63585360" w:rsidR="001B6F99" w:rsidRPr="00F32572" w:rsidRDefault="001B6F99" w:rsidP="00B85C5B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3257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Fizyoterapide Proje Uygulama</w:t>
            </w:r>
          </w:p>
        </w:tc>
        <w:tc>
          <w:tcPr>
            <w:tcW w:w="412" w:type="pct"/>
            <w:gridSpan w:val="2"/>
            <w:shd w:val="clear" w:color="auto" w:fill="FFD966"/>
            <w:vAlign w:val="center"/>
          </w:tcPr>
          <w:p w14:paraId="2C4DCA76" w14:textId="5595635D" w:rsidR="001B6F99" w:rsidRPr="00F32572" w:rsidRDefault="001B6F99" w:rsidP="00B85C5B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25</w:t>
            </w:r>
            <w:r w:rsidRPr="000A241D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.06.2026</w:t>
            </w:r>
          </w:p>
        </w:tc>
        <w:tc>
          <w:tcPr>
            <w:tcW w:w="475" w:type="pct"/>
            <w:shd w:val="clear" w:color="auto" w:fill="FFD966"/>
            <w:vAlign w:val="center"/>
          </w:tcPr>
          <w:p w14:paraId="3F5CEA55" w14:textId="5D671DF7" w:rsidR="001B6F99" w:rsidRPr="00F32572" w:rsidRDefault="001B6F99" w:rsidP="00B85C5B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3257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1</w:t>
            </w: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1</w:t>
            </w:r>
            <w:r w:rsidRPr="00F3257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:00</w:t>
            </w:r>
          </w:p>
        </w:tc>
        <w:tc>
          <w:tcPr>
            <w:tcW w:w="917" w:type="pct"/>
            <w:gridSpan w:val="2"/>
            <w:shd w:val="clear" w:color="auto" w:fill="FFD966"/>
            <w:vAlign w:val="center"/>
          </w:tcPr>
          <w:p w14:paraId="6A969412" w14:textId="0136F4CB" w:rsidR="001B6F99" w:rsidRPr="00F32572" w:rsidRDefault="001B6F99" w:rsidP="00B85C5B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3257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DOÇ. DR. CEVHER DEMİRCİ</w:t>
            </w:r>
          </w:p>
        </w:tc>
        <w:tc>
          <w:tcPr>
            <w:tcW w:w="781" w:type="pct"/>
            <w:gridSpan w:val="2"/>
            <w:shd w:val="clear" w:color="auto" w:fill="FFD966"/>
            <w:vAlign w:val="center"/>
          </w:tcPr>
          <w:p w14:paraId="2DBB6489" w14:textId="09ECFD87" w:rsidR="001B6F99" w:rsidRPr="00F32572" w:rsidRDefault="000C1CB7" w:rsidP="00B85C5B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3257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DOÇ. DR. CEVHER DEMİRCİ</w:t>
            </w:r>
          </w:p>
        </w:tc>
        <w:tc>
          <w:tcPr>
            <w:tcW w:w="897" w:type="pct"/>
            <w:shd w:val="clear" w:color="auto" w:fill="FFD966"/>
            <w:vAlign w:val="center"/>
          </w:tcPr>
          <w:p w14:paraId="090CA820" w14:textId="711F5702" w:rsidR="001B6F99" w:rsidRPr="00F32572" w:rsidRDefault="001B6F99" w:rsidP="00B85C5B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3257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 xml:space="preserve">AMFİ </w:t>
            </w:r>
            <w:r w:rsidR="00D65395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1</w:t>
            </w:r>
          </w:p>
        </w:tc>
      </w:tr>
      <w:tr w:rsidR="001B6F99" w:rsidRPr="00F32572" w14:paraId="0970DDF2" w14:textId="77777777" w:rsidTr="00B85C5B">
        <w:trPr>
          <w:trHeight w:val="552"/>
        </w:trPr>
        <w:tc>
          <w:tcPr>
            <w:tcW w:w="328" w:type="pct"/>
            <w:shd w:val="clear" w:color="auto" w:fill="FFD966"/>
            <w:vAlign w:val="center"/>
          </w:tcPr>
          <w:p w14:paraId="2BEAA8ED" w14:textId="5AF0D28B" w:rsidR="001B6F99" w:rsidRPr="00F32572" w:rsidRDefault="001B6F99" w:rsidP="00B85C5B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3257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SFR4203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14:paraId="645F56F3" w14:textId="63CA169B" w:rsidR="001B6F99" w:rsidRPr="00F32572" w:rsidRDefault="001B6F99" w:rsidP="00B85C5B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3257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Bantlama Teknikleri</w:t>
            </w:r>
          </w:p>
        </w:tc>
        <w:tc>
          <w:tcPr>
            <w:tcW w:w="412" w:type="pct"/>
            <w:gridSpan w:val="2"/>
            <w:shd w:val="clear" w:color="auto" w:fill="FFD966"/>
            <w:vAlign w:val="center"/>
          </w:tcPr>
          <w:p w14:paraId="389793BA" w14:textId="7E97D8B2" w:rsidR="001B6F99" w:rsidRPr="00F32572" w:rsidRDefault="001B6F99" w:rsidP="00B85C5B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26</w:t>
            </w:r>
            <w:r w:rsidRPr="000A241D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.06.2026</w:t>
            </w:r>
          </w:p>
        </w:tc>
        <w:tc>
          <w:tcPr>
            <w:tcW w:w="475" w:type="pct"/>
            <w:shd w:val="clear" w:color="auto" w:fill="FFD966"/>
            <w:vAlign w:val="center"/>
          </w:tcPr>
          <w:p w14:paraId="2A0B0C2E" w14:textId="52F9EDC3" w:rsidR="001B6F99" w:rsidRPr="00F32572" w:rsidRDefault="001B6F99" w:rsidP="00B85C5B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09</w:t>
            </w:r>
            <w:r w:rsidRPr="00F3257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:00</w:t>
            </w:r>
          </w:p>
        </w:tc>
        <w:tc>
          <w:tcPr>
            <w:tcW w:w="917" w:type="pct"/>
            <w:gridSpan w:val="2"/>
            <w:shd w:val="clear" w:color="auto" w:fill="FFD966"/>
            <w:vAlign w:val="center"/>
          </w:tcPr>
          <w:p w14:paraId="04DF10BD" w14:textId="7E72D732" w:rsidR="001B6F99" w:rsidRPr="00F32572" w:rsidRDefault="001B6F99" w:rsidP="00B85C5B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3257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DR. ÖĞR. ÜYESİ SERDAR DEMİRCİ</w:t>
            </w:r>
          </w:p>
        </w:tc>
        <w:tc>
          <w:tcPr>
            <w:tcW w:w="781" w:type="pct"/>
            <w:gridSpan w:val="2"/>
            <w:shd w:val="clear" w:color="auto" w:fill="FFD966"/>
            <w:vAlign w:val="center"/>
          </w:tcPr>
          <w:p w14:paraId="16B687FC" w14:textId="77777777" w:rsidR="001B6F99" w:rsidRPr="00F32572" w:rsidRDefault="001B6F99" w:rsidP="00B85C5B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3257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DR. ÖĞR. ÜYESİ SERDAR DEMİRCİ</w:t>
            </w:r>
          </w:p>
          <w:p w14:paraId="7C91D5D5" w14:textId="4F0ED73F" w:rsidR="001B6F99" w:rsidRPr="00F32572" w:rsidRDefault="001B6F99" w:rsidP="00B85C5B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97" w:type="pct"/>
            <w:shd w:val="clear" w:color="auto" w:fill="FFD966"/>
            <w:vAlign w:val="center"/>
          </w:tcPr>
          <w:p w14:paraId="01C54EE8" w14:textId="41DC388E" w:rsidR="001B6F99" w:rsidRPr="00F32572" w:rsidRDefault="001B6F99" w:rsidP="00B85C5B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3257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 xml:space="preserve">AMFİ </w:t>
            </w:r>
            <w:r w:rsidR="00D65395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3</w:t>
            </w:r>
          </w:p>
        </w:tc>
      </w:tr>
      <w:tr w:rsidR="001B6F99" w:rsidRPr="00F32572" w14:paraId="4B1363FD" w14:textId="77777777" w:rsidTr="00B85C5B">
        <w:trPr>
          <w:trHeight w:val="552"/>
        </w:trPr>
        <w:tc>
          <w:tcPr>
            <w:tcW w:w="328" w:type="pct"/>
            <w:shd w:val="clear" w:color="auto" w:fill="FFD966"/>
            <w:vAlign w:val="center"/>
          </w:tcPr>
          <w:p w14:paraId="6FC53E12" w14:textId="3BBBA5E6" w:rsidR="001B6F99" w:rsidRPr="00F32572" w:rsidRDefault="001B6F99" w:rsidP="00B85C5B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3257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SFR4203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14:paraId="7CEB24CF" w14:textId="1058BCDD" w:rsidR="001B6F99" w:rsidRPr="00F32572" w:rsidRDefault="001B6F99" w:rsidP="00B85C5B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3257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Bantlama Teknikleri</w:t>
            </w: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 xml:space="preserve"> (P)</w:t>
            </w:r>
          </w:p>
        </w:tc>
        <w:tc>
          <w:tcPr>
            <w:tcW w:w="412" w:type="pct"/>
            <w:gridSpan w:val="2"/>
            <w:shd w:val="clear" w:color="auto" w:fill="FFD966"/>
            <w:vAlign w:val="center"/>
          </w:tcPr>
          <w:p w14:paraId="63F0052B" w14:textId="1F100166" w:rsidR="001B6F99" w:rsidRPr="00F32572" w:rsidRDefault="001B6F99" w:rsidP="00B85C5B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26</w:t>
            </w:r>
            <w:r w:rsidRPr="000A241D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.06.2026</w:t>
            </w:r>
          </w:p>
        </w:tc>
        <w:tc>
          <w:tcPr>
            <w:tcW w:w="475" w:type="pct"/>
            <w:shd w:val="clear" w:color="auto" w:fill="FFD966"/>
            <w:vAlign w:val="center"/>
          </w:tcPr>
          <w:p w14:paraId="0A033916" w14:textId="36032BC3" w:rsidR="001B6F99" w:rsidRPr="00F32572" w:rsidRDefault="001B6F99" w:rsidP="00B85C5B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3257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1</w:t>
            </w: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0</w:t>
            </w:r>
            <w:r w:rsidRPr="00F3257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:00</w:t>
            </w:r>
          </w:p>
        </w:tc>
        <w:tc>
          <w:tcPr>
            <w:tcW w:w="917" w:type="pct"/>
            <w:gridSpan w:val="2"/>
            <w:shd w:val="clear" w:color="auto" w:fill="FFD966"/>
            <w:vAlign w:val="center"/>
          </w:tcPr>
          <w:p w14:paraId="38B1BB23" w14:textId="5A0BBC88" w:rsidR="001B6F99" w:rsidRPr="00F32572" w:rsidRDefault="001B6F99" w:rsidP="00B85C5B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3257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DR. ÖĞR. ÜYESİ SERDAR DEMİRCİ</w:t>
            </w:r>
          </w:p>
        </w:tc>
        <w:tc>
          <w:tcPr>
            <w:tcW w:w="781" w:type="pct"/>
            <w:gridSpan w:val="2"/>
            <w:shd w:val="clear" w:color="auto" w:fill="FFD966"/>
            <w:vAlign w:val="center"/>
          </w:tcPr>
          <w:p w14:paraId="0F4C87A0" w14:textId="77777777" w:rsidR="001B6F99" w:rsidRPr="00F32572" w:rsidRDefault="001B6F99" w:rsidP="00B85C5B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3257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DR. ÖĞR. ÜYESİ SERDAR DEMİRCİ</w:t>
            </w:r>
          </w:p>
          <w:p w14:paraId="156505C2" w14:textId="33FD460E" w:rsidR="001B6F99" w:rsidRPr="00F32572" w:rsidRDefault="001B6F99" w:rsidP="00B85C5B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97" w:type="pct"/>
            <w:shd w:val="clear" w:color="auto" w:fill="FFD966"/>
            <w:vAlign w:val="center"/>
          </w:tcPr>
          <w:p w14:paraId="5F9AA75C" w14:textId="68712513" w:rsidR="001B6F99" w:rsidRPr="00F32572" w:rsidRDefault="001B6F99" w:rsidP="00B85C5B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LAB</w:t>
            </w:r>
          </w:p>
        </w:tc>
      </w:tr>
    </w:tbl>
    <w:p w14:paraId="4B78D969" w14:textId="77777777" w:rsidR="006B0262" w:rsidRPr="005F5920" w:rsidRDefault="006B0262" w:rsidP="006B0262">
      <w:pPr>
        <w:rPr>
          <w:rFonts w:ascii="Times New Roman" w:eastAsia="Calibri" w:hAnsi="Times New Roman" w:cs="Times New Roman"/>
          <w:kern w:val="0"/>
          <w:sz w:val="16"/>
          <w:szCs w:val="16"/>
          <w14:ligatures w14:val="none"/>
        </w:rPr>
      </w:pPr>
    </w:p>
    <w:p w14:paraId="41FCA991" w14:textId="77777777" w:rsidR="00BE37CB" w:rsidRDefault="00BE37CB"/>
    <w:sectPr w:rsidR="00BE37CB" w:rsidSect="006B0262">
      <w:headerReference w:type="default" r:id="rId7"/>
      <w:pgSz w:w="23811" w:h="16838" w:orient="landscape" w:code="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951C37" w14:textId="77777777" w:rsidR="00CD35E8" w:rsidRDefault="00CD35E8" w:rsidP="003C14CC">
      <w:pPr>
        <w:spacing w:after="0" w:line="240" w:lineRule="auto"/>
      </w:pPr>
      <w:r>
        <w:separator/>
      </w:r>
    </w:p>
  </w:endnote>
  <w:endnote w:type="continuationSeparator" w:id="0">
    <w:p w14:paraId="78840B94" w14:textId="77777777" w:rsidR="00CD35E8" w:rsidRDefault="00CD35E8" w:rsidP="003C14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33901A" w14:textId="77777777" w:rsidR="00CD35E8" w:rsidRDefault="00CD35E8" w:rsidP="003C14CC">
      <w:pPr>
        <w:spacing w:after="0" w:line="240" w:lineRule="auto"/>
      </w:pPr>
      <w:r>
        <w:separator/>
      </w:r>
    </w:p>
  </w:footnote>
  <w:footnote w:type="continuationSeparator" w:id="0">
    <w:p w14:paraId="21E2C338" w14:textId="77777777" w:rsidR="00CD35E8" w:rsidRDefault="00CD35E8" w:rsidP="003C14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AC4795" w14:textId="77777777" w:rsidR="009956FB" w:rsidRPr="008A2014" w:rsidRDefault="00000000" w:rsidP="000F7FE4">
    <w:pPr>
      <w:spacing w:after="0" w:line="240" w:lineRule="auto"/>
      <w:jc w:val="center"/>
      <w:rPr>
        <w:rFonts w:ascii="Times New Roman" w:eastAsia="Times New Roman" w:hAnsi="Times New Roman" w:cs="Times New Roman"/>
        <w:b/>
        <w:bCs/>
        <w:sz w:val="18"/>
        <w:szCs w:val="18"/>
        <w:lang w:eastAsia="tr-TR"/>
      </w:rPr>
    </w:pPr>
    <w:r w:rsidRPr="008A2014">
      <w:rPr>
        <w:rFonts w:ascii="Times New Roman" w:eastAsia="Times New Roman" w:hAnsi="Times New Roman" w:cs="Times New Roman"/>
        <w:b/>
        <w:bCs/>
        <w:sz w:val="18"/>
        <w:szCs w:val="18"/>
        <w:lang w:eastAsia="tr-TR"/>
      </w:rPr>
      <w:t>BALIKESİR ÜNİVERSİTESİ SAĞLIK BİLİMLERİ FAKÜLTESİ</w:t>
    </w:r>
  </w:p>
  <w:p w14:paraId="0242CD4A" w14:textId="156EF6D2" w:rsidR="009956FB" w:rsidRPr="008A2014" w:rsidRDefault="00000000" w:rsidP="000F7FE4">
    <w:pPr>
      <w:spacing w:after="0" w:line="240" w:lineRule="auto"/>
      <w:jc w:val="center"/>
      <w:rPr>
        <w:rFonts w:ascii="Times New Roman" w:eastAsia="Times New Roman" w:hAnsi="Times New Roman" w:cs="Times New Roman"/>
        <w:b/>
        <w:bCs/>
        <w:sz w:val="18"/>
        <w:szCs w:val="18"/>
        <w:lang w:eastAsia="tr-TR"/>
      </w:rPr>
    </w:pPr>
    <w:r w:rsidRPr="008A2014">
      <w:rPr>
        <w:rFonts w:ascii="Times New Roman" w:eastAsia="Times New Roman" w:hAnsi="Times New Roman" w:cs="Times New Roman"/>
        <w:b/>
        <w:bCs/>
        <w:sz w:val="18"/>
        <w:szCs w:val="18"/>
        <w:lang w:eastAsia="tr-TR"/>
      </w:rPr>
      <w:t>202</w:t>
    </w:r>
    <w:r w:rsidR="004014BC">
      <w:rPr>
        <w:rFonts w:ascii="Times New Roman" w:eastAsia="Times New Roman" w:hAnsi="Times New Roman" w:cs="Times New Roman"/>
        <w:b/>
        <w:bCs/>
        <w:sz w:val="18"/>
        <w:szCs w:val="18"/>
        <w:lang w:eastAsia="tr-TR"/>
      </w:rPr>
      <w:t>5</w:t>
    </w:r>
    <w:r w:rsidRPr="008A2014">
      <w:rPr>
        <w:rFonts w:ascii="Times New Roman" w:eastAsia="Times New Roman" w:hAnsi="Times New Roman" w:cs="Times New Roman"/>
        <w:b/>
        <w:bCs/>
        <w:sz w:val="18"/>
        <w:szCs w:val="18"/>
        <w:lang w:eastAsia="tr-TR"/>
      </w:rPr>
      <w:t>-202</w:t>
    </w:r>
    <w:r w:rsidR="004014BC">
      <w:rPr>
        <w:rFonts w:ascii="Times New Roman" w:eastAsia="Times New Roman" w:hAnsi="Times New Roman" w:cs="Times New Roman"/>
        <w:b/>
        <w:bCs/>
        <w:sz w:val="18"/>
        <w:szCs w:val="18"/>
        <w:lang w:eastAsia="tr-TR"/>
      </w:rPr>
      <w:t>6</w:t>
    </w:r>
    <w:r w:rsidRPr="008A2014">
      <w:rPr>
        <w:rFonts w:ascii="Times New Roman" w:eastAsia="Times New Roman" w:hAnsi="Times New Roman" w:cs="Times New Roman"/>
        <w:b/>
        <w:bCs/>
        <w:sz w:val="18"/>
        <w:szCs w:val="18"/>
        <w:lang w:eastAsia="tr-TR"/>
      </w:rPr>
      <w:t xml:space="preserve"> EĞİTİM ÖĞRETİM YILI </w:t>
    </w:r>
    <w:r w:rsidR="003C14CC">
      <w:rPr>
        <w:rFonts w:ascii="Times New Roman" w:eastAsia="Times New Roman" w:hAnsi="Times New Roman" w:cs="Times New Roman"/>
        <w:b/>
        <w:bCs/>
        <w:sz w:val="18"/>
        <w:szCs w:val="18"/>
        <w:lang w:eastAsia="tr-TR"/>
      </w:rPr>
      <w:t>BAHAR</w:t>
    </w:r>
    <w:r w:rsidRPr="008A2014">
      <w:rPr>
        <w:rFonts w:ascii="Times New Roman" w:eastAsia="Times New Roman" w:hAnsi="Times New Roman" w:cs="Times New Roman"/>
        <w:b/>
        <w:bCs/>
        <w:sz w:val="18"/>
        <w:szCs w:val="18"/>
        <w:lang w:eastAsia="tr-TR"/>
      </w:rPr>
      <w:t xml:space="preserve"> DÖNEMİ</w:t>
    </w:r>
  </w:p>
  <w:p w14:paraId="57CA3F29" w14:textId="0957D76B" w:rsidR="009956FB" w:rsidRPr="008A2014" w:rsidRDefault="00000000" w:rsidP="000F7FE4">
    <w:pPr>
      <w:spacing w:after="0" w:line="240" w:lineRule="auto"/>
      <w:jc w:val="center"/>
      <w:rPr>
        <w:rFonts w:ascii="Times New Roman" w:eastAsia="Times New Roman" w:hAnsi="Times New Roman" w:cs="Times New Roman"/>
        <w:b/>
        <w:bCs/>
        <w:sz w:val="18"/>
        <w:szCs w:val="18"/>
        <w:lang w:eastAsia="tr-TR"/>
      </w:rPr>
    </w:pPr>
    <w:r w:rsidRPr="008A2014">
      <w:rPr>
        <w:rFonts w:ascii="Times New Roman" w:eastAsia="Times New Roman" w:hAnsi="Times New Roman" w:cs="Times New Roman"/>
        <w:b/>
        <w:bCs/>
        <w:sz w:val="18"/>
        <w:szCs w:val="18"/>
        <w:lang w:eastAsia="tr-TR"/>
      </w:rPr>
      <w:t xml:space="preserve">FİZYOTERAPİ VE REHABİLİTASYON BÖLÜMÜ </w:t>
    </w:r>
    <w:r w:rsidR="00A20593">
      <w:rPr>
        <w:rFonts w:ascii="Times New Roman" w:eastAsia="Times New Roman" w:hAnsi="Times New Roman" w:cs="Times New Roman"/>
        <w:b/>
        <w:bCs/>
        <w:sz w:val="18"/>
        <w:szCs w:val="18"/>
        <w:lang w:eastAsia="tr-TR"/>
      </w:rPr>
      <w:t>DÖNEM SONU</w:t>
    </w:r>
    <w:r w:rsidRPr="008A2014">
      <w:rPr>
        <w:rFonts w:ascii="Times New Roman" w:eastAsia="Times New Roman" w:hAnsi="Times New Roman" w:cs="Times New Roman"/>
        <w:b/>
        <w:bCs/>
        <w:sz w:val="18"/>
        <w:szCs w:val="18"/>
        <w:lang w:eastAsia="tr-TR"/>
      </w:rPr>
      <w:t xml:space="preserve"> SINAV PROGRAMI</w:t>
    </w:r>
  </w:p>
  <w:p w14:paraId="04E5F958" w14:textId="77777777" w:rsidR="009956FB" w:rsidRDefault="009956FB" w:rsidP="00720E55">
    <w:pPr>
      <w:pStyle w:val="stBilgi"/>
      <w:tabs>
        <w:tab w:val="clear" w:pos="4536"/>
        <w:tab w:val="clear" w:pos="9072"/>
        <w:tab w:val="left" w:pos="627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3170DF"/>
    <w:multiLevelType w:val="hybridMultilevel"/>
    <w:tmpl w:val="C92640F4"/>
    <w:lvl w:ilvl="0" w:tplc="0C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00019" w:tentative="1">
      <w:start w:val="1"/>
      <w:numFmt w:val="lowerLetter"/>
      <w:lvlText w:val="%2."/>
      <w:lvlJc w:val="left"/>
      <w:pPr>
        <w:ind w:left="1440" w:hanging="360"/>
      </w:pPr>
    </w:lvl>
    <w:lvl w:ilvl="2" w:tplc="0C00001B" w:tentative="1">
      <w:start w:val="1"/>
      <w:numFmt w:val="lowerRoman"/>
      <w:lvlText w:val="%3."/>
      <w:lvlJc w:val="right"/>
      <w:pPr>
        <w:ind w:left="2160" w:hanging="180"/>
      </w:pPr>
    </w:lvl>
    <w:lvl w:ilvl="3" w:tplc="0C00000F" w:tentative="1">
      <w:start w:val="1"/>
      <w:numFmt w:val="decimal"/>
      <w:lvlText w:val="%4."/>
      <w:lvlJc w:val="left"/>
      <w:pPr>
        <w:ind w:left="2880" w:hanging="360"/>
      </w:pPr>
    </w:lvl>
    <w:lvl w:ilvl="4" w:tplc="0C000019" w:tentative="1">
      <w:start w:val="1"/>
      <w:numFmt w:val="lowerLetter"/>
      <w:lvlText w:val="%5."/>
      <w:lvlJc w:val="left"/>
      <w:pPr>
        <w:ind w:left="3600" w:hanging="360"/>
      </w:pPr>
    </w:lvl>
    <w:lvl w:ilvl="5" w:tplc="0C00001B" w:tentative="1">
      <w:start w:val="1"/>
      <w:numFmt w:val="lowerRoman"/>
      <w:lvlText w:val="%6."/>
      <w:lvlJc w:val="right"/>
      <w:pPr>
        <w:ind w:left="4320" w:hanging="180"/>
      </w:pPr>
    </w:lvl>
    <w:lvl w:ilvl="6" w:tplc="0C00000F" w:tentative="1">
      <w:start w:val="1"/>
      <w:numFmt w:val="decimal"/>
      <w:lvlText w:val="%7."/>
      <w:lvlJc w:val="left"/>
      <w:pPr>
        <w:ind w:left="5040" w:hanging="360"/>
      </w:pPr>
    </w:lvl>
    <w:lvl w:ilvl="7" w:tplc="0C000019" w:tentative="1">
      <w:start w:val="1"/>
      <w:numFmt w:val="lowerLetter"/>
      <w:lvlText w:val="%8."/>
      <w:lvlJc w:val="left"/>
      <w:pPr>
        <w:ind w:left="5760" w:hanging="360"/>
      </w:pPr>
    </w:lvl>
    <w:lvl w:ilvl="8" w:tplc="0C0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25376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0663"/>
    <w:rsid w:val="00010663"/>
    <w:rsid w:val="00013A1C"/>
    <w:rsid w:val="00013F27"/>
    <w:rsid w:val="00075770"/>
    <w:rsid w:val="000871C7"/>
    <w:rsid w:val="000A241D"/>
    <w:rsid w:val="000C1CB7"/>
    <w:rsid w:val="00134D23"/>
    <w:rsid w:val="001429D3"/>
    <w:rsid w:val="00171FCF"/>
    <w:rsid w:val="001B6F99"/>
    <w:rsid w:val="001C17BB"/>
    <w:rsid w:val="00200AC3"/>
    <w:rsid w:val="0028288C"/>
    <w:rsid w:val="002B0C06"/>
    <w:rsid w:val="002B1CF3"/>
    <w:rsid w:val="00301566"/>
    <w:rsid w:val="00360201"/>
    <w:rsid w:val="00371207"/>
    <w:rsid w:val="003B0C28"/>
    <w:rsid w:val="003C14CC"/>
    <w:rsid w:val="003C435C"/>
    <w:rsid w:val="003F5EE9"/>
    <w:rsid w:val="004014BC"/>
    <w:rsid w:val="00410A44"/>
    <w:rsid w:val="00413E1C"/>
    <w:rsid w:val="00483B86"/>
    <w:rsid w:val="004C467C"/>
    <w:rsid w:val="004D30D9"/>
    <w:rsid w:val="004D3996"/>
    <w:rsid w:val="004E630D"/>
    <w:rsid w:val="004F1134"/>
    <w:rsid w:val="0057640F"/>
    <w:rsid w:val="0059398C"/>
    <w:rsid w:val="005B297F"/>
    <w:rsid w:val="005D4550"/>
    <w:rsid w:val="005E532B"/>
    <w:rsid w:val="005F5920"/>
    <w:rsid w:val="006A6BDB"/>
    <w:rsid w:val="006B0262"/>
    <w:rsid w:val="006B16BC"/>
    <w:rsid w:val="006C7895"/>
    <w:rsid w:val="00743110"/>
    <w:rsid w:val="00756208"/>
    <w:rsid w:val="007833DA"/>
    <w:rsid w:val="007A3D74"/>
    <w:rsid w:val="007A4456"/>
    <w:rsid w:val="008004DE"/>
    <w:rsid w:val="00801F95"/>
    <w:rsid w:val="0082463A"/>
    <w:rsid w:val="008475CA"/>
    <w:rsid w:val="008E3A1F"/>
    <w:rsid w:val="008E40AE"/>
    <w:rsid w:val="00954C4A"/>
    <w:rsid w:val="009931A4"/>
    <w:rsid w:val="009956FB"/>
    <w:rsid w:val="009E690F"/>
    <w:rsid w:val="00A20593"/>
    <w:rsid w:val="00A40D09"/>
    <w:rsid w:val="00A51727"/>
    <w:rsid w:val="00A542E3"/>
    <w:rsid w:val="00A5750A"/>
    <w:rsid w:val="00A71CD7"/>
    <w:rsid w:val="00A86390"/>
    <w:rsid w:val="00AE1E9D"/>
    <w:rsid w:val="00AE46C6"/>
    <w:rsid w:val="00B06161"/>
    <w:rsid w:val="00B433B0"/>
    <w:rsid w:val="00B84A6E"/>
    <w:rsid w:val="00B85C5B"/>
    <w:rsid w:val="00B94950"/>
    <w:rsid w:val="00BD18FB"/>
    <w:rsid w:val="00BD2E6C"/>
    <w:rsid w:val="00BE2581"/>
    <w:rsid w:val="00BE37CB"/>
    <w:rsid w:val="00C27AB6"/>
    <w:rsid w:val="00C3199F"/>
    <w:rsid w:val="00C8096E"/>
    <w:rsid w:val="00C83D3D"/>
    <w:rsid w:val="00CD35E8"/>
    <w:rsid w:val="00CE2CD0"/>
    <w:rsid w:val="00D113BF"/>
    <w:rsid w:val="00D206A1"/>
    <w:rsid w:val="00D23967"/>
    <w:rsid w:val="00D65395"/>
    <w:rsid w:val="00DD5B69"/>
    <w:rsid w:val="00E05BE9"/>
    <w:rsid w:val="00E103CA"/>
    <w:rsid w:val="00E468B4"/>
    <w:rsid w:val="00E573EA"/>
    <w:rsid w:val="00E602F4"/>
    <w:rsid w:val="00E619DF"/>
    <w:rsid w:val="00E963C1"/>
    <w:rsid w:val="00F012C8"/>
    <w:rsid w:val="00F30D88"/>
    <w:rsid w:val="00F31024"/>
    <w:rsid w:val="00F32572"/>
    <w:rsid w:val="00F5071A"/>
    <w:rsid w:val="00F63F76"/>
    <w:rsid w:val="00F842DD"/>
    <w:rsid w:val="00FA3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7A357C"/>
  <w15:chartTrackingRefBased/>
  <w15:docId w15:val="{3416A858-FB4F-4289-AC13-184A1A7E38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01066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01066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01066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01066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01066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01066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01066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01066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01066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01066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01066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01066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010663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010663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010663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010663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010663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010663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01066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01066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01066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01066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01066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010663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010663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010663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01066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010663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010663"/>
    <w:rPr>
      <w:b/>
      <w:bCs/>
      <w:smallCaps/>
      <w:color w:val="0F4761" w:themeColor="accent1" w:themeShade="BF"/>
      <w:spacing w:val="5"/>
    </w:rPr>
  </w:style>
  <w:style w:type="table" w:styleId="TabloKlavuzu">
    <w:name w:val="Table Grid"/>
    <w:basedOn w:val="NormalTablo"/>
    <w:uiPriority w:val="39"/>
    <w:rsid w:val="006B0262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6B0262"/>
    <w:pPr>
      <w:tabs>
        <w:tab w:val="center" w:pos="4536"/>
        <w:tab w:val="right" w:pos="9072"/>
      </w:tabs>
      <w:spacing w:after="0" w:line="240" w:lineRule="auto"/>
    </w:pPr>
    <w:rPr>
      <w:kern w:val="0"/>
      <w14:ligatures w14:val="none"/>
    </w:rPr>
  </w:style>
  <w:style w:type="character" w:customStyle="1" w:styleId="stBilgiChar">
    <w:name w:val="Üst Bilgi Char"/>
    <w:basedOn w:val="VarsaylanParagrafYazTipi"/>
    <w:link w:val="stBilgi"/>
    <w:uiPriority w:val="99"/>
    <w:rsid w:val="006B0262"/>
    <w:rPr>
      <w:kern w:val="0"/>
      <w14:ligatures w14:val="none"/>
    </w:rPr>
  </w:style>
  <w:style w:type="paragraph" w:styleId="AltBilgi">
    <w:name w:val="footer"/>
    <w:basedOn w:val="Normal"/>
    <w:link w:val="AltBilgiChar"/>
    <w:uiPriority w:val="99"/>
    <w:unhideWhenUsed/>
    <w:rsid w:val="003C14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3C14CC"/>
  </w:style>
  <w:style w:type="character" w:styleId="Kpr">
    <w:name w:val="Hyperlink"/>
    <w:basedOn w:val="VarsaylanParagrafYazTipi"/>
    <w:uiPriority w:val="99"/>
    <w:unhideWhenUsed/>
    <w:rsid w:val="008004DE"/>
    <w:rPr>
      <w:color w:val="467886" w:themeColor="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8004D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444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9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1095</Words>
  <Characters>6245</Characters>
  <Application>Microsoft Office Word</Application>
  <DocSecurity>0</DocSecurity>
  <Lines>52</Lines>
  <Paragraphs>14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ARDA AKTAS</dc:creator>
  <cp:keywords/>
  <dc:description/>
  <cp:lastModifiedBy>Arda AKTAŞ</cp:lastModifiedBy>
  <cp:revision>3</cp:revision>
  <dcterms:created xsi:type="dcterms:W3CDTF">2026-06-06T18:33:00Z</dcterms:created>
  <dcterms:modified xsi:type="dcterms:W3CDTF">2026-06-08T06:56:00Z</dcterms:modified>
</cp:coreProperties>
</file>