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6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0"/>
        <w:gridCol w:w="1412"/>
        <w:gridCol w:w="992"/>
        <w:gridCol w:w="5249"/>
        <w:gridCol w:w="4393"/>
        <w:gridCol w:w="1419"/>
      </w:tblGrid>
      <w:tr w:rsidR="00A2075F" w:rsidRPr="0037688F" w14:paraId="487082A3" w14:textId="77777777" w:rsidTr="00DF4B50">
        <w:trPr>
          <w:trHeight w:val="453"/>
        </w:trPr>
        <w:tc>
          <w:tcPr>
            <w:tcW w:w="767" w:type="pct"/>
            <w:shd w:val="clear" w:color="auto" w:fill="E2EFD9" w:themeFill="accent6" w:themeFillTint="33"/>
          </w:tcPr>
          <w:p w14:paraId="48F69612" w14:textId="77777777" w:rsidR="00A2075F" w:rsidRPr="00863C05" w:rsidRDefault="00A2075F" w:rsidP="00CE433F">
            <w:pPr>
              <w:pStyle w:val="AralkYok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63C05">
              <w:rPr>
                <w:rFonts w:ascii="Times New Roman" w:hAnsi="Times New Roman"/>
                <w:b/>
                <w:bCs/>
                <w:sz w:val="20"/>
                <w:szCs w:val="20"/>
              </w:rPr>
              <w:t>DERSİN ADI</w:t>
            </w:r>
          </w:p>
        </w:tc>
        <w:tc>
          <w:tcPr>
            <w:tcW w:w="444" w:type="pct"/>
            <w:shd w:val="clear" w:color="auto" w:fill="E2EFD9" w:themeFill="accent6" w:themeFillTint="33"/>
          </w:tcPr>
          <w:p w14:paraId="36E81D30" w14:textId="77777777" w:rsidR="00A2075F" w:rsidRPr="00863C05" w:rsidRDefault="00A2075F" w:rsidP="00CE433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C05">
              <w:rPr>
                <w:b/>
                <w:bCs/>
                <w:sz w:val="20"/>
                <w:szCs w:val="20"/>
              </w:rPr>
              <w:t>SINAV TARİHİ</w:t>
            </w:r>
          </w:p>
        </w:tc>
        <w:tc>
          <w:tcPr>
            <w:tcW w:w="312" w:type="pct"/>
            <w:shd w:val="clear" w:color="auto" w:fill="E2EFD9" w:themeFill="accent6" w:themeFillTint="33"/>
          </w:tcPr>
          <w:p w14:paraId="01B47C74" w14:textId="77777777" w:rsidR="00A2075F" w:rsidRPr="00863C05" w:rsidRDefault="00A2075F" w:rsidP="00CE433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C05">
              <w:rPr>
                <w:b/>
                <w:bCs/>
                <w:sz w:val="20"/>
                <w:szCs w:val="20"/>
              </w:rPr>
              <w:t>SINAV SAATİ</w:t>
            </w:r>
          </w:p>
        </w:tc>
        <w:tc>
          <w:tcPr>
            <w:tcW w:w="1650" w:type="pct"/>
            <w:shd w:val="clear" w:color="auto" w:fill="E2EFD9" w:themeFill="accent6" w:themeFillTint="33"/>
          </w:tcPr>
          <w:p w14:paraId="04172298" w14:textId="77777777" w:rsidR="00A2075F" w:rsidRPr="00863C05" w:rsidRDefault="00A2075F" w:rsidP="00CE433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C05">
              <w:rPr>
                <w:b/>
                <w:bCs/>
                <w:sz w:val="20"/>
                <w:szCs w:val="20"/>
              </w:rPr>
              <w:t>DERSİN ÖĞRETİM ELEMANI</w:t>
            </w:r>
          </w:p>
        </w:tc>
        <w:tc>
          <w:tcPr>
            <w:tcW w:w="1381" w:type="pct"/>
            <w:shd w:val="clear" w:color="auto" w:fill="E2EFD9" w:themeFill="accent6" w:themeFillTint="33"/>
          </w:tcPr>
          <w:p w14:paraId="0696DA65" w14:textId="77777777" w:rsidR="00A2075F" w:rsidRPr="00863C05" w:rsidRDefault="00A2075F" w:rsidP="00CE433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C05">
              <w:rPr>
                <w:b/>
                <w:bCs/>
                <w:sz w:val="20"/>
                <w:szCs w:val="20"/>
              </w:rPr>
              <w:t>GÖZETMENLER</w:t>
            </w:r>
          </w:p>
        </w:tc>
        <w:tc>
          <w:tcPr>
            <w:tcW w:w="446" w:type="pct"/>
            <w:shd w:val="clear" w:color="auto" w:fill="E2EFD9" w:themeFill="accent6" w:themeFillTint="33"/>
          </w:tcPr>
          <w:p w14:paraId="64450F80" w14:textId="77777777" w:rsidR="00A2075F" w:rsidRPr="00863C05" w:rsidRDefault="00A2075F" w:rsidP="00CE433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C05">
              <w:rPr>
                <w:b/>
                <w:bCs/>
                <w:sz w:val="20"/>
                <w:szCs w:val="20"/>
              </w:rPr>
              <w:t>DERSLİKLER</w:t>
            </w:r>
          </w:p>
        </w:tc>
      </w:tr>
      <w:tr w:rsidR="00A2075F" w:rsidRPr="0037688F" w14:paraId="6C268244" w14:textId="77777777" w:rsidTr="005D255C">
        <w:trPr>
          <w:trHeight w:val="299"/>
        </w:trPr>
        <w:tc>
          <w:tcPr>
            <w:tcW w:w="5000" w:type="pct"/>
            <w:gridSpan w:val="6"/>
            <w:shd w:val="clear" w:color="auto" w:fill="A3DBFF"/>
          </w:tcPr>
          <w:p w14:paraId="1F5071B2" w14:textId="77777777" w:rsidR="009E2053" w:rsidRPr="00863C05" w:rsidRDefault="0013305A" w:rsidP="00863C05">
            <w:pPr>
              <w:jc w:val="center"/>
              <w:rPr>
                <w:b/>
                <w:bCs/>
              </w:rPr>
            </w:pPr>
            <w:r w:rsidRPr="00863C05">
              <w:rPr>
                <w:b/>
                <w:bCs/>
              </w:rPr>
              <w:t>1.SINIF</w:t>
            </w:r>
          </w:p>
        </w:tc>
      </w:tr>
      <w:tr w:rsidR="00F62C90" w:rsidRPr="0037688F" w14:paraId="07F29897" w14:textId="77777777" w:rsidTr="00DF4B50">
        <w:trPr>
          <w:trHeight w:val="226"/>
        </w:trPr>
        <w:tc>
          <w:tcPr>
            <w:tcW w:w="767" w:type="pct"/>
          </w:tcPr>
          <w:p w14:paraId="5066F665" w14:textId="77777777" w:rsidR="00F62C90" w:rsidRPr="002C4DAF" w:rsidRDefault="00F62C90" w:rsidP="00F063AA">
            <w:r>
              <w:t>Atatürk İlkeleri ve İnkılap Tarihi I</w:t>
            </w:r>
          </w:p>
        </w:tc>
        <w:tc>
          <w:tcPr>
            <w:tcW w:w="444" w:type="pct"/>
          </w:tcPr>
          <w:p w14:paraId="19076E04" w14:textId="77777777" w:rsidR="00F62C90" w:rsidRDefault="00F62C90" w:rsidP="00F063AA">
            <w:r>
              <w:t>17.06.2026</w:t>
            </w:r>
          </w:p>
        </w:tc>
        <w:tc>
          <w:tcPr>
            <w:tcW w:w="312" w:type="pct"/>
          </w:tcPr>
          <w:p w14:paraId="4D144374" w14:textId="77777777" w:rsidR="00F62C90" w:rsidRDefault="00F62C90" w:rsidP="00F063AA">
            <w:r>
              <w:t>11:00</w:t>
            </w:r>
          </w:p>
        </w:tc>
        <w:tc>
          <w:tcPr>
            <w:tcW w:w="1650" w:type="pct"/>
          </w:tcPr>
          <w:p w14:paraId="1D6C953B" w14:textId="77777777" w:rsidR="00F62C90" w:rsidRDefault="00F62C90" w:rsidP="00F063AA">
            <w:r>
              <w:t>ÖĞR. GÖR. SELİN KESKİN DEMİROĞLU</w:t>
            </w:r>
          </w:p>
        </w:tc>
        <w:tc>
          <w:tcPr>
            <w:tcW w:w="1381" w:type="pct"/>
          </w:tcPr>
          <w:p w14:paraId="69A5B4F9" w14:textId="77777777" w:rsidR="00F62C90" w:rsidRDefault="00F62C90" w:rsidP="00F063AA">
            <w:r>
              <w:t>Dr. Öğretim Üyesi Selman BÖLÜKBAŞI</w:t>
            </w:r>
          </w:p>
        </w:tc>
        <w:tc>
          <w:tcPr>
            <w:tcW w:w="446" w:type="pct"/>
          </w:tcPr>
          <w:p w14:paraId="151CABAC" w14:textId="77777777" w:rsidR="00F62C90" w:rsidRDefault="00F62C90" w:rsidP="00F063AA">
            <w:r>
              <w:t>DERSLİK 4</w:t>
            </w:r>
          </w:p>
        </w:tc>
      </w:tr>
      <w:tr w:rsidR="00F62C90" w:rsidRPr="0037688F" w14:paraId="1DAA8CF8" w14:textId="77777777" w:rsidTr="00DF4B50">
        <w:trPr>
          <w:trHeight w:val="226"/>
        </w:trPr>
        <w:tc>
          <w:tcPr>
            <w:tcW w:w="767" w:type="pct"/>
          </w:tcPr>
          <w:p w14:paraId="2A2C721F" w14:textId="313B29D2" w:rsidR="00F62C90" w:rsidRPr="002C4DAF" w:rsidRDefault="00F62C90" w:rsidP="00F62C90">
            <w:r w:rsidRPr="002C4DAF">
              <w:t>Yaşlanma Fizyolojisi</w:t>
            </w:r>
          </w:p>
        </w:tc>
        <w:tc>
          <w:tcPr>
            <w:tcW w:w="444" w:type="pct"/>
          </w:tcPr>
          <w:p w14:paraId="0622DD6A" w14:textId="45C024FF" w:rsidR="00F62C90" w:rsidRDefault="00F62C90" w:rsidP="00F62C90">
            <w:r>
              <w:t>17.06.2026</w:t>
            </w:r>
          </w:p>
        </w:tc>
        <w:tc>
          <w:tcPr>
            <w:tcW w:w="312" w:type="pct"/>
          </w:tcPr>
          <w:p w14:paraId="0294F04C" w14:textId="77581DF4" w:rsidR="00F62C90" w:rsidRDefault="00F62C90" w:rsidP="00F62C90">
            <w:r>
              <w:t>14.00</w:t>
            </w:r>
          </w:p>
        </w:tc>
        <w:tc>
          <w:tcPr>
            <w:tcW w:w="1650" w:type="pct"/>
          </w:tcPr>
          <w:p w14:paraId="26D33D59" w14:textId="0A82193F" w:rsidR="00F62C90" w:rsidRDefault="00F62C90" w:rsidP="00F62C90">
            <w:r>
              <w:t>PROF. DR. ARZU TUNA</w:t>
            </w:r>
          </w:p>
        </w:tc>
        <w:tc>
          <w:tcPr>
            <w:tcW w:w="1381" w:type="pct"/>
          </w:tcPr>
          <w:p w14:paraId="10E5397B" w14:textId="3C0F4640" w:rsidR="00F62C90" w:rsidRDefault="00F62C90" w:rsidP="00F62C90">
            <w:r>
              <w:t>Dr. Öğretim Üyesi Selman BÖLÜKBAŞI</w:t>
            </w:r>
          </w:p>
        </w:tc>
        <w:tc>
          <w:tcPr>
            <w:tcW w:w="446" w:type="pct"/>
          </w:tcPr>
          <w:p w14:paraId="44DAEC5D" w14:textId="3106E037" w:rsidR="00F62C90" w:rsidRDefault="00F62C90" w:rsidP="00F62C90">
            <w:r>
              <w:t>AMFİ 3</w:t>
            </w:r>
          </w:p>
        </w:tc>
      </w:tr>
      <w:tr w:rsidR="00F62C90" w:rsidRPr="0037688F" w14:paraId="002B5F4C" w14:textId="77777777" w:rsidTr="00DF4B50">
        <w:trPr>
          <w:trHeight w:val="226"/>
        </w:trPr>
        <w:tc>
          <w:tcPr>
            <w:tcW w:w="767" w:type="pct"/>
          </w:tcPr>
          <w:p w14:paraId="3480CEA6" w14:textId="6D517A5B" w:rsidR="00F62C90" w:rsidRDefault="00F62C90" w:rsidP="00F62C90">
            <w:r>
              <w:t>Yaşlılık Sosyolojisi II</w:t>
            </w:r>
          </w:p>
        </w:tc>
        <w:tc>
          <w:tcPr>
            <w:tcW w:w="444" w:type="pct"/>
          </w:tcPr>
          <w:p w14:paraId="4C8484E7" w14:textId="69CFE23A" w:rsidR="00F62C90" w:rsidRDefault="00F62C90" w:rsidP="00F62C90">
            <w:r>
              <w:t>18.06.2026</w:t>
            </w:r>
          </w:p>
        </w:tc>
        <w:tc>
          <w:tcPr>
            <w:tcW w:w="312" w:type="pct"/>
          </w:tcPr>
          <w:p w14:paraId="12EB8084" w14:textId="1E756A88" w:rsidR="00F62C90" w:rsidRDefault="00F62C90" w:rsidP="00F62C90">
            <w:r>
              <w:t>1</w:t>
            </w:r>
            <w:r w:rsidR="00CD62A8">
              <w:t>0</w:t>
            </w:r>
            <w:r>
              <w:t>:00</w:t>
            </w:r>
          </w:p>
        </w:tc>
        <w:tc>
          <w:tcPr>
            <w:tcW w:w="1650" w:type="pct"/>
          </w:tcPr>
          <w:p w14:paraId="6FADFF53" w14:textId="5451651F" w:rsidR="00F62C90" w:rsidRDefault="00F62C90" w:rsidP="00F62C90">
            <w:r>
              <w:t>DR. ÖĞRETİM ÜYESİ ASLI GÖZDE AKIŞ</w:t>
            </w:r>
          </w:p>
        </w:tc>
        <w:tc>
          <w:tcPr>
            <w:tcW w:w="1381" w:type="pct"/>
          </w:tcPr>
          <w:p w14:paraId="0128F5E9" w14:textId="51A1344C" w:rsidR="00F62C90" w:rsidRDefault="00F62C90" w:rsidP="00F62C90">
            <w:r>
              <w:t>-</w:t>
            </w:r>
          </w:p>
        </w:tc>
        <w:tc>
          <w:tcPr>
            <w:tcW w:w="446" w:type="pct"/>
          </w:tcPr>
          <w:p w14:paraId="1B6EAE8F" w14:textId="30601FE0" w:rsidR="00F62C90" w:rsidRDefault="00F62C90" w:rsidP="00F62C90">
            <w:r>
              <w:t>DERSLİK 4</w:t>
            </w:r>
          </w:p>
        </w:tc>
      </w:tr>
      <w:tr w:rsidR="00F62C90" w:rsidRPr="0037688F" w14:paraId="1F0DA8B4" w14:textId="77777777" w:rsidTr="00DF4B50">
        <w:trPr>
          <w:trHeight w:val="226"/>
        </w:trPr>
        <w:tc>
          <w:tcPr>
            <w:tcW w:w="767" w:type="pct"/>
          </w:tcPr>
          <w:p w14:paraId="0224EB35" w14:textId="4E999DE0" w:rsidR="00F62C90" w:rsidRDefault="00F62C90" w:rsidP="00F62C90">
            <w:r>
              <w:t>Gerontolojiye Giriş II</w:t>
            </w:r>
          </w:p>
        </w:tc>
        <w:tc>
          <w:tcPr>
            <w:tcW w:w="444" w:type="pct"/>
          </w:tcPr>
          <w:p w14:paraId="5D5FFD0F" w14:textId="764A7855" w:rsidR="00F62C90" w:rsidRDefault="00F62C90" w:rsidP="00F62C90">
            <w:r>
              <w:t>18.06.2026</w:t>
            </w:r>
          </w:p>
        </w:tc>
        <w:tc>
          <w:tcPr>
            <w:tcW w:w="312" w:type="pct"/>
          </w:tcPr>
          <w:p w14:paraId="467C1A1E" w14:textId="21F74C8B" w:rsidR="00F62C90" w:rsidRDefault="00F62C90" w:rsidP="00F62C90">
            <w:r>
              <w:t>13:00</w:t>
            </w:r>
          </w:p>
        </w:tc>
        <w:tc>
          <w:tcPr>
            <w:tcW w:w="1650" w:type="pct"/>
          </w:tcPr>
          <w:p w14:paraId="2202D06F" w14:textId="2740271F" w:rsidR="00F62C90" w:rsidRDefault="00F62C90" w:rsidP="00F62C90">
            <w:r>
              <w:t>DR. ÖĞRETİM ÜYESİ ASLI GÖZDE AKIŞ</w:t>
            </w:r>
          </w:p>
        </w:tc>
        <w:tc>
          <w:tcPr>
            <w:tcW w:w="1381" w:type="pct"/>
          </w:tcPr>
          <w:p w14:paraId="6102FC80" w14:textId="632993B2" w:rsidR="00F62C90" w:rsidRDefault="00F62C90" w:rsidP="00F62C90">
            <w:pPr>
              <w:jc w:val="center"/>
            </w:pPr>
            <w:r>
              <w:t>-</w:t>
            </w:r>
          </w:p>
        </w:tc>
        <w:tc>
          <w:tcPr>
            <w:tcW w:w="446" w:type="pct"/>
          </w:tcPr>
          <w:p w14:paraId="4A9DB3F5" w14:textId="4D13FFC9" w:rsidR="00F62C90" w:rsidRDefault="00F62C90" w:rsidP="00F62C90">
            <w:r>
              <w:t>DERSLİK 4</w:t>
            </w:r>
          </w:p>
        </w:tc>
      </w:tr>
      <w:tr w:rsidR="00F62C90" w:rsidRPr="0037688F" w14:paraId="4BD1EEA8" w14:textId="77777777" w:rsidTr="00DF4B50">
        <w:trPr>
          <w:trHeight w:val="226"/>
        </w:trPr>
        <w:tc>
          <w:tcPr>
            <w:tcW w:w="767" w:type="pct"/>
          </w:tcPr>
          <w:p w14:paraId="2F1CDCC7" w14:textId="6ECB1B79" w:rsidR="00F62C90" w:rsidRDefault="00F62C90" w:rsidP="00F62C90">
            <w:r w:rsidRPr="00523C7F">
              <w:t>Anatomi</w:t>
            </w:r>
          </w:p>
        </w:tc>
        <w:tc>
          <w:tcPr>
            <w:tcW w:w="444" w:type="pct"/>
          </w:tcPr>
          <w:p w14:paraId="014E7E96" w14:textId="00E9D717" w:rsidR="00F62C90" w:rsidRDefault="00F62C90" w:rsidP="00F62C90">
            <w:r>
              <w:t>19.06.2026</w:t>
            </w:r>
          </w:p>
        </w:tc>
        <w:tc>
          <w:tcPr>
            <w:tcW w:w="312" w:type="pct"/>
          </w:tcPr>
          <w:p w14:paraId="3B5AEE20" w14:textId="25ED30A6" w:rsidR="00F62C90" w:rsidRDefault="00F62C90" w:rsidP="00F62C90">
            <w:r>
              <w:t>11:00</w:t>
            </w:r>
          </w:p>
        </w:tc>
        <w:tc>
          <w:tcPr>
            <w:tcW w:w="1650" w:type="pct"/>
          </w:tcPr>
          <w:p w14:paraId="2A6E0CDB" w14:textId="177018FD" w:rsidR="00F62C90" w:rsidRDefault="00F62C90" w:rsidP="00F62C90">
            <w:r w:rsidRPr="00445013">
              <w:t>DR. ÖĞR. ÜYESİ RAMAZAN YAVUZ ARICAN</w:t>
            </w:r>
          </w:p>
        </w:tc>
        <w:tc>
          <w:tcPr>
            <w:tcW w:w="1381" w:type="pct"/>
          </w:tcPr>
          <w:p w14:paraId="5AEFFA95" w14:textId="427B683B" w:rsidR="00F62C90" w:rsidRDefault="00F62C90" w:rsidP="00F62C90">
            <w:pPr>
              <w:jc w:val="center"/>
            </w:pPr>
            <w:r>
              <w:t>-</w:t>
            </w:r>
          </w:p>
        </w:tc>
        <w:tc>
          <w:tcPr>
            <w:tcW w:w="446" w:type="pct"/>
          </w:tcPr>
          <w:p w14:paraId="436D1BD7" w14:textId="135A781D" w:rsidR="00F62C90" w:rsidRDefault="00F62C90" w:rsidP="00F62C90">
            <w:r>
              <w:t>DERSLİK 4</w:t>
            </w:r>
          </w:p>
        </w:tc>
      </w:tr>
      <w:tr w:rsidR="00C149EB" w:rsidRPr="0037688F" w14:paraId="14B325B2" w14:textId="77777777" w:rsidTr="00DF4B50">
        <w:trPr>
          <w:trHeight w:val="226"/>
        </w:trPr>
        <w:tc>
          <w:tcPr>
            <w:tcW w:w="767" w:type="pct"/>
          </w:tcPr>
          <w:p w14:paraId="6A0DCE0A" w14:textId="5C5FB19E" w:rsidR="00C149EB" w:rsidRDefault="00C149EB" w:rsidP="00C149EB">
            <w:r>
              <w:t>Kariyer Planlama</w:t>
            </w:r>
          </w:p>
        </w:tc>
        <w:tc>
          <w:tcPr>
            <w:tcW w:w="444" w:type="pct"/>
          </w:tcPr>
          <w:p w14:paraId="2EA64EDE" w14:textId="5E2DD13D" w:rsidR="00C149EB" w:rsidRDefault="00C149EB" w:rsidP="00C149EB">
            <w:r>
              <w:t>22.06.2026</w:t>
            </w:r>
          </w:p>
        </w:tc>
        <w:tc>
          <w:tcPr>
            <w:tcW w:w="312" w:type="pct"/>
          </w:tcPr>
          <w:p w14:paraId="3D2C7071" w14:textId="1EC0FF02" w:rsidR="00C149EB" w:rsidRDefault="00C149EB" w:rsidP="00C149EB">
            <w:r>
              <w:t>12:00</w:t>
            </w:r>
          </w:p>
        </w:tc>
        <w:tc>
          <w:tcPr>
            <w:tcW w:w="1650" w:type="pct"/>
          </w:tcPr>
          <w:p w14:paraId="6CE27810" w14:textId="6D03AE24" w:rsidR="00C149EB" w:rsidRDefault="00C149EB" w:rsidP="00C149EB">
            <w:r>
              <w:t>DR. ÖĞRETİM ÜYESİ ÖZGE ERTÜRK</w:t>
            </w:r>
          </w:p>
        </w:tc>
        <w:tc>
          <w:tcPr>
            <w:tcW w:w="1381" w:type="pct"/>
          </w:tcPr>
          <w:p w14:paraId="4724F5EC" w14:textId="413C80AE" w:rsidR="00C149EB" w:rsidRDefault="00C149EB" w:rsidP="00C149EB">
            <w:r>
              <w:t>-</w:t>
            </w:r>
          </w:p>
        </w:tc>
        <w:tc>
          <w:tcPr>
            <w:tcW w:w="446" w:type="pct"/>
          </w:tcPr>
          <w:p w14:paraId="6FFB3F2A" w14:textId="492178BD" w:rsidR="00C149EB" w:rsidRDefault="00C149EB" w:rsidP="00C149EB">
            <w:r>
              <w:t>DERSLİK 4</w:t>
            </w:r>
          </w:p>
        </w:tc>
      </w:tr>
      <w:tr w:rsidR="00DF4B50" w:rsidRPr="0037688F" w14:paraId="55C95019" w14:textId="77777777" w:rsidTr="00DF4B50">
        <w:trPr>
          <w:trHeight w:val="226"/>
        </w:trPr>
        <w:tc>
          <w:tcPr>
            <w:tcW w:w="767" w:type="pct"/>
          </w:tcPr>
          <w:p w14:paraId="62F87D5F" w14:textId="1DD0DE3E" w:rsidR="00DF4B50" w:rsidRDefault="00DF4B50" w:rsidP="00DF4B50">
            <w:r>
              <w:t>Türk Dili II</w:t>
            </w:r>
          </w:p>
        </w:tc>
        <w:tc>
          <w:tcPr>
            <w:tcW w:w="444" w:type="pct"/>
          </w:tcPr>
          <w:p w14:paraId="71EE8857" w14:textId="70EAA6FE" w:rsidR="00DF4B50" w:rsidRDefault="00DF4B50" w:rsidP="00DF4B50">
            <w:r>
              <w:t>22.06.2026</w:t>
            </w:r>
          </w:p>
        </w:tc>
        <w:tc>
          <w:tcPr>
            <w:tcW w:w="312" w:type="pct"/>
          </w:tcPr>
          <w:p w14:paraId="66F161D9" w14:textId="7515607F" w:rsidR="00DF4B50" w:rsidRDefault="00DF4B50" w:rsidP="00DF4B50">
            <w:r>
              <w:t>13:00</w:t>
            </w:r>
          </w:p>
        </w:tc>
        <w:tc>
          <w:tcPr>
            <w:tcW w:w="1650" w:type="pct"/>
          </w:tcPr>
          <w:p w14:paraId="55439F6B" w14:textId="5023DC80" w:rsidR="00DF4B50" w:rsidRDefault="00DF4B50" w:rsidP="00DF4B50">
            <w:r>
              <w:t>ÖĞR. GÖR. DR. AYŞE ATAY</w:t>
            </w:r>
          </w:p>
        </w:tc>
        <w:tc>
          <w:tcPr>
            <w:tcW w:w="1381" w:type="pct"/>
          </w:tcPr>
          <w:p w14:paraId="1E47A0B1" w14:textId="3CF6A92C" w:rsidR="00DF4B50" w:rsidRDefault="00DF4B50" w:rsidP="00DF4B50">
            <w:r>
              <w:t>Dr. Öğretim Üyesi Selman BÖLÜKBAŞI</w:t>
            </w:r>
          </w:p>
        </w:tc>
        <w:tc>
          <w:tcPr>
            <w:tcW w:w="446" w:type="pct"/>
          </w:tcPr>
          <w:p w14:paraId="3CEC7174" w14:textId="0ACEF7CA" w:rsidR="00DF4B50" w:rsidRDefault="00DF4B50" w:rsidP="00DF4B50">
            <w:r>
              <w:t>DERSLİK 4</w:t>
            </w:r>
          </w:p>
        </w:tc>
      </w:tr>
      <w:tr w:rsidR="00DF4B50" w:rsidRPr="0037688F" w14:paraId="24452F99" w14:textId="77777777" w:rsidTr="00DF4B50">
        <w:trPr>
          <w:trHeight w:val="226"/>
        </w:trPr>
        <w:tc>
          <w:tcPr>
            <w:tcW w:w="767" w:type="pct"/>
          </w:tcPr>
          <w:p w14:paraId="37B9E5D2" w14:textId="284510F8" w:rsidR="00DF4B50" w:rsidRDefault="00DF4B50" w:rsidP="00DF4B50">
            <w:r>
              <w:t>Yabancı Dil II</w:t>
            </w:r>
          </w:p>
        </w:tc>
        <w:tc>
          <w:tcPr>
            <w:tcW w:w="444" w:type="pct"/>
          </w:tcPr>
          <w:p w14:paraId="71B2800E" w14:textId="7CA8CD43" w:rsidR="00DF4B50" w:rsidRDefault="00DF4B50" w:rsidP="00DF4B50">
            <w:r>
              <w:t>23.06.2026</w:t>
            </w:r>
          </w:p>
        </w:tc>
        <w:tc>
          <w:tcPr>
            <w:tcW w:w="312" w:type="pct"/>
          </w:tcPr>
          <w:p w14:paraId="67E77FF6" w14:textId="72D77501" w:rsidR="00DF4B50" w:rsidRDefault="00DF4B50" w:rsidP="00DF4B50">
            <w:r>
              <w:t>11:00</w:t>
            </w:r>
          </w:p>
        </w:tc>
        <w:tc>
          <w:tcPr>
            <w:tcW w:w="1650" w:type="pct"/>
          </w:tcPr>
          <w:p w14:paraId="3724E958" w14:textId="4EB09655" w:rsidR="00DF4B50" w:rsidRDefault="00DF4B50" w:rsidP="00DF4B50">
            <w:r>
              <w:t>ÖĞR. GÖR.  GÜLTEN YILDIZ AKYÜZ</w:t>
            </w:r>
          </w:p>
        </w:tc>
        <w:tc>
          <w:tcPr>
            <w:tcW w:w="1381" w:type="pct"/>
          </w:tcPr>
          <w:p w14:paraId="1E189ACE" w14:textId="6784152A" w:rsidR="00DF4B50" w:rsidRDefault="00DF4B50" w:rsidP="00DF4B50">
            <w:r>
              <w:t>Dr. Öğretim Üyesi Selman BÖLÜKBAŞI</w:t>
            </w:r>
          </w:p>
        </w:tc>
        <w:tc>
          <w:tcPr>
            <w:tcW w:w="446" w:type="pct"/>
          </w:tcPr>
          <w:p w14:paraId="30F78F67" w14:textId="42C324B0" w:rsidR="00DF4B50" w:rsidRDefault="00DF4B50" w:rsidP="00DF4B50">
            <w:r>
              <w:t>DERSLİK 4</w:t>
            </w:r>
          </w:p>
        </w:tc>
      </w:tr>
      <w:tr w:rsidR="00DF4B50" w:rsidRPr="0037688F" w14:paraId="56DD54D0" w14:textId="77777777" w:rsidTr="00DF4B50">
        <w:trPr>
          <w:trHeight w:val="308"/>
        </w:trPr>
        <w:tc>
          <w:tcPr>
            <w:tcW w:w="767" w:type="pct"/>
          </w:tcPr>
          <w:p w14:paraId="0D3FB782" w14:textId="6024EA15" w:rsidR="00DF4B50" w:rsidRPr="00AF2C66" w:rsidRDefault="00DF4B50" w:rsidP="00DF4B50">
            <w:pPr>
              <w:rPr>
                <w:sz w:val="16"/>
                <w:szCs w:val="16"/>
              </w:rPr>
            </w:pPr>
            <w:r>
              <w:t>Yaşlanma Biyolojisi</w:t>
            </w:r>
          </w:p>
        </w:tc>
        <w:tc>
          <w:tcPr>
            <w:tcW w:w="444" w:type="pct"/>
          </w:tcPr>
          <w:p w14:paraId="606FAF2C" w14:textId="0335151A" w:rsidR="00DF4B50" w:rsidRDefault="00DF4B50" w:rsidP="00DF4B50">
            <w:r>
              <w:t>24.06.2026</w:t>
            </w:r>
          </w:p>
        </w:tc>
        <w:tc>
          <w:tcPr>
            <w:tcW w:w="312" w:type="pct"/>
          </w:tcPr>
          <w:p w14:paraId="37A0069F" w14:textId="26774862" w:rsidR="00DF4B50" w:rsidRDefault="00DF4B50" w:rsidP="00DF4B50">
            <w:r>
              <w:t>11:00</w:t>
            </w:r>
          </w:p>
        </w:tc>
        <w:tc>
          <w:tcPr>
            <w:tcW w:w="1650" w:type="pct"/>
          </w:tcPr>
          <w:p w14:paraId="112AE139" w14:textId="4DD86D37" w:rsidR="00DF4B50" w:rsidRDefault="00DF4B50" w:rsidP="00DF4B50">
            <w:r>
              <w:t xml:space="preserve">DOÇ. DR. </w:t>
            </w:r>
            <w:r w:rsidR="009E5EC9">
              <w:t>ALP</w:t>
            </w:r>
            <w:r w:rsidR="009E5EC9">
              <w:t xml:space="preserve"> </w:t>
            </w:r>
            <w:r>
              <w:t xml:space="preserve">ALPER </w:t>
            </w:r>
          </w:p>
        </w:tc>
        <w:tc>
          <w:tcPr>
            <w:tcW w:w="1381" w:type="pct"/>
          </w:tcPr>
          <w:p w14:paraId="350F0AEB" w14:textId="055E2F13" w:rsidR="00DF4B50" w:rsidRDefault="00DF4B50" w:rsidP="00DF4B50">
            <w:pPr>
              <w:jc w:val="center"/>
            </w:pPr>
            <w:r>
              <w:t>-</w:t>
            </w:r>
          </w:p>
        </w:tc>
        <w:tc>
          <w:tcPr>
            <w:tcW w:w="446" w:type="pct"/>
          </w:tcPr>
          <w:p w14:paraId="1D22B097" w14:textId="0940ACA5" w:rsidR="00DF4B50" w:rsidRDefault="00DF4B50" w:rsidP="00DF4B50">
            <w:r>
              <w:t>DERSLİK 4</w:t>
            </w:r>
          </w:p>
        </w:tc>
      </w:tr>
      <w:tr w:rsidR="00DF4B50" w:rsidRPr="0037688F" w14:paraId="0B2B5E35" w14:textId="77777777" w:rsidTr="00DF4B50">
        <w:trPr>
          <w:trHeight w:val="226"/>
        </w:trPr>
        <w:tc>
          <w:tcPr>
            <w:tcW w:w="767" w:type="pct"/>
          </w:tcPr>
          <w:p w14:paraId="040BA61A" w14:textId="3DFFED50" w:rsidR="00DF4B50" w:rsidRDefault="00DF4B50" w:rsidP="00DF4B50">
            <w:r w:rsidRPr="00AF2C66">
              <w:t>Girişimcilik</w:t>
            </w:r>
          </w:p>
        </w:tc>
        <w:tc>
          <w:tcPr>
            <w:tcW w:w="444" w:type="pct"/>
          </w:tcPr>
          <w:p w14:paraId="4DEFF48F" w14:textId="1E3FF73F" w:rsidR="00DF4B50" w:rsidRDefault="00DF4B50" w:rsidP="00DF4B50">
            <w:r>
              <w:t>24.06.2026</w:t>
            </w:r>
          </w:p>
        </w:tc>
        <w:tc>
          <w:tcPr>
            <w:tcW w:w="312" w:type="pct"/>
          </w:tcPr>
          <w:p w14:paraId="0985E5DF" w14:textId="16FCF5EB" w:rsidR="00DF4B50" w:rsidRDefault="00DF4B50" w:rsidP="00DF4B50">
            <w:r>
              <w:t>13:00</w:t>
            </w:r>
          </w:p>
        </w:tc>
        <w:tc>
          <w:tcPr>
            <w:tcW w:w="1650" w:type="pct"/>
          </w:tcPr>
          <w:p w14:paraId="70D06045" w14:textId="0172FD89" w:rsidR="00DF4B50" w:rsidRDefault="00DF4B50" w:rsidP="00DF4B50">
            <w:r w:rsidRPr="00445013">
              <w:t>DR. ÖĞR. ÜYESİ</w:t>
            </w:r>
            <w:r>
              <w:t xml:space="preserve"> AYBİKE CEBECİ</w:t>
            </w:r>
          </w:p>
        </w:tc>
        <w:tc>
          <w:tcPr>
            <w:tcW w:w="1381" w:type="pct"/>
          </w:tcPr>
          <w:p w14:paraId="050A231E" w14:textId="337516FC" w:rsidR="00DF4B50" w:rsidRDefault="00DF4B50" w:rsidP="00DF4B50">
            <w:r>
              <w:t>-</w:t>
            </w:r>
          </w:p>
        </w:tc>
        <w:tc>
          <w:tcPr>
            <w:tcW w:w="446" w:type="pct"/>
          </w:tcPr>
          <w:p w14:paraId="70F1E6AD" w14:textId="2DFF8D74" w:rsidR="00DF4B50" w:rsidRDefault="00DF4B50" w:rsidP="00DF4B50">
            <w:r>
              <w:t>DERSLİK 4</w:t>
            </w:r>
          </w:p>
        </w:tc>
      </w:tr>
      <w:tr w:rsidR="00DF4B50" w:rsidRPr="0037688F" w14:paraId="5026535A" w14:textId="77777777" w:rsidTr="00DF4B50">
        <w:trPr>
          <w:trHeight w:val="226"/>
        </w:trPr>
        <w:tc>
          <w:tcPr>
            <w:tcW w:w="767" w:type="pct"/>
          </w:tcPr>
          <w:p w14:paraId="19C9C556" w14:textId="2497BB8C" w:rsidR="00DF4B50" w:rsidRDefault="00DF4B50" w:rsidP="00DF4B50">
            <w:r>
              <w:t>S</w:t>
            </w:r>
            <w:r w:rsidRPr="00AF2C66">
              <w:t xml:space="preserve">ürdürülebilirlik </w:t>
            </w:r>
          </w:p>
        </w:tc>
        <w:tc>
          <w:tcPr>
            <w:tcW w:w="444" w:type="pct"/>
          </w:tcPr>
          <w:p w14:paraId="6CA442EA" w14:textId="6C02AB32" w:rsidR="00DF4B50" w:rsidRDefault="00DF4B50" w:rsidP="00DF4B50">
            <w:r>
              <w:t>25.06.2026</w:t>
            </w:r>
          </w:p>
        </w:tc>
        <w:tc>
          <w:tcPr>
            <w:tcW w:w="312" w:type="pct"/>
          </w:tcPr>
          <w:p w14:paraId="74A80091" w14:textId="3D6E85FD" w:rsidR="00DF4B50" w:rsidRDefault="00DF4B50" w:rsidP="00DF4B50">
            <w:r>
              <w:t>12:00</w:t>
            </w:r>
          </w:p>
        </w:tc>
        <w:tc>
          <w:tcPr>
            <w:tcW w:w="1650" w:type="pct"/>
          </w:tcPr>
          <w:p w14:paraId="6C2ABABA" w14:textId="5417193E" w:rsidR="00DF4B50" w:rsidRDefault="00DF4B50" w:rsidP="00DF4B50">
            <w:r>
              <w:t>DR. ÖĞRETİM ÜYESİ AYŞE GÜLAY ŞAHAN</w:t>
            </w:r>
          </w:p>
        </w:tc>
        <w:tc>
          <w:tcPr>
            <w:tcW w:w="1381" w:type="pct"/>
          </w:tcPr>
          <w:p w14:paraId="3E4A5BBE" w14:textId="153053AA" w:rsidR="00DF4B50" w:rsidRDefault="00DF4B50" w:rsidP="00DF4B50">
            <w:pPr>
              <w:jc w:val="center"/>
            </w:pPr>
            <w:r>
              <w:t>-</w:t>
            </w:r>
          </w:p>
        </w:tc>
        <w:tc>
          <w:tcPr>
            <w:tcW w:w="446" w:type="pct"/>
          </w:tcPr>
          <w:p w14:paraId="45AE70B3" w14:textId="7A06690F" w:rsidR="00DF4B50" w:rsidRDefault="00DF4B50" w:rsidP="00DF4B50">
            <w:r>
              <w:t>DERSLİK 4</w:t>
            </w:r>
          </w:p>
        </w:tc>
      </w:tr>
      <w:tr w:rsidR="00DF4B50" w:rsidRPr="0037688F" w14:paraId="04FD46BB" w14:textId="77777777" w:rsidTr="005D255C">
        <w:trPr>
          <w:trHeight w:val="226"/>
        </w:trPr>
        <w:tc>
          <w:tcPr>
            <w:tcW w:w="5000" w:type="pct"/>
            <w:gridSpan w:val="6"/>
            <w:shd w:val="clear" w:color="auto" w:fill="A3DBFF"/>
          </w:tcPr>
          <w:p w14:paraId="787393E2" w14:textId="77777777" w:rsidR="00DF4B50" w:rsidRDefault="00DF4B50" w:rsidP="00DF4B50"/>
        </w:tc>
      </w:tr>
    </w:tbl>
    <w:p w14:paraId="038F30B4" w14:textId="77777777" w:rsidR="00082B41" w:rsidRDefault="00082B41" w:rsidP="00A2075F"/>
    <w:sectPr w:rsidR="00082B41" w:rsidSect="00A05EC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DA6B4" w14:textId="77777777" w:rsidR="004D3A43" w:rsidRDefault="004D3A43" w:rsidP="00E467AF">
      <w:r>
        <w:separator/>
      </w:r>
    </w:p>
  </w:endnote>
  <w:endnote w:type="continuationSeparator" w:id="0">
    <w:p w14:paraId="3C3B0355" w14:textId="77777777" w:rsidR="004D3A43" w:rsidRDefault="004D3A43" w:rsidP="00E46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DC252" w14:textId="77777777" w:rsidR="00805DFA" w:rsidRDefault="00805DF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B23A0" w14:textId="77777777" w:rsidR="00805DFA" w:rsidRDefault="00805DF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5B007" w14:textId="77777777" w:rsidR="00805DFA" w:rsidRDefault="00805DF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FE388" w14:textId="77777777" w:rsidR="004D3A43" w:rsidRDefault="004D3A43" w:rsidP="00E467AF">
      <w:r>
        <w:separator/>
      </w:r>
    </w:p>
  </w:footnote>
  <w:footnote w:type="continuationSeparator" w:id="0">
    <w:p w14:paraId="0AF4DBF4" w14:textId="77777777" w:rsidR="004D3A43" w:rsidRDefault="004D3A43" w:rsidP="00E467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09387" w14:textId="77777777" w:rsidR="00805DFA" w:rsidRDefault="00805DF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A3CAB" w14:textId="77777777" w:rsidR="00E467AF" w:rsidRPr="00863C05" w:rsidRDefault="00E467AF" w:rsidP="00E467AF">
    <w:pPr>
      <w:pStyle w:val="stBilgi"/>
      <w:jc w:val="center"/>
      <w:rPr>
        <w:rFonts w:ascii="Times New Roman" w:hAnsi="Times New Roman"/>
        <w:b/>
        <w:bCs/>
        <w:color w:val="0070C0"/>
        <w:sz w:val="28"/>
        <w:szCs w:val="28"/>
      </w:rPr>
    </w:pPr>
    <w:r w:rsidRPr="00863C05">
      <w:rPr>
        <w:rFonts w:ascii="Times New Roman" w:hAnsi="Times New Roman"/>
        <w:b/>
        <w:bCs/>
        <w:color w:val="0070C0"/>
        <w:sz w:val="28"/>
        <w:szCs w:val="28"/>
      </w:rPr>
      <w:t xml:space="preserve">BALIKESİR ÜNİVERSİTESİ SAĞLIK BİLİMLERİ FAKÜLTESİ </w:t>
    </w:r>
  </w:p>
  <w:p w14:paraId="68F623DE" w14:textId="01A5CE5E" w:rsidR="00E467AF" w:rsidRPr="00863C05" w:rsidRDefault="00E467AF" w:rsidP="005C260D">
    <w:pPr>
      <w:pStyle w:val="stBilgi"/>
      <w:jc w:val="center"/>
      <w:rPr>
        <w:rFonts w:ascii="Times New Roman" w:hAnsi="Times New Roman"/>
        <w:b/>
        <w:bCs/>
        <w:color w:val="0070C0"/>
        <w:sz w:val="28"/>
        <w:szCs w:val="28"/>
      </w:rPr>
    </w:pPr>
    <w:r w:rsidRPr="00863C05">
      <w:rPr>
        <w:rFonts w:ascii="Times New Roman" w:hAnsi="Times New Roman"/>
        <w:b/>
        <w:bCs/>
        <w:color w:val="0070C0"/>
        <w:sz w:val="28"/>
        <w:szCs w:val="28"/>
      </w:rPr>
      <w:t>202</w:t>
    </w:r>
    <w:r w:rsidR="001811FE" w:rsidRPr="00863C05">
      <w:rPr>
        <w:rFonts w:ascii="Times New Roman" w:hAnsi="Times New Roman"/>
        <w:b/>
        <w:bCs/>
        <w:color w:val="0070C0"/>
        <w:sz w:val="28"/>
        <w:szCs w:val="28"/>
      </w:rPr>
      <w:t>5</w:t>
    </w:r>
    <w:r w:rsidRPr="00863C05">
      <w:rPr>
        <w:rFonts w:ascii="Times New Roman" w:hAnsi="Times New Roman"/>
        <w:b/>
        <w:bCs/>
        <w:color w:val="0070C0"/>
        <w:sz w:val="28"/>
        <w:szCs w:val="28"/>
      </w:rPr>
      <w:t>-202</w:t>
    </w:r>
    <w:r w:rsidR="001811FE" w:rsidRPr="00863C05">
      <w:rPr>
        <w:rFonts w:ascii="Times New Roman" w:hAnsi="Times New Roman"/>
        <w:b/>
        <w:bCs/>
        <w:color w:val="0070C0"/>
        <w:sz w:val="28"/>
        <w:szCs w:val="28"/>
      </w:rPr>
      <w:t>6</w:t>
    </w:r>
    <w:r w:rsidRPr="00863C05">
      <w:rPr>
        <w:rFonts w:ascii="Times New Roman" w:hAnsi="Times New Roman"/>
        <w:b/>
        <w:bCs/>
        <w:color w:val="0070C0"/>
        <w:sz w:val="28"/>
        <w:szCs w:val="28"/>
      </w:rPr>
      <w:t xml:space="preserve"> EĞİTİM ÖĞRETİM </w:t>
    </w:r>
    <w:r w:rsidR="00805DFA">
      <w:rPr>
        <w:rFonts w:ascii="Times New Roman" w:hAnsi="Times New Roman"/>
        <w:b/>
        <w:bCs/>
        <w:color w:val="0070C0"/>
        <w:sz w:val="28"/>
        <w:szCs w:val="28"/>
      </w:rPr>
      <w:t>BAHAR</w:t>
    </w:r>
    <w:r w:rsidR="005908F6" w:rsidRPr="00863C05">
      <w:rPr>
        <w:rFonts w:ascii="Times New Roman" w:hAnsi="Times New Roman"/>
        <w:b/>
        <w:bCs/>
        <w:color w:val="0070C0"/>
        <w:sz w:val="28"/>
        <w:szCs w:val="28"/>
      </w:rPr>
      <w:t xml:space="preserve"> </w:t>
    </w:r>
    <w:r w:rsidRPr="00863C05">
      <w:rPr>
        <w:rFonts w:ascii="Times New Roman" w:hAnsi="Times New Roman"/>
        <w:b/>
        <w:bCs/>
        <w:color w:val="0070C0"/>
        <w:sz w:val="28"/>
        <w:szCs w:val="28"/>
      </w:rPr>
      <w:t xml:space="preserve">YARIYILI </w:t>
    </w:r>
    <w:r w:rsidR="00914983" w:rsidRPr="00863C05">
      <w:rPr>
        <w:rFonts w:ascii="Times New Roman" w:hAnsi="Times New Roman"/>
        <w:b/>
        <w:bCs/>
        <w:color w:val="0070C0"/>
        <w:sz w:val="28"/>
        <w:szCs w:val="28"/>
      </w:rPr>
      <w:t xml:space="preserve">GERONTOLOJİ </w:t>
    </w:r>
    <w:r w:rsidRPr="00863C05">
      <w:rPr>
        <w:rFonts w:ascii="Times New Roman" w:hAnsi="Times New Roman"/>
        <w:b/>
        <w:bCs/>
        <w:color w:val="0070C0"/>
        <w:sz w:val="28"/>
        <w:szCs w:val="28"/>
      </w:rPr>
      <w:t xml:space="preserve">BÖLÜMÜ </w:t>
    </w:r>
    <w:r w:rsidR="005C260D" w:rsidRPr="00863C05">
      <w:rPr>
        <w:rFonts w:ascii="Times New Roman" w:hAnsi="Times New Roman"/>
        <w:b/>
        <w:bCs/>
        <w:color w:val="0070C0"/>
        <w:sz w:val="28"/>
        <w:szCs w:val="28"/>
      </w:rPr>
      <w:t xml:space="preserve">FİNAL </w:t>
    </w:r>
    <w:r w:rsidRPr="00863C05">
      <w:rPr>
        <w:rFonts w:ascii="Times New Roman" w:hAnsi="Times New Roman"/>
        <w:b/>
        <w:bCs/>
        <w:color w:val="0070C0"/>
        <w:sz w:val="28"/>
        <w:szCs w:val="28"/>
      </w:rPr>
      <w:t>PROGRAMI</w:t>
    </w:r>
  </w:p>
  <w:p w14:paraId="45CADAE2" w14:textId="77777777" w:rsidR="00E467AF" w:rsidRDefault="00E467AF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E1CA6" w14:textId="77777777" w:rsidR="00805DFA" w:rsidRDefault="00805DF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ECD"/>
    <w:rsid w:val="00001371"/>
    <w:rsid w:val="000052C8"/>
    <w:rsid w:val="0001385F"/>
    <w:rsid w:val="00034E8C"/>
    <w:rsid w:val="00041C44"/>
    <w:rsid w:val="00045E1C"/>
    <w:rsid w:val="00047644"/>
    <w:rsid w:val="00053A5A"/>
    <w:rsid w:val="00061D57"/>
    <w:rsid w:val="00070A90"/>
    <w:rsid w:val="0007489B"/>
    <w:rsid w:val="00074ACF"/>
    <w:rsid w:val="00075BCB"/>
    <w:rsid w:val="00082B2A"/>
    <w:rsid w:val="00082B41"/>
    <w:rsid w:val="00083D7A"/>
    <w:rsid w:val="00084262"/>
    <w:rsid w:val="00084B8F"/>
    <w:rsid w:val="000900B4"/>
    <w:rsid w:val="00093EB4"/>
    <w:rsid w:val="00094966"/>
    <w:rsid w:val="00096430"/>
    <w:rsid w:val="000A1784"/>
    <w:rsid w:val="000A1C54"/>
    <w:rsid w:val="000A33DB"/>
    <w:rsid w:val="000A401B"/>
    <w:rsid w:val="000A7846"/>
    <w:rsid w:val="000B112E"/>
    <w:rsid w:val="000B71E7"/>
    <w:rsid w:val="000C1839"/>
    <w:rsid w:val="000C6D13"/>
    <w:rsid w:val="000D13B0"/>
    <w:rsid w:val="000D5C68"/>
    <w:rsid w:val="000D5EA4"/>
    <w:rsid w:val="00110E28"/>
    <w:rsid w:val="001147CA"/>
    <w:rsid w:val="001155DB"/>
    <w:rsid w:val="0012178B"/>
    <w:rsid w:val="00130035"/>
    <w:rsid w:val="0013305A"/>
    <w:rsid w:val="00133079"/>
    <w:rsid w:val="00134B46"/>
    <w:rsid w:val="00135853"/>
    <w:rsid w:val="00137C04"/>
    <w:rsid w:val="00142C3B"/>
    <w:rsid w:val="0014323C"/>
    <w:rsid w:val="00143FF9"/>
    <w:rsid w:val="0015165D"/>
    <w:rsid w:val="0015449C"/>
    <w:rsid w:val="00157444"/>
    <w:rsid w:val="00166A10"/>
    <w:rsid w:val="0016731C"/>
    <w:rsid w:val="0017651C"/>
    <w:rsid w:val="001811FE"/>
    <w:rsid w:val="00186591"/>
    <w:rsid w:val="001A660D"/>
    <w:rsid w:val="001B0887"/>
    <w:rsid w:val="001B1606"/>
    <w:rsid w:val="001B1AE0"/>
    <w:rsid w:val="001B4E6D"/>
    <w:rsid w:val="001C11F3"/>
    <w:rsid w:val="001D7863"/>
    <w:rsid w:val="001E06C2"/>
    <w:rsid w:val="001E3FFA"/>
    <w:rsid w:val="001E6F3E"/>
    <w:rsid w:val="001F28BA"/>
    <w:rsid w:val="001F4996"/>
    <w:rsid w:val="001F4AB1"/>
    <w:rsid w:val="001F4CDA"/>
    <w:rsid w:val="002007C9"/>
    <w:rsid w:val="00200931"/>
    <w:rsid w:val="00204981"/>
    <w:rsid w:val="00205599"/>
    <w:rsid w:val="00206B3C"/>
    <w:rsid w:val="00207B84"/>
    <w:rsid w:val="002107D6"/>
    <w:rsid w:val="00212DEA"/>
    <w:rsid w:val="00213B23"/>
    <w:rsid w:val="002224D5"/>
    <w:rsid w:val="00222CB5"/>
    <w:rsid w:val="00235EEA"/>
    <w:rsid w:val="00247EFE"/>
    <w:rsid w:val="00254DDF"/>
    <w:rsid w:val="0026594B"/>
    <w:rsid w:val="002713D1"/>
    <w:rsid w:val="00272044"/>
    <w:rsid w:val="00274F00"/>
    <w:rsid w:val="00276743"/>
    <w:rsid w:val="00277564"/>
    <w:rsid w:val="00281A1E"/>
    <w:rsid w:val="00287B12"/>
    <w:rsid w:val="0029251F"/>
    <w:rsid w:val="0029686C"/>
    <w:rsid w:val="00296D65"/>
    <w:rsid w:val="002A2B0E"/>
    <w:rsid w:val="002A3924"/>
    <w:rsid w:val="002A5F1C"/>
    <w:rsid w:val="002B0CEA"/>
    <w:rsid w:val="002B1AD5"/>
    <w:rsid w:val="002B72AA"/>
    <w:rsid w:val="002B7DEE"/>
    <w:rsid w:val="002C4DAF"/>
    <w:rsid w:val="002D2CAE"/>
    <w:rsid w:val="002D5CA5"/>
    <w:rsid w:val="002E7757"/>
    <w:rsid w:val="002F2164"/>
    <w:rsid w:val="002F39B9"/>
    <w:rsid w:val="002F5F17"/>
    <w:rsid w:val="00300A1C"/>
    <w:rsid w:val="0031035A"/>
    <w:rsid w:val="0031329C"/>
    <w:rsid w:val="00320242"/>
    <w:rsid w:val="00320496"/>
    <w:rsid w:val="003266EE"/>
    <w:rsid w:val="00330E4E"/>
    <w:rsid w:val="00336EFF"/>
    <w:rsid w:val="00337221"/>
    <w:rsid w:val="003413C7"/>
    <w:rsid w:val="00343A9D"/>
    <w:rsid w:val="003451E3"/>
    <w:rsid w:val="003636C2"/>
    <w:rsid w:val="00365632"/>
    <w:rsid w:val="003676D3"/>
    <w:rsid w:val="00371BF8"/>
    <w:rsid w:val="0037258E"/>
    <w:rsid w:val="00373C9B"/>
    <w:rsid w:val="00374E07"/>
    <w:rsid w:val="0037688F"/>
    <w:rsid w:val="00382041"/>
    <w:rsid w:val="00393855"/>
    <w:rsid w:val="00395CF6"/>
    <w:rsid w:val="00396E60"/>
    <w:rsid w:val="00396EC5"/>
    <w:rsid w:val="003A0EBE"/>
    <w:rsid w:val="003A6BAB"/>
    <w:rsid w:val="003B0D66"/>
    <w:rsid w:val="003C28A0"/>
    <w:rsid w:val="003C2DCD"/>
    <w:rsid w:val="003C36A3"/>
    <w:rsid w:val="003C61C2"/>
    <w:rsid w:val="003D0D95"/>
    <w:rsid w:val="003D3B6F"/>
    <w:rsid w:val="003E3300"/>
    <w:rsid w:val="003F21E1"/>
    <w:rsid w:val="003F2561"/>
    <w:rsid w:val="003F2901"/>
    <w:rsid w:val="003F42D6"/>
    <w:rsid w:val="003F4915"/>
    <w:rsid w:val="003F54C3"/>
    <w:rsid w:val="00400E51"/>
    <w:rsid w:val="00402AF0"/>
    <w:rsid w:val="00405EA8"/>
    <w:rsid w:val="00414CF3"/>
    <w:rsid w:val="00421525"/>
    <w:rsid w:val="004364D7"/>
    <w:rsid w:val="00437C1F"/>
    <w:rsid w:val="0044062E"/>
    <w:rsid w:val="00443A10"/>
    <w:rsid w:val="00443AA9"/>
    <w:rsid w:val="00444BF2"/>
    <w:rsid w:val="00445013"/>
    <w:rsid w:val="00454CC3"/>
    <w:rsid w:val="004556E5"/>
    <w:rsid w:val="004739DF"/>
    <w:rsid w:val="0048039A"/>
    <w:rsid w:val="00480868"/>
    <w:rsid w:val="004824B0"/>
    <w:rsid w:val="004827CC"/>
    <w:rsid w:val="004877F1"/>
    <w:rsid w:val="00494208"/>
    <w:rsid w:val="004A2499"/>
    <w:rsid w:val="004A30C3"/>
    <w:rsid w:val="004A329F"/>
    <w:rsid w:val="004B3185"/>
    <w:rsid w:val="004B33ED"/>
    <w:rsid w:val="004B737C"/>
    <w:rsid w:val="004C304D"/>
    <w:rsid w:val="004D05FC"/>
    <w:rsid w:val="004D3A43"/>
    <w:rsid w:val="004D4389"/>
    <w:rsid w:val="004D5880"/>
    <w:rsid w:val="004D633F"/>
    <w:rsid w:val="004F2C10"/>
    <w:rsid w:val="004F4EBC"/>
    <w:rsid w:val="004F695F"/>
    <w:rsid w:val="0051482C"/>
    <w:rsid w:val="00515C36"/>
    <w:rsid w:val="00523C7F"/>
    <w:rsid w:val="00524162"/>
    <w:rsid w:val="00526AEA"/>
    <w:rsid w:val="0054433B"/>
    <w:rsid w:val="005461CC"/>
    <w:rsid w:val="00553BD0"/>
    <w:rsid w:val="005540F3"/>
    <w:rsid w:val="00564E40"/>
    <w:rsid w:val="00566E93"/>
    <w:rsid w:val="00570550"/>
    <w:rsid w:val="00573997"/>
    <w:rsid w:val="005908F6"/>
    <w:rsid w:val="00591F25"/>
    <w:rsid w:val="00593367"/>
    <w:rsid w:val="00595D88"/>
    <w:rsid w:val="005A0266"/>
    <w:rsid w:val="005A4951"/>
    <w:rsid w:val="005B3F85"/>
    <w:rsid w:val="005B5714"/>
    <w:rsid w:val="005B5C48"/>
    <w:rsid w:val="005B759C"/>
    <w:rsid w:val="005C260D"/>
    <w:rsid w:val="005D054A"/>
    <w:rsid w:val="005D0B90"/>
    <w:rsid w:val="005D255C"/>
    <w:rsid w:val="005E143B"/>
    <w:rsid w:val="005E2F5A"/>
    <w:rsid w:val="005F1C58"/>
    <w:rsid w:val="005F32E6"/>
    <w:rsid w:val="00600CEE"/>
    <w:rsid w:val="0060450B"/>
    <w:rsid w:val="0060688B"/>
    <w:rsid w:val="00617C0F"/>
    <w:rsid w:val="00621FA3"/>
    <w:rsid w:val="00625F0F"/>
    <w:rsid w:val="006316BB"/>
    <w:rsid w:val="0064027E"/>
    <w:rsid w:val="0064193D"/>
    <w:rsid w:val="00642039"/>
    <w:rsid w:val="006457C6"/>
    <w:rsid w:val="006545AD"/>
    <w:rsid w:val="00654A33"/>
    <w:rsid w:val="00661CCA"/>
    <w:rsid w:val="006741B4"/>
    <w:rsid w:val="00682908"/>
    <w:rsid w:val="00684C45"/>
    <w:rsid w:val="006955DE"/>
    <w:rsid w:val="00697A71"/>
    <w:rsid w:val="00697B13"/>
    <w:rsid w:val="006A1ABC"/>
    <w:rsid w:val="006A6B2E"/>
    <w:rsid w:val="006C2042"/>
    <w:rsid w:val="006C6193"/>
    <w:rsid w:val="006D1251"/>
    <w:rsid w:val="006D33C8"/>
    <w:rsid w:val="006F6EAE"/>
    <w:rsid w:val="0070672C"/>
    <w:rsid w:val="00706C1C"/>
    <w:rsid w:val="0071026E"/>
    <w:rsid w:val="00710B9A"/>
    <w:rsid w:val="00721C24"/>
    <w:rsid w:val="0073173E"/>
    <w:rsid w:val="007340D7"/>
    <w:rsid w:val="0073776A"/>
    <w:rsid w:val="007678EC"/>
    <w:rsid w:val="00773287"/>
    <w:rsid w:val="0078015C"/>
    <w:rsid w:val="0078743E"/>
    <w:rsid w:val="00790F2E"/>
    <w:rsid w:val="00791AEF"/>
    <w:rsid w:val="00793A95"/>
    <w:rsid w:val="007A1A0B"/>
    <w:rsid w:val="007A3325"/>
    <w:rsid w:val="007B2847"/>
    <w:rsid w:val="007B54C5"/>
    <w:rsid w:val="007C415D"/>
    <w:rsid w:val="007C5451"/>
    <w:rsid w:val="007C6437"/>
    <w:rsid w:val="007D25AB"/>
    <w:rsid w:val="007D3C22"/>
    <w:rsid w:val="007D540E"/>
    <w:rsid w:val="007D7AD6"/>
    <w:rsid w:val="007E0B13"/>
    <w:rsid w:val="007F6528"/>
    <w:rsid w:val="00805DFA"/>
    <w:rsid w:val="0080660C"/>
    <w:rsid w:val="008108E6"/>
    <w:rsid w:val="00812232"/>
    <w:rsid w:val="0081268C"/>
    <w:rsid w:val="0081383C"/>
    <w:rsid w:val="00815E10"/>
    <w:rsid w:val="008178E5"/>
    <w:rsid w:val="00834565"/>
    <w:rsid w:val="00841210"/>
    <w:rsid w:val="00843FCD"/>
    <w:rsid w:val="00844CD9"/>
    <w:rsid w:val="00845D91"/>
    <w:rsid w:val="008555B0"/>
    <w:rsid w:val="00860A62"/>
    <w:rsid w:val="00863C05"/>
    <w:rsid w:val="0086494F"/>
    <w:rsid w:val="00870B6C"/>
    <w:rsid w:val="008717EE"/>
    <w:rsid w:val="00884127"/>
    <w:rsid w:val="00886338"/>
    <w:rsid w:val="008A0687"/>
    <w:rsid w:val="008A1094"/>
    <w:rsid w:val="008A571F"/>
    <w:rsid w:val="008A6EFB"/>
    <w:rsid w:val="008A7EBB"/>
    <w:rsid w:val="008B2E78"/>
    <w:rsid w:val="008B7480"/>
    <w:rsid w:val="008C2A3F"/>
    <w:rsid w:val="008D089F"/>
    <w:rsid w:val="008D2007"/>
    <w:rsid w:val="008E1064"/>
    <w:rsid w:val="008E2B02"/>
    <w:rsid w:val="008E3EF5"/>
    <w:rsid w:val="009034F6"/>
    <w:rsid w:val="00905A67"/>
    <w:rsid w:val="009124E2"/>
    <w:rsid w:val="00914983"/>
    <w:rsid w:val="00917883"/>
    <w:rsid w:val="00931FCF"/>
    <w:rsid w:val="00933B62"/>
    <w:rsid w:val="009420EC"/>
    <w:rsid w:val="00946AD5"/>
    <w:rsid w:val="00951B48"/>
    <w:rsid w:val="00961E91"/>
    <w:rsid w:val="00963D34"/>
    <w:rsid w:val="009705C9"/>
    <w:rsid w:val="00973BCD"/>
    <w:rsid w:val="009771A9"/>
    <w:rsid w:val="009844D2"/>
    <w:rsid w:val="009845BF"/>
    <w:rsid w:val="00985DBA"/>
    <w:rsid w:val="009860C1"/>
    <w:rsid w:val="0099216E"/>
    <w:rsid w:val="009943FE"/>
    <w:rsid w:val="009A3F93"/>
    <w:rsid w:val="009A559C"/>
    <w:rsid w:val="009B0D2C"/>
    <w:rsid w:val="009C328B"/>
    <w:rsid w:val="009D0268"/>
    <w:rsid w:val="009E06D8"/>
    <w:rsid w:val="009E0801"/>
    <w:rsid w:val="009E2053"/>
    <w:rsid w:val="009E2C30"/>
    <w:rsid w:val="009E5EC9"/>
    <w:rsid w:val="009E606F"/>
    <w:rsid w:val="009F3911"/>
    <w:rsid w:val="00A031BC"/>
    <w:rsid w:val="00A05B9D"/>
    <w:rsid w:val="00A05ECD"/>
    <w:rsid w:val="00A11611"/>
    <w:rsid w:val="00A130C1"/>
    <w:rsid w:val="00A2075F"/>
    <w:rsid w:val="00A20EF4"/>
    <w:rsid w:val="00A26E33"/>
    <w:rsid w:val="00A26E77"/>
    <w:rsid w:val="00A31904"/>
    <w:rsid w:val="00A3493D"/>
    <w:rsid w:val="00A3679A"/>
    <w:rsid w:val="00A40861"/>
    <w:rsid w:val="00A423B4"/>
    <w:rsid w:val="00A45263"/>
    <w:rsid w:val="00A5104F"/>
    <w:rsid w:val="00A73A14"/>
    <w:rsid w:val="00A75AA7"/>
    <w:rsid w:val="00A82F94"/>
    <w:rsid w:val="00A83D25"/>
    <w:rsid w:val="00A95157"/>
    <w:rsid w:val="00A95D44"/>
    <w:rsid w:val="00AA3EDE"/>
    <w:rsid w:val="00AA72A6"/>
    <w:rsid w:val="00AB062F"/>
    <w:rsid w:val="00AE302E"/>
    <w:rsid w:val="00AE3C89"/>
    <w:rsid w:val="00AE52DC"/>
    <w:rsid w:val="00AF2C66"/>
    <w:rsid w:val="00AF3FE9"/>
    <w:rsid w:val="00AF53C2"/>
    <w:rsid w:val="00B0097D"/>
    <w:rsid w:val="00B15387"/>
    <w:rsid w:val="00B15F3D"/>
    <w:rsid w:val="00B20480"/>
    <w:rsid w:val="00B2071E"/>
    <w:rsid w:val="00B22852"/>
    <w:rsid w:val="00B2481A"/>
    <w:rsid w:val="00B26D52"/>
    <w:rsid w:val="00B2779E"/>
    <w:rsid w:val="00B31725"/>
    <w:rsid w:val="00B36714"/>
    <w:rsid w:val="00B421E9"/>
    <w:rsid w:val="00B45965"/>
    <w:rsid w:val="00B538C5"/>
    <w:rsid w:val="00B540AD"/>
    <w:rsid w:val="00B541D4"/>
    <w:rsid w:val="00B70569"/>
    <w:rsid w:val="00B82B66"/>
    <w:rsid w:val="00B96BB2"/>
    <w:rsid w:val="00BA4D9C"/>
    <w:rsid w:val="00BB0AEB"/>
    <w:rsid w:val="00BC7442"/>
    <w:rsid w:val="00BC7D8D"/>
    <w:rsid w:val="00BD66BD"/>
    <w:rsid w:val="00BE2D30"/>
    <w:rsid w:val="00BE598B"/>
    <w:rsid w:val="00C017FF"/>
    <w:rsid w:val="00C0580A"/>
    <w:rsid w:val="00C066E9"/>
    <w:rsid w:val="00C06BE7"/>
    <w:rsid w:val="00C06C13"/>
    <w:rsid w:val="00C07081"/>
    <w:rsid w:val="00C149EB"/>
    <w:rsid w:val="00C219AF"/>
    <w:rsid w:val="00C2323B"/>
    <w:rsid w:val="00C2465D"/>
    <w:rsid w:val="00C24B62"/>
    <w:rsid w:val="00C3640C"/>
    <w:rsid w:val="00C370B2"/>
    <w:rsid w:val="00C37F77"/>
    <w:rsid w:val="00C41484"/>
    <w:rsid w:val="00C41A17"/>
    <w:rsid w:val="00C4204E"/>
    <w:rsid w:val="00C42384"/>
    <w:rsid w:val="00C44355"/>
    <w:rsid w:val="00C4723B"/>
    <w:rsid w:val="00C472D5"/>
    <w:rsid w:val="00C62B3E"/>
    <w:rsid w:val="00C677C5"/>
    <w:rsid w:val="00C8044E"/>
    <w:rsid w:val="00C825DB"/>
    <w:rsid w:val="00C86574"/>
    <w:rsid w:val="00C91D89"/>
    <w:rsid w:val="00C97E84"/>
    <w:rsid w:val="00CA2521"/>
    <w:rsid w:val="00CA490B"/>
    <w:rsid w:val="00CA5C47"/>
    <w:rsid w:val="00CA792C"/>
    <w:rsid w:val="00CB6012"/>
    <w:rsid w:val="00CB656F"/>
    <w:rsid w:val="00CC0FA6"/>
    <w:rsid w:val="00CC2F9F"/>
    <w:rsid w:val="00CC7DC7"/>
    <w:rsid w:val="00CD62A8"/>
    <w:rsid w:val="00CD67A0"/>
    <w:rsid w:val="00CD7574"/>
    <w:rsid w:val="00CE0E5B"/>
    <w:rsid w:val="00CE1A8C"/>
    <w:rsid w:val="00CE3B98"/>
    <w:rsid w:val="00CE433F"/>
    <w:rsid w:val="00CE5ABB"/>
    <w:rsid w:val="00CF36FE"/>
    <w:rsid w:val="00CF4679"/>
    <w:rsid w:val="00CF667D"/>
    <w:rsid w:val="00CF7FC4"/>
    <w:rsid w:val="00D0285A"/>
    <w:rsid w:val="00D25949"/>
    <w:rsid w:val="00D25A83"/>
    <w:rsid w:val="00D3106B"/>
    <w:rsid w:val="00D36C87"/>
    <w:rsid w:val="00D4052F"/>
    <w:rsid w:val="00D413A6"/>
    <w:rsid w:val="00D4619A"/>
    <w:rsid w:val="00D47C44"/>
    <w:rsid w:val="00D538F3"/>
    <w:rsid w:val="00D5500B"/>
    <w:rsid w:val="00D629A1"/>
    <w:rsid w:val="00D62B64"/>
    <w:rsid w:val="00D62BEF"/>
    <w:rsid w:val="00D66A6A"/>
    <w:rsid w:val="00D67404"/>
    <w:rsid w:val="00D7590D"/>
    <w:rsid w:val="00D80987"/>
    <w:rsid w:val="00D904F0"/>
    <w:rsid w:val="00D965BE"/>
    <w:rsid w:val="00D97FE6"/>
    <w:rsid w:val="00DA0C81"/>
    <w:rsid w:val="00DA54C4"/>
    <w:rsid w:val="00DB23EF"/>
    <w:rsid w:val="00DB5693"/>
    <w:rsid w:val="00DB7BA3"/>
    <w:rsid w:val="00DC7C81"/>
    <w:rsid w:val="00DD0CDC"/>
    <w:rsid w:val="00DD2416"/>
    <w:rsid w:val="00DE0DA9"/>
    <w:rsid w:val="00DE33A7"/>
    <w:rsid w:val="00DE3E59"/>
    <w:rsid w:val="00DE5D8C"/>
    <w:rsid w:val="00DE7F99"/>
    <w:rsid w:val="00DF4B50"/>
    <w:rsid w:val="00E01287"/>
    <w:rsid w:val="00E04BC1"/>
    <w:rsid w:val="00E1076F"/>
    <w:rsid w:val="00E11320"/>
    <w:rsid w:val="00E214F1"/>
    <w:rsid w:val="00E2230B"/>
    <w:rsid w:val="00E251F3"/>
    <w:rsid w:val="00E327DC"/>
    <w:rsid w:val="00E32C44"/>
    <w:rsid w:val="00E33B01"/>
    <w:rsid w:val="00E36C13"/>
    <w:rsid w:val="00E44419"/>
    <w:rsid w:val="00E467AF"/>
    <w:rsid w:val="00E51F87"/>
    <w:rsid w:val="00E52273"/>
    <w:rsid w:val="00E74575"/>
    <w:rsid w:val="00E75003"/>
    <w:rsid w:val="00E77D84"/>
    <w:rsid w:val="00E85DFE"/>
    <w:rsid w:val="00E94B0F"/>
    <w:rsid w:val="00EB7BF9"/>
    <w:rsid w:val="00EC321B"/>
    <w:rsid w:val="00EC3D02"/>
    <w:rsid w:val="00EC59A8"/>
    <w:rsid w:val="00EC680A"/>
    <w:rsid w:val="00ED3AB9"/>
    <w:rsid w:val="00ED4AEB"/>
    <w:rsid w:val="00EE2DEE"/>
    <w:rsid w:val="00EF02F0"/>
    <w:rsid w:val="00EF1837"/>
    <w:rsid w:val="00EF3965"/>
    <w:rsid w:val="00EF4F40"/>
    <w:rsid w:val="00F0594A"/>
    <w:rsid w:val="00F10E3C"/>
    <w:rsid w:val="00F21F6B"/>
    <w:rsid w:val="00F30F21"/>
    <w:rsid w:val="00F51EED"/>
    <w:rsid w:val="00F5622B"/>
    <w:rsid w:val="00F62C90"/>
    <w:rsid w:val="00F678A5"/>
    <w:rsid w:val="00FA1B46"/>
    <w:rsid w:val="00FA4FB5"/>
    <w:rsid w:val="00FA7207"/>
    <w:rsid w:val="00FC0773"/>
    <w:rsid w:val="00FC2C77"/>
    <w:rsid w:val="00FC30C8"/>
    <w:rsid w:val="00FC39A6"/>
    <w:rsid w:val="00FC6828"/>
    <w:rsid w:val="00FD3600"/>
    <w:rsid w:val="00FE3740"/>
    <w:rsid w:val="00FE4AA1"/>
    <w:rsid w:val="00FE68EB"/>
    <w:rsid w:val="00FF2AA7"/>
    <w:rsid w:val="00FF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2E7751"/>
  <w15:docId w15:val="{79BCB098-21C1-4FDC-846C-22072D870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51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467A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E467AF"/>
    <w:rPr>
      <w:rFonts w:ascii="Calibri" w:eastAsia="Calibri" w:hAnsi="Calibri" w:cs="Times New Roman"/>
      <w:kern w:val="0"/>
    </w:rPr>
  </w:style>
  <w:style w:type="paragraph" w:styleId="AltBilgi">
    <w:name w:val="footer"/>
    <w:basedOn w:val="Normal"/>
    <w:link w:val="AltBilgiChar"/>
    <w:uiPriority w:val="99"/>
    <w:unhideWhenUsed/>
    <w:rsid w:val="00E467A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E467AF"/>
    <w:rPr>
      <w:rFonts w:ascii="Calibri" w:eastAsia="Calibri" w:hAnsi="Calibri" w:cs="Times New Roman"/>
      <w:kern w:val="0"/>
    </w:rPr>
  </w:style>
  <w:style w:type="paragraph" w:styleId="AralkYok">
    <w:name w:val="No Spacing"/>
    <w:uiPriority w:val="1"/>
    <w:qFormat/>
    <w:rsid w:val="001E6F3E"/>
    <w:pPr>
      <w:spacing w:after="0" w:line="240" w:lineRule="auto"/>
    </w:pPr>
    <w:rPr>
      <w:rFonts w:ascii="Calibri" w:eastAsia="Calibri" w:hAnsi="Calibri" w:cs="Times New Roman"/>
      <w:kern w:val="0"/>
    </w:rPr>
  </w:style>
  <w:style w:type="paragraph" w:customStyle="1" w:styleId="p1">
    <w:name w:val="p1"/>
    <w:basedOn w:val="Normal"/>
    <w:rsid w:val="007E0B13"/>
    <w:rPr>
      <w:color w:val="000000"/>
      <w:sz w:val="15"/>
      <w:szCs w:val="15"/>
    </w:rPr>
  </w:style>
  <w:style w:type="character" w:customStyle="1" w:styleId="apple-converted-space">
    <w:name w:val="apple-converted-space"/>
    <w:basedOn w:val="VarsaylanParagrafYazTipi"/>
    <w:rsid w:val="007E0B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4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Benay OĞUZ</dc:creator>
  <cp:lastModifiedBy>Gülay ŞAHAN</cp:lastModifiedBy>
  <cp:revision>3</cp:revision>
  <cp:lastPrinted>2026-05-20T11:46:00Z</cp:lastPrinted>
  <dcterms:created xsi:type="dcterms:W3CDTF">2026-06-03T21:58:00Z</dcterms:created>
  <dcterms:modified xsi:type="dcterms:W3CDTF">2026-06-08T08:01:00Z</dcterms:modified>
</cp:coreProperties>
</file>