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2"/>
      </w:tblGrid>
      <w:tr w:rsidR="00E43BFB" w:rsidRPr="00BF0492" w:rsidTr="00F33721">
        <w:trPr>
          <w:trHeight w:val="8442"/>
        </w:trPr>
        <w:tc>
          <w:tcPr>
            <w:tcW w:w="5000" w:type="pct"/>
            <w:tcBorders>
              <w:top w:val="single" w:sz="4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B87412" w:rsidRPr="00BF0492" w:rsidRDefault="00B87412" w:rsidP="00B87412">
            <w:pPr>
              <w:jc w:val="center"/>
              <w:rPr>
                <w:rFonts w:asciiTheme="majorHAnsi" w:hAnsiTheme="majorHAnsi"/>
              </w:rPr>
            </w:pPr>
            <w:bookmarkStart w:id="0" w:name="_GoBack"/>
            <w:bookmarkEnd w:id="0"/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  <w:r w:rsidRPr="00BF0492">
              <w:rPr>
                <w:rFonts w:asciiTheme="majorHAnsi" w:hAnsiTheme="maj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3CFDD402" wp14:editId="70BB2D2F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12700</wp:posOffset>
                      </wp:positionV>
                      <wp:extent cx="3877945" cy="3800475"/>
                      <wp:effectExtent l="0" t="0" r="0" b="28575"/>
                      <wp:wrapNone/>
                      <wp:docPr id="3" name="Gr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7945" cy="3800475"/>
                                <a:chOff x="2622" y="1313"/>
                                <a:chExt cx="7076" cy="6576"/>
                              </a:xfrm>
                            </wpg:grpSpPr>
                            <wpg:grpSp>
                              <wpg:cNvPr id="4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22" y="1313"/>
                                  <a:ext cx="6576" cy="6576"/>
                                  <a:chOff x="2622" y="1313"/>
                                  <a:chExt cx="6576" cy="6576"/>
                                </a:xfrm>
                              </wpg:grpSpPr>
                              <wps:wsp>
                                <wps:cNvPr id="5" name="Oval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22" y="1313"/>
                                    <a:ext cx="6576" cy="657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E4E4E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92" y="3487"/>
                                    <a:ext cx="2268" cy="22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E4E4E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88" y="1679"/>
                                  <a:ext cx="4860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>T.C.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>Balıkesir Üniversitesi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>Sağlık Bilimleri Enstitüsü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2"/>
                                        <w:szCs w:val="22"/>
                                      </w:rPr>
                                      <w:t>Tıbbi Biyokimya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 xml:space="preserve"> Anabilim Dalı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2"/>
                                        <w:szCs w:val="22"/>
                                      </w:rPr>
                                      <w:t>Yüksek Lisans</w:t>
                                    </w:r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2"/>
                                        <w:szCs w:val="22"/>
                                      </w:rPr>
                                      <w:t>/Doktora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 xml:space="preserve"> Programı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8" y="3644"/>
                                  <a:ext cx="234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 Öğrencinin 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Adı </w:t>
                                    </w:r>
                                    <w:proofErr w:type="gramStart"/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Soyadı :</w:t>
                                    </w:r>
                                    <w:proofErr w:type="gramEnd"/>
                                  </w:p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Ayça Derya AKÇAER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93" y="4724"/>
                                  <a:ext cx="270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Danışmanı:</w:t>
                                    </w:r>
                                  </w:p>
                                  <w:p w:rsidR="000E3751" w:rsidRDefault="00B87412" w:rsidP="00B87412">
                                    <w:pP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 xml:space="preserve">Prof. Dr. </w:t>
                                    </w:r>
                                  </w:p>
                                  <w:p w:rsidR="00B87412" w:rsidRPr="00C22315" w:rsidRDefault="000E3751" w:rsidP="00B87412">
                                    <w:pP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Xxxxx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 xml:space="preserve"> XXXXXXX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98" y="3644"/>
                                  <a:ext cx="2700" cy="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Default="00B87412" w:rsidP="00B87412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Dosya Adları:</w:t>
                                    </w:r>
                                  </w:p>
                                  <w:p w:rsidR="00B87412" w:rsidRDefault="00B87412" w:rsidP="00B87412">
                                    <w:pPr>
                                      <w:rPr>
                                        <w:sz w:val="15"/>
                                        <w:szCs w:val="15"/>
                                        <w:highlight w:val="lightGray"/>
                                      </w:rPr>
                                    </w:pPr>
                                  </w:p>
                                  <w:p w:rsidR="00B87412" w:rsidRPr="00E92182" w:rsidRDefault="00B87412" w:rsidP="00B87412">
                                    <w:pPr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>referansno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ozet</w:t>
                                    </w:r>
                                    <w:proofErr w:type="spellEnd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en.pdf</w:t>
                                    </w:r>
                                    <w:proofErr w:type="gramEnd"/>
                                  </w:p>
                                  <w:p w:rsidR="00B87412" w:rsidRPr="00E92182" w:rsidRDefault="00B87412" w:rsidP="00B87412">
                                    <w:pPr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>referansno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ozet</w:t>
                                    </w:r>
                                    <w:proofErr w:type="spellEnd"/>
                                    <w:proofErr w:type="gramEnd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tr.pdf</w:t>
                                    </w:r>
                                  </w:p>
                                  <w:p w:rsidR="00B87412" w:rsidRDefault="00B87412" w:rsidP="00B87412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>referansno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tez</w:t>
                                    </w:r>
                                    <w:proofErr w:type="gramEnd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pdf</w:t>
                                    </w:r>
                                    <w:proofErr w:type="spellEnd"/>
                                  </w:p>
                                  <w:p w:rsidR="00B87412" w:rsidRDefault="00B87412" w:rsidP="00B87412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87412" w:rsidRPr="00576CA5" w:rsidRDefault="00B87412" w:rsidP="00B87412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45" y="5804"/>
                                  <a:ext cx="4511" cy="19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Yüksek Lisans</w:t>
                                    </w:r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/Doktora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 Tez Konusu: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  <w:t>Tiroid</w:t>
                                    </w:r>
                                    <w:proofErr w:type="spellEnd"/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  <w:t xml:space="preserve"> Hormon P</w:t>
                                    </w:r>
                                    <w:r w:rsidR="00200110"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  <w:t xml:space="preserve">rofili ve Kognitif Fonksiyonlar 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  <w:t>Arasındaki İlişki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Tez Sınav Tarihi: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20.06.2013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Referans Numarası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000001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3" o:spid="_x0000_s1026" style="position:absolute;margin-left:110.65pt;margin-top:1pt;width:305.35pt;height:299.25pt;z-index:251654656" coordorigin="2622,1313" coordsize="7076,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">
                      <v:group id="Group 3" o:spid="_x0000_s1027" style="position:absolute;left:2622;top:1313;width:6576;height:6576" coordorigin="2622,1313" coordsize="6576,6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oval id="Oval 4" o:spid="_x0000_s1028" style="position:absolute;left:2622;top:1313;width:6576;height: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IUUsMA&#10;AADaAAAADwAAAGRycy9kb3ducmV2LnhtbESPUWvCQBCE3wv9D8cKfasXRYukniKlBfuiNO0PWHJr&#10;kprbS3NbL/rrvULBx2FmvmGW68G16kR9aDwbmIwzUMSltw1XBr4+3x4XoIIgW2w9k4EzBViv7u+W&#10;mFsf+YNOhVQqQTjkaKAW6XKtQ1mTwzD2HXHyDr53KEn2lbY9xgR3rZ5m2ZN22HBaqLGjl5rKY/Hr&#10;DPzseHF4LYp4me05yvf7Ro7TaMzDaNg8gxIa5Bb+b2+tgTn8XUk3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IUUsMAAADaAAAADwAAAAAAAAAAAAAAAACYAgAAZHJzL2Rv&#10;d25yZXYueG1sUEsFBgAAAAAEAAQA9QAAAIgDAAAAAA==&#10;" strokecolor="#e4e4e4"/>
                        <v:oval id="Oval 5" o:spid="_x0000_s1029" style="position:absolute;left:4792;top:3487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KJcIA&#10;AADaAAAADwAAAGRycy9kb3ducmV2LnhtbESPUWvCQBCE34X+h2MLvumlUkRSTxFRaF8sjf0BS25N&#10;orm9NLf1or++Vyj0cZiZb5jlenCtulIfGs8GnqYZKOLS24YrA5/H/WQBKgiyxdYzGbhRgPXqYbTE&#10;3PrIH3QtpFIJwiFHA7VIl2sdypochqnviJN38r1DSbKvtO0xJrhr9SzL5tphw2mhxo62NZWX4tsZ&#10;+Drw4rQrinh/fuco57eNXGbRmPHjsHkBJTTIf/iv/WoNzOH3Sr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IolwgAAANoAAAAPAAAAAAAAAAAAAAAAAJgCAABkcnMvZG93&#10;bnJldi54bWxQSwUGAAAAAAQABAD1AAAAhwMAAAAA&#10;" strokecolor="#e4e4e4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3488;top:1679;width:48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Balıkesir Üniversitesi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Sağlık Bilimleri Enstitüsü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2"/>
                                  <w:szCs w:val="22"/>
                                </w:rPr>
                                <w:t>Tıbbi Biyokimya</w:t>
                              </w: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Anabilim Dalı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2"/>
                                  <w:szCs w:val="22"/>
                                </w:rPr>
                                <w:t>Yüksek Lisans</w:t>
                              </w:r>
                              <w:r>
                                <w:rPr>
                                  <w:rFonts w:ascii="Calibri" w:hAnsi="Calibri"/>
                                  <w:color w:val="0070C0"/>
                                  <w:sz w:val="22"/>
                                  <w:szCs w:val="22"/>
                                </w:rPr>
                                <w:t>/Doktora</w:t>
                              </w: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Programı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2648;top:3644;width:234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Öğrencinin </w:t>
                              </w:r>
                            </w:p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Adı </w:t>
                              </w:r>
                              <w:proofErr w:type="gramStart"/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Soyadı :</w:t>
                              </w:r>
                              <w:proofErr w:type="gramEnd"/>
                            </w:p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Ayça Derya AKÇAER</w:t>
                              </w:r>
                            </w:p>
                          </w:txbxContent>
                        </v:textbox>
                      </v:shape>
                      <v:shape id="Text Box 8" o:spid="_x0000_s1032" type="#_x0000_t202" style="position:absolute;left:2693;top:4724;width:27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Danışmanı:</w:t>
                              </w:r>
                            </w:p>
                            <w:p w:rsidR="000E3751" w:rsidRDefault="00B87412" w:rsidP="00B87412">
                              <w:pP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 xml:space="preserve">Prof. Dr. </w:t>
                              </w:r>
                            </w:p>
                            <w:p w:rsidR="00B87412" w:rsidRPr="00C22315" w:rsidRDefault="000E3751" w:rsidP="00B87412">
                              <w:pP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Xxxxx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 xml:space="preserve"> XXXXXXX</w:t>
                              </w:r>
                            </w:p>
                          </w:txbxContent>
                        </v:textbox>
                      </v:shape>
                      <v:shape id="Text Box 9" o:spid="_x0000_s1033" type="#_x0000_t202" style="position:absolute;left:6998;top:3644;width:270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<v:textbox>
                          <w:txbxContent>
                            <w:p w:rsidR="00B87412" w:rsidRDefault="00B87412" w:rsidP="00B8741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Dosya Adları:</w:t>
                              </w:r>
                            </w:p>
                            <w:p w:rsidR="00B87412" w:rsidRDefault="00B87412" w:rsidP="00B87412">
                              <w:pPr>
                                <w:rPr>
                                  <w:sz w:val="15"/>
                                  <w:szCs w:val="15"/>
                                  <w:highlight w:val="lightGray"/>
                                </w:rPr>
                              </w:pPr>
                            </w:p>
                            <w:p w:rsidR="00B87412" w:rsidRPr="00E92182" w:rsidRDefault="00B87412" w:rsidP="00B87412">
                              <w:pPr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>referansno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ozet</w:t>
                              </w:r>
                              <w:proofErr w:type="spellEnd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gram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en.pdf</w:t>
                              </w:r>
                              <w:proofErr w:type="gramEnd"/>
                            </w:p>
                            <w:p w:rsidR="00B87412" w:rsidRPr="00E92182" w:rsidRDefault="00B87412" w:rsidP="00B87412">
                              <w:pPr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>referansno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ozet</w:t>
                              </w:r>
                              <w:proofErr w:type="spellEnd"/>
                              <w:proofErr w:type="gramEnd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tr.pdf</w:t>
                              </w:r>
                            </w:p>
                            <w:p w:rsidR="00B87412" w:rsidRDefault="00B87412" w:rsidP="00B8741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>referansno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tez</w:t>
                              </w:r>
                              <w:proofErr w:type="gramEnd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pdf</w:t>
                              </w:r>
                              <w:proofErr w:type="spellEnd"/>
                            </w:p>
                            <w:p w:rsidR="00B87412" w:rsidRDefault="00B87412" w:rsidP="00B8741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B87412" w:rsidRPr="00576CA5" w:rsidRDefault="00B87412" w:rsidP="00B8741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0" o:spid="_x0000_s1034" type="#_x0000_t202" style="position:absolute;left:3645;top:5804;width:4511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Yüksek Lisans</w:t>
                              </w:r>
                              <w: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/Doktora</w:t>
                              </w: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Tez Konusu: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  <w:t>Tiroid</w:t>
                              </w:r>
                              <w:proofErr w:type="spellEnd"/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  <w:t xml:space="preserve"> Hormon P</w:t>
                              </w:r>
                              <w:r w:rsidR="00200110"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  <w:t xml:space="preserve">rofili ve Kognitif Fonksiyonlar </w:t>
                              </w: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  <w:t>Arasındaki İlişki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Tez Sınav Tarihi: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20.06.2013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Referans Numarası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000001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0C6956" w:rsidRDefault="000C6956" w:rsidP="00B87412">
            <w:pPr>
              <w:rPr>
                <w:rFonts w:asciiTheme="majorHAnsi" w:hAnsiTheme="majorHAnsi"/>
              </w:rPr>
            </w:pPr>
          </w:p>
          <w:p w:rsidR="00FA7E28" w:rsidRDefault="00FA7E28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  <w:r w:rsidRPr="00BF0492">
              <w:rPr>
                <w:rFonts w:asciiTheme="majorHAnsi" w:hAnsiTheme="maj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57C169D2" wp14:editId="32057FF9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70485</wp:posOffset>
                      </wp:positionV>
                      <wp:extent cx="3773170" cy="3771900"/>
                      <wp:effectExtent l="0" t="0" r="0" b="19050"/>
                      <wp:wrapNone/>
                      <wp:docPr id="12" name="Gr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73170" cy="3771900"/>
                                <a:chOff x="2622" y="1313"/>
                                <a:chExt cx="7076" cy="6576"/>
                              </a:xfrm>
                            </wpg:grpSpPr>
                            <wpg:grpSp>
                              <wpg:cNvPr id="13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22" y="1313"/>
                                  <a:ext cx="6576" cy="6576"/>
                                  <a:chOff x="2622" y="1313"/>
                                  <a:chExt cx="6576" cy="6576"/>
                                </a:xfrm>
                              </wpg:grpSpPr>
                              <wps:wsp>
                                <wps:cNvPr id="14" name="Oval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22" y="1313"/>
                                    <a:ext cx="6576" cy="657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E4E4E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Oval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792" y="3487"/>
                                    <a:ext cx="2268" cy="226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E4E4E4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88" y="1679"/>
                                  <a:ext cx="4860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>T.C.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>Balıkesir Üniversitesi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>Sağlık Bilimleri Enstitüsü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2"/>
                                        <w:szCs w:val="22"/>
                                      </w:rPr>
                                      <w:t>Tıbbi Biyokimya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 xml:space="preserve"> Anabilim Dalı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Cs w:val="22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2"/>
                                        <w:szCs w:val="22"/>
                                      </w:rPr>
                                      <w:t>Yüksek Lisans</w:t>
                                    </w:r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2"/>
                                        <w:szCs w:val="22"/>
                                      </w:rPr>
                                      <w:t>/Doktora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sz w:val="22"/>
                                        <w:szCs w:val="22"/>
                                      </w:rPr>
                                      <w:t xml:space="preserve"> Programı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8" y="3644"/>
                                  <a:ext cx="234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Öğrencinin 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Adı </w:t>
                                    </w:r>
                                    <w:proofErr w:type="gramStart"/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Soyadı :</w:t>
                                    </w:r>
                                    <w:proofErr w:type="gramEnd"/>
                                  </w:p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Ayça Derya AKÇAER</w:t>
                                    </w:r>
                                  </w:p>
                                  <w:p w:rsidR="00B87412" w:rsidRPr="00627C51" w:rsidRDefault="00B87412" w:rsidP="00B87412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93" y="4724"/>
                                  <a:ext cx="270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E3751" w:rsidRPr="00C22315" w:rsidRDefault="000E3751" w:rsidP="000E3751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Danışmanı:</w:t>
                                    </w:r>
                                  </w:p>
                                  <w:p w:rsidR="000E3751" w:rsidRDefault="000E3751" w:rsidP="000E3751">
                                    <w:pP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 xml:space="preserve">Prof. Dr. </w:t>
                                    </w:r>
                                  </w:p>
                                  <w:p w:rsidR="000E3751" w:rsidRPr="00C22315" w:rsidRDefault="000E3751" w:rsidP="000E3751">
                                    <w:pP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Xxxxx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 xml:space="preserve"> XXXXXXX</w:t>
                                    </w:r>
                                  </w:p>
                                  <w:p w:rsidR="00B87412" w:rsidRPr="00627C51" w:rsidRDefault="00B87412" w:rsidP="00B87412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98" y="3644"/>
                                  <a:ext cx="2700" cy="1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Dosya Adları: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rPr>
                                        <w:rFonts w:ascii="Calibri" w:hAnsi="Calibri"/>
                                        <w:sz w:val="15"/>
                                        <w:szCs w:val="15"/>
                                        <w:highlight w:val="lightGray"/>
                                      </w:rPr>
                                    </w:pPr>
                                  </w:p>
                                  <w:p w:rsidR="00B87412" w:rsidRPr="00E92182" w:rsidRDefault="00B87412" w:rsidP="00B87412">
                                    <w:pPr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>referansno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ozet</w:t>
                                    </w:r>
                                    <w:proofErr w:type="spellEnd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en.pdf</w:t>
                                    </w:r>
                                    <w:proofErr w:type="gramEnd"/>
                                  </w:p>
                                  <w:p w:rsidR="00B87412" w:rsidRPr="00E92182" w:rsidRDefault="00B87412" w:rsidP="00B87412">
                                    <w:pPr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>referansno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ozet</w:t>
                                    </w:r>
                                    <w:proofErr w:type="spellEnd"/>
                                    <w:proofErr w:type="gramEnd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tr.pdf</w:t>
                                    </w:r>
                                  </w:p>
                                  <w:p w:rsidR="00B87412" w:rsidRDefault="00B87412" w:rsidP="00B87412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>referansno</w:t>
                                    </w:r>
                                    <w:proofErr w:type="spellEnd"/>
                                    <w:r>
                                      <w:rPr>
                                        <w:rFonts w:ascii="Calibri" w:hAnsi="Calibri" w:cs="Calibri"/>
                                        <w:color w:val="0070C0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tez</w:t>
                                    </w:r>
                                    <w:proofErr w:type="gramEnd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92182">
                                      <w:rPr>
                                        <w:rFonts w:ascii="Calibri" w:hAnsi="Calibri" w:cs="Calibri"/>
                                        <w:sz w:val="15"/>
                                        <w:szCs w:val="15"/>
                                      </w:rPr>
                                      <w:t>pdf</w:t>
                                    </w:r>
                                    <w:proofErr w:type="spellEnd"/>
                                  </w:p>
                                  <w:p w:rsidR="00B87412" w:rsidRPr="00576CA5" w:rsidRDefault="00B87412" w:rsidP="00B87412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65" y="5656"/>
                                  <a:ext cx="4359" cy="2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Yüksek Lisans</w:t>
                                    </w:r>
                                    <w:r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/Doktora</w:t>
                                    </w: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 xml:space="preserve"> Tez Konusu: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  <w:t>Tiroid</w:t>
                                    </w:r>
                                    <w:proofErr w:type="spellEnd"/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16"/>
                                        <w:szCs w:val="16"/>
                                      </w:rPr>
                                      <w:t xml:space="preserve"> Hormon Profili ve Kognitif Fonksiyonlar Arasındaki İlişki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Tez Sınav Tarihi: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20.06.2013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sz w:val="20"/>
                                        <w:szCs w:val="20"/>
                                      </w:rPr>
                                      <w:t>Referans Numarası</w:t>
                                    </w:r>
                                  </w:p>
                                  <w:p w:rsidR="00B87412" w:rsidRPr="00C22315" w:rsidRDefault="00B87412" w:rsidP="00B87412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</w:pPr>
                                    <w:r w:rsidRPr="00C22315">
                                      <w:rPr>
                                        <w:rFonts w:ascii="Calibri" w:hAnsi="Calibri"/>
                                        <w:color w:val="0070C0"/>
                                        <w:sz w:val="20"/>
                                        <w:szCs w:val="20"/>
                                      </w:rPr>
                                      <w:t>000001</w:t>
                                    </w:r>
                                  </w:p>
                                  <w:p w:rsidR="00B87412" w:rsidRPr="003569D5" w:rsidRDefault="00B87412" w:rsidP="00B87412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2" o:spid="_x0000_s1035" style="position:absolute;margin-left:123.25pt;margin-top:5.55pt;width:297.1pt;height:297pt;z-index:251666944" coordorigin="2622,1313" coordsize="7076,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">
                      <v:group id="Group 12" o:spid="_x0000_s1036" style="position:absolute;left:2622;top:1313;width:6576;height:6576" coordorigin="2622,1313" coordsize="6576,6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oval id="Oval 13" o:spid="_x0000_s1037" style="position:absolute;left:2622;top:1313;width:6576;height: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VvvcEA&#10;AADbAAAADwAAAGRycy9kb3ducmV2LnhtbERPzWrCQBC+C32HZQq96aYiRVJXEVFoLy2NfYAhOybR&#10;7GyanbqpT+8WBG/z8f3OYjW4Vp2pD41nA8+TDBRx6W3DlYHv/W48BxUE2WLrmQz8UYDV8mG0wNz6&#10;yF90LqRSKYRDjgZqkS7XOpQ1OQwT3xEn7uB7h5JgX2nbY0zhrtXTLHvRDhtODTV2tKmpPBW/zsDP&#10;B88P26KIl9knRzm+r+U0jcY8PQ7rV1BCg9zFN/ebTfNn8P9LOkAv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Vb73BAAAA2wAAAA8AAAAAAAAAAAAAAAAAmAIAAGRycy9kb3du&#10;cmV2LnhtbFBLBQYAAAAABAAEAPUAAACGAwAAAAA=&#10;" strokecolor="#e4e4e4"/>
                        <v:oval id="Oval 14" o:spid="_x0000_s1038" style="position:absolute;left:4792;top:3487;width:226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KJsEA&#10;AADbAAAADwAAAGRycy9kb3ducmV2LnhtbERPzWrCQBC+F/oOywi91Y2iRVJXkdKCvShN+wBDdkxS&#10;s7NpdupGn94tFLzNx/c7y/XgWnWiPjSeDUzGGSji0tuGKwNfn2+PC1BBkC22nsnAmQKsV/d3S8yt&#10;j/xBp0IqlUI45GigFulyrUNZk8Mw9h1x4g6+dygJ9pW2PcYU7lo9zbIn7bDh1FBjRy81lcfi1xn4&#10;2fHi8FoU8TLbc5Tv940cp9GYh9GweQYlNMhN/O/e2jR/Dn+/pAP0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ZyibBAAAA2wAAAA8AAAAAAAAAAAAAAAAAmAIAAGRycy9kb3du&#10;cmV2LnhtbFBLBQYAAAAABAAEAPUAAACGAwAAAAA=&#10;" strokecolor="#e4e4e4"/>
                      </v:group>
                      <v:shape id="Text Box 15" o:spid="_x0000_s1039" type="#_x0000_t202" style="position:absolute;left:3488;top:1679;width:48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Balıkesir Üniversitesi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Sağlık Bilimleri Enstitüsü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2"/>
                                  <w:szCs w:val="22"/>
                                </w:rPr>
                                <w:t>Tıbbi Biyokimya</w:t>
                              </w: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Anabilim Dalı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Cs w:val="22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2"/>
                                  <w:szCs w:val="22"/>
                                </w:rPr>
                                <w:t>Yüksek Lisans</w:t>
                              </w:r>
                              <w:r>
                                <w:rPr>
                                  <w:rFonts w:ascii="Calibri" w:hAnsi="Calibri"/>
                                  <w:color w:val="0070C0"/>
                                  <w:sz w:val="22"/>
                                  <w:szCs w:val="22"/>
                                </w:rPr>
                                <w:t>/Doktora</w:t>
                              </w:r>
                              <w:r w:rsidRPr="00C22315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Programı</w:t>
                              </w:r>
                            </w:p>
                          </w:txbxContent>
                        </v:textbox>
                      </v:shape>
                      <v:shape id="Text Box 16" o:spid="_x0000_s1040" type="#_x0000_t202" style="position:absolute;left:2648;top:3644;width:234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Öğrencinin </w:t>
                              </w:r>
                            </w:p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Adı </w:t>
                              </w:r>
                              <w:proofErr w:type="gramStart"/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Soyadı :</w:t>
                              </w:r>
                              <w:proofErr w:type="gramEnd"/>
                            </w:p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Ayça Derya AKÇAER</w:t>
                              </w:r>
                            </w:p>
                            <w:p w:rsidR="00B87412" w:rsidRPr="00627C51" w:rsidRDefault="00B87412" w:rsidP="00B8741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7" o:spid="_x0000_s1041" type="#_x0000_t202" style="position:absolute;left:2693;top:4724;width:27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  <v:textbox>
                          <w:txbxContent>
                            <w:p w:rsidR="000E3751" w:rsidRPr="00C22315" w:rsidRDefault="000E3751" w:rsidP="000E3751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Danışmanı:</w:t>
                              </w:r>
                            </w:p>
                            <w:p w:rsidR="000E3751" w:rsidRDefault="000E3751" w:rsidP="000E3751">
                              <w:pP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 xml:space="preserve">Prof. Dr. </w:t>
                              </w:r>
                            </w:p>
                            <w:p w:rsidR="000E3751" w:rsidRPr="00C22315" w:rsidRDefault="000E3751" w:rsidP="000E3751">
                              <w:pP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Xxxxx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 xml:space="preserve"> XXXXXXX</w:t>
                              </w:r>
                            </w:p>
                            <w:p w:rsidR="00B87412" w:rsidRPr="00627C51" w:rsidRDefault="00B87412" w:rsidP="00B8741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8" o:spid="_x0000_s1042" type="#_x0000_t202" style="position:absolute;left:6998;top:3644;width:270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Dosya Adları:</w:t>
                              </w:r>
                            </w:p>
                            <w:p w:rsidR="00B87412" w:rsidRPr="00C22315" w:rsidRDefault="00B87412" w:rsidP="00B87412">
                              <w:pPr>
                                <w:rPr>
                                  <w:rFonts w:ascii="Calibri" w:hAnsi="Calibri"/>
                                  <w:sz w:val="15"/>
                                  <w:szCs w:val="15"/>
                                  <w:highlight w:val="lightGray"/>
                                </w:rPr>
                              </w:pPr>
                            </w:p>
                            <w:p w:rsidR="00B87412" w:rsidRPr="00E92182" w:rsidRDefault="00B87412" w:rsidP="00B87412">
                              <w:pPr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>referansno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ozet</w:t>
                              </w:r>
                              <w:proofErr w:type="spellEnd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gram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en.pdf</w:t>
                              </w:r>
                              <w:proofErr w:type="gramEnd"/>
                            </w:p>
                            <w:p w:rsidR="00B87412" w:rsidRPr="00E92182" w:rsidRDefault="00B87412" w:rsidP="00B87412">
                              <w:pPr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>referansno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ozet</w:t>
                              </w:r>
                              <w:proofErr w:type="spellEnd"/>
                              <w:proofErr w:type="gramEnd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tr.pdf</w:t>
                              </w:r>
                            </w:p>
                            <w:p w:rsidR="00B87412" w:rsidRDefault="00B87412" w:rsidP="00B8741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>referansno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70C0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tez</w:t>
                              </w:r>
                              <w:proofErr w:type="gramEnd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proofErr w:type="spellStart"/>
                              <w:r w:rsidRPr="00E92182">
                                <w:rPr>
                                  <w:rFonts w:ascii="Calibri" w:hAnsi="Calibri" w:cs="Calibri"/>
                                  <w:sz w:val="15"/>
                                  <w:szCs w:val="15"/>
                                </w:rPr>
                                <w:t>pdf</w:t>
                              </w:r>
                              <w:proofErr w:type="spellEnd"/>
                            </w:p>
                            <w:p w:rsidR="00B87412" w:rsidRPr="00576CA5" w:rsidRDefault="00B87412" w:rsidP="00B87412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9" o:spid="_x0000_s1043" type="#_x0000_t202" style="position:absolute;left:3765;top:5656;width:4359;height:2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  <v:textbox>
                          <w:txbxContent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Yüksek Lisans</w:t>
                              </w:r>
                              <w:r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/Doktora</w:t>
                              </w: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 xml:space="preserve"> Tez Konusu: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  <w:t>Tiroid</w:t>
                              </w:r>
                              <w:proofErr w:type="spellEnd"/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16"/>
                                  <w:szCs w:val="16"/>
                                </w:rPr>
                                <w:t xml:space="preserve"> Hormon Profili ve Kognitif Fonksiyonlar Arasındaki İlişki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Tez Sınav Tarihi: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20.06.2013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Referans Numarası</w:t>
                              </w:r>
                            </w:p>
                            <w:p w:rsidR="00B87412" w:rsidRPr="00C22315" w:rsidRDefault="00B87412" w:rsidP="00B87412">
                              <w:pPr>
                                <w:jc w:val="center"/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C22315">
                                <w:rPr>
                                  <w:rFonts w:ascii="Calibri" w:hAnsi="Calibri"/>
                                  <w:color w:val="0070C0"/>
                                  <w:sz w:val="20"/>
                                  <w:szCs w:val="20"/>
                                </w:rPr>
                                <w:t>000001</w:t>
                              </w:r>
                            </w:p>
                            <w:p w:rsidR="00B87412" w:rsidRPr="003569D5" w:rsidRDefault="00B87412" w:rsidP="00B87412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EC3772" w:rsidRPr="00BF0492" w:rsidRDefault="00EC377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200110" w:rsidRPr="001806D2" w:rsidRDefault="00200110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  <w:proofErr w:type="gramStart"/>
            <w:r w:rsidRPr="001806D2">
              <w:rPr>
                <w:rFonts w:asciiTheme="minorHAnsi" w:hAnsiTheme="minorHAnsi" w:cstheme="minorHAnsi"/>
                <w:b/>
              </w:rPr>
              <w:lastRenderedPageBreak/>
              <w:t>AÇIKLAMALAR :</w:t>
            </w:r>
            <w:proofErr w:type="gramEnd"/>
          </w:p>
          <w:p w:rsidR="00200110" w:rsidRPr="001806D2" w:rsidRDefault="00200110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B87412" w:rsidRPr="001806D2" w:rsidRDefault="00B87412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1806D2">
              <w:rPr>
                <w:rFonts w:asciiTheme="minorHAnsi" w:hAnsiTheme="minorHAnsi" w:cstheme="minorHAnsi"/>
              </w:rPr>
              <w:t>CD etiketleri bilgisayar ortamında doldurulmalıdır.</w:t>
            </w:r>
          </w:p>
          <w:p w:rsidR="00B87412" w:rsidRPr="001806D2" w:rsidRDefault="00B87412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1806D2">
              <w:rPr>
                <w:rFonts w:asciiTheme="minorHAnsi" w:hAnsiTheme="minorHAnsi" w:cstheme="minorHAnsi"/>
              </w:rPr>
              <w:t xml:space="preserve">CD etiketlerini yazdırabilmek için yukarıda oluşturulan </w:t>
            </w:r>
            <w:proofErr w:type="spellStart"/>
            <w:r w:rsidRPr="001806D2">
              <w:rPr>
                <w:rFonts w:asciiTheme="minorHAnsi" w:hAnsiTheme="minorHAnsi" w:cstheme="minorHAnsi"/>
              </w:rPr>
              <w:t>word</w:t>
            </w:r>
            <w:proofErr w:type="spellEnd"/>
            <w:r w:rsidRPr="001806D2">
              <w:rPr>
                <w:rFonts w:asciiTheme="minorHAnsi" w:hAnsiTheme="minorHAnsi" w:cstheme="minorHAnsi"/>
              </w:rPr>
              <w:t xml:space="preserve"> dosyası kullanılabilir. (Bu dosyadaki ölçüler CD etiketine göre hazırlanmıştır.) </w:t>
            </w:r>
          </w:p>
          <w:p w:rsidR="00B87412" w:rsidRPr="001806D2" w:rsidRDefault="00B87412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1806D2">
              <w:rPr>
                <w:rFonts w:asciiTheme="minorHAnsi" w:hAnsiTheme="minorHAnsi" w:cstheme="minorHAnsi"/>
              </w:rPr>
              <w:t>Yukarıdaki örnek dosyada renklendirilmiş bölümlerde kendinize ait bilgiler girilmelidir.</w:t>
            </w:r>
          </w:p>
          <w:p w:rsidR="00B87412" w:rsidRPr="001806D2" w:rsidRDefault="00B87412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1806D2">
              <w:rPr>
                <w:rFonts w:asciiTheme="minorHAnsi" w:hAnsiTheme="minorHAnsi" w:cstheme="minorHAnsi"/>
                <w:color w:val="000000"/>
              </w:rPr>
              <w:t xml:space="preserve">YÖK'ün </w:t>
            </w:r>
            <w:hyperlink r:id="rId8" w:history="1">
              <w:r w:rsidRPr="001806D2">
                <w:rPr>
                  <w:rStyle w:val="Kpr"/>
                  <w:rFonts w:asciiTheme="minorHAnsi" w:hAnsiTheme="minorHAnsi" w:cstheme="minorHAnsi"/>
                </w:rPr>
                <w:t>http://tez2.yok.gov.tr</w:t>
              </w:r>
            </w:hyperlink>
            <w:r w:rsidRPr="001806D2">
              <w:rPr>
                <w:rFonts w:asciiTheme="minorHAnsi" w:hAnsiTheme="minorHAnsi" w:cstheme="minorHAnsi"/>
              </w:rPr>
              <w:t xml:space="preserve"> adresinden çıktısını aldığınız </w:t>
            </w:r>
            <w:r w:rsidRPr="001806D2">
              <w:rPr>
                <w:rFonts w:asciiTheme="minorHAnsi" w:hAnsiTheme="minorHAnsi" w:cstheme="minorHAnsi"/>
                <w:color w:val="000000"/>
              </w:rPr>
              <w:t>Tez Veri Girişi ve Yayımlama İzin Formu üzerindeki referans numarası CD etiketine yazılmalıdır.</w:t>
            </w:r>
          </w:p>
          <w:p w:rsidR="00B87412" w:rsidRPr="001806D2" w:rsidRDefault="00B87412" w:rsidP="00200110">
            <w:pPr>
              <w:numPr>
                <w:ilvl w:val="0"/>
                <w:numId w:val="13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</w:rPr>
            </w:pPr>
            <w:r w:rsidRPr="001806D2">
              <w:rPr>
                <w:rFonts w:asciiTheme="minorHAnsi" w:hAnsiTheme="minorHAnsi" w:cstheme="minorHAnsi"/>
              </w:rPr>
              <w:t>Çıktı almadan önce metin vurgu rengi kaldırılmalıdır.</w:t>
            </w:r>
          </w:p>
          <w:p w:rsidR="00B87412" w:rsidRPr="00BF0492" w:rsidRDefault="00B87412" w:rsidP="00B87412">
            <w:pPr>
              <w:spacing w:before="100" w:beforeAutospacing="1" w:after="100" w:afterAutospacing="1"/>
              <w:ind w:left="720"/>
              <w:rPr>
                <w:rFonts w:asciiTheme="majorHAnsi" w:hAnsiTheme="majorHAnsi"/>
              </w:rPr>
            </w:pPr>
          </w:p>
          <w:p w:rsidR="00B87412" w:rsidRPr="00BF0492" w:rsidRDefault="00B87412" w:rsidP="00B87412">
            <w:pPr>
              <w:jc w:val="right"/>
              <w:rPr>
                <w:rFonts w:asciiTheme="majorHAnsi" w:hAnsiTheme="majorHAnsi"/>
              </w:rPr>
            </w:pPr>
          </w:p>
          <w:p w:rsidR="00F33721" w:rsidRPr="00BF0492" w:rsidRDefault="00F33721" w:rsidP="00F33721">
            <w:pPr>
              <w:pStyle w:val="GvdeMetni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80451F" w:rsidRPr="00BF0492" w:rsidRDefault="0080451F" w:rsidP="0080451F">
      <w:pPr>
        <w:pStyle w:val="GvdeMetni2"/>
        <w:jc w:val="both"/>
        <w:rPr>
          <w:rFonts w:asciiTheme="majorHAnsi" w:hAnsiTheme="majorHAnsi"/>
          <w:b/>
          <w:sz w:val="4"/>
          <w:szCs w:val="4"/>
          <w:u w:val="single"/>
        </w:rPr>
      </w:pPr>
    </w:p>
    <w:p w:rsidR="0097274B" w:rsidRPr="00BF0492" w:rsidRDefault="0097274B" w:rsidP="0080451F">
      <w:pPr>
        <w:pStyle w:val="GvdeMetni2"/>
        <w:jc w:val="both"/>
        <w:rPr>
          <w:rFonts w:asciiTheme="majorHAnsi" w:hAnsiTheme="majorHAnsi"/>
          <w:b/>
          <w:sz w:val="16"/>
          <w:szCs w:val="16"/>
          <w:u w:val="single"/>
        </w:rPr>
      </w:pPr>
    </w:p>
    <w:sectPr w:rsidR="0097274B" w:rsidRPr="00BF0492" w:rsidSect="00167E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F21" w:rsidRDefault="003D7F21">
      <w:r>
        <w:separator/>
      </w:r>
    </w:p>
  </w:endnote>
  <w:endnote w:type="continuationSeparator" w:id="0">
    <w:p w:rsidR="003D7F21" w:rsidRDefault="003D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A3" w:rsidRDefault="00FD71A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A3" w:rsidRDefault="00FD71A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F21" w:rsidRDefault="003D7F21">
      <w:r>
        <w:separator/>
      </w:r>
    </w:p>
  </w:footnote>
  <w:footnote w:type="continuationSeparator" w:id="0">
    <w:p w:rsidR="003D7F21" w:rsidRDefault="003D7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1A3" w:rsidRDefault="00FD71A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A3B8728" wp14:editId="08BCED44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0B0994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YÜKSEK LİSANS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 xml:space="preserve"> 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BAUNFBE_0</w:t>
          </w:r>
          <w:r w:rsidR="00170673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  <w:r w:rsidR="00AE257F">
            <w:rPr>
              <w:rFonts w:asciiTheme="majorHAnsi" w:hAnsiTheme="majorHAnsi" w:cstheme="minorHAnsi"/>
              <w:b/>
              <w:sz w:val="16"/>
              <w:szCs w:val="22"/>
            </w:rPr>
            <w:t>_0</w:t>
          </w:r>
          <w:r w:rsidR="00A366E8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5642"/>
      <w:gridCol w:w="1486"/>
      <w:gridCol w:w="1704"/>
    </w:tblGrid>
    <w:tr w:rsidR="00BF0492" w:rsidRPr="00BF0492" w:rsidTr="00B4547D">
      <w:trPr>
        <w:trHeight w:val="437"/>
      </w:trPr>
      <w:tc>
        <w:tcPr>
          <w:tcW w:w="953" w:type="pct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9251E" w:rsidRPr="001806D2" w:rsidRDefault="0019251E" w:rsidP="00374DC6">
          <w:pPr>
            <w:jc w:val="center"/>
            <w:rPr>
              <w:rFonts w:asciiTheme="minorHAnsi" w:hAnsiTheme="minorHAnsi" w:cstheme="minorHAnsi"/>
            </w:rPr>
          </w:pPr>
          <w:r w:rsidRPr="001806D2">
            <w:rPr>
              <w:rFonts w:asciiTheme="minorHAnsi" w:hAnsiTheme="minorHAnsi" w:cstheme="minorHAnsi"/>
              <w:noProof/>
            </w:rPr>
            <w:drawing>
              <wp:inline distT="0" distB="0" distL="0" distR="0" wp14:anchorId="52E6F41D" wp14:editId="012FCF09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5" w:type="pct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22"/>
              <w:szCs w:val="22"/>
            </w:rPr>
            <w:t>T.C.</w:t>
          </w:r>
        </w:p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22"/>
              <w:szCs w:val="22"/>
            </w:rPr>
            <w:t>BALIKESİR ÜNİVERSİTESİ</w:t>
          </w:r>
        </w:p>
        <w:p w:rsidR="00E43BFB" w:rsidRPr="001806D2" w:rsidRDefault="00E43BFB" w:rsidP="000876CD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22"/>
              <w:szCs w:val="22"/>
            </w:rPr>
            <w:t>SAĞLIK</w:t>
          </w:r>
          <w:r w:rsidR="0019251E" w:rsidRPr="001806D2">
            <w:rPr>
              <w:rFonts w:asciiTheme="minorHAnsi" w:hAnsiTheme="minorHAnsi" w:cstheme="minorHAnsi"/>
              <w:b/>
              <w:sz w:val="22"/>
              <w:szCs w:val="22"/>
            </w:rPr>
            <w:t xml:space="preserve"> BİLİMLERİ ENSTİTÜSÜ</w:t>
          </w:r>
        </w:p>
        <w:p w:rsidR="00B4547D" w:rsidRPr="001806D2" w:rsidRDefault="00B4547D" w:rsidP="000876CD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:rsidR="00C969D0" w:rsidRPr="001806D2" w:rsidRDefault="00B87412" w:rsidP="00C969D0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22"/>
              <w:szCs w:val="22"/>
            </w:rPr>
            <w:t>CD ETİKETİ</w:t>
          </w:r>
        </w:p>
      </w:tc>
      <w:tc>
        <w:tcPr>
          <w:tcW w:w="681" w:type="pct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1806D2" w:rsidRDefault="0019251E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Doküman No</w:t>
          </w:r>
        </w:p>
      </w:tc>
      <w:tc>
        <w:tcPr>
          <w:tcW w:w="782" w:type="pct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1806D2" w:rsidRDefault="00E43BFB" w:rsidP="00F97D13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BAUNS</w:t>
          </w:r>
          <w:r w:rsidR="00FD71A3">
            <w:rPr>
              <w:rFonts w:asciiTheme="minorHAnsi" w:hAnsiTheme="minorHAnsi" w:cstheme="minorHAnsi"/>
              <w:b/>
              <w:sz w:val="16"/>
              <w:szCs w:val="22"/>
            </w:rPr>
            <w:t>A</w:t>
          </w: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BE-</w:t>
          </w:r>
          <w:r w:rsidR="00FD71A3">
            <w:rPr>
              <w:rFonts w:asciiTheme="minorHAnsi" w:hAnsiTheme="minorHAnsi" w:cstheme="minorHAnsi"/>
              <w:b/>
              <w:sz w:val="16"/>
              <w:szCs w:val="22"/>
            </w:rPr>
            <w:t>FR</w:t>
          </w: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-</w:t>
          </w:r>
          <w:r w:rsidR="00FD71A3">
            <w:rPr>
              <w:rFonts w:asciiTheme="minorHAnsi" w:hAnsiTheme="minorHAnsi" w:cstheme="minorHAnsi"/>
              <w:b/>
              <w:sz w:val="16"/>
              <w:szCs w:val="22"/>
            </w:rPr>
            <w:t>79</w:t>
          </w:r>
          <w:r w:rsidR="00F97D13" w:rsidRPr="001806D2">
            <w:rPr>
              <w:rFonts w:asciiTheme="minorHAnsi" w:hAnsiTheme="minorHAnsi" w:cstheme="minorHAnsi"/>
              <w:b/>
              <w:sz w:val="16"/>
              <w:szCs w:val="22"/>
            </w:rPr>
            <w:t>-</w:t>
          </w:r>
          <w:r w:rsidR="00B87412" w:rsidRPr="001806D2">
            <w:rPr>
              <w:rFonts w:asciiTheme="minorHAnsi" w:hAnsiTheme="minorHAnsi" w:cstheme="minorHAnsi"/>
              <w:b/>
              <w:sz w:val="16"/>
              <w:szCs w:val="22"/>
            </w:rPr>
            <w:t>CDE</w:t>
          </w:r>
        </w:p>
      </w:tc>
    </w:tr>
    <w:tr w:rsidR="00BF0492" w:rsidRPr="00BF0492" w:rsidTr="00B4547D">
      <w:trPr>
        <w:trHeight w:val="438"/>
      </w:trPr>
      <w:tc>
        <w:tcPr>
          <w:tcW w:w="953" w:type="pct"/>
          <w:vMerge/>
          <w:tcBorders>
            <w:left w:val="thinThickSmallGap" w:sz="12" w:space="0" w:color="auto"/>
          </w:tcBorders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</w:rPr>
          </w:pPr>
        </w:p>
      </w:tc>
      <w:tc>
        <w:tcPr>
          <w:tcW w:w="2585" w:type="pct"/>
          <w:vMerge/>
          <w:tcBorders>
            <w:right w:val="single" w:sz="4" w:space="0" w:color="auto"/>
          </w:tcBorders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1806D2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1806D2" w:rsidRDefault="00901494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0</w:t>
          </w:r>
          <w:r w:rsidR="000E3751" w:rsidRPr="001806D2">
            <w:rPr>
              <w:rFonts w:asciiTheme="minorHAnsi" w:hAnsiTheme="minorHAnsi" w:cstheme="minorHAnsi"/>
              <w:b/>
              <w:sz w:val="16"/>
              <w:szCs w:val="22"/>
            </w:rPr>
            <w:t>3.02.2020</w:t>
          </w:r>
        </w:p>
      </w:tc>
    </w:tr>
    <w:tr w:rsidR="00BF0492" w:rsidRPr="00BF0492" w:rsidTr="00B4547D">
      <w:trPr>
        <w:trHeight w:val="437"/>
      </w:trPr>
      <w:tc>
        <w:tcPr>
          <w:tcW w:w="953" w:type="pct"/>
          <w:vMerge/>
          <w:tcBorders>
            <w:left w:val="thinThickSmallGap" w:sz="12" w:space="0" w:color="auto"/>
          </w:tcBorders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</w:rPr>
          </w:pPr>
        </w:p>
      </w:tc>
      <w:tc>
        <w:tcPr>
          <w:tcW w:w="2585" w:type="pct"/>
          <w:vMerge/>
          <w:tcBorders>
            <w:right w:val="single" w:sz="4" w:space="0" w:color="auto"/>
          </w:tcBorders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9251E" w:rsidRPr="001806D2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9251E" w:rsidRPr="001806D2" w:rsidRDefault="0019251E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</w:p>
      </w:tc>
    </w:tr>
    <w:tr w:rsidR="0019251E" w:rsidRPr="00BF0492" w:rsidTr="00B4547D">
      <w:trPr>
        <w:trHeight w:val="438"/>
      </w:trPr>
      <w:tc>
        <w:tcPr>
          <w:tcW w:w="953" w:type="pct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noProof/>
            </w:rPr>
          </w:pPr>
        </w:p>
      </w:tc>
      <w:tc>
        <w:tcPr>
          <w:tcW w:w="2585" w:type="pct"/>
          <w:vMerge/>
          <w:tcBorders>
            <w:bottom w:val="thinThickSmallGap" w:sz="12" w:space="0" w:color="auto"/>
            <w:right w:val="single" w:sz="4" w:space="0" w:color="auto"/>
          </w:tcBorders>
        </w:tcPr>
        <w:p w:rsidR="0019251E" w:rsidRPr="001806D2" w:rsidRDefault="0019251E" w:rsidP="00374DC6">
          <w:pPr>
            <w:spacing w:line="276" w:lineRule="auto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</w:tc>
      <w:tc>
        <w:tcPr>
          <w:tcW w:w="681" w:type="pct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9251E" w:rsidRPr="001806D2" w:rsidRDefault="0019251E" w:rsidP="00374DC6">
          <w:pPr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Revizyon No</w:t>
          </w:r>
        </w:p>
      </w:tc>
      <w:tc>
        <w:tcPr>
          <w:tcW w:w="782" w:type="pct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9251E" w:rsidRPr="001806D2" w:rsidRDefault="00643A20" w:rsidP="00374DC6">
          <w:pPr>
            <w:spacing w:line="276" w:lineRule="auto"/>
            <w:rPr>
              <w:rFonts w:asciiTheme="minorHAnsi" w:hAnsiTheme="minorHAnsi" w:cstheme="minorHAnsi"/>
              <w:b/>
              <w:sz w:val="16"/>
              <w:szCs w:val="22"/>
            </w:rPr>
          </w:pPr>
          <w:r w:rsidRPr="001806D2">
            <w:rPr>
              <w:rFonts w:asciiTheme="minorHAnsi" w:hAnsiTheme="minorHAnsi" w:cstheme="minorHAnsi"/>
              <w:b/>
              <w:sz w:val="16"/>
              <w:szCs w:val="22"/>
            </w:rPr>
            <w:t>00</w:t>
          </w:r>
        </w:p>
      </w:tc>
    </w:tr>
  </w:tbl>
  <w:p w:rsidR="00170673" w:rsidRPr="00BF0492" w:rsidRDefault="00170673" w:rsidP="000876C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032A8"/>
    <w:multiLevelType w:val="multilevel"/>
    <w:tmpl w:val="8888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0297E41"/>
    <w:multiLevelType w:val="hybridMultilevel"/>
    <w:tmpl w:val="8A9615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9959E1"/>
    <w:multiLevelType w:val="hybridMultilevel"/>
    <w:tmpl w:val="EDE8639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2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31F7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2732"/>
    <w:rsid w:val="00087152"/>
    <w:rsid w:val="00087568"/>
    <w:rsid w:val="000876CD"/>
    <w:rsid w:val="0009073B"/>
    <w:rsid w:val="000909FE"/>
    <w:rsid w:val="000952A6"/>
    <w:rsid w:val="000A56CE"/>
    <w:rsid w:val="000B0994"/>
    <w:rsid w:val="000C6956"/>
    <w:rsid w:val="000D383F"/>
    <w:rsid w:val="000E009E"/>
    <w:rsid w:val="000E0ABA"/>
    <w:rsid w:val="000E3751"/>
    <w:rsid w:val="000F1F66"/>
    <w:rsid w:val="000F48D6"/>
    <w:rsid w:val="000F6D4B"/>
    <w:rsid w:val="00101F8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67E3C"/>
    <w:rsid w:val="00170673"/>
    <w:rsid w:val="00171B5D"/>
    <w:rsid w:val="00175148"/>
    <w:rsid w:val="00175A3A"/>
    <w:rsid w:val="001806D2"/>
    <w:rsid w:val="00182A61"/>
    <w:rsid w:val="0019251E"/>
    <w:rsid w:val="00196CE4"/>
    <w:rsid w:val="001B1FD6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110"/>
    <w:rsid w:val="00200B8D"/>
    <w:rsid w:val="00202774"/>
    <w:rsid w:val="0021286C"/>
    <w:rsid w:val="0021572D"/>
    <w:rsid w:val="00217EF4"/>
    <w:rsid w:val="0022137A"/>
    <w:rsid w:val="00222D52"/>
    <w:rsid w:val="002353FF"/>
    <w:rsid w:val="002459F9"/>
    <w:rsid w:val="002517DA"/>
    <w:rsid w:val="00253053"/>
    <w:rsid w:val="00257F86"/>
    <w:rsid w:val="00263952"/>
    <w:rsid w:val="00266AEE"/>
    <w:rsid w:val="00274063"/>
    <w:rsid w:val="00276EEC"/>
    <w:rsid w:val="00284DD0"/>
    <w:rsid w:val="00290323"/>
    <w:rsid w:val="00291A00"/>
    <w:rsid w:val="00292CA7"/>
    <w:rsid w:val="002A0C2D"/>
    <w:rsid w:val="002A17BD"/>
    <w:rsid w:val="002A27EF"/>
    <w:rsid w:val="002B0432"/>
    <w:rsid w:val="002B51AE"/>
    <w:rsid w:val="002C4DC3"/>
    <w:rsid w:val="002C65A4"/>
    <w:rsid w:val="002C7F4C"/>
    <w:rsid w:val="002E2911"/>
    <w:rsid w:val="002F0C34"/>
    <w:rsid w:val="002F2EA1"/>
    <w:rsid w:val="002F4939"/>
    <w:rsid w:val="002F5B48"/>
    <w:rsid w:val="00310052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A6C16"/>
    <w:rsid w:val="003B28B7"/>
    <w:rsid w:val="003C27DA"/>
    <w:rsid w:val="003C67F6"/>
    <w:rsid w:val="003D358A"/>
    <w:rsid w:val="003D4256"/>
    <w:rsid w:val="003D61EA"/>
    <w:rsid w:val="003D7F21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72EF0"/>
    <w:rsid w:val="00481BB6"/>
    <w:rsid w:val="00482698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57F74"/>
    <w:rsid w:val="0057025C"/>
    <w:rsid w:val="00571284"/>
    <w:rsid w:val="0057167E"/>
    <w:rsid w:val="005757C9"/>
    <w:rsid w:val="00584380"/>
    <w:rsid w:val="0059598D"/>
    <w:rsid w:val="005B4B1B"/>
    <w:rsid w:val="005C03C5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3A20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56E"/>
    <w:rsid w:val="006B7F91"/>
    <w:rsid w:val="006C58C0"/>
    <w:rsid w:val="006C6914"/>
    <w:rsid w:val="006D2936"/>
    <w:rsid w:val="006D3B2F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2E7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547A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283A"/>
    <w:rsid w:val="0087331C"/>
    <w:rsid w:val="00886682"/>
    <w:rsid w:val="008A1316"/>
    <w:rsid w:val="008B0D9C"/>
    <w:rsid w:val="008B1CF5"/>
    <w:rsid w:val="008C2DDB"/>
    <w:rsid w:val="008D0D36"/>
    <w:rsid w:val="008E5074"/>
    <w:rsid w:val="008E62E3"/>
    <w:rsid w:val="008F76A8"/>
    <w:rsid w:val="008F78E3"/>
    <w:rsid w:val="00901494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3B62"/>
    <w:rsid w:val="00965B9E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C60E7"/>
    <w:rsid w:val="009D3F6C"/>
    <w:rsid w:val="00A02F4B"/>
    <w:rsid w:val="00A23FD4"/>
    <w:rsid w:val="00A245E0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6DE4"/>
    <w:rsid w:val="00A955EF"/>
    <w:rsid w:val="00AA221F"/>
    <w:rsid w:val="00AA2A99"/>
    <w:rsid w:val="00AB5304"/>
    <w:rsid w:val="00AC5E4A"/>
    <w:rsid w:val="00AC7B5C"/>
    <w:rsid w:val="00AD4319"/>
    <w:rsid w:val="00AD6D2D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4B4B"/>
    <w:rsid w:val="00B355C7"/>
    <w:rsid w:val="00B429C4"/>
    <w:rsid w:val="00B4547D"/>
    <w:rsid w:val="00B51460"/>
    <w:rsid w:val="00B643E5"/>
    <w:rsid w:val="00B65F35"/>
    <w:rsid w:val="00B677B6"/>
    <w:rsid w:val="00B73EC4"/>
    <w:rsid w:val="00B741C3"/>
    <w:rsid w:val="00B743D5"/>
    <w:rsid w:val="00B84131"/>
    <w:rsid w:val="00B87412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0492"/>
    <w:rsid w:val="00BF39F7"/>
    <w:rsid w:val="00BF49D0"/>
    <w:rsid w:val="00C05C85"/>
    <w:rsid w:val="00C0627B"/>
    <w:rsid w:val="00C179C5"/>
    <w:rsid w:val="00C25C56"/>
    <w:rsid w:val="00C303DA"/>
    <w:rsid w:val="00C45665"/>
    <w:rsid w:val="00C50719"/>
    <w:rsid w:val="00C55ED9"/>
    <w:rsid w:val="00C60D21"/>
    <w:rsid w:val="00C61830"/>
    <w:rsid w:val="00C759AA"/>
    <w:rsid w:val="00C77B1B"/>
    <w:rsid w:val="00C81008"/>
    <w:rsid w:val="00C83290"/>
    <w:rsid w:val="00C90403"/>
    <w:rsid w:val="00C90513"/>
    <w:rsid w:val="00C969D0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E7B"/>
    <w:rsid w:val="00E33F7B"/>
    <w:rsid w:val="00E34E97"/>
    <w:rsid w:val="00E3551A"/>
    <w:rsid w:val="00E42439"/>
    <w:rsid w:val="00E43107"/>
    <w:rsid w:val="00E43BFB"/>
    <w:rsid w:val="00E60F09"/>
    <w:rsid w:val="00E6104F"/>
    <w:rsid w:val="00E67FFA"/>
    <w:rsid w:val="00E86F92"/>
    <w:rsid w:val="00E90BCF"/>
    <w:rsid w:val="00E931B5"/>
    <w:rsid w:val="00EA5EFC"/>
    <w:rsid w:val="00EB2D83"/>
    <w:rsid w:val="00EC3772"/>
    <w:rsid w:val="00EC5151"/>
    <w:rsid w:val="00EC5BEC"/>
    <w:rsid w:val="00EC5DDD"/>
    <w:rsid w:val="00EC6878"/>
    <w:rsid w:val="00ED332B"/>
    <w:rsid w:val="00ED5CA2"/>
    <w:rsid w:val="00ED7D9D"/>
    <w:rsid w:val="00F06A36"/>
    <w:rsid w:val="00F13B65"/>
    <w:rsid w:val="00F25126"/>
    <w:rsid w:val="00F30D77"/>
    <w:rsid w:val="00F334D2"/>
    <w:rsid w:val="00F33721"/>
    <w:rsid w:val="00F35860"/>
    <w:rsid w:val="00F3785D"/>
    <w:rsid w:val="00F40C8B"/>
    <w:rsid w:val="00F423E9"/>
    <w:rsid w:val="00F66295"/>
    <w:rsid w:val="00F71D51"/>
    <w:rsid w:val="00F74637"/>
    <w:rsid w:val="00F872BF"/>
    <w:rsid w:val="00F97D13"/>
    <w:rsid w:val="00FA610F"/>
    <w:rsid w:val="00FA7E28"/>
    <w:rsid w:val="00FB29D9"/>
    <w:rsid w:val="00FB4465"/>
    <w:rsid w:val="00FB68DD"/>
    <w:rsid w:val="00FB6D02"/>
    <w:rsid w:val="00FC1DB7"/>
    <w:rsid w:val="00FC3661"/>
    <w:rsid w:val="00FC447A"/>
    <w:rsid w:val="00FC48FA"/>
    <w:rsid w:val="00FD2AD0"/>
    <w:rsid w:val="00F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F35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uiPriority w:val="1"/>
    <w:qFormat/>
    <w:rsid w:val="00E43BFB"/>
  </w:style>
  <w:style w:type="character" w:styleId="Kpr">
    <w:name w:val="Hyperlink"/>
    <w:rsid w:val="00B874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F35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AralkYok">
    <w:name w:val="No Spacing"/>
    <w:uiPriority w:val="1"/>
    <w:qFormat/>
    <w:rsid w:val="00E43BFB"/>
  </w:style>
  <w:style w:type="character" w:styleId="Kpr">
    <w:name w:val="Hyperlink"/>
    <w:rsid w:val="00B87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z2.yok.gov.t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Sağlık Bilimleri</cp:lastModifiedBy>
  <cp:revision>2</cp:revision>
  <cp:lastPrinted>2016-06-14T12:28:00Z</cp:lastPrinted>
  <dcterms:created xsi:type="dcterms:W3CDTF">2026-06-02T08:01:00Z</dcterms:created>
  <dcterms:modified xsi:type="dcterms:W3CDTF">2026-06-02T08:01:00Z</dcterms:modified>
</cp:coreProperties>
</file>