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E2C" w:rsidRPr="00882AF8" w:rsidRDefault="000E0E2C" w:rsidP="000E0E2C">
      <w:pPr>
        <w:pStyle w:val="AralkYok"/>
        <w:jc w:val="center"/>
        <w:rPr>
          <w:b/>
        </w:rPr>
      </w:pPr>
      <w:r w:rsidRPr="004B368D">
        <w:rPr>
          <w:rFonts w:ascii="Times New Roman" w:hAnsi="Times New Roman"/>
          <w:b/>
          <w:sz w:val="24"/>
          <w:szCs w:val="24"/>
        </w:rPr>
        <w:t>T.C</w:t>
      </w:r>
      <w:r w:rsidRPr="004B368D">
        <w:rPr>
          <w:rFonts w:ascii="Times New Roman" w:hAnsi="Times New Roman"/>
          <w:b/>
        </w:rPr>
        <w:t>.</w:t>
      </w:r>
    </w:p>
    <w:p w:rsidR="000E0E2C" w:rsidRPr="000E1AD2" w:rsidRDefault="000E0E2C" w:rsidP="000E0E2C">
      <w:pPr>
        <w:pStyle w:val="AralkYok"/>
        <w:jc w:val="center"/>
        <w:rPr>
          <w:rFonts w:ascii="Times New Roman" w:hAnsi="Times New Roman"/>
          <w:b/>
          <w:sz w:val="24"/>
        </w:rPr>
      </w:pPr>
      <w:r w:rsidRPr="000E1AD2">
        <w:rPr>
          <w:rFonts w:ascii="Times New Roman" w:hAnsi="Times New Roman"/>
          <w:b/>
          <w:sz w:val="24"/>
        </w:rPr>
        <w:t>BALIKESİR ÜNİVERSİTESİ</w:t>
      </w:r>
      <w:r>
        <w:rPr>
          <w:rFonts w:ascii="Times New Roman" w:hAnsi="Times New Roman"/>
          <w:b/>
          <w:sz w:val="24"/>
        </w:rPr>
        <w:t xml:space="preserve"> REKTÖRLÜĞÜ</w:t>
      </w:r>
    </w:p>
    <w:p w:rsidR="00AB74C2" w:rsidRDefault="000E0E2C" w:rsidP="000E0E2C">
      <w:pPr>
        <w:jc w:val="center"/>
        <w:rPr>
          <w:b/>
        </w:rPr>
      </w:pPr>
      <w:r w:rsidRPr="000E1AD2">
        <w:rPr>
          <w:b/>
        </w:rPr>
        <w:t>Sağlık</w:t>
      </w:r>
      <w:r w:rsidR="001F1653">
        <w:rPr>
          <w:b/>
        </w:rPr>
        <w:t xml:space="preserve"> </w:t>
      </w:r>
      <w:r w:rsidRPr="000E1AD2">
        <w:rPr>
          <w:b/>
        </w:rPr>
        <w:t>- Kültür ve Spor Daire Başkanlığı</w:t>
      </w:r>
    </w:p>
    <w:p w:rsidR="005B50AF" w:rsidRDefault="005B50AF" w:rsidP="005B50AF">
      <w:pPr>
        <w:pStyle w:val="Balk1"/>
        <w:rPr>
          <w:sz w:val="22"/>
          <w:szCs w:val="22"/>
        </w:rPr>
      </w:pPr>
      <w:r>
        <w:rPr>
          <w:sz w:val="22"/>
          <w:szCs w:val="22"/>
        </w:rPr>
        <w:t>KÜLTÜR, SANAT VE SPOR FESTİVALİ 2026</w:t>
      </w:r>
    </w:p>
    <w:p w:rsidR="005B50AF" w:rsidRDefault="005B50AF" w:rsidP="005B50AF">
      <w:pPr>
        <w:jc w:val="center"/>
        <w:rPr>
          <w:b/>
          <w:bCs/>
          <w:sz w:val="22"/>
        </w:rPr>
      </w:pPr>
      <w:r>
        <w:rPr>
          <w:b/>
          <w:sz w:val="22"/>
          <w:szCs w:val="22"/>
        </w:rPr>
        <w:t xml:space="preserve"> FUTBOL TURNUVASI</w:t>
      </w:r>
    </w:p>
    <w:tbl>
      <w:tblPr>
        <w:tblStyle w:val="RenkliListe-Vurgu6"/>
        <w:tblW w:w="0" w:type="auto"/>
        <w:tblLook w:val="04A0" w:firstRow="1" w:lastRow="0" w:firstColumn="1" w:lastColumn="0" w:noHBand="0" w:noVBand="1"/>
      </w:tblPr>
      <w:tblGrid>
        <w:gridCol w:w="2518"/>
        <w:gridCol w:w="3260"/>
        <w:gridCol w:w="2410"/>
        <w:gridCol w:w="2835"/>
      </w:tblGrid>
      <w:tr w:rsidR="00DA1A81" w:rsidRPr="001F1653" w:rsidTr="004532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bottom w:val="single" w:sz="4" w:space="0" w:color="auto"/>
            </w:tcBorders>
          </w:tcPr>
          <w:p w:rsidR="00DA1A81" w:rsidRPr="00453253" w:rsidRDefault="00453253" w:rsidP="00453253">
            <w:pPr>
              <w:pStyle w:val="AralkYok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5325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tr-TR"/>
              </w:rPr>
              <w:t>KATILAN TAKIMLAR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A1A81" w:rsidRPr="00453253" w:rsidRDefault="00DA1A81" w:rsidP="002201F4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A1A81" w:rsidRPr="00453253" w:rsidRDefault="00DA1A81" w:rsidP="002201F4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A1A81" w:rsidRPr="00453253" w:rsidRDefault="00DA1A81" w:rsidP="00CA20C0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905CF7" w:rsidRPr="001F1653" w:rsidTr="004532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F7" w:rsidRPr="00453253" w:rsidRDefault="00145169" w:rsidP="002201F4">
            <w:pPr>
              <w:pStyle w:val="AralkYok"/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eastAsia="tr-TR"/>
              </w:rPr>
            </w:pPr>
            <w:r w:rsidRPr="00453253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eastAsia="tr-TR"/>
              </w:rPr>
              <w:t>1-</w:t>
            </w:r>
            <w:r w:rsidR="002201F4" w:rsidRPr="00453253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eastAsia="tr-TR"/>
              </w:rPr>
              <w:t xml:space="preserve"> HUKUK</w:t>
            </w:r>
            <w:r w:rsidRPr="00453253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eastAsia="tr-TR"/>
              </w:rPr>
              <w:t xml:space="preserve"> FAKÜLTESİ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F7" w:rsidRPr="00453253" w:rsidRDefault="002201F4" w:rsidP="002201F4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5325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5– NECATİBEY EĞİTİM</w:t>
            </w:r>
            <w:r w:rsidR="00145169" w:rsidRPr="0045325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FAKÜLTESİ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F7" w:rsidRPr="00453253" w:rsidRDefault="002201F4" w:rsidP="002201F4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5325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9</w:t>
            </w:r>
            <w:r w:rsidR="00145169" w:rsidRPr="0045325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- </w:t>
            </w:r>
            <w:r w:rsidRPr="0045325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SAVAŞTEPE MESLEK YÜKSEKOKULU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F7" w:rsidRPr="00453253" w:rsidRDefault="00145169" w:rsidP="00CA20C0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5325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</w:t>
            </w:r>
            <w:r w:rsidR="002201F4" w:rsidRPr="0045325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</w:t>
            </w:r>
            <w:r w:rsidRPr="0045325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- </w:t>
            </w:r>
            <w:r w:rsidR="002201F4" w:rsidRPr="0045325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BURHANİYE UYG. BİL FAKÜLTESİ</w:t>
            </w:r>
          </w:p>
        </w:tc>
      </w:tr>
      <w:tr w:rsidR="00905CF7" w:rsidRPr="001F1653" w:rsidTr="00453253">
        <w:trPr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F7" w:rsidRPr="00453253" w:rsidRDefault="002201F4" w:rsidP="002201F4">
            <w:pPr>
              <w:pStyle w:val="AralkYok"/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eastAsia="tr-TR"/>
              </w:rPr>
            </w:pPr>
            <w:r w:rsidRPr="00453253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eastAsia="tr-TR"/>
              </w:rPr>
              <w:t>2-</w:t>
            </w:r>
            <w:r w:rsidR="00145169" w:rsidRPr="00453253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eastAsia="tr-TR"/>
              </w:rPr>
              <w:t xml:space="preserve"> </w:t>
            </w:r>
            <w:r w:rsidRPr="00453253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eastAsia="tr-TR"/>
              </w:rPr>
              <w:t>SAĞLIK BİLİMLERİ</w:t>
            </w:r>
            <w:r w:rsidR="00145169" w:rsidRPr="00453253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eastAsia="tr-TR"/>
              </w:rPr>
              <w:t xml:space="preserve"> FAKÜLTESİ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F7" w:rsidRPr="00453253" w:rsidRDefault="002201F4" w:rsidP="000E0E2C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5325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6</w:t>
            </w:r>
            <w:r w:rsidR="00145169" w:rsidRPr="0045325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- </w:t>
            </w:r>
            <w:r w:rsidRPr="0045325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BİGADİÇ MESLEK YÜKSEKOKULU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F7" w:rsidRPr="00453253" w:rsidRDefault="002201F4" w:rsidP="002201F4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5325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</w:t>
            </w:r>
            <w:r w:rsidR="00145169" w:rsidRPr="0045325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- </w:t>
            </w:r>
            <w:r w:rsidRPr="0045325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GÜZEL SANATLAR FAKÜLTESİ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F7" w:rsidRPr="00453253" w:rsidRDefault="002201F4" w:rsidP="00CA20C0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5325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</w:t>
            </w:r>
            <w:r w:rsidR="00145169" w:rsidRPr="0045325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- </w:t>
            </w:r>
            <w:r w:rsidRPr="0045325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MÜHENDİSLİK FAKÜLTESİ</w:t>
            </w:r>
          </w:p>
        </w:tc>
      </w:tr>
      <w:tr w:rsidR="00905CF7" w:rsidRPr="001F1653" w:rsidTr="004532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F7" w:rsidRPr="00453253" w:rsidRDefault="00145169" w:rsidP="000E0E2C">
            <w:pPr>
              <w:pStyle w:val="AralkYok"/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eastAsia="tr-TR"/>
              </w:rPr>
            </w:pPr>
            <w:r w:rsidRPr="00453253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eastAsia="tr-TR"/>
              </w:rPr>
              <w:t xml:space="preserve">3- </w:t>
            </w:r>
            <w:r w:rsidR="002201F4" w:rsidRPr="00453253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eastAsia="tr-TR"/>
              </w:rPr>
              <w:t>İKTİSADİ VE İDARİ BİLİMLER FAKÜLTESİ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F7" w:rsidRPr="00453253" w:rsidRDefault="002201F4" w:rsidP="002201F4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5325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7</w:t>
            </w:r>
            <w:r w:rsidR="00145169" w:rsidRPr="0045325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- </w:t>
            </w:r>
            <w:r w:rsidRPr="0045325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TIP</w:t>
            </w:r>
            <w:r w:rsidR="00145169" w:rsidRPr="0045325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FAKÜLTESİ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F7" w:rsidRPr="00453253" w:rsidRDefault="002201F4" w:rsidP="000E0E2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5325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</w:t>
            </w:r>
            <w:r w:rsidR="00145169" w:rsidRPr="0045325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- </w:t>
            </w:r>
            <w:r w:rsidRPr="0045325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FEN EDEBİYAT FAKÜLTESİ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F7" w:rsidRPr="00453253" w:rsidRDefault="002201F4" w:rsidP="00CA20C0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5325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15- İLAHİYAT FAKÜLTESİ</w:t>
            </w:r>
          </w:p>
        </w:tc>
      </w:tr>
      <w:tr w:rsidR="00905CF7" w:rsidRPr="001F1653" w:rsidTr="004532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F7" w:rsidRPr="00453253" w:rsidRDefault="00145169" w:rsidP="00145169">
            <w:pPr>
              <w:pStyle w:val="AralkYok"/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eastAsia="tr-TR"/>
              </w:rPr>
            </w:pPr>
            <w:r w:rsidRPr="00453253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eastAsia="tr-TR"/>
              </w:rPr>
              <w:t xml:space="preserve">4- </w:t>
            </w:r>
            <w:r w:rsidR="002201F4" w:rsidRPr="00453253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eastAsia="tr-TR"/>
              </w:rPr>
              <w:t>BALIKESİR MESLEK YÜKSEKOKULU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F7" w:rsidRPr="00453253" w:rsidRDefault="002201F4" w:rsidP="002201F4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5325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</w:t>
            </w:r>
            <w:r w:rsidR="00145169" w:rsidRPr="0045325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- </w:t>
            </w:r>
            <w:r w:rsidRPr="0045325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VETERİNERLİK</w:t>
            </w:r>
            <w:r w:rsidR="00145169" w:rsidRPr="0045325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FAKÜLTESİ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F7" w:rsidRPr="00453253" w:rsidRDefault="002201F4" w:rsidP="00E353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53253">
              <w:rPr>
                <w:sz w:val="16"/>
                <w:szCs w:val="16"/>
              </w:rPr>
              <w:t>12- MİMARLIK FAKÜLTESİ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F7" w:rsidRPr="00453253" w:rsidRDefault="002201F4" w:rsidP="00E353F0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5325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16- TURİZM FAKÜLTESİ</w:t>
            </w:r>
          </w:p>
        </w:tc>
      </w:tr>
    </w:tbl>
    <w:p w:rsidR="00AB74C2" w:rsidRPr="001F1653" w:rsidRDefault="00AB74C2" w:rsidP="00E353F0">
      <w:pPr>
        <w:rPr>
          <w:sz w:val="16"/>
          <w:szCs w:val="16"/>
        </w:rPr>
      </w:pPr>
    </w:p>
    <w:tbl>
      <w:tblPr>
        <w:tblW w:w="10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418"/>
        <w:gridCol w:w="850"/>
        <w:gridCol w:w="1276"/>
        <w:gridCol w:w="4394"/>
        <w:gridCol w:w="1418"/>
        <w:gridCol w:w="822"/>
      </w:tblGrid>
      <w:tr w:rsidR="00CA11BE" w:rsidRPr="001F1653" w:rsidTr="00F607A2">
        <w:trPr>
          <w:cantSplit/>
          <w:trHeight w:val="253"/>
        </w:trPr>
        <w:tc>
          <w:tcPr>
            <w:tcW w:w="779" w:type="dxa"/>
            <w:shd w:val="clear" w:color="auto" w:fill="C6D9F1" w:themeFill="text2" w:themeFillTint="33"/>
            <w:vAlign w:val="center"/>
          </w:tcPr>
          <w:p w:rsidR="00CA11BE" w:rsidRPr="001F1653" w:rsidRDefault="00CA11BE" w:rsidP="00AB74C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CA11BE" w:rsidRPr="001F1653" w:rsidRDefault="00CA11BE" w:rsidP="00AB74C2">
            <w:pPr>
              <w:jc w:val="center"/>
              <w:rPr>
                <w:b/>
                <w:bCs/>
                <w:sz w:val="16"/>
                <w:szCs w:val="16"/>
              </w:rPr>
            </w:pPr>
            <w:r w:rsidRPr="001F1653">
              <w:rPr>
                <w:b/>
                <w:bCs/>
                <w:sz w:val="16"/>
                <w:szCs w:val="16"/>
              </w:rPr>
              <w:t>Sıra No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CA11BE" w:rsidRPr="001F1653" w:rsidRDefault="00CA11BE" w:rsidP="00664C7E">
            <w:pPr>
              <w:jc w:val="center"/>
              <w:rPr>
                <w:b/>
                <w:bCs/>
                <w:sz w:val="16"/>
                <w:szCs w:val="16"/>
              </w:rPr>
            </w:pPr>
            <w:r w:rsidRPr="001F1653">
              <w:rPr>
                <w:b/>
                <w:bCs/>
                <w:sz w:val="16"/>
                <w:szCs w:val="16"/>
              </w:rPr>
              <w:t>Tarih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:rsidR="00CA11BE" w:rsidRPr="001F1653" w:rsidRDefault="00CA11BE" w:rsidP="00AB74C2">
            <w:pPr>
              <w:jc w:val="center"/>
              <w:rPr>
                <w:b/>
                <w:bCs/>
                <w:sz w:val="16"/>
                <w:szCs w:val="16"/>
              </w:rPr>
            </w:pPr>
            <w:r w:rsidRPr="001F1653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CA11BE" w:rsidRPr="001F1653" w:rsidRDefault="005F3A00" w:rsidP="00AB74C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Tur</w:t>
            </w:r>
          </w:p>
        </w:tc>
        <w:tc>
          <w:tcPr>
            <w:tcW w:w="4394" w:type="dxa"/>
            <w:shd w:val="clear" w:color="auto" w:fill="C6D9F1" w:themeFill="text2" w:themeFillTint="33"/>
            <w:vAlign w:val="center"/>
          </w:tcPr>
          <w:p w:rsidR="00CA11BE" w:rsidRPr="001F1653" w:rsidRDefault="00CA11BE" w:rsidP="00AB74C2">
            <w:pPr>
              <w:jc w:val="center"/>
              <w:rPr>
                <w:b/>
                <w:bCs/>
                <w:sz w:val="16"/>
                <w:szCs w:val="16"/>
              </w:rPr>
            </w:pPr>
            <w:r w:rsidRPr="001F1653">
              <w:rPr>
                <w:b/>
                <w:bCs/>
                <w:sz w:val="16"/>
                <w:szCs w:val="16"/>
              </w:rPr>
              <w:t>Takımlar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CA11BE" w:rsidRPr="001F1653" w:rsidRDefault="00CA11BE" w:rsidP="00AB74C2">
            <w:pPr>
              <w:jc w:val="center"/>
              <w:rPr>
                <w:b/>
                <w:bCs/>
                <w:sz w:val="16"/>
                <w:szCs w:val="16"/>
              </w:rPr>
            </w:pPr>
            <w:r w:rsidRPr="001F1653">
              <w:rPr>
                <w:b/>
                <w:bCs/>
                <w:sz w:val="16"/>
                <w:szCs w:val="16"/>
              </w:rPr>
              <w:t>Yer</w:t>
            </w:r>
          </w:p>
        </w:tc>
        <w:tc>
          <w:tcPr>
            <w:tcW w:w="822" w:type="dxa"/>
            <w:shd w:val="clear" w:color="auto" w:fill="C6D9F1" w:themeFill="text2" w:themeFillTint="33"/>
            <w:vAlign w:val="center"/>
          </w:tcPr>
          <w:p w:rsidR="00CA11BE" w:rsidRPr="001F1653" w:rsidRDefault="00EE5ABF" w:rsidP="00AB74C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Skor</w:t>
            </w:r>
          </w:p>
        </w:tc>
      </w:tr>
      <w:tr w:rsidR="00CA11BE" w:rsidRPr="001F1653" w:rsidTr="00F607A2">
        <w:trPr>
          <w:cantSplit/>
          <w:trHeight w:val="434"/>
        </w:trPr>
        <w:tc>
          <w:tcPr>
            <w:tcW w:w="779" w:type="dxa"/>
            <w:shd w:val="clear" w:color="auto" w:fill="C6D9F1" w:themeFill="text2" w:themeFillTint="33"/>
            <w:vAlign w:val="center"/>
          </w:tcPr>
          <w:p w:rsidR="00CA11BE" w:rsidRPr="001F1653" w:rsidRDefault="00CA11BE" w:rsidP="00AB74C2">
            <w:pPr>
              <w:jc w:val="center"/>
              <w:rPr>
                <w:sz w:val="16"/>
                <w:szCs w:val="16"/>
              </w:rPr>
            </w:pPr>
            <w:r w:rsidRPr="001F1653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CA11BE" w:rsidRPr="001F1653" w:rsidRDefault="00EB1BB4" w:rsidP="00664C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="005C75FF" w:rsidRPr="001F1653">
              <w:rPr>
                <w:sz w:val="16"/>
                <w:szCs w:val="16"/>
              </w:rPr>
              <w:t>.04.2026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:rsidR="00CA11BE" w:rsidRPr="001F1653" w:rsidRDefault="00CA11BE" w:rsidP="00DE135C">
            <w:pPr>
              <w:jc w:val="center"/>
              <w:rPr>
                <w:sz w:val="16"/>
                <w:szCs w:val="16"/>
              </w:rPr>
            </w:pPr>
            <w:r w:rsidRPr="001F1653">
              <w:rPr>
                <w:sz w:val="16"/>
                <w:szCs w:val="16"/>
              </w:rPr>
              <w:t>10.00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CA11BE" w:rsidRPr="001F1653" w:rsidRDefault="005F3A00" w:rsidP="005D1B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Son 16 </w:t>
            </w:r>
          </w:p>
        </w:tc>
        <w:tc>
          <w:tcPr>
            <w:tcW w:w="4394" w:type="dxa"/>
            <w:shd w:val="clear" w:color="auto" w:fill="C6D9F1" w:themeFill="text2" w:themeFillTint="33"/>
            <w:vAlign w:val="center"/>
          </w:tcPr>
          <w:p w:rsidR="00CA11BE" w:rsidRPr="001F1653" w:rsidRDefault="005C75FF" w:rsidP="005C75FF">
            <w:pPr>
              <w:jc w:val="center"/>
              <w:rPr>
                <w:sz w:val="16"/>
                <w:szCs w:val="16"/>
              </w:rPr>
            </w:pPr>
            <w:r w:rsidRPr="001F1653">
              <w:rPr>
                <w:sz w:val="16"/>
                <w:szCs w:val="16"/>
              </w:rPr>
              <w:t>HUKUK</w:t>
            </w:r>
            <w:r w:rsidR="00CA11BE" w:rsidRPr="001F1653">
              <w:rPr>
                <w:sz w:val="16"/>
                <w:szCs w:val="16"/>
              </w:rPr>
              <w:t xml:space="preserve"> FAKÜLTESİ</w:t>
            </w:r>
            <w:r w:rsidRPr="001F1653">
              <w:rPr>
                <w:sz w:val="16"/>
                <w:szCs w:val="16"/>
              </w:rPr>
              <w:t xml:space="preserve"> </w:t>
            </w:r>
            <w:r w:rsidR="00CA11BE" w:rsidRPr="001F1653">
              <w:rPr>
                <w:sz w:val="16"/>
                <w:szCs w:val="16"/>
              </w:rPr>
              <w:t xml:space="preserve">- </w:t>
            </w:r>
            <w:r w:rsidRPr="001F1653">
              <w:rPr>
                <w:sz w:val="16"/>
                <w:szCs w:val="16"/>
              </w:rPr>
              <w:t>SAĞLIK BİLİMLERİ</w:t>
            </w:r>
            <w:r w:rsidR="00CA11BE" w:rsidRPr="001F1653">
              <w:rPr>
                <w:sz w:val="16"/>
                <w:szCs w:val="16"/>
              </w:rPr>
              <w:t xml:space="preserve"> FAKÜLTESİ</w:t>
            </w:r>
          </w:p>
        </w:tc>
        <w:tc>
          <w:tcPr>
            <w:tcW w:w="1418" w:type="dxa"/>
            <w:vMerge w:val="restart"/>
            <w:shd w:val="clear" w:color="auto" w:fill="C6D9F1" w:themeFill="text2" w:themeFillTint="33"/>
            <w:vAlign w:val="center"/>
          </w:tcPr>
          <w:p w:rsidR="00CA11BE" w:rsidRPr="001F1653" w:rsidRDefault="00CA11BE" w:rsidP="00AB74C2">
            <w:pPr>
              <w:jc w:val="center"/>
              <w:rPr>
                <w:sz w:val="16"/>
                <w:szCs w:val="16"/>
              </w:rPr>
            </w:pPr>
            <w:r w:rsidRPr="001F1653">
              <w:rPr>
                <w:sz w:val="16"/>
                <w:szCs w:val="16"/>
              </w:rPr>
              <w:t>ALPARSLAN TÜRKEŞ STADYUMU</w:t>
            </w:r>
          </w:p>
        </w:tc>
        <w:tc>
          <w:tcPr>
            <w:tcW w:w="822" w:type="dxa"/>
            <w:shd w:val="clear" w:color="auto" w:fill="C6D9F1" w:themeFill="text2" w:themeFillTint="33"/>
            <w:vAlign w:val="center"/>
          </w:tcPr>
          <w:p w:rsidR="00CA11BE" w:rsidRPr="001F1653" w:rsidRDefault="00646627" w:rsidP="00C42D8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0-3</w:t>
            </w:r>
          </w:p>
        </w:tc>
      </w:tr>
      <w:tr w:rsidR="00CA11BE" w:rsidRPr="001F1653" w:rsidTr="00F607A2">
        <w:trPr>
          <w:cantSplit/>
          <w:trHeight w:val="362"/>
        </w:trPr>
        <w:tc>
          <w:tcPr>
            <w:tcW w:w="779" w:type="dxa"/>
            <w:shd w:val="clear" w:color="auto" w:fill="C6D9F1" w:themeFill="text2" w:themeFillTint="33"/>
            <w:vAlign w:val="center"/>
          </w:tcPr>
          <w:p w:rsidR="00CA11BE" w:rsidRPr="001F1653" w:rsidRDefault="00CA11BE" w:rsidP="00AB74C2">
            <w:pPr>
              <w:jc w:val="center"/>
              <w:rPr>
                <w:sz w:val="16"/>
                <w:szCs w:val="16"/>
              </w:rPr>
            </w:pPr>
            <w:r w:rsidRPr="001F1653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CA11BE" w:rsidRPr="001F1653" w:rsidRDefault="005C75FF" w:rsidP="00EB1BB4">
            <w:pPr>
              <w:jc w:val="center"/>
              <w:rPr>
                <w:sz w:val="16"/>
                <w:szCs w:val="16"/>
              </w:rPr>
            </w:pPr>
            <w:r w:rsidRPr="001F1653">
              <w:rPr>
                <w:sz w:val="16"/>
                <w:szCs w:val="16"/>
              </w:rPr>
              <w:t>1</w:t>
            </w:r>
            <w:r w:rsidR="00EB1BB4">
              <w:rPr>
                <w:sz w:val="16"/>
                <w:szCs w:val="16"/>
              </w:rPr>
              <w:t>6</w:t>
            </w:r>
            <w:r w:rsidRPr="001F1653">
              <w:rPr>
                <w:sz w:val="16"/>
                <w:szCs w:val="16"/>
              </w:rPr>
              <w:t>.04.2026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:rsidR="00CA11BE" w:rsidRPr="001F1653" w:rsidRDefault="00CA11BE" w:rsidP="00C61F82">
            <w:pPr>
              <w:jc w:val="center"/>
              <w:rPr>
                <w:sz w:val="16"/>
                <w:szCs w:val="16"/>
              </w:rPr>
            </w:pPr>
            <w:r w:rsidRPr="001F1653">
              <w:rPr>
                <w:sz w:val="16"/>
                <w:szCs w:val="16"/>
              </w:rPr>
              <w:t>12.00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CA11BE" w:rsidRPr="001F1653" w:rsidRDefault="005F3A00" w:rsidP="00FF7A5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Son 16 </w:t>
            </w:r>
          </w:p>
        </w:tc>
        <w:tc>
          <w:tcPr>
            <w:tcW w:w="4394" w:type="dxa"/>
            <w:shd w:val="clear" w:color="auto" w:fill="C6D9F1" w:themeFill="text2" w:themeFillTint="33"/>
            <w:vAlign w:val="center"/>
          </w:tcPr>
          <w:p w:rsidR="00CA11BE" w:rsidRPr="001F1653" w:rsidRDefault="00CA11BE" w:rsidP="005C75FF">
            <w:pPr>
              <w:jc w:val="center"/>
              <w:rPr>
                <w:sz w:val="16"/>
                <w:szCs w:val="16"/>
              </w:rPr>
            </w:pPr>
            <w:r w:rsidRPr="001F1653">
              <w:rPr>
                <w:sz w:val="16"/>
                <w:szCs w:val="16"/>
              </w:rPr>
              <w:t>TURİZM FAKÜLTESİ</w:t>
            </w:r>
            <w:r w:rsidR="005C75FF" w:rsidRPr="001F1653">
              <w:rPr>
                <w:sz w:val="16"/>
                <w:szCs w:val="16"/>
              </w:rPr>
              <w:t xml:space="preserve"> </w:t>
            </w:r>
            <w:r w:rsidRPr="001F1653">
              <w:rPr>
                <w:sz w:val="16"/>
                <w:szCs w:val="16"/>
              </w:rPr>
              <w:t xml:space="preserve">- </w:t>
            </w:r>
            <w:r w:rsidR="005C75FF" w:rsidRPr="001F1653">
              <w:rPr>
                <w:sz w:val="16"/>
                <w:szCs w:val="16"/>
              </w:rPr>
              <w:t>İLAHİYAT</w:t>
            </w:r>
            <w:r w:rsidRPr="001F1653">
              <w:rPr>
                <w:sz w:val="16"/>
                <w:szCs w:val="16"/>
              </w:rPr>
              <w:t xml:space="preserve"> FAKÜLTESİ</w:t>
            </w:r>
          </w:p>
        </w:tc>
        <w:tc>
          <w:tcPr>
            <w:tcW w:w="1418" w:type="dxa"/>
            <w:vMerge/>
            <w:shd w:val="clear" w:color="auto" w:fill="C6D9F1" w:themeFill="text2" w:themeFillTint="33"/>
            <w:vAlign w:val="center"/>
          </w:tcPr>
          <w:p w:rsidR="00CA11BE" w:rsidRPr="001F1653" w:rsidRDefault="00CA11BE" w:rsidP="00AB7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shd w:val="clear" w:color="auto" w:fill="C6D9F1" w:themeFill="text2" w:themeFillTint="33"/>
            <w:vAlign w:val="center"/>
          </w:tcPr>
          <w:p w:rsidR="00CA11BE" w:rsidRPr="001F1653" w:rsidRDefault="00646627" w:rsidP="00C42D8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1-0</w:t>
            </w:r>
          </w:p>
        </w:tc>
      </w:tr>
      <w:tr w:rsidR="00CA11BE" w:rsidRPr="001F1653" w:rsidTr="00F607A2">
        <w:trPr>
          <w:cantSplit/>
          <w:trHeight w:val="501"/>
        </w:trPr>
        <w:tc>
          <w:tcPr>
            <w:tcW w:w="779" w:type="dxa"/>
            <w:shd w:val="clear" w:color="auto" w:fill="C6D9F1" w:themeFill="text2" w:themeFillTint="33"/>
            <w:vAlign w:val="center"/>
          </w:tcPr>
          <w:p w:rsidR="00CA11BE" w:rsidRPr="001F1653" w:rsidRDefault="00CA11BE" w:rsidP="00AB74C2">
            <w:pPr>
              <w:jc w:val="center"/>
              <w:rPr>
                <w:sz w:val="16"/>
                <w:szCs w:val="16"/>
              </w:rPr>
            </w:pPr>
            <w:r w:rsidRPr="001F1653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CA11BE" w:rsidRPr="001F1653" w:rsidRDefault="00EB1BB4" w:rsidP="00664C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="005C75FF" w:rsidRPr="001F1653">
              <w:rPr>
                <w:sz w:val="16"/>
                <w:szCs w:val="16"/>
              </w:rPr>
              <w:t>.04.2026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:rsidR="00CA11BE" w:rsidRPr="001F1653" w:rsidRDefault="00CA11BE" w:rsidP="00C61F82">
            <w:pPr>
              <w:jc w:val="center"/>
              <w:rPr>
                <w:sz w:val="16"/>
                <w:szCs w:val="16"/>
              </w:rPr>
            </w:pPr>
            <w:r w:rsidRPr="001F1653">
              <w:rPr>
                <w:sz w:val="16"/>
                <w:szCs w:val="16"/>
              </w:rPr>
              <w:t>14.00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CA11BE" w:rsidRPr="001F1653" w:rsidRDefault="005F3A00" w:rsidP="00FF7A5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Son 16</w:t>
            </w:r>
          </w:p>
        </w:tc>
        <w:tc>
          <w:tcPr>
            <w:tcW w:w="4394" w:type="dxa"/>
            <w:shd w:val="clear" w:color="auto" w:fill="C6D9F1" w:themeFill="text2" w:themeFillTint="33"/>
            <w:vAlign w:val="center"/>
          </w:tcPr>
          <w:p w:rsidR="00CA11BE" w:rsidRPr="001F1653" w:rsidRDefault="005C75FF" w:rsidP="005C75FF">
            <w:pPr>
              <w:jc w:val="center"/>
              <w:rPr>
                <w:sz w:val="16"/>
                <w:szCs w:val="16"/>
                <w:lang w:eastAsia="en-US"/>
              </w:rPr>
            </w:pPr>
            <w:r w:rsidRPr="001F1653">
              <w:rPr>
                <w:sz w:val="16"/>
                <w:szCs w:val="16"/>
              </w:rPr>
              <w:t>İKTİSADİ İDARİ BİLİMLER</w:t>
            </w:r>
            <w:r w:rsidR="00CA11BE" w:rsidRPr="001F1653">
              <w:rPr>
                <w:sz w:val="16"/>
                <w:szCs w:val="16"/>
              </w:rPr>
              <w:t xml:space="preserve"> FAKÜLTESİ</w:t>
            </w:r>
            <w:r w:rsidRPr="001F1653">
              <w:rPr>
                <w:sz w:val="16"/>
                <w:szCs w:val="16"/>
              </w:rPr>
              <w:t xml:space="preserve"> </w:t>
            </w:r>
            <w:r w:rsidR="00CA11BE" w:rsidRPr="001F1653">
              <w:rPr>
                <w:sz w:val="16"/>
                <w:szCs w:val="16"/>
              </w:rPr>
              <w:t>- B</w:t>
            </w:r>
            <w:r w:rsidRPr="001F1653">
              <w:rPr>
                <w:sz w:val="16"/>
                <w:szCs w:val="16"/>
              </w:rPr>
              <w:t xml:space="preserve">ALIKESİR </w:t>
            </w:r>
            <w:r w:rsidR="00CA11BE" w:rsidRPr="001F1653">
              <w:rPr>
                <w:sz w:val="16"/>
                <w:szCs w:val="16"/>
              </w:rPr>
              <w:t>MESLEK YÜKSEKOKULU</w:t>
            </w:r>
          </w:p>
        </w:tc>
        <w:tc>
          <w:tcPr>
            <w:tcW w:w="1418" w:type="dxa"/>
            <w:vMerge/>
            <w:shd w:val="clear" w:color="auto" w:fill="C6D9F1" w:themeFill="text2" w:themeFillTint="33"/>
            <w:vAlign w:val="center"/>
          </w:tcPr>
          <w:p w:rsidR="00CA11BE" w:rsidRPr="001F1653" w:rsidRDefault="00CA11BE" w:rsidP="00AB7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shd w:val="clear" w:color="auto" w:fill="C6D9F1" w:themeFill="text2" w:themeFillTint="33"/>
            <w:vAlign w:val="center"/>
          </w:tcPr>
          <w:p w:rsidR="00CA11BE" w:rsidRPr="001F1653" w:rsidRDefault="00646627" w:rsidP="00C42D8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1-2</w:t>
            </w:r>
          </w:p>
        </w:tc>
      </w:tr>
      <w:tr w:rsidR="00CA11BE" w:rsidRPr="001F1653" w:rsidTr="00F607A2">
        <w:trPr>
          <w:cantSplit/>
          <w:trHeight w:val="272"/>
        </w:trPr>
        <w:tc>
          <w:tcPr>
            <w:tcW w:w="779" w:type="dxa"/>
            <w:shd w:val="clear" w:color="auto" w:fill="FDE9D9" w:themeFill="accent6" w:themeFillTint="33"/>
            <w:vAlign w:val="center"/>
          </w:tcPr>
          <w:p w:rsidR="00CA11BE" w:rsidRPr="001F1653" w:rsidRDefault="00CA11BE" w:rsidP="00AB74C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CA11BE" w:rsidRPr="001F1653" w:rsidRDefault="00CA11BE" w:rsidP="00AB74C2">
            <w:pPr>
              <w:jc w:val="center"/>
              <w:rPr>
                <w:b/>
                <w:bCs/>
                <w:sz w:val="16"/>
                <w:szCs w:val="16"/>
              </w:rPr>
            </w:pPr>
            <w:r w:rsidRPr="001F1653">
              <w:rPr>
                <w:b/>
                <w:bCs/>
                <w:sz w:val="16"/>
                <w:szCs w:val="16"/>
              </w:rPr>
              <w:t>Sıra No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:rsidR="00CA11BE" w:rsidRPr="001F1653" w:rsidRDefault="00CA11BE" w:rsidP="00664C7E">
            <w:pPr>
              <w:jc w:val="center"/>
              <w:rPr>
                <w:b/>
                <w:bCs/>
                <w:sz w:val="16"/>
                <w:szCs w:val="16"/>
              </w:rPr>
            </w:pPr>
            <w:r w:rsidRPr="001F1653">
              <w:rPr>
                <w:b/>
                <w:bCs/>
                <w:sz w:val="16"/>
                <w:szCs w:val="16"/>
              </w:rPr>
              <w:t>Tarih</w:t>
            </w:r>
          </w:p>
        </w:tc>
        <w:tc>
          <w:tcPr>
            <w:tcW w:w="850" w:type="dxa"/>
            <w:shd w:val="clear" w:color="auto" w:fill="FDE9D9" w:themeFill="accent6" w:themeFillTint="33"/>
            <w:vAlign w:val="center"/>
          </w:tcPr>
          <w:p w:rsidR="00CA11BE" w:rsidRPr="001F1653" w:rsidRDefault="00CA11BE" w:rsidP="00AB74C2">
            <w:pPr>
              <w:jc w:val="center"/>
              <w:rPr>
                <w:b/>
                <w:bCs/>
                <w:sz w:val="16"/>
                <w:szCs w:val="16"/>
              </w:rPr>
            </w:pPr>
            <w:r w:rsidRPr="001F1653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CA11BE" w:rsidRPr="001F1653" w:rsidRDefault="00CA11BE" w:rsidP="00AB74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DE9D9" w:themeFill="accent6" w:themeFillTint="33"/>
            <w:vAlign w:val="center"/>
          </w:tcPr>
          <w:p w:rsidR="00CA11BE" w:rsidRPr="001F1653" w:rsidRDefault="00CA11BE" w:rsidP="00AB74C2">
            <w:pPr>
              <w:jc w:val="center"/>
              <w:rPr>
                <w:b/>
                <w:bCs/>
                <w:sz w:val="16"/>
                <w:szCs w:val="16"/>
              </w:rPr>
            </w:pPr>
            <w:r w:rsidRPr="001F1653">
              <w:rPr>
                <w:b/>
                <w:bCs/>
                <w:sz w:val="16"/>
                <w:szCs w:val="16"/>
              </w:rPr>
              <w:t>Takımlar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:rsidR="00CA11BE" w:rsidRPr="001F1653" w:rsidRDefault="00CA11BE" w:rsidP="00AB74C2">
            <w:pPr>
              <w:jc w:val="center"/>
              <w:rPr>
                <w:b/>
                <w:bCs/>
                <w:sz w:val="16"/>
                <w:szCs w:val="16"/>
              </w:rPr>
            </w:pPr>
            <w:r w:rsidRPr="001F1653">
              <w:rPr>
                <w:b/>
                <w:bCs/>
                <w:sz w:val="16"/>
                <w:szCs w:val="16"/>
              </w:rPr>
              <w:t>Yer</w:t>
            </w:r>
          </w:p>
        </w:tc>
        <w:tc>
          <w:tcPr>
            <w:tcW w:w="822" w:type="dxa"/>
            <w:shd w:val="clear" w:color="auto" w:fill="FDE9D9" w:themeFill="accent6" w:themeFillTint="33"/>
            <w:vAlign w:val="center"/>
          </w:tcPr>
          <w:p w:rsidR="00CA11BE" w:rsidRPr="001F1653" w:rsidRDefault="00EE5ABF" w:rsidP="00AB74C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Skor</w:t>
            </w:r>
          </w:p>
        </w:tc>
      </w:tr>
      <w:tr w:rsidR="001B74D6" w:rsidRPr="001F1653" w:rsidTr="00F607A2">
        <w:trPr>
          <w:cantSplit/>
          <w:trHeight w:val="272"/>
        </w:trPr>
        <w:tc>
          <w:tcPr>
            <w:tcW w:w="779" w:type="dxa"/>
            <w:shd w:val="clear" w:color="auto" w:fill="FDE9D9" w:themeFill="accent6" w:themeFillTint="33"/>
            <w:vAlign w:val="center"/>
          </w:tcPr>
          <w:p w:rsidR="001B74D6" w:rsidRPr="001F1653" w:rsidRDefault="001B74D6" w:rsidP="00AB74C2">
            <w:pPr>
              <w:jc w:val="center"/>
              <w:rPr>
                <w:bCs/>
                <w:sz w:val="16"/>
                <w:szCs w:val="16"/>
              </w:rPr>
            </w:pPr>
            <w:r w:rsidRPr="001F1653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:rsidR="001B74D6" w:rsidRPr="001F1653" w:rsidRDefault="00FE6B68" w:rsidP="00664C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="001B74D6" w:rsidRPr="001F1653">
              <w:rPr>
                <w:sz w:val="16"/>
                <w:szCs w:val="16"/>
              </w:rPr>
              <w:t>.04.2026</w:t>
            </w:r>
          </w:p>
        </w:tc>
        <w:tc>
          <w:tcPr>
            <w:tcW w:w="850" w:type="dxa"/>
            <w:shd w:val="clear" w:color="auto" w:fill="FDE9D9" w:themeFill="accent6" w:themeFillTint="33"/>
            <w:vAlign w:val="center"/>
          </w:tcPr>
          <w:p w:rsidR="001B74D6" w:rsidRPr="001F1653" w:rsidRDefault="001B74D6" w:rsidP="00D55B7C">
            <w:pPr>
              <w:jc w:val="center"/>
              <w:rPr>
                <w:sz w:val="16"/>
                <w:szCs w:val="16"/>
              </w:rPr>
            </w:pPr>
            <w:r w:rsidRPr="001F1653">
              <w:rPr>
                <w:sz w:val="16"/>
                <w:szCs w:val="16"/>
              </w:rPr>
              <w:t>10.30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1B74D6" w:rsidRPr="001F1653" w:rsidRDefault="001B74D6" w:rsidP="000A67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Son 16 </w:t>
            </w:r>
          </w:p>
        </w:tc>
        <w:tc>
          <w:tcPr>
            <w:tcW w:w="4394" w:type="dxa"/>
            <w:shd w:val="clear" w:color="auto" w:fill="FDE9D9" w:themeFill="accent6" w:themeFillTint="33"/>
            <w:vAlign w:val="center"/>
          </w:tcPr>
          <w:p w:rsidR="001B74D6" w:rsidRDefault="001B74D6" w:rsidP="00D55B7C">
            <w:pPr>
              <w:jc w:val="center"/>
              <w:rPr>
                <w:sz w:val="16"/>
                <w:szCs w:val="16"/>
              </w:rPr>
            </w:pPr>
            <w:r w:rsidRPr="001F1653">
              <w:rPr>
                <w:sz w:val="16"/>
                <w:szCs w:val="16"/>
              </w:rPr>
              <w:t>FEN EDEBİYAT FAKÜLTESİ - MİMARLIK FAKÜLTESİ</w:t>
            </w:r>
          </w:p>
          <w:p w:rsidR="001B74D6" w:rsidRPr="001F1653" w:rsidRDefault="001B74D6" w:rsidP="00D55B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FDE9D9" w:themeFill="accent6" w:themeFillTint="33"/>
            <w:vAlign w:val="center"/>
          </w:tcPr>
          <w:p w:rsidR="001B74D6" w:rsidRPr="001F1653" w:rsidRDefault="001B74D6" w:rsidP="00AB74C2">
            <w:pPr>
              <w:jc w:val="center"/>
              <w:rPr>
                <w:b/>
                <w:bCs/>
                <w:sz w:val="16"/>
                <w:szCs w:val="16"/>
              </w:rPr>
            </w:pPr>
            <w:r w:rsidRPr="001F1653">
              <w:rPr>
                <w:sz w:val="16"/>
                <w:szCs w:val="16"/>
              </w:rPr>
              <w:t>ALPARSLAN TÜRKEŞ STADYUMU</w:t>
            </w:r>
          </w:p>
        </w:tc>
        <w:tc>
          <w:tcPr>
            <w:tcW w:w="822" w:type="dxa"/>
            <w:shd w:val="clear" w:color="auto" w:fill="FDE9D9" w:themeFill="accent6" w:themeFillTint="33"/>
            <w:vAlign w:val="center"/>
          </w:tcPr>
          <w:p w:rsidR="001B74D6" w:rsidRPr="001F1653" w:rsidRDefault="00F168AB" w:rsidP="00A544E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3-1</w:t>
            </w:r>
          </w:p>
        </w:tc>
      </w:tr>
      <w:tr w:rsidR="001B74D6" w:rsidRPr="001F1653" w:rsidTr="00F607A2">
        <w:trPr>
          <w:cantSplit/>
          <w:trHeight w:val="272"/>
        </w:trPr>
        <w:tc>
          <w:tcPr>
            <w:tcW w:w="779" w:type="dxa"/>
            <w:shd w:val="clear" w:color="auto" w:fill="FDE9D9" w:themeFill="accent6" w:themeFillTint="33"/>
            <w:vAlign w:val="center"/>
          </w:tcPr>
          <w:p w:rsidR="001B74D6" w:rsidRPr="001F1653" w:rsidRDefault="001B74D6" w:rsidP="00AB74C2">
            <w:pPr>
              <w:jc w:val="center"/>
              <w:rPr>
                <w:bCs/>
                <w:sz w:val="16"/>
                <w:szCs w:val="16"/>
              </w:rPr>
            </w:pPr>
            <w:r w:rsidRPr="001F1653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:rsidR="001B74D6" w:rsidRPr="001F1653" w:rsidRDefault="00FE6B68" w:rsidP="00664C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="001B74D6" w:rsidRPr="001F1653">
              <w:rPr>
                <w:sz w:val="16"/>
                <w:szCs w:val="16"/>
              </w:rPr>
              <w:t>.04.2026</w:t>
            </w:r>
          </w:p>
        </w:tc>
        <w:tc>
          <w:tcPr>
            <w:tcW w:w="850" w:type="dxa"/>
            <w:shd w:val="clear" w:color="auto" w:fill="FDE9D9" w:themeFill="accent6" w:themeFillTint="33"/>
            <w:vAlign w:val="center"/>
          </w:tcPr>
          <w:p w:rsidR="001B74D6" w:rsidRPr="001F1653" w:rsidRDefault="001B74D6" w:rsidP="00D55B7C">
            <w:pPr>
              <w:jc w:val="center"/>
              <w:rPr>
                <w:sz w:val="16"/>
                <w:szCs w:val="16"/>
              </w:rPr>
            </w:pPr>
            <w:r w:rsidRPr="001F1653">
              <w:rPr>
                <w:sz w:val="16"/>
                <w:szCs w:val="16"/>
              </w:rPr>
              <w:t>14.30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1B74D6" w:rsidRPr="001F1653" w:rsidRDefault="001B74D6" w:rsidP="000A67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Son 16 </w:t>
            </w:r>
          </w:p>
        </w:tc>
        <w:tc>
          <w:tcPr>
            <w:tcW w:w="4394" w:type="dxa"/>
            <w:shd w:val="clear" w:color="auto" w:fill="FDE9D9" w:themeFill="accent6" w:themeFillTint="33"/>
            <w:vAlign w:val="center"/>
          </w:tcPr>
          <w:p w:rsidR="001B74D6" w:rsidRDefault="001B74D6" w:rsidP="00D55B7C">
            <w:pPr>
              <w:jc w:val="center"/>
              <w:rPr>
                <w:sz w:val="16"/>
                <w:szCs w:val="16"/>
              </w:rPr>
            </w:pPr>
            <w:r w:rsidRPr="001F1653">
              <w:rPr>
                <w:sz w:val="16"/>
                <w:szCs w:val="16"/>
              </w:rPr>
              <w:t xml:space="preserve">SAVAŞTEPE MESLEK YÜKSEKOKULU – GÜZEL </w:t>
            </w:r>
          </w:p>
          <w:p w:rsidR="001B74D6" w:rsidRDefault="001B74D6" w:rsidP="00D55B7C">
            <w:pPr>
              <w:jc w:val="center"/>
              <w:rPr>
                <w:sz w:val="16"/>
                <w:szCs w:val="16"/>
              </w:rPr>
            </w:pPr>
            <w:r w:rsidRPr="001F1653">
              <w:rPr>
                <w:sz w:val="16"/>
                <w:szCs w:val="16"/>
              </w:rPr>
              <w:t>SANATLAR FAKÜLTESİ</w:t>
            </w:r>
          </w:p>
          <w:p w:rsidR="001B74D6" w:rsidRPr="001F1653" w:rsidRDefault="001B74D6" w:rsidP="00D55B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DE9D9" w:themeFill="accent6" w:themeFillTint="33"/>
            <w:vAlign w:val="center"/>
          </w:tcPr>
          <w:p w:rsidR="001B74D6" w:rsidRPr="001F1653" w:rsidRDefault="001B74D6" w:rsidP="00AB74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22" w:type="dxa"/>
            <w:shd w:val="clear" w:color="auto" w:fill="FDE9D9" w:themeFill="accent6" w:themeFillTint="33"/>
            <w:vAlign w:val="center"/>
          </w:tcPr>
          <w:p w:rsidR="001B74D6" w:rsidRPr="001F1653" w:rsidRDefault="00F168AB" w:rsidP="00AB74C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5-7</w:t>
            </w:r>
          </w:p>
        </w:tc>
      </w:tr>
      <w:tr w:rsidR="001B74D6" w:rsidRPr="001F1653" w:rsidTr="00F607A2">
        <w:trPr>
          <w:cantSplit/>
          <w:trHeight w:val="253"/>
        </w:trPr>
        <w:tc>
          <w:tcPr>
            <w:tcW w:w="779" w:type="dxa"/>
            <w:shd w:val="clear" w:color="auto" w:fill="C6D9F1" w:themeFill="text2" w:themeFillTint="33"/>
            <w:vAlign w:val="center"/>
          </w:tcPr>
          <w:p w:rsidR="001B74D6" w:rsidRPr="001F1653" w:rsidRDefault="001B74D6" w:rsidP="00AB74C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B74D6" w:rsidRPr="001F1653" w:rsidRDefault="001B74D6" w:rsidP="00AB74C2">
            <w:pPr>
              <w:jc w:val="center"/>
              <w:rPr>
                <w:b/>
                <w:bCs/>
                <w:sz w:val="16"/>
                <w:szCs w:val="16"/>
              </w:rPr>
            </w:pPr>
            <w:r w:rsidRPr="001F1653">
              <w:rPr>
                <w:b/>
                <w:bCs/>
                <w:sz w:val="16"/>
                <w:szCs w:val="16"/>
              </w:rPr>
              <w:t>Sıra No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1B74D6" w:rsidRPr="001F1653" w:rsidRDefault="001B74D6" w:rsidP="00664C7E">
            <w:pPr>
              <w:jc w:val="center"/>
              <w:rPr>
                <w:b/>
                <w:bCs/>
                <w:sz w:val="16"/>
                <w:szCs w:val="16"/>
              </w:rPr>
            </w:pPr>
            <w:r w:rsidRPr="001F1653">
              <w:rPr>
                <w:b/>
                <w:bCs/>
                <w:sz w:val="16"/>
                <w:szCs w:val="16"/>
              </w:rPr>
              <w:t>Tarih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:rsidR="001B74D6" w:rsidRPr="001F1653" w:rsidRDefault="001B74D6" w:rsidP="00AB74C2">
            <w:pPr>
              <w:jc w:val="center"/>
              <w:rPr>
                <w:b/>
                <w:bCs/>
                <w:sz w:val="16"/>
                <w:szCs w:val="16"/>
              </w:rPr>
            </w:pPr>
            <w:r w:rsidRPr="001F1653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1B74D6" w:rsidRPr="001F1653" w:rsidRDefault="001B74D6" w:rsidP="00AB74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C6D9F1" w:themeFill="text2" w:themeFillTint="33"/>
            <w:vAlign w:val="center"/>
          </w:tcPr>
          <w:p w:rsidR="001B74D6" w:rsidRPr="001F1653" w:rsidRDefault="001B74D6" w:rsidP="00AB74C2">
            <w:pPr>
              <w:jc w:val="center"/>
              <w:rPr>
                <w:b/>
                <w:bCs/>
                <w:sz w:val="16"/>
                <w:szCs w:val="16"/>
              </w:rPr>
            </w:pPr>
            <w:r w:rsidRPr="001F1653">
              <w:rPr>
                <w:b/>
                <w:bCs/>
                <w:sz w:val="16"/>
                <w:szCs w:val="16"/>
              </w:rPr>
              <w:t>Takımlar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1B74D6" w:rsidRPr="001F1653" w:rsidRDefault="001B74D6" w:rsidP="00AB74C2">
            <w:pPr>
              <w:jc w:val="center"/>
              <w:rPr>
                <w:b/>
                <w:bCs/>
                <w:sz w:val="16"/>
                <w:szCs w:val="16"/>
              </w:rPr>
            </w:pPr>
            <w:r w:rsidRPr="001F1653">
              <w:rPr>
                <w:b/>
                <w:bCs/>
                <w:sz w:val="16"/>
                <w:szCs w:val="16"/>
              </w:rPr>
              <w:t>Yer</w:t>
            </w:r>
          </w:p>
        </w:tc>
        <w:tc>
          <w:tcPr>
            <w:tcW w:w="822" w:type="dxa"/>
            <w:shd w:val="clear" w:color="auto" w:fill="C6D9F1" w:themeFill="text2" w:themeFillTint="33"/>
            <w:vAlign w:val="center"/>
          </w:tcPr>
          <w:p w:rsidR="001B74D6" w:rsidRPr="001F1653" w:rsidRDefault="001B74D6" w:rsidP="00AB74C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Skor</w:t>
            </w:r>
          </w:p>
        </w:tc>
      </w:tr>
      <w:tr w:rsidR="001B74D6" w:rsidRPr="001F1653" w:rsidTr="00F607A2">
        <w:trPr>
          <w:cantSplit/>
          <w:trHeight w:val="349"/>
        </w:trPr>
        <w:tc>
          <w:tcPr>
            <w:tcW w:w="779" w:type="dxa"/>
            <w:shd w:val="clear" w:color="auto" w:fill="C6D9F1" w:themeFill="text2" w:themeFillTint="33"/>
            <w:vAlign w:val="center"/>
          </w:tcPr>
          <w:p w:rsidR="001B74D6" w:rsidRPr="001F1653" w:rsidRDefault="001B74D6" w:rsidP="00FF7A53">
            <w:pPr>
              <w:jc w:val="center"/>
              <w:rPr>
                <w:sz w:val="16"/>
                <w:szCs w:val="16"/>
              </w:rPr>
            </w:pPr>
            <w:r w:rsidRPr="001F1653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1B74D6" w:rsidRPr="001F1653" w:rsidRDefault="001B74D6" w:rsidP="00664C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Pr="001F1653">
              <w:rPr>
                <w:sz w:val="16"/>
                <w:szCs w:val="16"/>
              </w:rPr>
              <w:t>.04.2026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:rsidR="001B74D6" w:rsidRPr="001F1653" w:rsidRDefault="001B74D6" w:rsidP="00D55B7C">
            <w:pPr>
              <w:jc w:val="center"/>
              <w:rPr>
                <w:sz w:val="16"/>
                <w:szCs w:val="16"/>
              </w:rPr>
            </w:pPr>
            <w:r w:rsidRPr="001F1653">
              <w:rPr>
                <w:sz w:val="16"/>
                <w:szCs w:val="16"/>
              </w:rPr>
              <w:t>10.00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1B74D6" w:rsidRPr="001F1653" w:rsidRDefault="001B74D6" w:rsidP="000A67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Son 16 </w:t>
            </w:r>
          </w:p>
        </w:tc>
        <w:tc>
          <w:tcPr>
            <w:tcW w:w="4394" w:type="dxa"/>
            <w:shd w:val="clear" w:color="auto" w:fill="C6D9F1" w:themeFill="text2" w:themeFillTint="33"/>
            <w:vAlign w:val="center"/>
          </w:tcPr>
          <w:p w:rsidR="001B74D6" w:rsidRPr="001F1653" w:rsidRDefault="00A9074D" w:rsidP="00E14B51">
            <w:pPr>
              <w:jc w:val="center"/>
              <w:rPr>
                <w:sz w:val="16"/>
                <w:szCs w:val="16"/>
              </w:rPr>
            </w:pPr>
            <w:r w:rsidRPr="001F1653">
              <w:rPr>
                <w:sz w:val="16"/>
                <w:szCs w:val="16"/>
              </w:rPr>
              <w:t>TIP FAKÜLTESİ - VETERİNERLİK FAKÜLTESİ</w:t>
            </w:r>
          </w:p>
        </w:tc>
        <w:tc>
          <w:tcPr>
            <w:tcW w:w="1418" w:type="dxa"/>
            <w:vMerge w:val="restart"/>
            <w:shd w:val="clear" w:color="auto" w:fill="C6D9F1" w:themeFill="text2" w:themeFillTint="33"/>
            <w:vAlign w:val="center"/>
          </w:tcPr>
          <w:p w:rsidR="001B74D6" w:rsidRPr="001F1653" w:rsidRDefault="001B74D6" w:rsidP="00AB74C2">
            <w:pPr>
              <w:jc w:val="center"/>
              <w:rPr>
                <w:b/>
                <w:bCs/>
                <w:sz w:val="16"/>
                <w:szCs w:val="16"/>
              </w:rPr>
            </w:pPr>
            <w:r w:rsidRPr="001F1653">
              <w:rPr>
                <w:sz w:val="16"/>
                <w:szCs w:val="16"/>
              </w:rPr>
              <w:t>ALPARSLAN TÜRKEŞ STADYUMU</w:t>
            </w:r>
          </w:p>
        </w:tc>
        <w:tc>
          <w:tcPr>
            <w:tcW w:w="822" w:type="dxa"/>
            <w:shd w:val="clear" w:color="auto" w:fill="C6D9F1" w:themeFill="text2" w:themeFillTint="33"/>
            <w:vAlign w:val="center"/>
          </w:tcPr>
          <w:p w:rsidR="001B74D6" w:rsidRPr="001F1653" w:rsidRDefault="00717441" w:rsidP="00AB74C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1-0</w:t>
            </w:r>
          </w:p>
        </w:tc>
      </w:tr>
      <w:tr w:rsidR="001B74D6" w:rsidRPr="001F1653" w:rsidTr="00F607A2">
        <w:trPr>
          <w:cantSplit/>
          <w:trHeight w:val="508"/>
        </w:trPr>
        <w:tc>
          <w:tcPr>
            <w:tcW w:w="779" w:type="dxa"/>
            <w:shd w:val="clear" w:color="auto" w:fill="C6D9F1" w:themeFill="text2" w:themeFillTint="33"/>
            <w:vAlign w:val="center"/>
          </w:tcPr>
          <w:p w:rsidR="001B74D6" w:rsidRPr="001F1653" w:rsidRDefault="001B74D6" w:rsidP="00FF7A53">
            <w:pPr>
              <w:jc w:val="center"/>
              <w:rPr>
                <w:sz w:val="16"/>
                <w:szCs w:val="16"/>
              </w:rPr>
            </w:pPr>
            <w:r w:rsidRPr="001F1653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1B74D6" w:rsidRPr="001F1653" w:rsidRDefault="001B74D6" w:rsidP="00664C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Pr="001F1653">
              <w:rPr>
                <w:sz w:val="16"/>
                <w:szCs w:val="16"/>
              </w:rPr>
              <w:t>.04.2026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:rsidR="001B74D6" w:rsidRPr="001F1653" w:rsidRDefault="001B74D6" w:rsidP="00D55B7C">
            <w:pPr>
              <w:jc w:val="center"/>
              <w:rPr>
                <w:sz w:val="16"/>
                <w:szCs w:val="16"/>
              </w:rPr>
            </w:pPr>
            <w:r w:rsidRPr="001F1653">
              <w:rPr>
                <w:sz w:val="16"/>
                <w:szCs w:val="16"/>
              </w:rPr>
              <w:t>12.00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1B74D6" w:rsidRPr="001F1653" w:rsidRDefault="001B74D6" w:rsidP="000A67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Son 16</w:t>
            </w:r>
          </w:p>
        </w:tc>
        <w:tc>
          <w:tcPr>
            <w:tcW w:w="4394" w:type="dxa"/>
            <w:shd w:val="clear" w:color="auto" w:fill="C6D9F1" w:themeFill="text2" w:themeFillTint="33"/>
            <w:vAlign w:val="center"/>
          </w:tcPr>
          <w:p w:rsidR="001B74D6" w:rsidRPr="001F1653" w:rsidRDefault="00A9074D" w:rsidP="00E14B51">
            <w:pPr>
              <w:jc w:val="center"/>
              <w:rPr>
                <w:sz w:val="16"/>
                <w:szCs w:val="16"/>
              </w:rPr>
            </w:pPr>
            <w:r w:rsidRPr="00453253">
              <w:rPr>
                <w:sz w:val="16"/>
                <w:szCs w:val="16"/>
              </w:rPr>
              <w:t>BURHANİYE UYG. BİL FAKÜLTESİ</w:t>
            </w:r>
            <w:r>
              <w:rPr>
                <w:sz w:val="16"/>
                <w:szCs w:val="16"/>
              </w:rPr>
              <w:t>-</w:t>
            </w:r>
            <w:r w:rsidRPr="00453253">
              <w:rPr>
                <w:sz w:val="16"/>
                <w:szCs w:val="16"/>
              </w:rPr>
              <w:t xml:space="preserve"> MÜHENDİSLİK FAKÜLTESİ</w:t>
            </w:r>
          </w:p>
        </w:tc>
        <w:tc>
          <w:tcPr>
            <w:tcW w:w="1418" w:type="dxa"/>
            <w:vMerge/>
            <w:shd w:val="clear" w:color="auto" w:fill="C6D9F1" w:themeFill="text2" w:themeFillTint="33"/>
            <w:vAlign w:val="center"/>
          </w:tcPr>
          <w:p w:rsidR="001B74D6" w:rsidRPr="001F1653" w:rsidRDefault="001B74D6" w:rsidP="00AB7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shd w:val="clear" w:color="auto" w:fill="C6D9F1" w:themeFill="text2" w:themeFillTint="33"/>
            <w:vAlign w:val="center"/>
          </w:tcPr>
          <w:p w:rsidR="001B74D6" w:rsidRPr="001F1653" w:rsidRDefault="00717441" w:rsidP="001B7C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1-2</w:t>
            </w:r>
          </w:p>
        </w:tc>
      </w:tr>
      <w:tr w:rsidR="001B74D6" w:rsidRPr="001F1653" w:rsidTr="00F607A2">
        <w:trPr>
          <w:cantSplit/>
          <w:trHeight w:val="508"/>
        </w:trPr>
        <w:tc>
          <w:tcPr>
            <w:tcW w:w="779" w:type="dxa"/>
            <w:shd w:val="clear" w:color="auto" w:fill="C6D9F1" w:themeFill="text2" w:themeFillTint="33"/>
            <w:vAlign w:val="center"/>
          </w:tcPr>
          <w:p w:rsidR="001B74D6" w:rsidRPr="001F1653" w:rsidRDefault="001B74D6" w:rsidP="00FF7A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1B74D6" w:rsidRPr="001F1653" w:rsidRDefault="001B74D6" w:rsidP="00D55B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Pr="001F1653">
              <w:rPr>
                <w:sz w:val="16"/>
                <w:szCs w:val="16"/>
              </w:rPr>
              <w:t>.04.2026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:rsidR="001B74D6" w:rsidRPr="001F1653" w:rsidRDefault="001B74D6" w:rsidP="00D55B7C">
            <w:pPr>
              <w:jc w:val="center"/>
              <w:rPr>
                <w:sz w:val="16"/>
                <w:szCs w:val="16"/>
              </w:rPr>
            </w:pPr>
            <w:r w:rsidRPr="001F1653">
              <w:rPr>
                <w:sz w:val="16"/>
                <w:szCs w:val="16"/>
              </w:rPr>
              <w:t>14.00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1B74D6" w:rsidRDefault="001B74D6" w:rsidP="000A67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Son 16</w:t>
            </w:r>
          </w:p>
        </w:tc>
        <w:tc>
          <w:tcPr>
            <w:tcW w:w="4394" w:type="dxa"/>
            <w:shd w:val="clear" w:color="auto" w:fill="C6D9F1" w:themeFill="text2" w:themeFillTint="33"/>
            <w:vAlign w:val="center"/>
          </w:tcPr>
          <w:p w:rsidR="001B74D6" w:rsidRPr="001F1653" w:rsidRDefault="00A9074D" w:rsidP="00D55B7C">
            <w:pPr>
              <w:jc w:val="center"/>
              <w:rPr>
                <w:sz w:val="16"/>
                <w:szCs w:val="16"/>
              </w:rPr>
            </w:pPr>
            <w:r w:rsidRPr="00453253">
              <w:rPr>
                <w:sz w:val="16"/>
                <w:szCs w:val="16"/>
              </w:rPr>
              <w:t>NECATİBEY EĞİTİM FAKÜLTESİ</w:t>
            </w:r>
            <w:r>
              <w:rPr>
                <w:sz w:val="16"/>
                <w:szCs w:val="16"/>
              </w:rPr>
              <w:t>-</w:t>
            </w:r>
            <w:r w:rsidRPr="00453253">
              <w:rPr>
                <w:sz w:val="16"/>
                <w:szCs w:val="16"/>
              </w:rPr>
              <w:t xml:space="preserve"> BİGADİÇ MESLEK YÜKSEKOKULU</w:t>
            </w:r>
          </w:p>
        </w:tc>
        <w:tc>
          <w:tcPr>
            <w:tcW w:w="1418" w:type="dxa"/>
            <w:vMerge/>
            <w:shd w:val="clear" w:color="auto" w:fill="C6D9F1" w:themeFill="text2" w:themeFillTint="33"/>
            <w:vAlign w:val="center"/>
          </w:tcPr>
          <w:p w:rsidR="001B74D6" w:rsidRPr="001F1653" w:rsidRDefault="001B74D6" w:rsidP="00AB7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shd w:val="clear" w:color="auto" w:fill="C6D9F1" w:themeFill="text2" w:themeFillTint="33"/>
            <w:vAlign w:val="center"/>
          </w:tcPr>
          <w:p w:rsidR="001B74D6" w:rsidRPr="001F1653" w:rsidRDefault="00717441" w:rsidP="001B7C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4-3</w:t>
            </w:r>
          </w:p>
        </w:tc>
      </w:tr>
      <w:tr w:rsidR="001B74D6" w:rsidRPr="001F1653" w:rsidTr="00F607A2">
        <w:trPr>
          <w:cantSplit/>
          <w:trHeight w:val="272"/>
        </w:trPr>
        <w:tc>
          <w:tcPr>
            <w:tcW w:w="779" w:type="dxa"/>
            <w:shd w:val="clear" w:color="auto" w:fill="FDE9D9" w:themeFill="accent6" w:themeFillTint="33"/>
            <w:vAlign w:val="center"/>
          </w:tcPr>
          <w:p w:rsidR="001B74D6" w:rsidRPr="001F1653" w:rsidRDefault="001B74D6" w:rsidP="00AB74C2">
            <w:pPr>
              <w:jc w:val="center"/>
              <w:rPr>
                <w:bCs/>
                <w:sz w:val="16"/>
                <w:szCs w:val="16"/>
              </w:rPr>
            </w:pPr>
          </w:p>
          <w:p w:rsidR="001B74D6" w:rsidRPr="001F1653" w:rsidRDefault="001B74D6" w:rsidP="00AB74C2">
            <w:pPr>
              <w:jc w:val="center"/>
              <w:rPr>
                <w:b/>
                <w:bCs/>
                <w:sz w:val="16"/>
                <w:szCs w:val="16"/>
              </w:rPr>
            </w:pPr>
            <w:r w:rsidRPr="001F1653">
              <w:rPr>
                <w:b/>
                <w:bCs/>
                <w:sz w:val="16"/>
                <w:szCs w:val="16"/>
              </w:rPr>
              <w:t>Sıra No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:rsidR="001B74D6" w:rsidRPr="001F1653" w:rsidRDefault="001B74D6" w:rsidP="00664C7E">
            <w:pPr>
              <w:jc w:val="center"/>
              <w:rPr>
                <w:b/>
                <w:bCs/>
                <w:sz w:val="16"/>
                <w:szCs w:val="16"/>
              </w:rPr>
            </w:pPr>
            <w:r w:rsidRPr="001F1653">
              <w:rPr>
                <w:b/>
                <w:bCs/>
                <w:sz w:val="16"/>
                <w:szCs w:val="16"/>
              </w:rPr>
              <w:t>Tarih</w:t>
            </w:r>
          </w:p>
        </w:tc>
        <w:tc>
          <w:tcPr>
            <w:tcW w:w="850" w:type="dxa"/>
            <w:shd w:val="clear" w:color="auto" w:fill="FDE9D9" w:themeFill="accent6" w:themeFillTint="33"/>
            <w:vAlign w:val="center"/>
          </w:tcPr>
          <w:p w:rsidR="001B74D6" w:rsidRPr="001F1653" w:rsidRDefault="001B74D6" w:rsidP="00AB74C2">
            <w:pPr>
              <w:jc w:val="center"/>
              <w:rPr>
                <w:b/>
                <w:bCs/>
                <w:sz w:val="16"/>
                <w:szCs w:val="16"/>
              </w:rPr>
            </w:pPr>
            <w:r w:rsidRPr="001F1653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1B74D6" w:rsidRPr="001F1653" w:rsidRDefault="001B74D6" w:rsidP="00AB74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DE9D9" w:themeFill="accent6" w:themeFillTint="33"/>
            <w:vAlign w:val="center"/>
          </w:tcPr>
          <w:p w:rsidR="001B74D6" w:rsidRPr="001F1653" w:rsidRDefault="001B74D6" w:rsidP="00AB74C2">
            <w:pPr>
              <w:jc w:val="center"/>
              <w:rPr>
                <w:b/>
                <w:bCs/>
                <w:sz w:val="16"/>
                <w:szCs w:val="16"/>
              </w:rPr>
            </w:pPr>
            <w:r w:rsidRPr="001F1653">
              <w:rPr>
                <w:b/>
                <w:bCs/>
                <w:sz w:val="16"/>
                <w:szCs w:val="16"/>
              </w:rPr>
              <w:t>Takımlar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:rsidR="001B74D6" w:rsidRPr="001F1653" w:rsidRDefault="001B74D6" w:rsidP="00AB74C2">
            <w:pPr>
              <w:jc w:val="center"/>
              <w:rPr>
                <w:b/>
                <w:bCs/>
                <w:sz w:val="16"/>
                <w:szCs w:val="16"/>
              </w:rPr>
            </w:pPr>
            <w:r w:rsidRPr="001F1653">
              <w:rPr>
                <w:b/>
                <w:bCs/>
                <w:sz w:val="16"/>
                <w:szCs w:val="16"/>
              </w:rPr>
              <w:t>Yer</w:t>
            </w:r>
          </w:p>
        </w:tc>
        <w:tc>
          <w:tcPr>
            <w:tcW w:w="822" w:type="dxa"/>
            <w:shd w:val="clear" w:color="auto" w:fill="FDE9D9" w:themeFill="accent6" w:themeFillTint="33"/>
            <w:vAlign w:val="center"/>
          </w:tcPr>
          <w:p w:rsidR="001B74D6" w:rsidRPr="001F1653" w:rsidRDefault="001B74D6" w:rsidP="001B7C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Skor</w:t>
            </w:r>
          </w:p>
        </w:tc>
      </w:tr>
      <w:tr w:rsidR="001B74D6" w:rsidRPr="001F1653" w:rsidTr="00F607A2">
        <w:trPr>
          <w:cantSplit/>
          <w:trHeight w:val="434"/>
        </w:trPr>
        <w:tc>
          <w:tcPr>
            <w:tcW w:w="779" w:type="dxa"/>
            <w:shd w:val="clear" w:color="auto" w:fill="FDE9D9" w:themeFill="accent6" w:themeFillTint="33"/>
            <w:vAlign w:val="center"/>
          </w:tcPr>
          <w:p w:rsidR="001B74D6" w:rsidRPr="001F1653" w:rsidRDefault="001B74D6" w:rsidP="00FF7A53">
            <w:pPr>
              <w:jc w:val="center"/>
              <w:rPr>
                <w:sz w:val="16"/>
                <w:szCs w:val="16"/>
              </w:rPr>
            </w:pPr>
            <w:r w:rsidRPr="001F1653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:rsidR="001B74D6" w:rsidRPr="001F1653" w:rsidRDefault="001B74D6" w:rsidP="00664C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  <w:r w:rsidRPr="001F1653">
              <w:rPr>
                <w:sz w:val="16"/>
                <w:szCs w:val="16"/>
              </w:rPr>
              <w:t>.04.2026</w:t>
            </w:r>
          </w:p>
        </w:tc>
        <w:tc>
          <w:tcPr>
            <w:tcW w:w="850" w:type="dxa"/>
            <w:shd w:val="clear" w:color="auto" w:fill="FDE9D9" w:themeFill="accent6" w:themeFillTint="33"/>
            <w:vAlign w:val="center"/>
          </w:tcPr>
          <w:p w:rsidR="001B74D6" w:rsidRPr="001F1653" w:rsidRDefault="001B74D6" w:rsidP="00FF4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Pr="001F1653">
              <w:rPr>
                <w:sz w:val="16"/>
                <w:szCs w:val="16"/>
              </w:rPr>
              <w:t>.00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1B74D6" w:rsidRPr="001F1653" w:rsidRDefault="001B74D6" w:rsidP="000A67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Çeyrek Final</w:t>
            </w:r>
          </w:p>
        </w:tc>
        <w:tc>
          <w:tcPr>
            <w:tcW w:w="4394" w:type="dxa"/>
            <w:shd w:val="clear" w:color="auto" w:fill="FDE9D9" w:themeFill="accent6" w:themeFillTint="33"/>
            <w:vAlign w:val="center"/>
          </w:tcPr>
          <w:p w:rsidR="001B74D6" w:rsidRPr="001F1653" w:rsidRDefault="006B4BC8" w:rsidP="00FF7A53">
            <w:pPr>
              <w:jc w:val="center"/>
              <w:rPr>
                <w:sz w:val="16"/>
                <w:szCs w:val="16"/>
              </w:rPr>
            </w:pPr>
            <w:r w:rsidRPr="001F1653">
              <w:rPr>
                <w:sz w:val="16"/>
                <w:szCs w:val="16"/>
              </w:rPr>
              <w:t xml:space="preserve">SAĞLIK BİLİMLERİ FAKÜLTESİ </w:t>
            </w:r>
            <w:r w:rsidR="001B74D6" w:rsidRPr="001F1653">
              <w:rPr>
                <w:sz w:val="16"/>
                <w:szCs w:val="16"/>
              </w:rPr>
              <w:t xml:space="preserve">– </w:t>
            </w:r>
            <w:r w:rsidRPr="001F1653">
              <w:rPr>
                <w:sz w:val="16"/>
                <w:szCs w:val="16"/>
              </w:rPr>
              <w:t>BALIKESİR MESLEK YÜKSEKOKULU</w:t>
            </w:r>
          </w:p>
        </w:tc>
        <w:tc>
          <w:tcPr>
            <w:tcW w:w="1418" w:type="dxa"/>
            <w:vMerge w:val="restart"/>
            <w:shd w:val="clear" w:color="auto" w:fill="FDE9D9" w:themeFill="accent6" w:themeFillTint="33"/>
            <w:vAlign w:val="center"/>
          </w:tcPr>
          <w:p w:rsidR="001B74D6" w:rsidRPr="001F1653" w:rsidRDefault="001B74D6" w:rsidP="00AB74C2">
            <w:pPr>
              <w:jc w:val="center"/>
              <w:rPr>
                <w:b/>
                <w:bCs/>
                <w:sz w:val="16"/>
                <w:szCs w:val="16"/>
              </w:rPr>
            </w:pPr>
            <w:r w:rsidRPr="001F1653">
              <w:rPr>
                <w:sz w:val="16"/>
                <w:szCs w:val="16"/>
              </w:rPr>
              <w:t>ALPARSLAN TÜRKEŞ STADYUMU</w:t>
            </w:r>
          </w:p>
        </w:tc>
        <w:tc>
          <w:tcPr>
            <w:tcW w:w="822" w:type="dxa"/>
            <w:shd w:val="clear" w:color="auto" w:fill="FDE9D9" w:themeFill="accent6" w:themeFillTint="33"/>
            <w:vAlign w:val="center"/>
          </w:tcPr>
          <w:p w:rsidR="001B74D6" w:rsidRPr="001F1653" w:rsidRDefault="00834170" w:rsidP="0072431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1-3</w:t>
            </w:r>
          </w:p>
        </w:tc>
      </w:tr>
      <w:tr w:rsidR="001B74D6" w:rsidRPr="001F1653" w:rsidTr="00F607A2">
        <w:trPr>
          <w:cantSplit/>
          <w:trHeight w:val="425"/>
        </w:trPr>
        <w:tc>
          <w:tcPr>
            <w:tcW w:w="779" w:type="dxa"/>
            <w:shd w:val="clear" w:color="auto" w:fill="FDE9D9" w:themeFill="accent6" w:themeFillTint="33"/>
            <w:vAlign w:val="center"/>
          </w:tcPr>
          <w:p w:rsidR="001B74D6" w:rsidRPr="001F1653" w:rsidRDefault="001B74D6" w:rsidP="00FF7A53">
            <w:pPr>
              <w:jc w:val="center"/>
              <w:rPr>
                <w:sz w:val="16"/>
                <w:szCs w:val="16"/>
              </w:rPr>
            </w:pPr>
            <w:r w:rsidRPr="001F1653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:rsidR="001B74D6" w:rsidRPr="001F1653" w:rsidRDefault="001B74D6" w:rsidP="00664C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  <w:r w:rsidRPr="001F1653">
              <w:rPr>
                <w:sz w:val="16"/>
                <w:szCs w:val="16"/>
              </w:rPr>
              <w:t>.04.2026</w:t>
            </w:r>
          </w:p>
        </w:tc>
        <w:tc>
          <w:tcPr>
            <w:tcW w:w="850" w:type="dxa"/>
            <w:shd w:val="clear" w:color="auto" w:fill="FDE9D9" w:themeFill="accent6" w:themeFillTint="33"/>
            <w:vAlign w:val="center"/>
          </w:tcPr>
          <w:p w:rsidR="001B74D6" w:rsidRPr="001F1653" w:rsidRDefault="001B74D6" w:rsidP="00E14B51">
            <w:pPr>
              <w:jc w:val="center"/>
              <w:rPr>
                <w:sz w:val="16"/>
                <w:szCs w:val="16"/>
              </w:rPr>
            </w:pPr>
            <w:r w:rsidRPr="001F1653">
              <w:rPr>
                <w:sz w:val="16"/>
                <w:szCs w:val="16"/>
              </w:rPr>
              <w:t>14.00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1B74D6" w:rsidRPr="001F1653" w:rsidRDefault="001B74D6" w:rsidP="000A67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Çeyrek Final</w:t>
            </w:r>
          </w:p>
        </w:tc>
        <w:tc>
          <w:tcPr>
            <w:tcW w:w="4394" w:type="dxa"/>
            <w:shd w:val="clear" w:color="auto" w:fill="FDE9D9" w:themeFill="accent6" w:themeFillTint="33"/>
            <w:vAlign w:val="center"/>
          </w:tcPr>
          <w:p w:rsidR="001B74D6" w:rsidRPr="001F1653" w:rsidRDefault="006B4BC8" w:rsidP="00566D40">
            <w:pPr>
              <w:jc w:val="center"/>
              <w:rPr>
                <w:sz w:val="16"/>
                <w:szCs w:val="16"/>
              </w:rPr>
            </w:pPr>
            <w:r w:rsidRPr="00453253">
              <w:rPr>
                <w:sz w:val="16"/>
                <w:szCs w:val="16"/>
              </w:rPr>
              <w:t>MÜHENDİSLİK FAKÜLTESİ</w:t>
            </w:r>
            <w:r w:rsidRPr="001F1653">
              <w:rPr>
                <w:sz w:val="16"/>
                <w:szCs w:val="16"/>
              </w:rPr>
              <w:t xml:space="preserve"> </w:t>
            </w:r>
            <w:r w:rsidR="001B74D6" w:rsidRPr="001F1653">
              <w:rPr>
                <w:sz w:val="16"/>
                <w:szCs w:val="16"/>
              </w:rPr>
              <w:t xml:space="preserve">– </w:t>
            </w:r>
            <w:r w:rsidRPr="001F1653">
              <w:rPr>
                <w:sz w:val="16"/>
                <w:szCs w:val="16"/>
              </w:rPr>
              <w:t>TURİZM FAKÜLTESİ</w:t>
            </w:r>
          </w:p>
        </w:tc>
        <w:tc>
          <w:tcPr>
            <w:tcW w:w="1418" w:type="dxa"/>
            <w:vMerge/>
            <w:shd w:val="clear" w:color="auto" w:fill="FDE9D9" w:themeFill="accent6" w:themeFillTint="33"/>
            <w:vAlign w:val="center"/>
          </w:tcPr>
          <w:p w:rsidR="001B74D6" w:rsidRPr="001F1653" w:rsidRDefault="001B74D6" w:rsidP="00AB74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22" w:type="dxa"/>
            <w:shd w:val="clear" w:color="auto" w:fill="FDE9D9" w:themeFill="accent6" w:themeFillTint="33"/>
            <w:vAlign w:val="center"/>
          </w:tcPr>
          <w:p w:rsidR="001B74D6" w:rsidRPr="001F1653" w:rsidRDefault="00834170" w:rsidP="001B7C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1-5</w:t>
            </w:r>
          </w:p>
        </w:tc>
      </w:tr>
      <w:tr w:rsidR="001B74D6" w:rsidRPr="001F1653" w:rsidTr="00F607A2">
        <w:trPr>
          <w:cantSplit/>
          <w:trHeight w:val="272"/>
        </w:trPr>
        <w:tc>
          <w:tcPr>
            <w:tcW w:w="779" w:type="dxa"/>
            <w:shd w:val="clear" w:color="auto" w:fill="C6D9F1" w:themeFill="text2" w:themeFillTint="33"/>
            <w:vAlign w:val="center"/>
          </w:tcPr>
          <w:p w:rsidR="001B74D6" w:rsidRPr="001F1653" w:rsidRDefault="001B74D6" w:rsidP="00FF7A53">
            <w:pPr>
              <w:jc w:val="center"/>
              <w:rPr>
                <w:bCs/>
                <w:sz w:val="16"/>
                <w:szCs w:val="16"/>
              </w:rPr>
            </w:pPr>
          </w:p>
          <w:p w:rsidR="001B74D6" w:rsidRPr="001F1653" w:rsidRDefault="001B74D6" w:rsidP="00FF7A53">
            <w:pPr>
              <w:jc w:val="center"/>
              <w:rPr>
                <w:b/>
                <w:bCs/>
                <w:sz w:val="16"/>
                <w:szCs w:val="16"/>
              </w:rPr>
            </w:pPr>
            <w:r w:rsidRPr="001F1653">
              <w:rPr>
                <w:b/>
                <w:bCs/>
                <w:sz w:val="16"/>
                <w:szCs w:val="16"/>
              </w:rPr>
              <w:t>Sıra No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1B74D6" w:rsidRPr="001F1653" w:rsidRDefault="001B74D6" w:rsidP="00FF7A53">
            <w:pPr>
              <w:jc w:val="center"/>
              <w:rPr>
                <w:b/>
                <w:bCs/>
                <w:sz w:val="16"/>
                <w:szCs w:val="16"/>
              </w:rPr>
            </w:pPr>
            <w:r w:rsidRPr="001F1653">
              <w:rPr>
                <w:b/>
                <w:bCs/>
                <w:sz w:val="16"/>
                <w:szCs w:val="16"/>
              </w:rPr>
              <w:t>Tarih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:rsidR="001B74D6" w:rsidRPr="001F1653" w:rsidRDefault="001B74D6" w:rsidP="00FF7A53">
            <w:pPr>
              <w:jc w:val="center"/>
              <w:rPr>
                <w:b/>
                <w:bCs/>
                <w:sz w:val="16"/>
                <w:szCs w:val="16"/>
              </w:rPr>
            </w:pPr>
            <w:r w:rsidRPr="001F1653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1B74D6" w:rsidRPr="001F1653" w:rsidRDefault="001B74D6" w:rsidP="00FF7A5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C6D9F1" w:themeFill="text2" w:themeFillTint="33"/>
            <w:vAlign w:val="center"/>
          </w:tcPr>
          <w:p w:rsidR="001B74D6" w:rsidRPr="001F1653" w:rsidRDefault="001B74D6" w:rsidP="00FF7A53">
            <w:pPr>
              <w:jc w:val="center"/>
              <w:rPr>
                <w:b/>
                <w:bCs/>
                <w:sz w:val="16"/>
                <w:szCs w:val="16"/>
              </w:rPr>
            </w:pPr>
            <w:r w:rsidRPr="001F1653">
              <w:rPr>
                <w:b/>
                <w:bCs/>
                <w:sz w:val="16"/>
                <w:szCs w:val="16"/>
              </w:rPr>
              <w:t>Takımlar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1B74D6" w:rsidRPr="001F1653" w:rsidRDefault="001B74D6" w:rsidP="00FF7A53">
            <w:pPr>
              <w:jc w:val="center"/>
              <w:rPr>
                <w:b/>
                <w:bCs/>
                <w:sz w:val="16"/>
                <w:szCs w:val="16"/>
              </w:rPr>
            </w:pPr>
            <w:r w:rsidRPr="001F1653">
              <w:rPr>
                <w:b/>
                <w:bCs/>
                <w:sz w:val="16"/>
                <w:szCs w:val="16"/>
              </w:rPr>
              <w:t>Yer</w:t>
            </w:r>
          </w:p>
        </w:tc>
        <w:tc>
          <w:tcPr>
            <w:tcW w:w="822" w:type="dxa"/>
            <w:shd w:val="clear" w:color="auto" w:fill="C6D9F1" w:themeFill="text2" w:themeFillTint="33"/>
            <w:vAlign w:val="center"/>
          </w:tcPr>
          <w:p w:rsidR="001B74D6" w:rsidRPr="001F1653" w:rsidRDefault="001B74D6" w:rsidP="001B7C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Skor</w:t>
            </w:r>
          </w:p>
        </w:tc>
      </w:tr>
      <w:tr w:rsidR="001B74D6" w:rsidRPr="001F1653" w:rsidTr="00F607A2">
        <w:trPr>
          <w:cantSplit/>
          <w:trHeight w:val="424"/>
        </w:trPr>
        <w:tc>
          <w:tcPr>
            <w:tcW w:w="779" w:type="dxa"/>
            <w:shd w:val="clear" w:color="auto" w:fill="C6D9F1" w:themeFill="text2" w:themeFillTint="33"/>
            <w:vAlign w:val="center"/>
          </w:tcPr>
          <w:p w:rsidR="001B74D6" w:rsidRPr="001F1653" w:rsidRDefault="001B74D6" w:rsidP="00FF7A53">
            <w:pPr>
              <w:jc w:val="center"/>
              <w:rPr>
                <w:sz w:val="16"/>
                <w:szCs w:val="16"/>
              </w:rPr>
            </w:pPr>
            <w:r w:rsidRPr="001F1653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1B74D6" w:rsidRPr="001F1653" w:rsidRDefault="001B74D6" w:rsidP="00664C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29.04</w:t>
            </w:r>
            <w:r w:rsidRPr="001F1653">
              <w:rPr>
                <w:sz w:val="16"/>
                <w:szCs w:val="16"/>
              </w:rPr>
              <w:t>.2026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:rsidR="001B74D6" w:rsidRPr="001F1653" w:rsidRDefault="001B74D6" w:rsidP="00F174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Pr="001F1653">
              <w:rPr>
                <w:sz w:val="16"/>
                <w:szCs w:val="16"/>
              </w:rPr>
              <w:t>.00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1B74D6" w:rsidRPr="001F1653" w:rsidRDefault="001B74D6" w:rsidP="000A67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Çeyrek Final</w:t>
            </w:r>
          </w:p>
        </w:tc>
        <w:tc>
          <w:tcPr>
            <w:tcW w:w="4394" w:type="dxa"/>
            <w:shd w:val="clear" w:color="auto" w:fill="C6D9F1" w:themeFill="text2" w:themeFillTint="33"/>
            <w:vAlign w:val="center"/>
          </w:tcPr>
          <w:p w:rsidR="001B74D6" w:rsidRPr="001F1653" w:rsidRDefault="00717441" w:rsidP="00890BF8">
            <w:pPr>
              <w:jc w:val="center"/>
              <w:rPr>
                <w:sz w:val="16"/>
                <w:szCs w:val="16"/>
              </w:rPr>
            </w:pPr>
            <w:r w:rsidRPr="00453253">
              <w:rPr>
                <w:sz w:val="16"/>
                <w:szCs w:val="16"/>
              </w:rPr>
              <w:t>NECATİBEY EĞİTİM FAKÜLTESİ</w:t>
            </w:r>
            <w:r w:rsidRPr="001F1653">
              <w:rPr>
                <w:sz w:val="16"/>
                <w:szCs w:val="16"/>
              </w:rPr>
              <w:t xml:space="preserve"> </w:t>
            </w:r>
            <w:r w:rsidR="001B74D6" w:rsidRPr="001F1653">
              <w:rPr>
                <w:sz w:val="16"/>
                <w:szCs w:val="16"/>
              </w:rPr>
              <w:t xml:space="preserve">– </w:t>
            </w:r>
            <w:r w:rsidRPr="001F1653">
              <w:rPr>
                <w:sz w:val="16"/>
                <w:szCs w:val="16"/>
              </w:rPr>
              <w:t>TIP FAKÜLTESİ</w:t>
            </w:r>
          </w:p>
        </w:tc>
        <w:tc>
          <w:tcPr>
            <w:tcW w:w="1418" w:type="dxa"/>
            <w:vMerge w:val="restart"/>
            <w:shd w:val="clear" w:color="auto" w:fill="C6D9F1" w:themeFill="text2" w:themeFillTint="33"/>
            <w:vAlign w:val="center"/>
          </w:tcPr>
          <w:p w:rsidR="001B74D6" w:rsidRPr="001F1653" w:rsidRDefault="001B74D6" w:rsidP="00AB74C2">
            <w:pPr>
              <w:jc w:val="center"/>
              <w:rPr>
                <w:b/>
                <w:bCs/>
                <w:sz w:val="16"/>
                <w:szCs w:val="16"/>
              </w:rPr>
            </w:pPr>
            <w:r w:rsidRPr="001F1653">
              <w:rPr>
                <w:sz w:val="16"/>
                <w:szCs w:val="16"/>
              </w:rPr>
              <w:t>ALPARSLAN TÜRKEŞ STADYUMU</w:t>
            </w:r>
          </w:p>
        </w:tc>
        <w:tc>
          <w:tcPr>
            <w:tcW w:w="822" w:type="dxa"/>
            <w:shd w:val="clear" w:color="auto" w:fill="C6D9F1" w:themeFill="text2" w:themeFillTint="33"/>
            <w:vAlign w:val="center"/>
          </w:tcPr>
          <w:p w:rsidR="001B74D6" w:rsidRPr="001F1653" w:rsidRDefault="00BE7636" w:rsidP="001B7C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6-0</w:t>
            </w:r>
          </w:p>
        </w:tc>
      </w:tr>
      <w:tr w:rsidR="001B74D6" w:rsidRPr="001F1653" w:rsidTr="00F607A2">
        <w:trPr>
          <w:cantSplit/>
          <w:trHeight w:val="429"/>
        </w:trPr>
        <w:tc>
          <w:tcPr>
            <w:tcW w:w="779" w:type="dxa"/>
            <w:shd w:val="clear" w:color="auto" w:fill="C6D9F1" w:themeFill="text2" w:themeFillTint="33"/>
            <w:vAlign w:val="center"/>
          </w:tcPr>
          <w:p w:rsidR="001B74D6" w:rsidRPr="001F1653" w:rsidRDefault="001B74D6" w:rsidP="00AB74C2">
            <w:pPr>
              <w:jc w:val="center"/>
              <w:rPr>
                <w:sz w:val="16"/>
                <w:szCs w:val="16"/>
              </w:rPr>
            </w:pPr>
            <w:r w:rsidRPr="001F1653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1B74D6" w:rsidRPr="001F1653" w:rsidRDefault="001B74D6" w:rsidP="00664C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29.04</w:t>
            </w:r>
            <w:r w:rsidRPr="001F1653">
              <w:rPr>
                <w:sz w:val="16"/>
                <w:szCs w:val="16"/>
              </w:rPr>
              <w:t>.2026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:rsidR="001B74D6" w:rsidRPr="001F1653" w:rsidRDefault="001B74D6" w:rsidP="00F174CC">
            <w:pPr>
              <w:jc w:val="center"/>
              <w:rPr>
                <w:sz w:val="16"/>
                <w:szCs w:val="16"/>
              </w:rPr>
            </w:pPr>
            <w:r w:rsidRPr="001F1653">
              <w:rPr>
                <w:sz w:val="16"/>
                <w:szCs w:val="16"/>
              </w:rPr>
              <w:t>14.00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1B74D6" w:rsidRPr="001F1653" w:rsidRDefault="001B74D6" w:rsidP="000A67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Çeyrek Final</w:t>
            </w:r>
          </w:p>
        </w:tc>
        <w:tc>
          <w:tcPr>
            <w:tcW w:w="4394" w:type="dxa"/>
            <w:shd w:val="clear" w:color="auto" w:fill="C6D9F1" w:themeFill="text2" w:themeFillTint="33"/>
            <w:vAlign w:val="center"/>
          </w:tcPr>
          <w:p w:rsidR="00717441" w:rsidRDefault="00717441" w:rsidP="00717441">
            <w:pPr>
              <w:jc w:val="center"/>
              <w:rPr>
                <w:sz w:val="16"/>
                <w:szCs w:val="16"/>
              </w:rPr>
            </w:pPr>
            <w:r w:rsidRPr="001F1653">
              <w:rPr>
                <w:sz w:val="16"/>
                <w:szCs w:val="16"/>
              </w:rPr>
              <w:t>GÜZEL SANATLAR FAKÜLTESİ</w:t>
            </w:r>
            <w:r>
              <w:rPr>
                <w:sz w:val="16"/>
                <w:szCs w:val="16"/>
              </w:rPr>
              <w:t>- FEN EDEBİYAT FAKÜLTES</w:t>
            </w:r>
            <w:r w:rsidR="000C55A8">
              <w:rPr>
                <w:sz w:val="16"/>
                <w:szCs w:val="16"/>
              </w:rPr>
              <w:t>İ</w:t>
            </w:r>
          </w:p>
          <w:p w:rsidR="001B74D6" w:rsidRPr="001F1653" w:rsidRDefault="001B74D6" w:rsidP="0071744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C6D9F1" w:themeFill="text2" w:themeFillTint="33"/>
            <w:vAlign w:val="center"/>
          </w:tcPr>
          <w:p w:rsidR="001B74D6" w:rsidRPr="001F1653" w:rsidRDefault="001B74D6" w:rsidP="00AB7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shd w:val="clear" w:color="auto" w:fill="C6D9F1" w:themeFill="text2" w:themeFillTint="33"/>
            <w:vAlign w:val="center"/>
          </w:tcPr>
          <w:p w:rsidR="001B74D6" w:rsidRPr="001F1653" w:rsidRDefault="00BE7636" w:rsidP="0090482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0-3</w:t>
            </w:r>
          </w:p>
        </w:tc>
      </w:tr>
      <w:tr w:rsidR="001B74D6" w:rsidRPr="001F1653" w:rsidTr="00F607A2">
        <w:trPr>
          <w:cantSplit/>
          <w:trHeight w:val="337"/>
        </w:trPr>
        <w:tc>
          <w:tcPr>
            <w:tcW w:w="779" w:type="dxa"/>
            <w:shd w:val="clear" w:color="auto" w:fill="FDE9D9" w:themeFill="accent6" w:themeFillTint="33"/>
            <w:vAlign w:val="center"/>
          </w:tcPr>
          <w:p w:rsidR="001B74D6" w:rsidRPr="001F1653" w:rsidRDefault="001B74D6" w:rsidP="00BB7373">
            <w:pPr>
              <w:jc w:val="center"/>
              <w:rPr>
                <w:bCs/>
                <w:sz w:val="16"/>
                <w:szCs w:val="16"/>
              </w:rPr>
            </w:pPr>
          </w:p>
          <w:p w:rsidR="001B74D6" w:rsidRPr="001F1653" w:rsidRDefault="001B74D6" w:rsidP="00BB7373">
            <w:pPr>
              <w:jc w:val="center"/>
              <w:rPr>
                <w:b/>
                <w:bCs/>
                <w:sz w:val="16"/>
                <w:szCs w:val="16"/>
              </w:rPr>
            </w:pPr>
            <w:r w:rsidRPr="001F1653">
              <w:rPr>
                <w:b/>
                <w:bCs/>
                <w:sz w:val="16"/>
                <w:szCs w:val="16"/>
              </w:rPr>
              <w:t>Sıra No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:rsidR="001B74D6" w:rsidRPr="001F1653" w:rsidRDefault="001B74D6" w:rsidP="00BB7373">
            <w:pPr>
              <w:jc w:val="center"/>
              <w:rPr>
                <w:b/>
                <w:bCs/>
                <w:sz w:val="16"/>
                <w:szCs w:val="16"/>
              </w:rPr>
            </w:pPr>
            <w:r w:rsidRPr="001F1653">
              <w:rPr>
                <w:b/>
                <w:bCs/>
                <w:sz w:val="16"/>
                <w:szCs w:val="16"/>
              </w:rPr>
              <w:t>Tarih</w:t>
            </w:r>
          </w:p>
        </w:tc>
        <w:tc>
          <w:tcPr>
            <w:tcW w:w="850" w:type="dxa"/>
            <w:shd w:val="clear" w:color="auto" w:fill="FDE9D9" w:themeFill="accent6" w:themeFillTint="33"/>
            <w:vAlign w:val="center"/>
          </w:tcPr>
          <w:p w:rsidR="001B74D6" w:rsidRPr="001F1653" w:rsidRDefault="001B74D6" w:rsidP="00BB7373">
            <w:pPr>
              <w:jc w:val="center"/>
              <w:rPr>
                <w:b/>
                <w:bCs/>
                <w:sz w:val="16"/>
                <w:szCs w:val="16"/>
              </w:rPr>
            </w:pPr>
            <w:r w:rsidRPr="001F1653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1B74D6" w:rsidRPr="001F1653" w:rsidRDefault="001B74D6" w:rsidP="00BB737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DE9D9" w:themeFill="accent6" w:themeFillTint="33"/>
            <w:vAlign w:val="center"/>
          </w:tcPr>
          <w:p w:rsidR="001B74D6" w:rsidRPr="001F1653" w:rsidRDefault="001B74D6" w:rsidP="00BB7373">
            <w:pPr>
              <w:jc w:val="center"/>
              <w:rPr>
                <w:b/>
                <w:bCs/>
                <w:sz w:val="16"/>
                <w:szCs w:val="16"/>
              </w:rPr>
            </w:pPr>
            <w:r w:rsidRPr="001F1653">
              <w:rPr>
                <w:b/>
                <w:bCs/>
                <w:sz w:val="16"/>
                <w:szCs w:val="16"/>
              </w:rPr>
              <w:t>Takımlar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:rsidR="001B74D6" w:rsidRPr="001F1653" w:rsidRDefault="001B74D6" w:rsidP="00BB7373">
            <w:pPr>
              <w:jc w:val="center"/>
              <w:rPr>
                <w:b/>
                <w:bCs/>
                <w:sz w:val="16"/>
                <w:szCs w:val="16"/>
              </w:rPr>
            </w:pPr>
            <w:r w:rsidRPr="001F1653">
              <w:rPr>
                <w:b/>
                <w:bCs/>
                <w:sz w:val="16"/>
                <w:szCs w:val="16"/>
              </w:rPr>
              <w:t>Yer</w:t>
            </w:r>
          </w:p>
        </w:tc>
        <w:tc>
          <w:tcPr>
            <w:tcW w:w="822" w:type="dxa"/>
            <w:shd w:val="clear" w:color="auto" w:fill="FDE9D9" w:themeFill="accent6" w:themeFillTint="33"/>
            <w:vAlign w:val="center"/>
          </w:tcPr>
          <w:p w:rsidR="001B74D6" w:rsidRPr="001F1653" w:rsidRDefault="001B74D6" w:rsidP="0090482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Skor</w:t>
            </w:r>
          </w:p>
        </w:tc>
      </w:tr>
      <w:tr w:rsidR="001B74D6" w:rsidRPr="001F1653" w:rsidTr="00F607A2">
        <w:trPr>
          <w:cantSplit/>
          <w:trHeight w:val="337"/>
        </w:trPr>
        <w:tc>
          <w:tcPr>
            <w:tcW w:w="779" w:type="dxa"/>
            <w:shd w:val="clear" w:color="auto" w:fill="FDE9D9" w:themeFill="accent6" w:themeFillTint="33"/>
            <w:vAlign w:val="center"/>
          </w:tcPr>
          <w:p w:rsidR="001B74D6" w:rsidRPr="001F1653" w:rsidRDefault="001B74D6" w:rsidP="00AB74C2">
            <w:pPr>
              <w:jc w:val="center"/>
              <w:rPr>
                <w:sz w:val="16"/>
                <w:szCs w:val="16"/>
              </w:rPr>
            </w:pPr>
            <w:r w:rsidRPr="001F1653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:rsidR="001B74D6" w:rsidRPr="001F1653" w:rsidRDefault="001B74D6" w:rsidP="00CA11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04.05.2026</w:t>
            </w:r>
          </w:p>
        </w:tc>
        <w:tc>
          <w:tcPr>
            <w:tcW w:w="850" w:type="dxa"/>
            <w:shd w:val="clear" w:color="auto" w:fill="FDE9D9" w:themeFill="accent6" w:themeFillTint="33"/>
            <w:vAlign w:val="center"/>
          </w:tcPr>
          <w:p w:rsidR="001B74D6" w:rsidRPr="001F1653" w:rsidRDefault="001B74D6" w:rsidP="00FF4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1B74D6" w:rsidRPr="001F1653" w:rsidRDefault="001B74D6" w:rsidP="00BB737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Yarı Final</w:t>
            </w:r>
          </w:p>
        </w:tc>
        <w:tc>
          <w:tcPr>
            <w:tcW w:w="4394" w:type="dxa"/>
            <w:shd w:val="clear" w:color="auto" w:fill="FDE9D9" w:themeFill="accent6" w:themeFillTint="33"/>
            <w:vAlign w:val="center"/>
          </w:tcPr>
          <w:p w:rsidR="0004059D" w:rsidRDefault="0004059D" w:rsidP="00BE7636">
            <w:pPr>
              <w:jc w:val="center"/>
              <w:rPr>
                <w:sz w:val="16"/>
                <w:szCs w:val="16"/>
              </w:rPr>
            </w:pPr>
          </w:p>
          <w:p w:rsidR="00BE7636" w:rsidRDefault="00BE7636" w:rsidP="00BE7636">
            <w:pPr>
              <w:jc w:val="center"/>
              <w:rPr>
                <w:sz w:val="16"/>
                <w:szCs w:val="16"/>
              </w:rPr>
            </w:pPr>
            <w:r w:rsidRPr="001F1653">
              <w:rPr>
                <w:sz w:val="16"/>
                <w:szCs w:val="16"/>
              </w:rPr>
              <w:t>TURİZM FAKÜLTESİ</w:t>
            </w:r>
            <w:r>
              <w:rPr>
                <w:sz w:val="16"/>
                <w:szCs w:val="16"/>
              </w:rPr>
              <w:t>- FEN EDEBİYAT FAKÜLTESİ</w:t>
            </w:r>
          </w:p>
          <w:p w:rsidR="001B74D6" w:rsidRPr="001F1653" w:rsidRDefault="001B74D6" w:rsidP="00BB737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FDE9D9" w:themeFill="accent6" w:themeFillTint="33"/>
            <w:vAlign w:val="center"/>
          </w:tcPr>
          <w:p w:rsidR="001B74D6" w:rsidRPr="001F1653" w:rsidRDefault="001B74D6" w:rsidP="00BB7373">
            <w:pPr>
              <w:jc w:val="center"/>
              <w:rPr>
                <w:b/>
                <w:bCs/>
                <w:sz w:val="16"/>
                <w:szCs w:val="16"/>
              </w:rPr>
            </w:pPr>
            <w:r w:rsidRPr="001F1653">
              <w:rPr>
                <w:sz w:val="16"/>
                <w:szCs w:val="16"/>
              </w:rPr>
              <w:t>ALPARSLAN TÜRKEŞ STADYUMU</w:t>
            </w:r>
          </w:p>
        </w:tc>
        <w:tc>
          <w:tcPr>
            <w:tcW w:w="822" w:type="dxa"/>
            <w:shd w:val="clear" w:color="auto" w:fill="FDE9D9" w:themeFill="accent6" w:themeFillTint="33"/>
            <w:vAlign w:val="center"/>
          </w:tcPr>
          <w:p w:rsidR="001B74D6" w:rsidRPr="001F1653" w:rsidRDefault="00F607A2" w:rsidP="0090482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3-4</w:t>
            </w:r>
          </w:p>
        </w:tc>
      </w:tr>
      <w:tr w:rsidR="001B74D6" w:rsidRPr="001F1653" w:rsidTr="00F607A2">
        <w:trPr>
          <w:cantSplit/>
          <w:trHeight w:val="337"/>
        </w:trPr>
        <w:tc>
          <w:tcPr>
            <w:tcW w:w="779" w:type="dxa"/>
            <w:shd w:val="clear" w:color="auto" w:fill="FDE9D9" w:themeFill="accent6" w:themeFillTint="33"/>
            <w:vAlign w:val="center"/>
          </w:tcPr>
          <w:p w:rsidR="001B74D6" w:rsidRPr="001F1653" w:rsidRDefault="001B74D6" w:rsidP="00AB74C2">
            <w:pPr>
              <w:jc w:val="center"/>
              <w:rPr>
                <w:sz w:val="16"/>
                <w:szCs w:val="16"/>
              </w:rPr>
            </w:pPr>
            <w:r w:rsidRPr="001F1653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:rsidR="001B74D6" w:rsidRPr="001F1653" w:rsidRDefault="001B74D6" w:rsidP="00CA11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04.05.2026</w:t>
            </w:r>
          </w:p>
        </w:tc>
        <w:tc>
          <w:tcPr>
            <w:tcW w:w="850" w:type="dxa"/>
            <w:shd w:val="clear" w:color="auto" w:fill="FDE9D9" w:themeFill="accent6" w:themeFillTint="33"/>
            <w:vAlign w:val="center"/>
          </w:tcPr>
          <w:p w:rsidR="001B74D6" w:rsidRPr="001F1653" w:rsidRDefault="001B74D6" w:rsidP="00FF4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1B74D6" w:rsidRPr="001F1653" w:rsidRDefault="001B74D6" w:rsidP="00BB737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Yarı Final</w:t>
            </w:r>
          </w:p>
        </w:tc>
        <w:tc>
          <w:tcPr>
            <w:tcW w:w="4394" w:type="dxa"/>
            <w:shd w:val="clear" w:color="auto" w:fill="FDE9D9" w:themeFill="accent6" w:themeFillTint="33"/>
            <w:vAlign w:val="center"/>
          </w:tcPr>
          <w:p w:rsidR="001B74D6" w:rsidRPr="001F1653" w:rsidRDefault="00BE7636" w:rsidP="00BB7373">
            <w:pPr>
              <w:jc w:val="center"/>
              <w:rPr>
                <w:bCs/>
                <w:sz w:val="16"/>
                <w:szCs w:val="16"/>
              </w:rPr>
            </w:pPr>
            <w:r w:rsidRPr="001F1653">
              <w:rPr>
                <w:sz w:val="16"/>
                <w:szCs w:val="16"/>
              </w:rPr>
              <w:t>BALIKESİR MESLEK YÜKSEKOKULU</w:t>
            </w:r>
            <w:r>
              <w:rPr>
                <w:sz w:val="16"/>
                <w:szCs w:val="16"/>
              </w:rPr>
              <w:t>-</w:t>
            </w:r>
            <w:r w:rsidRPr="00453253">
              <w:rPr>
                <w:sz w:val="16"/>
                <w:szCs w:val="16"/>
              </w:rPr>
              <w:t xml:space="preserve"> NECATİBEY EĞİTİM FAKÜLTESİ</w:t>
            </w:r>
          </w:p>
        </w:tc>
        <w:tc>
          <w:tcPr>
            <w:tcW w:w="1418" w:type="dxa"/>
            <w:vMerge/>
            <w:shd w:val="clear" w:color="auto" w:fill="FDE9D9" w:themeFill="accent6" w:themeFillTint="33"/>
            <w:vAlign w:val="center"/>
          </w:tcPr>
          <w:p w:rsidR="001B74D6" w:rsidRPr="001F1653" w:rsidRDefault="001B74D6" w:rsidP="00AB7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shd w:val="clear" w:color="auto" w:fill="FDE9D9" w:themeFill="accent6" w:themeFillTint="33"/>
            <w:vAlign w:val="center"/>
          </w:tcPr>
          <w:p w:rsidR="001B74D6" w:rsidRPr="001F1653" w:rsidRDefault="00F607A2" w:rsidP="0090482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4-2</w:t>
            </w:r>
          </w:p>
        </w:tc>
      </w:tr>
      <w:tr w:rsidR="001B74D6" w:rsidRPr="001F1653" w:rsidTr="00F607A2">
        <w:trPr>
          <w:cantSplit/>
          <w:trHeight w:val="272"/>
        </w:trPr>
        <w:tc>
          <w:tcPr>
            <w:tcW w:w="779" w:type="dxa"/>
            <w:shd w:val="clear" w:color="auto" w:fill="C6D9F1" w:themeFill="text2" w:themeFillTint="33"/>
            <w:vAlign w:val="center"/>
          </w:tcPr>
          <w:p w:rsidR="001B74D6" w:rsidRPr="001F1653" w:rsidRDefault="001B74D6" w:rsidP="00BD484D">
            <w:pPr>
              <w:jc w:val="center"/>
              <w:rPr>
                <w:bCs/>
                <w:sz w:val="16"/>
                <w:szCs w:val="16"/>
              </w:rPr>
            </w:pPr>
          </w:p>
          <w:p w:rsidR="001B74D6" w:rsidRPr="001F1653" w:rsidRDefault="001B74D6" w:rsidP="00BD484D">
            <w:pPr>
              <w:jc w:val="center"/>
              <w:rPr>
                <w:b/>
                <w:bCs/>
                <w:sz w:val="16"/>
                <w:szCs w:val="16"/>
              </w:rPr>
            </w:pPr>
            <w:r w:rsidRPr="001F1653">
              <w:rPr>
                <w:b/>
                <w:bCs/>
                <w:sz w:val="16"/>
                <w:szCs w:val="16"/>
              </w:rPr>
              <w:t>Sıra No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1B74D6" w:rsidRPr="001F1653" w:rsidRDefault="001B74D6" w:rsidP="00BD484D">
            <w:pPr>
              <w:jc w:val="center"/>
              <w:rPr>
                <w:b/>
                <w:bCs/>
                <w:sz w:val="16"/>
                <w:szCs w:val="16"/>
              </w:rPr>
            </w:pPr>
            <w:r w:rsidRPr="001F1653">
              <w:rPr>
                <w:b/>
                <w:bCs/>
                <w:sz w:val="16"/>
                <w:szCs w:val="16"/>
              </w:rPr>
              <w:t>Tarih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:rsidR="001B74D6" w:rsidRPr="001F1653" w:rsidRDefault="001B74D6" w:rsidP="00BD484D">
            <w:pPr>
              <w:jc w:val="center"/>
              <w:rPr>
                <w:b/>
                <w:bCs/>
                <w:sz w:val="16"/>
                <w:szCs w:val="16"/>
              </w:rPr>
            </w:pPr>
            <w:r w:rsidRPr="001F1653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1B74D6" w:rsidRPr="001F1653" w:rsidRDefault="001B74D6" w:rsidP="00BD484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C6D9F1" w:themeFill="text2" w:themeFillTint="33"/>
            <w:vAlign w:val="center"/>
          </w:tcPr>
          <w:p w:rsidR="001B74D6" w:rsidRPr="001F1653" w:rsidRDefault="001B74D6" w:rsidP="00BD484D">
            <w:pPr>
              <w:jc w:val="center"/>
              <w:rPr>
                <w:b/>
                <w:bCs/>
                <w:sz w:val="16"/>
                <w:szCs w:val="16"/>
              </w:rPr>
            </w:pPr>
            <w:r w:rsidRPr="001F1653">
              <w:rPr>
                <w:b/>
                <w:bCs/>
                <w:sz w:val="16"/>
                <w:szCs w:val="16"/>
              </w:rPr>
              <w:t>Takımlar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1B74D6" w:rsidRPr="001F1653" w:rsidRDefault="001B74D6" w:rsidP="00BD484D">
            <w:pPr>
              <w:jc w:val="center"/>
              <w:rPr>
                <w:b/>
                <w:bCs/>
                <w:sz w:val="16"/>
                <w:szCs w:val="16"/>
              </w:rPr>
            </w:pPr>
            <w:r w:rsidRPr="001F1653">
              <w:rPr>
                <w:b/>
                <w:bCs/>
                <w:sz w:val="16"/>
                <w:szCs w:val="16"/>
              </w:rPr>
              <w:t>Yer</w:t>
            </w:r>
          </w:p>
        </w:tc>
        <w:tc>
          <w:tcPr>
            <w:tcW w:w="822" w:type="dxa"/>
            <w:shd w:val="clear" w:color="auto" w:fill="C6D9F1" w:themeFill="text2" w:themeFillTint="33"/>
            <w:vAlign w:val="center"/>
          </w:tcPr>
          <w:p w:rsidR="001B74D6" w:rsidRPr="001F1653" w:rsidRDefault="001B74D6" w:rsidP="00BD484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B74D6" w:rsidRPr="001F1653" w:rsidTr="00F607A2">
        <w:trPr>
          <w:cantSplit/>
          <w:trHeight w:val="424"/>
        </w:trPr>
        <w:tc>
          <w:tcPr>
            <w:tcW w:w="779" w:type="dxa"/>
            <w:shd w:val="clear" w:color="auto" w:fill="C6D9F1" w:themeFill="text2" w:themeFillTint="33"/>
            <w:vAlign w:val="center"/>
          </w:tcPr>
          <w:p w:rsidR="001B74D6" w:rsidRPr="001F1653" w:rsidRDefault="001B74D6" w:rsidP="00BD484D">
            <w:pPr>
              <w:jc w:val="center"/>
              <w:rPr>
                <w:sz w:val="16"/>
                <w:szCs w:val="16"/>
              </w:rPr>
            </w:pPr>
            <w:r w:rsidRPr="001F1653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1B74D6" w:rsidRPr="001F1653" w:rsidRDefault="001B74D6" w:rsidP="00BD48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07.05</w:t>
            </w:r>
            <w:r w:rsidRPr="001F1653">
              <w:rPr>
                <w:sz w:val="16"/>
                <w:szCs w:val="16"/>
              </w:rPr>
              <w:t>.2026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:rsidR="001B74D6" w:rsidRPr="001F1653" w:rsidRDefault="001B74D6" w:rsidP="00BD48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Pr="001F1653">
              <w:rPr>
                <w:sz w:val="16"/>
                <w:szCs w:val="16"/>
              </w:rPr>
              <w:t>.00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1B74D6" w:rsidRPr="001F1653" w:rsidRDefault="001B74D6" w:rsidP="00BD484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Üçüncülük Maçı</w:t>
            </w:r>
          </w:p>
        </w:tc>
        <w:tc>
          <w:tcPr>
            <w:tcW w:w="4394" w:type="dxa"/>
            <w:shd w:val="clear" w:color="auto" w:fill="C6D9F1" w:themeFill="text2" w:themeFillTint="33"/>
            <w:vAlign w:val="center"/>
          </w:tcPr>
          <w:p w:rsidR="001B74D6" w:rsidRPr="001F1653" w:rsidRDefault="00F607A2" w:rsidP="00BD484D">
            <w:pPr>
              <w:jc w:val="center"/>
              <w:rPr>
                <w:sz w:val="16"/>
                <w:szCs w:val="16"/>
              </w:rPr>
            </w:pPr>
            <w:r w:rsidRPr="001F1653">
              <w:rPr>
                <w:sz w:val="16"/>
                <w:szCs w:val="16"/>
              </w:rPr>
              <w:t>TURİZM FAKÜLTESİ</w:t>
            </w:r>
            <w:r>
              <w:rPr>
                <w:sz w:val="16"/>
                <w:szCs w:val="16"/>
              </w:rPr>
              <w:t>-</w:t>
            </w:r>
            <w:r w:rsidRPr="00453253">
              <w:rPr>
                <w:sz w:val="16"/>
                <w:szCs w:val="16"/>
              </w:rPr>
              <w:t xml:space="preserve"> NECATİBEY EĞİTİM FAKÜLTESİ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1B74D6" w:rsidRPr="001F1653" w:rsidRDefault="001B74D6" w:rsidP="00BD484D">
            <w:pPr>
              <w:jc w:val="center"/>
              <w:rPr>
                <w:b/>
                <w:bCs/>
                <w:sz w:val="16"/>
                <w:szCs w:val="16"/>
              </w:rPr>
            </w:pPr>
            <w:r w:rsidRPr="001F1653">
              <w:rPr>
                <w:sz w:val="16"/>
                <w:szCs w:val="16"/>
              </w:rPr>
              <w:t>ALPARSLAN TÜRKEŞ STADYUMU</w:t>
            </w:r>
          </w:p>
        </w:tc>
        <w:tc>
          <w:tcPr>
            <w:tcW w:w="822" w:type="dxa"/>
            <w:shd w:val="clear" w:color="auto" w:fill="C6D9F1" w:themeFill="text2" w:themeFillTint="33"/>
            <w:vAlign w:val="center"/>
          </w:tcPr>
          <w:p w:rsidR="001B74D6" w:rsidRPr="001F1653" w:rsidRDefault="000064D1" w:rsidP="00BD484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5-2</w:t>
            </w:r>
          </w:p>
        </w:tc>
      </w:tr>
      <w:tr w:rsidR="001B74D6" w:rsidRPr="001F1653" w:rsidTr="00F607A2">
        <w:trPr>
          <w:cantSplit/>
          <w:trHeight w:val="337"/>
        </w:trPr>
        <w:tc>
          <w:tcPr>
            <w:tcW w:w="779" w:type="dxa"/>
            <w:shd w:val="clear" w:color="auto" w:fill="FDE9D9" w:themeFill="accent6" w:themeFillTint="33"/>
            <w:vAlign w:val="center"/>
          </w:tcPr>
          <w:p w:rsidR="001B74D6" w:rsidRPr="001F1653" w:rsidRDefault="001B74D6" w:rsidP="00A00200">
            <w:pPr>
              <w:jc w:val="center"/>
              <w:rPr>
                <w:bCs/>
                <w:sz w:val="16"/>
                <w:szCs w:val="16"/>
              </w:rPr>
            </w:pPr>
          </w:p>
          <w:p w:rsidR="001B74D6" w:rsidRPr="001F1653" w:rsidRDefault="001B74D6" w:rsidP="00A00200">
            <w:pPr>
              <w:jc w:val="center"/>
              <w:rPr>
                <w:b/>
                <w:bCs/>
                <w:sz w:val="16"/>
                <w:szCs w:val="16"/>
              </w:rPr>
            </w:pPr>
            <w:r w:rsidRPr="001F1653">
              <w:rPr>
                <w:b/>
                <w:bCs/>
                <w:sz w:val="16"/>
                <w:szCs w:val="16"/>
              </w:rPr>
              <w:t>Sıra No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:rsidR="001B74D6" w:rsidRPr="001F1653" w:rsidRDefault="001B74D6" w:rsidP="00A00200">
            <w:pPr>
              <w:jc w:val="center"/>
              <w:rPr>
                <w:b/>
                <w:bCs/>
                <w:sz w:val="16"/>
                <w:szCs w:val="16"/>
              </w:rPr>
            </w:pPr>
            <w:r w:rsidRPr="001F1653">
              <w:rPr>
                <w:b/>
                <w:bCs/>
                <w:sz w:val="16"/>
                <w:szCs w:val="16"/>
              </w:rPr>
              <w:t>Tarih</w:t>
            </w:r>
          </w:p>
        </w:tc>
        <w:tc>
          <w:tcPr>
            <w:tcW w:w="850" w:type="dxa"/>
            <w:shd w:val="clear" w:color="auto" w:fill="FDE9D9" w:themeFill="accent6" w:themeFillTint="33"/>
            <w:vAlign w:val="center"/>
          </w:tcPr>
          <w:p w:rsidR="001B74D6" w:rsidRPr="001F1653" w:rsidRDefault="001B74D6" w:rsidP="00A00200">
            <w:pPr>
              <w:jc w:val="center"/>
              <w:rPr>
                <w:b/>
                <w:bCs/>
                <w:sz w:val="16"/>
                <w:szCs w:val="16"/>
              </w:rPr>
            </w:pPr>
            <w:r w:rsidRPr="001F1653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1B74D6" w:rsidRPr="001F1653" w:rsidRDefault="001B74D6" w:rsidP="00A0020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DE9D9" w:themeFill="accent6" w:themeFillTint="33"/>
            <w:vAlign w:val="center"/>
          </w:tcPr>
          <w:p w:rsidR="001B74D6" w:rsidRPr="001F1653" w:rsidRDefault="001B74D6" w:rsidP="00A00200">
            <w:pPr>
              <w:jc w:val="center"/>
              <w:rPr>
                <w:b/>
                <w:bCs/>
                <w:sz w:val="16"/>
                <w:szCs w:val="16"/>
              </w:rPr>
            </w:pPr>
            <w:r w:rsidRPr="001F1653">
              <w:rPr>
                <w:b/>
                <w:bCs/>
                <w:sz w:val="16"/>
                <w:szCs w:val="16"/>
              </w:rPr>
              <w:t>Takımlar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:rsidR="001B74D6" w:rsidRPr="001F1653" w:rsidRDefault="001B74D6" w:rsidP="00A00200">
            <w:pPr>
              <w:jc w:val="center"/>
              <w:rPr>
                <w:b/>
                <w:bCs/>
                <w:sz w:val="16"/>
                <w:szCs w:val="16"/>
              </w:rPr>
            </w:pPr>
            <w:r w:rsidRPr="001F1653">
              <w:rPr>
                <w:b/>
                <w:bCs/>
                <w:sz w:val="16"/>
                <w:szCs w:val="16"/>
              </w:rPr>
              <w:t>Yer</w:t>
            </w:r>
          </w:p>
        </w:tc>
        <w:tc>
          <w:tcPr>
            <w:tcW w:w="822" w:type="dxa"/>
            <w:shd w:val="clear" w:color="auto" w:fill="FDE9D9" w:themeFill="accent6" w:themeFillTint="33"/>
            <w:vAlign w:val="center"/>
          </w:tcPr>
          <w:p w:rsidR="001B74D6" w:rsidRPr="001F1653" w:rsidRDefault="001B74D6" w:rsidP="00A002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Skor</w:t>
            </w:r>
          </w:p>
        </w:tc>
      </w:tr>
      <w:tr w:rsidR="001B74D6" w:rsidRPr="001F1653" w:rsidTr="00F607A2">
        <w:trPr>
          <w:cantSplit/>
          <w:trHeight w:val="337"/>
        </w:trPr>
        <w:tc>
          <w:tcPr>
            <w:tcW w:w="779" w:type="dxa"/>
            <w:shd w:val="clear" w:color="auto" w:fill="FDE9D9" w:themeFill="accent6" w:themeFillTint="33"/>
            <w:vAlign w:val="center"/>
          </w:tcPr>
          <w:p w:rsidR="001B74D6" w:rsidRPr="00F607A2" w:rsidRDefault="001B74D6" w:rsidP="00A00200">
            <w:pPr>
              <w:jc w:val="center"/>
              <w:rPr>
                <w:b/>
                <w:sz w:val="20"/>
                <w:szCs w:val="20"/>
              </w:rPr>
            </w:pPr>
            <w:r w:rsidRPr="00F607A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:rsidR="001B74D6" w:rsidRPr="00F607A2" w:rsidRDefault="001B74D6" w:rsidP="00A00200">
            <w:pPr>
              <w:jc w:val="center"/>
              <w:rPr>
                <w:b/>
                <w:sz w:val="20"/>
                <w:szCs w:val="20"/>
              </w:rPr>
            </w:pPr>
            <w:r w:rsidRPr="00F607A2">
              <w:rPr>
                <w:b/>
                <w:sz w:val="20"/>
                <w:szCs w:val="20"/>
              </w:rPr>
              <w:t>14.05.2026</w:t>
            </w:r>
          </w:p>
        </w:tc>
        <w:tc>
          <w:tcPr>
            <w:tcW w:w="850" w:type="dxa"/>
            <w:shd w:val="clear" w:color="auto" w:fill="FDE9D9" w:themeFill="accent6" w:themeFillTint="33"/>
            <w:vAlign w:val="center"/>
          </w:tcPr>
          <w:p w:rsidR="001B74D6" w:rsidRPr="00F607A2" w:rsidRDefault="001B74D6" w:rsidP="00A00200">
            <w:pPr>
              <w:jc w:val="center"/>
              <w:rPr>
                <w:b/>
                <w:sz w:val="20"/>
                <w:szCs w:val="20"/>
              </w:rPr>
            </w:pPr>
            <w:r w:rsidRPr="00F607A2">
              <w:rPr>
                <w:b/>
                <w:sz w:val="20"/>
                <w:szCs w:val="20"/>
              </w:rPr>
              <w:t>13.00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1B74D6" w:rsidRPr="00F607A2" w:rsidRDefault="001B74D6" w:rsidP="00A00200">
            <w:pPr>
              <w:jc w:val="center"/>
              <w:rPr>
                <w:b/>
                <w:bCs/>
                <w:sz w:val="20"/>
                <w:szCs w:val="20"/>
              </w:rPr>
            </w:pPr>
            <w:r w:rsidRPr="00F607A2">
              <w:rPr>
                <w:b/>
                <w:bCs/>
                <w:sz w:val="20"/>
                <w:szCs w:val="20"/>
              </w:rPr>
              <w:t>Final</w:t>
            </w:r>
          </w:p>
        </w:tc>
        <w:tc>
          <w:tcPr>
            <w:tcW w:w="4394" w:type="dxa"/>
            <w:shd w:val="clear" w:color="auto" w:fill="FDE9D9" w:themeFill="accent6" w:themeFillTint="33"/>
            <w:vAlign w:val="center"/>
          </w:tcPr>
          <w:p w:rsidR="001B74D6" w:rsidRPr="00F607A2" w:rsidRDefault="00F607A2" w:rsidP="00A00200">
            <w:pPr>
              <w:jc w:val="center"/>
              <w:rPr>
                <w:b/>
                <w:bCs/>
                <w:sz w:val="20"/>
                <w:szCs w:val="20"/>
              </w:rPr>
            </w:pPr>
            <w:r w:rsidRPr="00F607A2">
              <w:rPr>
                <w:b/>
                <w:sz w:val="20"/>
                <w:szCs w:val="20"/>
              </w:rPr>
              <w:t>FEN EDEBİYAT FAKÜLTESİ- BALIKESİR MESLEK YÜKSEKOKULU</w:t>
            </w:r>
            <w:bookmarkStart w:id="0" w:name="_GoBack"/>
            <w:bookmarkEnd w:id="0"/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:rsidR="001B74D6" w:rsidRPr="00F607A2" w:rsidRDefault="001B74D6" w:rsidP="00A00200">
            <w:pPr>
              <w:jc w:val="center"/>
              <w:rPr>
                <w:b/>
                <w:bCs/>
                <w:sz w:val="20"/>
                <w:szCs w:val="20"/>
              </w:rPr>
            </w:pPr>
            <w:r w:rsidRPr="00F607A2">
              <w:rPr>
                <w:b/>
                <w:sz w:val="20"/>
                <w:szCs w:val="20"/>
              </w:rPr>
              <w:t>ALPARSLAN TÜRKEŞ STADYUMU</w:t>
            </w:r>
          </w:p>
        </w:tc>
        <w:tc>
          <w:tcPr>
            <w:tcW w:w="822" w:type="dxa"/>
            <w:shd w:val="clear" w:color="auto" w:fill="FDE9D9" w:themeFill="accent6" w:themeFillTint="33"/>
            <w:vAlign w:val="center"/>
          </w:tcPr>
          <w:p w:rsidR="001B74D6" w:rsidRPr="001F1653" w:rsidRDefault="001B74D6" w:rsidP="00A00200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E801C6" w:rsidRPr="00C91897" w:rsidRDefault="00E801C6" w:rsidP="00883741">
      <w:pPr>
        <w:shd w:val="clear" w:color="auto" w:fill="B8CCE4" w:themeFill="accent1" w:themeFillTint="66"/>
        <w:jc w:val="center"/>
        <w:rPr>
          <w:b/>
          <w:sz w:val="16"/>
          <w:szCs w:val="16"/>
        </w:rPr>
      </w:pPr>
    </w:p>
    <w:sectPr w:rsidR="00E801C6" w:rsidRPr="00C91897" w:rsidSect="00F87741">
      <w:pgSz w:w="11906" w:h="16838"/>
      <w:pgMar w:top="426" w:right="424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821BC"/>
    <w:multiLevelType w:val="hybridMultilevel"/>
    <w:tmpl w:val="11D68F9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FB66CE"/>
    <w:multiLevelType w:val="hybridMultilevel"/>
    <w:tmpl w:val="7F52E7AC"/>
    <w:lvl w:ilvl="0" w:tplc="AFB062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741"/>
    <w:rsid w:val="00001849"/>
    <w:rsid w:val="000064D1"/>
    <w:rsid w:val="00007AFB"/>
    <w:rsid w:val="000120C9"/>
    <w:rsid w:val="00023DC9"/>
    <w:rsid w:val="00024A5D"/>
    <w:rsid w:val="0004059D"/>
    <w:rsid w:val="000513C7"/>
    <w:rsid w:val="0006156F"/>
    <w:rsid w:val="00063245"/>
    <w:rsid w:val="000644FC"/>
    <w:rsid w:val="000701F2"/>
    <w:rsid w:val="000862B4"/>
    <w:rsid w:val="0009677C"/>
    <w:rsid w:val="0009711E"/>
    <w:rsid w:val="000A0C5E"/>
    <w:rsid w:val="000B0976"/>
    <w:rsid w:val="000C55A8"/>
    <w:rsid w:val="000D3A64"/>
    <w:rsid w:val="000D4046"/>
    <w:rsid w:val="000E0E2C"/>
    <w:rsid w:val="000E5CDD"/>
    <w:rsid w:val="000F76E9"/>
    <w:rsid w:val="000F7A12"/>
    <w:rsid w:val="00101D4A"/>
    <w:rsid w:val="001049A9"/>
    <w:rsid w:val="0011097F"/>
    <w:rsid w:val="00123D1B"/>
    <w:rsid w:val="00141AFE"/>
    <w:rsid w:val="00145169"/>
    <w:rsid w:val="00154052"/>
    <w:rsid w:val="00157391"/>
    <w:rsid w:val="0016726E"/>
    <w:rsid w:val="001740DB"/>
    <w:rsid w:val="001746C8"/>
    <w:rsid w:val="00175832"/>
    <w:rsid w:val="001771CE"/>
    <w:rsid w:val="001943EE"/>
    <w:rsid w:val="001A1111"/>
    <w:rsid w:val="001A3E76"/>
    <w:rsid w:val="001A79F9"/>
    <w:rsid w:val="001A7AB6"/>
    <w:rsid w:val="001B03F0"/>
    <w:rsid w:val="001B4D01"/>
    <w:rsid w:val="001B74D6"/>
    <w:rsid w:val="001B75E5"/>
    <w:rsid w:val="001C21B8"/>
    <w:rsid w:val="001C562A"/>
    <w:rsid w:val="001D067B"/>
    <w:rsid w:val="001F13A9"/>
    <w:rsid w:val="001F1653"/>
    <w:rsid w:val="001F2621"/>
    <w:rsid w:val="001F4ABE"/>
    <w:rsid w:val="001F519E"/>
    <w:rsid w:val="00214C85"/>
    <w:rsid w:val="002201F4"/>
    <w:rsid w:val="0022513E"/>
    <w:rsid w:val="0022768E"/>
    <w:rsid w:val="00240C77"/>
    <w:rsid w:val="00241748"/>
    <w:rsid w:val="00243372"/>
    <w:rsid w:val="00244B29"/>
    <w:rsid w:val="002468A7"/>
    <w:rsid w:val="00252DD7"/>
    <w:rsid w:val="00255739"/>
    <w:rsid w:val="002706B0"/>
    <w:rsid w:val="00274601"/>
    <w:rsid w:val="00275D4C"/>
    <w:rsid w:val="00290CF2"/>
    <w:rsid w:val="0029137C"/>
    <w:rsid w:val="002C322A"/>
    <w:rsid w:val="002D3042"/>
    <w:rsid w:val="002D565B"/>
    <w:rsid w:val="002D7AFD"/>
    <w:rsid w:val="002E79CF"/>
    <w:rsid w:val="002F0EE9"/>
    <w:rsid w:val="002F179B"/>
    <w:rsid w:val="002F28D5"/>
    <w:rsid w:val="002F7A7C"/>
    <w:rsid w:val="003257A9"/>
    <w:rsid w:val="00327B75"/>
    <w:rsid w:val="003312BA"/>
    <w:rsid w:val="00333C61"/>
    <w:rsid w:val="00334D53"/>
    <w:rsid w:val="0033641A"/>
    <w:rsid w:val="0034313F"/>
    <w:rsid w:val="003538A0"/>
    <w:rsid w:val="00374872"/>
    <w:rsid w:val="003776EE"/>
    <w:rsid w:val="00392337"/>
    <w:rsid w:val="003A7BA5"/>
    <w:rsid w:val="003B3064"/>
    <w:rsid w:val="003B7A0E"/>
    <w:rsid w:val="003C29A9"/>
    <w:rsid w:val="003C5A12"/>
    <w:rsid w:val="003D6C84"/>
    <w:rsid w:val="003F2938"/>
    <w:rsid w:val="004013E4"/>
    <w:rsid w:val="004075AC"/>
    <w:rsid w:val="004152F2"/>
    <w:rsid w:val="00422FA9"/>
    <w:rsid w:val="00443C18"/>
    <w:rsid w:val="00453253"/>
    <w:rsid w:val="00453D81"/>
    <w:rsid w:val="004564DA"/>
    <w:rsid w:val="00466E63"/>
    <w:rsid w:val="004708A5"/>
    <w:rsid w:val="00487174"/>
    <w:rsid w:val="004936E8"/>
    <w:rsid w:val="0049699A"/>
    <w:rsid w:val="00496E51"/>
    <w:rsid w:val="004C62AB"/>
    <w:rsid w:val="004C7162"/>
    <w:rsid w:val="004D3B93"/>
    <w:rsid w:val="004D77B8"/>
    <w:rsid w:val="004E516F"/>
    <w:rsid w:val="004F0532"/>
    <w:rsid w:val="004F1CAD"/>
    <w:rsid w:val="00500281"/>
    <w:rsid w:val="00500FC2"/>
    <w:rsid w:val="00515386"/>
    <w:rsid w:val="00516C76"/>
    <w:rsid w:val="005267DE"/>
    <w:rsid w:val="005361F6"/>
    <w:rsid w:val="00540741"/>
    <w:rsid w:val="00541FB6"/>
    <w:rsid w:val="0055569C"/>
    <w:rsid w:val="005568B0"/>
    <w:rsid w:val="00564D69"/>
    <w:rsid w:val="00566D40"/>
    <w:rsid w:val="0058009C"/>
    <w:rsid w:val="0058204D"/>
    <w:rsid w:val="00593658"/>
    <w:rsid w:val="005B50AF"/>
    <w:rsid w:val="005C5699"/>
    <w:rsid w:val="005C75FF"/>
    <w:rsid w:val="005E4DDF"/>
    <w:rsid w:val="005F02F8"/>
    <w:rsid w:val="005F3A00"/>
    <w:rsid w:val="005F3DAA"/>
    <w:rsid w:val="005F60AB"/>
    <w:rsid w:val="00621C8B"/>
    <w:rsid w:val="00635B83"/>
    <w:rsid w:val="0064518D"/>
    <w:rsid w:val="006453F9"/>
    <w:rsid w:val="00646627"/>
    <w:rsid w:val="00652B18"/>
    <w:rsid w:val="00663197"/>
    <w:rsid w:val="00663A6F"/>
    <w:rsid w:val="0066502F"/>
    <w:rsid w:val="006701BB"/>
    <w:rsid w:val="006714CE"/>
    <w:rsid w:val="00681C34"/>
    <w:rsid w:val="006940C8"/>
    <w:rsid w:val="00694704"/>
    <w:rsid w:val="006A46E8"/>
    <w:rsid w:val="006A72DC"/>
    <w:rsid w:val="006B4BC8"/>
    <w:rsid w:val="006D2460"/>
    <w:rsid w:val="006E169B"/>
    <w:rsid w:val="007035B1"/>
    <w:rsid w:val="0070733B"/>
    <w:rsid w:val="00715A4B"/>
    <w:rsid w:val="00717441"/>
    <w:rsid w:val="0072431F"/>
    <w:rsid w:val="007269E6"/>
    <w:rsid w:val="00731851"/>
    <w:rsid w:val="00736906"/>
    <w:rsid w:val="00746612"/>
    <w:rsid w:val="007523A0"/>
    <w:rsid w:val="0078031C"/>
    <w:rsid w:val="00785ABE"/>
    <w:rsid w:val="00785B12"/>
    <w:rsid w:val="007A67EB"/>
    <w:rsid w:val="007D3C89"/>
    <w:rsid w:val="007D62E7"/>
    <w:rsid w:val="007E3A57"/>
    <w:rsid w:val="007F48F5"/>
    <w:rsid w:val="008043A8"/>
    <w:rsid w:val="00806FF4"/>
    <w:rsid w:val="00807F1F"/>
    <w:rsid w:val="00822DFD"/>
    <w:rsid w:val="00830B92"/>
    <w:rsid w:val="00834170"/>
    <w:rsid w:val="0084189F"/>
    <w:rsid w:val="00846947"/>
    <w:rsid w:val="0087071D"/>
    <w:rsid w:val="0087160F"/>
    <w:rsid w:val="00873C79"/>
    <w:rsid w:val="00875C09"/>
    <w:rsid w:val="008818D4"/>
    <w:rsid w:val="00883741"/>
    <w:rsid w:val="00885527"/>
    <w:rsid w:val="00885E63"/>
    <w:rsid w:val="00890BF8"/>
    <w:rsid w:val="008937AD"/>
    <w:rsid w:val="008A37FD"/>
    <w:rsid w:val="008A482E"/>
    <w:rsid w:val="008B74DB"/>
    <w:rsid w:val="008C1B0A"/>
    <w:rsid w:val="008D3062"/>
    <w:rsid w:val="008D4FF7"/>
    <w:rsid w:val="008D5606"/>
    <w:rsid w:val="008E31C7"/>
    <w:rsid w:val="008E401A"/>
    <w:rsid w:val="00902FBF"/>
    <w:rsid w:val="009032EE"/>
    <w:rsid w:val="00904823"/>
    <w:rsid w:val="00905CF7"/>
    <w:rsid w:val="00906070"/>
    <w:rsid w:val="00916AC8"/>
    <w:rsid w:val="00917690"/>
    <w:rsid w:val="00920842"/>
    <w:rsid w:val="009364F4"/>
    <w:rsid w:val="009534ED"/>
    <w:rsid w:val="00955F02"/>
    <w:rsid w:val="00960092"/>
    <w:rsid w:val="00960379"/>
    <w:rsid w:val="00961882"/>
    <w:rsid w:val="00982419"/>
    <w:rsid w:val="00986363"/>
    <w:rsid w:val="009A1D56"/>
    <w:rsid w:val="009C14F2"/>
    <w:rsid w:val="009E0BAF"/>
    <w:rsid w:val="009E1EEE"/>
    <w:rsid w:val="009E2CFF"/>
    <w:rsid w:val="009E3486"/>
    <w:rsid w:val="009E7C8F"/>
    <w:rsid w:val="009F58F3"/>
    <w:rsid w:val="00A1034F"/>
    <w:rsid w:val="00A1225A"/>
    <w:rsid w:val="00A2144C"/>
    <w:rsid w:val="00A2598A"/>
    <w:rsid w:val="00A27C7D"/>
    <w:rsid w:val="00A355C0"/>
    <w:rsid w:val="00A37165"/>
    <w:rsid w:val="00A541FA"/>
    <w:rsid w:val="00A544E7"/>
    <w:rsid w:val="00A56A82"/>
    <w:rsid w:val="00A57384"/>
    <w:rsid w:val="00A67364"/>
    <w:rsid w:val="00A772F6"/>
    <w:rsid w:val="00A84CA6"/>
    <w:rsid w:val="00A9074D"/>
    <w:rsid w:val="00A92093"/>
    <w:rsid w:val="00A92C96"/>
    <w:rsid w:val="00AA4D87"/>
    <w:rsid w:val="00AB74C2"/>
    <w:rsid w:val="00AC0E35"/>
    <w:rsid w:val="00AD08D6"/>
    <w:rsid w:val="00AD325D"/>
    <w:rsid w:val="00AD5A8F"/>
    <w:rsid w:val="00AD62F0"/>
    <w:rsid w:val="00AD635F"/>
    <w:rsid w:val="00B03C03"/>
    <w:rsid w:val="00B0540F"/>
    <w:rsid w:val="00B122F1"/>
    <w:rsid w:val="00B26B15"/>
    <w:rsid w:val="00B33600"/>
    <w:rsid w:val="00B4081A"/>
    <w:rsid w:val="00B408FE"/>
    <w:rsid w:val="00B47F2D"/>
    <w:rsid w:val="00B510AB"/>
    <w:rsid w:val="00B541EF"/>
    <w:rsid w:val="00B81C06"/>
    <w:rsid w:val="00B91A9F"/>
    <w:rsid w:val="00B930C2"/>
    <w:rsid w:val="00B970AD"/>
    <w:rsid w:val="00BA662D"/>
    <w:rsid w:val="00BB3726"/>
    <w:rsid w:val="00BB6EBB"/>
    <w:rsid w:val="00BC7246"/>
    <w:rsid w:val="00BD3906"/>
    <w:rsid w:val="00BE5AD6"/>
    <w:rsid w:val="00BE7636"/>
    <w:rsid w:val="00C25D48"/>
    <w:rsid w:val="00C42D85"/>
    <w:rsid w:val="00C60A9F"/>
    <w:rsid w:val="00C61F82"/>
    <w:rsid w:val="00C62D57"/>
    <w:rsid w:val="00C6477D"/>
    <w:rsid w:val="00C767C2"/>
    <w:rsid w:val="00C77DA8"/>
    <w:rsid w:val="00C86217"/>
    <w:rsid w:val="00C91897"/>
    <w:rsid w:val="00CA11BE"/>
    <w:rsid w:val="00CA20C0"/>
    <w:rsid w:val="00CD0B58"/>
    <w:rsid w:val="00CD424E"/>
    <w:rsid w:val="00CD4A0F"/>
    <w:rsid w:val="00CE443C"/>
    <w:rsid w:val="00CE67BE"/>
    <w:rsid w:val="00CF1C16"/>
    <w:rsid w:val="00D00F9E"/>
    <w:rsid w:val="00D030F3"/>
    <w:rsid w:val="00D16D6F"/>
    <w:rsid w:val="00D26AED"/>
    <w:rsid w:val="00D348B5"/>
    <w:rsid w:val="00D37E77"/>
    <w:rsid w:val="00D55211"/>
    <w:rsid w:val="00D557AA"/>
    <w:rsid w:val="00D723A6"/>
    <w:rsid w:val="00D727B8"/>
    <w:rsid w:val="00D776AE"/>
    <w:rsid w:val="00D81B88"/>
    <w:rsid w:val="00D92587"/>
    <w:rsid w:val="00DA1A81"/>
    <w:rsid w:val="00DA27B3"/>
    <w:rsid w:val="00DA4419"/>
    <w:rsid w:val="00DA4E82"/>
    <w:rsid w:val="00DA6C87"/>
    <w:rsid w:val="00DC12C5"/>
    <w:rsid w:val="00DC7967"/>
    <w:rsid w:val="00DE135C"/>
    <w:rsid w:val="00DF03F2"/>
    <w:rsid w:val="00DF2694"/>
    <w:rsid w:val="00DF37A3"/>
    <w:rsid w:val="00DF48D8"/>
    <w:rsid w:val="00DF7076"/>
    <w:rsid w:val="00E002A0"/>
    <w:rsid w:val="00E00988"/>
    <w:rsid w:val="00E047A5"/>
    <w:rsid w:val="00E14B51"/>
    <w:rsid w:val="00E25D67"/>
    <w:rsid w:val="00E27282"/>
    <w:rsid w:val="00E27FAC"/>
    <w:rsid w:val="00E319B3"/>
    <w:rsid w:val="00E353F0"/>
    <w:rsid w:val="00E429D1"/>
    <w:rsid w:val="00E64FB6"/>
    <w:rsid w:val="00E801C6"/>
    <w:rsid w:val="00E806C4"/>
    <w:rsid w:val="00E80C07"/>
    <w:rsid w:val="00E83295"/>
    <w:rsid w:val="00E83F7C"/>
    <w:rsid w:val="00EA0095"/>
    <w:rsid w:val="00EA4000"/>
    <w:rsid w:val="00EA58CB"/>
    <w:rsid w:val="00EB1BB4"/>
    <w:rsid w:val="00EB746E"/>
    <w:rsid w:val="00ED5ECB"/>
    <w:rsid w:val="00EE1A7E"/>
    <w:rsid w:val="00EE5ABF"/>
    <w:rsid w:val="00EF0A93"/>
    <w:rsid w:val="00F042B1"/>
    <w:rsid w:val="00F13F4E"/>
    <w:rsid w:val="00F168AB"/>
    <w:rsid w:val="00F16CD8"/>
    <w:rsid w:val="00F230BF"/>
    <w:rsid w:val="00F47BD5"/>
    <w:rsid w:val="00F54618"/>
    <w:rsid w:val="00F607A2"/>
    <w:rsid w:val="00F655D3"/>
    <w:rsid w:val="00F77726"/>
    <w:rsid w:val="00F87741"/>
    <w:rsid w:val="00F9465E"/>
    <w:rsid w:val="00F956F8"/>
    <w:rsid w:val="00FA060E"/>
    <w:rsid w:val="00FB69AB"/>
    <w:rsid w:val="00FC45BC"/>
    <w:rsid w:val="00FC6E23"/>
    <w:rsid w:val="00FE1129"/>
    <w:rsid w:val="00FE1231"/>
    <w:rsid w:val="00FE6B68"/>
    <w:rsid w:val="00FF1519"/>
    <w:rsid w:val="00FF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F87741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qFormat/>
    <w:rsid w:val="00F87741"/>
    <w:pPr>
      <w:keepNext/>
      <w:jc w:val="center"/>
      <w:outlineLvl w:val="1"/>
    </w:pPr>
    <w:rPr>
      <w:b/>
      <w:bCs/>
      <w:sz w:val="22"/>
    </w:rPr>
  </w:style>
  <w:style w:type="paragraph" w:styleId="Balk3">
    <w:name w:val="heading 3"/>
    <w:basedOn w:val="Normal"/>
    <w:next w:val="Normal"/>
    <w:link w:val="Balk3Char"/>
    <w:qFormat/>
    <w:rsid w:val="00F87741"/>
    <w:pPr>
      <w:keepNext/>
      <w:jc w:val="center"/>
      <w:outlineLvl w:val="2"/>
    </w:pPr>
    <w:rPr>
      <w:b/>
      <w:bCs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F8774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rsid w:val="00F87741"/>
    <w:rPr>
      <w:rFonts w:ascii="Times New Roman" w:eastAsia="Times New Roman" w:hAnsi="Times New Roman" w:cs="Times New Roman"/>
      <w:b/>
      <w:bCs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rsid w:val="00F8774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AralkYok">
    <w:name w:val="No Spacing"/>
    <w:uiPriority w:val="1"/>
    <w:qFormat/>
    <w:rsid w:val="000E0E2C"/>
    <w:pPr>
      <w:spacing w:after="0" w:line="240" w:lineRule="auto"/>
    </w:pPr>
  </w:style>
  <w:style w:type="table" w:styleId="TabloKlavuzu">
    <w:name w:val="Table Grid"/>
    <w:basedOn w:val="NormalTablo"/>
    <w:uiPriority w:val="59"/>
    <w:rsid w:val="000E0E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A27B3"/>
    <w:pPr>
      <w:ind w:left="720"/>
      <w:contextualSpacing/>
    </w:pPr>
  </w:style>
  <w:style w:type="table" w:styleId="RenkliListe-Vurgu6">
    <w:name w:val="Colorful List Accent 6"/>
    <w:basedOn w:val="NormalTablo"/>
    <w:uiPriority w:val="72"/>
    <w:rsid w:val="0045325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F87741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qFormat/>
    <w:rsid w:val="00F87741"/>
    <w:pPr>
      <w:keepNext/>
      <w:jc w:val="center"/>
      <w:outlineLvl w:val="1"/>
    </w:pPr>
    <w:rPr>
      <w:b/>
      <w:bCs/>
      <w:sz w:val="22"/>
    </w:rPr>
  </w:style>
  <w:style w:type="paragraph" w:styleId="Balk3">
    <w:name w:val="heading 3"/>
    <w:basedOn w:val="Normal"/>
    <w:next w:val="Normal"/>
    <w:link w:val="Balk3Char"/>
    <w:qFormat/>
    <w:rsid w:val="00F87741"/>
    <w:pPr>
      <w:keepNext/>
      <w:jc w:val="center"/>
      <w:outlineLvl w:val="2"/>
    </w:pPr>
    <w:rPr>
      <w:b/>
      <w:bCs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F8774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rsid w:val="00F87741"/>
    <w:rPr>
      <w:rFonts w:ascii="Times New Roman" w:eastAsia="Times New Roman" w:hAnsi="Times New Roman" w:cs="Times New Roman"/>
      <w:b/>
      <w:bCs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rsid w:val="00F8774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AralkYok">
    <w:name w:val="No Spacing"/>
    <w:uiPriority w:val="1"/>
    <w:qFormat/>
    <w:rsid w:val="000E0E2C"/>
    <w:pPr>
      <w:spacing w:after="0" w:line="240" w:lineRule="auto"/>
    </w:pPr>
  </w:style>
  <w:style w:type="table" w:styleId="TabloKlavuzu">
    <w:name w:val="Table Grid"/>
    <w:basedOn w:val="NormalTablo"/>
    <w:uiPriority w:val="59"/>
    <w:rsid w:val="000E0E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A27B3"/>
    <w:pPr>
      <w:ind w:left="720"/>
      <w:contextualSpacing/>
    </w:pPr>
  </w:style>
  <w:style w:type="table" w:styleId="RenkliListe-Vurgu6">
    <w:name w:val="Colorful List Accent 6"/>
    <w:basedOn w:val="NormalTablo"/>
    <w:uiPriority w:val="72"/>
    <w:rsid w:val="0045325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7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25D6DE-910A-41BB-BE1E-4AA2AC480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TURBO A.Ş.</Company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FAKMAN</cp:lastModifiedBy>
  <cp:revision>14</cp:revision>
  <cp:lastPrinted>2024-05-08T11:49:00Z</cp:lastPrinted>
  <dcterms:created xsi:type="dcterms:W3CDTF">2026-04-21T07:01:00Z</dcterms:created>
  <dcterms:modified xsi:type="dcterms:W3CDTF">2026-05-11T05:39:00Z</dcterms:modified>
</cp:coreProperties>
</file>